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52846" w14:textId="5516B880" w:rsidR="00FD6489" w:rsidRDefault="00FD6489" w:rsidP="00FD6489">
      <w:r>
        <w:t xml:space="preserve">All times below are the recorded real time. These are ran on my PC at home. </w:t>
      </w:r>
      <w:r w:rsidR="000A63EC">
        <w:t>I used a program to randomly generate 10M chars in 3 different files, where the probability of the same char repe</w:t>
      </w:r>
      <w:r w:rsidR="00C73773">
        <w:t>ated was 10%, 50%, and 90%. I used the time command to record how long it took from start to finish. This was the ‘real’ time.</w:t>
      </w:r>
    </w:p>
    <w:p w14:paraId="4286B862" w14:textId="77777777" w:rsidR="00FD6489" w:rsidRDefault="00FD6489" w:rsidP="00FD6489">
      <w:r>
        <w:t>*******************</w:t>
      </w:r>
    </w:p>
    <w:p w14:paraId="455C4EDC" w14:textId="77777777" w:rsidR="00FD6489" w:rsidRDefault="00FD6489" w:rsidP="00FD6489">
      <w:r>
        <w:t>* Process VERSION *</w:t>
      </w:r>
    </w:p>
    <w:p w14:paraId="014A1DCD" w14:textId="77777777" w:rsidR="00FD6489" w:rsidRDefault="00FD6489" w:rsidP="00FD6489">
      <w:r>
        <w:t>*******************</w:t>
      </w:r>
    </w:p>
    <w:p w14:paraId="1365E6B7" w14:textId="77777777" w:rsidR="00FD6489" w:rsidRDefault="00FD6489" w:rsidP="00FD6489">
      <w:r>
        <w:t>Process: 10M Random letters up to 10% chance for letter to be repeated</w:t>
      </w:r>
    </w:p>
    <w:p w14:paraId="4750B886" w14:textId="77777777" w:rsidR="00FD6489" w:rsidRDefault="00FD6489" w:rsidP="00FD6489">
      <w:r>
        <w:t>1 Process:0.506s</w:t>
      </w:r>
    </w:p>
    <w:p w14:paraId="7EC3BAF0" w14:textId="77777777" w:rsidR="00FD6489" w:rsidRDefault="00FD6489" w:rsidP="00FD6489">
      <w:r>
        <w:t>2 Processes:0.300s</w:t>
      </w:r>
    </w:p>
    <w:p w14:paraId="35E79202" w14:textId="77777777" w:rsidR="00FD6489" w:rsidRDefault="00FD6489" w:rsidP="00FD6489">
      <w:r>
        <w:t>3 Processes:0.223s</w:t>
      </w:r>
    </w:p>
    <w:p w14:paraId="0FD92448" w14:textId="77777777" w:rsidR="00FD6489" w:rsidRDefault="00FD6489" w:rsidP="00FD6489">
      <w:r>
        <w:t>4 Processes:0.181s</w:t>
      </w:r>
    </w:p>
    <w:p w14:paraId="1851918F" w14:textId="77777777" w:rsidR="00FD6489" w:rsidRDefault="00FD6489" w:rsidP="00FD6489">
      <w:r>
        <w:t>5 Processes:0.218s</w:t>
      </w:r>
    </w:p>
    <w:p w14:paraId="0C49E5A8" w14:textId="77777777" w:rsidR="00FD6489" w:rsidRDefault="00FD6489" w:rsidP="00FD6489">
      <w:r>
        <w:t>6 Processes:0.216s</w:t>
      </w:r>
    </w:p>
    <w:p w14:paraId="09FC152F" w14:textId="77777777" w:rsidR="00FD6489" w:rsidRDefault="00FD6489" w:rsidP="00FD6489">
      <w:r>
        <w:t>7 Processes:0.186s</w:t>
      </w:r>
    </w:p>
    <w:p w14:paraId="26C55390" w14:textId="77777777" w:rsidR="00FD6489" w:rsidRDefault="00FD6489" w:rsidP="00FD6489">
      <w:r>
        <w:t>8 Processes:0.174s</w:t>
      </w:r>
    </w:p>
    <w:p w14:paraId="7B238A95" w14:textId="77777777" w:rsidR="00FD6489" w:rsidRDefault="00FD6489" w:rsidP="00FD6489"/>
    <w:p w14:paraId="1D887D14" w14:textId="77777777" w:rsidR="00FD6489" w:rsidRDefault="00FD6489" w:rsidP="00FD6489">
      <w:r>
        <w:t>Process: 10M Random letters up to 50% chance for letter to be repeated</w:t>
      </w:r>
    </w:p>
    <w:p w14:paraId="183320FD" w14:textId="77777777" w:rsidR="00FD6489" w:rsidRDefault="00FD6489" w:rsidP="00FD6489">
      <w:r>
        <w:t>1 Process:0.596s</w:t>
      </w:r>
    </w:p>
    <w:p w14:paraId="7C8550A4" w14:textId="77777777" w:rsidR="00FD6489" w:rsidRDefault="00FD6489" w:rsidP="00FD6489">
      <w:r>
        <w:t>2 Processes:0.348s</w:t>
      </w:r>
    </w:p>
    <w:p w14:paraId="21738F67" w14:textId="77777777" w:rsidR="00FD6489" w:rsidRDefault="00FD6489" w:rsidP="00FD6489">
      <w:r>
        <w:t>3 Processes:0.257s</w:t>
      </w:r>
    </w:p>
    <w:p w14:paraId="69512494" w14:textId="77777777" w:rsidR="00FD6489" w:rsidRDefault="00FD6489" w:rsidP="00FD6489">
      <w:r>
        <w:t>4 Processes:0.211s</w:t>
      </w:r>
    </w:p>
    <w:p w14:paraId="68F52A83" w14:textId="77777777" w:rsidR="00FD6489" w:rsidRDefault="00FD6489" w:rsidP="00FD6489">
      <w:r>
        <w:t>5 Processes:0.184s</w:t>
      </w:r>
    </w:p>
    <w:p w14:paraId="206CE13F" w14:textId="77777777" w:rsidR="00FD6489" w:rsidRDefault="00FD6489" w:rsidP="00FD6489">
      <w:r>
        <w:t>6 Processes:0.169s</w:t>
      </w:r>
    </w:p>
    <w:p w14:paraId="0C09F8D2" w14:textId="77777777" w:rsidR="00FD6489" w:rsidRDefault="00FD6489" w:rsidP="00FD6489">
      <w:r>
        <w:t>7 Processes:0.144s</w:t>
      </w:r>
    </w:p>
    <w:p w14:paraId="759B35FA" w14:textId="77777777" w:rsidR="00FD6489" w:rsidRDefault="00FD6489" w:rsidP="00FD6489">
      <w:r>
        <w:t>8 Processes:0.164s</w:t>
      </w:r>
    </w:p>
    <w:p w14:paraId="5E729FAB" w14:textId="77777777" w:rsidR="00FD6489" w:rsidRDefault="00FD6489" w:rsidP="00FD6489"/>
    <w:p w14:paraId="6E645A08" w14:textId="77777777" w:rsidR="00FD6489" w:rsidRDefault="00FD6489" w:rsidP="00FD6489">
      <w:r>
        <w:t>Process: 10M Random letters up to 90% chance for letter to be repeated</w:t>
      </w:r>
    </w:p>
    <w:p w14:paraId="1ADEC8DD" w14:textId="77777777" w:rsidR="00FD6489" w:rsidRDefault="00FD6489" w:rsidP="00FD6489">
      <w:r>
        <w:t>1 Process:0.508s</w:t>
      </w:r>
    </w:p>
    <w:p w14:paraId="6FCC85BF" w14:textId="77777777" w:rsidR="00FD6489" w:rsidRDefault="00FD6489" w:rsidP="00FD6489">
      <w:r>
        <w:t>2 Processes:0.302s</w:t>
      </w:r>
    </w:p>
    <w:p w14:paraId="1433EAD3" w14:textId="77777777" w:rsidR="00FD6489" w:rsidRDefault="00FD6489" w:rsidP="00FD6489">
      <w:r>
        <w:lastRenderedPageBreak/>
        <w:t>3 Processes:0.228s</w:t>
      </w:r>
    </w:p>
    <w:p w14:paraId="26C44CA3" w14:textId="77777777" w:rsidR="00FD6489" w:rsidRDefault="00FD6489" w:rsidP="00FD6489">
      <w:r>
        <w:t>4 Processes:0.185s</w:t>
      </w:r>
    </w:p>
    <w:p w14:paraId="53BCD498" w14:textId="77777777" w:rsidR="00FD6489" w:rsidRDefault="00FD6489" w:rsidP="00FD6489">
      <w:r>
        <w:t>5 Processes:0.174s</w:t>
      </w:r>
    </w:p>
    <w:p w14:paraId="0E349AB9" w14:textId="77777777" w:rsidR="00FD6489" w:rsidRDefault="00FD6489" w:rsidP="00FD6489">
      <w:r>
        <w:t>6 Processes:0.213s</w:t>
      </w:r>
    </w:p>
    <w:p w14:paraId="132053F9" w14:textId="77777777" w:rsidR="00FD6489" w:rsidRDefault="00FD6489" w:rsidP="00FD6489">
      <w:r>
        <w:t>7 Processes:0.204s</w:t>
      </w:r>
    </w:p>
    <w:p w14:paraId="5A4223BD" w14:textId="77777777" w:rsidR="00FD6489" w:rsidRDefault="00FD6489" w:rsidP="00FD6489">
      <w:r>
        <w:t>8 Processes:0.187s</w:t>
      </w:r>
    </w:p>
    <w:p w14:paraId="3661F0EA" w14:textId="77777777" w:rsidR="00FD6489" w:rsidRDefault="00FD6489" w:rsidP="00FD6489"/>
    <w:p w14:paraId="66640005" w14:textId="77777777" w:rsidR="00FD6489" w:rsidRDefault="00FD6489" w:rsidP="00FD6489">
      <w:r>
        <w:t>******************</w:t>
      </w:r>
    </w:p>
    <w:p w14:paraId="2561B6CE" w14:textId="77777777" w:rsidR="00FD6489" w:rsidRDefault="00FD6489" w:rsidP="00FD6489">
      <w:r>
        <w:t>* THREAD VERSION *</w:t>
      </w:r>
    </w:p>
    <w:p w14:paraId="30AEC166" w14:textId="77777777" w:rsidR="00FD6489" w:rsidRDefault="00FD6489" w:rsidP="00FD6489">
      <w:r>
        <w:t>******************</w:t>
      </w:r>
    </w:p>
    <w:p w14:paraId="3B3E2140" w14:textId="77777777" w:rsidR="00FD6489" w:rsidRDefault="00FD6489" w:rsidP="00FD6489"/>
    <w:p w14:paraId="598E5AC2" w14:textId="77777777" w:rsidR="00FD6489" w:rsidRDefault="00FD6489" w:rsidP="00FD6489">
      <w:r>
        <w:t>Thread: 10M Random letters up to 10% chance for letter to be repeated</w:t>
      </w:r>
    </w:p>
    <w:p w14:paraId="453C9B65" w14:textId="77777777" w:rsidR="00FD6489" w:rsidRDefault="00FD6489" w:rsidP="00FD6489">
      <w:r>
        <w:t>1 Thread:0.539s</w:t>
      </w:r>
    </w:p>
    <w:p w14:paraId="41224024" w14:textId="77777777" w:rsidR="00FD6489" w:rsidRDefault="00FD6489" w:rsidP="00FD6489">
      <w:r>
        <w:t>2 Threads:0.344s</w:t>
      </w:r>
    </w:p>
    <w:p w14:paraId="5A0385BC" w14:textId="77777777" w:rsidR="00FD6489" w:rsidRDefault="00FD6489" w:rsidP="00FD6489">
      <w:r>
        <w:t>3 threads:0.259s</w:t>
      </w:r>
    </w:p>
    <w:p w14:paraId="542E6346" w14:textId="77777777" w:rsidR="00FD6489" w:rsidRDefault="00FD6489" w:rsidP="00FD6489">
      <w:r>
        <w:t>4 threads:0.214s</w:t>
      </w:r>
    </w:p>
    <w:p w14:paraId="12A35670" w14:textId="77777777" w:rsidR="00FD6489" w:rsidRDefault="00FD6489" w:rsidP="00FD6489">
      <w:r>
        <w:t>5 threads:0.224s</w:t>
      </w:r>
    </w:p>
    <w:p w14:paraId="1F37D0A5" w14:textId="77777777" w:rsidR="00FD6489" w:rsidRDefault="00FD6489" w:rsidP="00FD6489">
      <w:r>
        <w:t>6 threads:0.210s</w:t>
      </w:r>
    </w:p>
    <w:p w14:paraId="3B4C0822" w14:textId="77777777" w:rsidR="00FD6489" w:rsidRDefault="00FD6489" w:rsidP="00FD6489">
      <w:r>
        <w:t>7 threads:0.209s</w:t>
      </w:r>
    </w:p>
    <w:p w14:paraId="6EE0D10C" w14:textId="77777777" w:rsidR="00FD6489" w:rsidRDefault="00FD6489" w:rsidP="00FD6489">
      <w:r>
        <w:t>8 threads:0.214s</w:t>
      </w:r>
    </w:p>
    <w:p w14:paraId="41C0AB40" w14:textId="77777777" w:rsidR="00FD6489" w:rsidRDefault="00FD6489" w:rsidP="00FD6489"/>
    <w:p w14:paraId="177693B0" w14:textId="77777777" w:rsidR="00FD6489" w:rsidRDefault="00835229" w:rsidP="00FD6489">
      <w:r>
        <w:t>Thread</w:t>
      </w:r>
      <w:r w:rsidR="00FD6489">
        <w:t>: 10M Random letters up to 50% chance for letter to be repeated</w:t>
      </w:r>
    </w:p>
    <w:p w14:paraId="3B0C8DD2" w14:textId="77777777" w:rsidR="00FD6489" w:rsidRDefault="00FD6489" w:rsidP="00FD6489">
      <w:r>
        <w:t>1 Thread:0.687s</w:t>
      </w:r>
    </w:p>
    <w:p w14:paraId="6BA984AF" w14:textId="77777777" w:rsidR="00FD6489" w:rsidRDefault="00FD6489" w:rsidP="00FD6489">
      <w:r>
        <w:t>2 Threads:0.395s</w:t>
      </w:r>
    </w:p>
    <w:p w14:paraId="61540DC8" w14:textId="77777777" w:rsidR="00FD6489" w:rsidRDefault="00FD6489" w:rsidP="00FD6489">
      <w:r>
        <w:t>3 threads:0.285s</w:t>
      </w:r>
    </w:p>
    <w:p w14:paraId="70A1942F" w14:textId="77777777" w:rsidR="00FD6489" w:rsidRDefault="00FD6489" w:rsidP="00FD6489">
      <w:r>
        <w:t>4 threads:0.279s</w:t>
      </w:r>
    </w:p>
    <w:p w14:paraId="01BEC9D0" w14:textId="77777777" w:rsidR="00FD6489" w:rsidRDefault="00FD6489" w:rsidP="00FD6489">
      <w:r>
        <w:t>5 threads:0.316s</w:t>
      </w:r>
    </w:p>
    <w:p w14:paraId="0F50D20F" w14:textId="77777777" w:rsidR="00FD6489" w:rsidRDefault="00FD6489" w:rsidP="00FD6489">
      <w:r>
        <w:t>6 threads:0.265s</w:t>
      </w:r>
    </w:p>
    <w:p w14:paraId="2A974459" w14:textId="77777777" w:rsidR="00FD6489" w:rsidRDefault="00FD6489" w:rsidP="00FD6489">
      <w:r>
        <w:t>7 threads:0.252s</w:t>
      </w:r>
    </w:p>
    <w:p w14:paraId="0825CBF9" w14:textId="77777777" w:rsidR="00FD6489" w:rsidRDefault="00FD6489" w:rsidP="00FD6489">
      <w:r>
        <w:lastRenderedPageBreak/>
        <w:t>8 threads:0.224s</w:t>
      </w:r>
    </w:p>
    <w:p w14:paraId="2D0EC76E" w14:textId="77777777" w:rsidR="00FD6489" w:rsidRDefault="00FD6489" w:rsidP="00FD6489"/>
    <w:p w14:paraId="2B0594BD" w14:textId="77777777" w:rsidR="00FD6489" w:rsidRDefault="00835229" w:rsidP="00FD6489">
      <w:r>
        <w:t>Thread</w:t>
      </w:r>
      <w:r w:rsidR="00FD6489">
        <w:t>: 10M Random letters up to 90% chance for letter to be repeated</w:t>
      </w:r>
    </w:p>
    <w:p w14:paraId="1027DEF8" w14:textId="77777777" w:rsidR="00FD6489" w:rsidRDefault="00FD6489" w:rsidP="00FD6489">
      <w:r>
        <w:t>1 Thread:0.596s</w:t>
      </w:r>
    </w:p>
    <w:p w14:paraId="64A18E6F" w14:textId="77777777" w:rsidR="00FD6489" w:rsidRDefault="00FD6489" w:rsidP="00FD6489">
      <w:r>
        <w:t>2 Threads:0.350s</w:t>
      </w:r>
    </w:p>
    <w:p w14:paraId="24E216F6" w14:textId="77777777" w:rsidR="00FD6489" w:rsidRDefault="00FD6489" w:rsidP="00FD6489">
      <w:r>
        <w:t>3 threads:0.262s</w:t>
      </w:r>
    </w:p>
    <w:p w14:paraId="10979EA8" w14:textId="77777777" w:rsidR="00FD6489" w:rsidRDefault="00FD6489" w:rsidP="00FD6489">
      <w:r>
        <w:t>4 threads:0.343s</w:t>
      </w:r>
    </w:p>
    <w:p w14:paraId="23AE4ADB" w14:textId="77777777" w:rsidR="00FD6489" w:rsidRDefault="00FD6489" w:rsidP="00FD6489">
      <w:r>
        <w:t>5 threads:0.285s</w:t>
      </w:r>
    </w:p>
    <w:p w14:paraId="707A7365" w14:textId="77777777" w:rsidR="00FD6489" w:rsidRDefault="00FD6489" w:rsidP="00FD6489">
      <w:r>
        <w:t>6 threads:0.252s</w:t>
      </w:r>
    </w:p>
    <w:p w14:paraId="24A9E09B" w14:textId="77777777" w:rsidR="00FD6489" w:rsidRDefault="00FD6489" w:rsidP="00FD6489">
      <w:r>
        <w:t>7 threads:0.202s</w:t>
      </w:r>
    </w:p>
    <w:p w14:paraId="241A57FA" w14:textId="77777777" w:rsidR="000E4968" w:rsidRDefault="00FD6489" w:rsidP="00FD6489">
      <w:r>
        <w:t>8 threads:0.210s</w:t>
      </w:r>
    </w:p>
    <w:p w14:paraId="2E774575" w14:textId="77777777" w:rsidR="00441BCE" w:rsidRDefault="00441BCE" w:rsidP="00FD6489"/>
    <w:p w14:paraId="30B070DF" w14:textId="13215826" w:rsidR="00441BCE" w:rsidRDefault="00441BCE" w:rsidP="00FD6489">
      <w:r>
        <w:t xml:space="preserve">Compiling all the data together in an excel graph gives some interesting results. On average the </w:t>
      </w:r>
      <w:r w:rsidR="00666841">
        <w:t>Processes finished faster than the threaded version. Also after about</w:t>
      </w:r>
      <w:r w:rsidR="00CC528E">
        <w:t xml:space="preserve"> 4 threads the time it took to </w:t>
      </w:r>
      <w:r w:rsidR="00666841">
        <w:t>finish wa</w:t>
      </w:r>
      <w:r w:rsidR="00CC528E">
        <w:t>s roughly constant for each run, so multi part did help to an extent.</w:t>
      </w:r>
      <w:bookmarkStart w:id="0" w:name="_GoBack"/>
      <w:bookmarkEnd w:id="0"/>
      <w:r w:rsidR="00666841">
        <w:t xml:space="preserve"> This may be due to not a bottleneck of the processor but the hard drive. This may be the fastest that my computer can read from the disk. As we learned in class one of the highest wait times is seeking from the hard drive, which is on the order of ms.</w:t>
      </w:r>
    </w:p>
    <w:p w14:paraId="5E695E8B" w14:textId="7B0FA573" w:rsidR="00DB3DBC" w:rsidRDefault="00441BCE" w:rsidP="00FD6489">
      <w:r>
        <w:rPr>
          <w:noProof/>
        </w:rPr>
        <w:drawing>
          <wp:inline distT="0" distB="0" distL="0" distR="0" wp14:anchorId="36A0B132" wp14:editId="3411EB29">
            <wp:extent cx="5943600" cy="3405505"/>
            <wp:effectExtent l="0" t="0" r="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4B2CFB" w14:textId="11E56531" w:rsidR="00441BCE" w:rsidRPr="00DB3DBC" w:rsidRDefault="00E4604F" w:rsidP="00DB3DBC">
      <w:r>
        <w:lastRenderedPageBreak/>
        <w:t xml:space="preserve">The process version is faster, even though I believed the threads would be quicker. I am not completely sure why this is the case, but it may have to do with loading the binary </w:t>
      </w:r>
      <w:r w:rsidR="002523B5">
        <w:t>file into memory. It could also just be variables I cannot control such as other programs using cycles that take away time from my program. I thought by running it on my computer I could eliminate them.</w:t>
      </w:r>
      <w:r w:rsidR="00FE09D2">
        <w:t xml:space="preserve"> The time may be too little to generate reliable data without a large factor of error.</w:t>
      </w:r>
      <w:r w:rsidR="00B75CDF">
        <w:t xml:space="preserve"> I also feel running the tests many times over would only cause the average for every run to be the same.</w:t>
      </w:r>
    </w:p>
    <w:sectPr w:rsidR="00441BCE" w:rsidRPr="00DB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87076" w14:textId="77777777" w:rsidR="003A28A5" w:rsidRDefault="003A28A5" w:rsidP="00DB3DBC">
      <w:pPr>
        <w:spacing w:after="0" w:line="240" w:lineRule="auto"/>
      </w:pPr>
      <w:r>
        <w:separator/>
      </w:r>
    </w:p>
  </w:endnote>
  <w:endnote w:type="continuationSeparator" w:id="0">
    <w:p w14:paraId="4D539408" w14:textId="77777777" w:rsidR="003A28A5" w:rsidRDefault="003A28A5" w:rsidP="00DB3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65429" w14:textId="77777777" w:rsidR="003A28A5" w:rsidRDefault="003A28A5" w:rsidP="00DB3DBC">
      <w:pPr>
        <w:spacing w:after="0" w:line="240" w:lineRule="auto"/>
      </w:pPr>
      <w:r>
        <w:separator/>
      </w:r>
    </w:p>
  </w:footnote>
  <w:footnote w:type="continuationSeparator" w:id="0">
    <w:p w14:paraId="5B74309D" w14:textId="77777777" w:rsidR="003A28A5" w:rsidRDefault="003A28A5" w:rsidP="00DB3D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8E"/>
    <w:rsid w:val="000A63EC"/>
    <w:rsid w:val="000E4968"/>
    <w:rsid w:val="002523B5"/>
    <w:rsid w:val="003A28A5"/>
    <w:rsid w:val="00441BCE"/>
    <w:rsid w:val="00520A8E"/>
    <w:rsid w:val="00666841"/>
    <w:rsid w:val="00835229"/>
    <w:rsid w:val="00B37520"/>
    <w:rsid w:val="00B75CDF"/>
    <w:rsid w:val="00C73773"/>
    <w:rsid w:val="00CC528E"/>
    <w:rsid w:val="00DB3DBC"/>
    <w:rsid w:val="00E4604F"/>
    <w:rsid w:val="00FD6489"/>
    <w:rsid w:val="00FE09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641A"/>
  <w15:chartTrackingRefBased/>
  <w15:docId w15:val="{ED451306-B7FA-4347-A0FF-F95B5944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DBC"/>
  </w:style>
  <w:style w:type="paragraph" w:styleId="Footer">
    <w:name w:val="footer"/>
    <w:basedOn w:val="Normal"/>
    <w:link w:val="FooterChar"/>
    <w:uiPriority w:val="99"/>
    <w:unhideWhenUsed/>
    <w:rsid w:val="00DB3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randon/Google%20Drive/School/Rutgers%20University/Fall%202016/cs214/Asst2/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count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Process(10%)</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0.506</c:v>
                </c:pt>
                <c:pt idx="1">
                  <c:v>0.3</c:v>
                </c:pt>
                <c:pt idx="2">
                  <c:v>0.223</c:v>
                </c:pt>
                <c:pt idx="3">
                  <c:v>0.181</c:v>
                </c:pt>
                <c:pt idx="4">
                  <c:v>0.218</c:v>
                </c:pt>
                <c:pt idx="5">
                  <c:v>0.216</c:v>
                </c:pt>
                <c:pt idx="6">
                  <c:v>0.186</c:v>
                </c:pt>
                <c:pt idx="7">
                  <c:v>0.174</c:v>
                </c:pt>
              </c:numCache>
            </c:numRef>
          </c:val>
          <c:smooth val="0"/>
        </c:ser>
        <c:ser>
          <c:idx val="2"/>
          <c:order val="1"/>
          <c:tx>
            <c:strRef>
              <c:f>Sheet1!$C$1</c:f>
              <c:strCache>
                <c:ptCount val="1"/>
                <c:pt idx="0">
                  <c:v>Process(50%)</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Sheet1!$C$2:$C$9</c:f>
              <c:numCache>
                <c:formatCode>General</c:formatCode>
                <c:ptCount val="8"/>
                <c:pt idx="0">
                  <c:v>0.596</c:v>
                </c:pt>
                <c:pt idx="1">
                  <c:v>0.348</c:v>
                </c:pt>
                <c:pt idx="2">
                  <c:v>0.257</c:v>
                </c:pt>
                <c:pt idx="3">
                  <c:v>0.211</c:v>
                </c:pt>
                <c:pt idx="4">
                  <c:v>0.184</c:v>
                </c:pt>
                <c:pt idx="5">
                  <c:v>0.169</c:v>
                </c:pt>
                <c:pt idx="6">
                  <c:v>0.144</c:v>
                </c:pt>
                <c:pt idx="7">
                  <c:v>0.164</c:v>
                </c:pt>
              </c:numCache>
            </c:numRef>
          </c:val>
          <c:smooth val="0"/>
        </c:ser>
        <c:ser>
          <c:idx val="3"/>
          <c:order val="2"/>
          <c:tx>
            <c:strRef>
              <c:f>Sheet1!$D$1</c:f>
              <c:strCache>
                <c:ptCount val="1"/>
                <c:pt idx="0">
                  <c:v>Process(90%)</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Sheet1!$D$2:$D$9</c:f>
              <c:numCache>
                <c:formatCode>General</c:formatCode>
                <c:ptCount val="8"/>
                <c:pt idx="0">
                  <c:v>0.508</c:v>
                </c:pt>
                <c:pt idx="1">
                  <c:v>0.302</c:v>
                </c:pt>
                <c:pt idx="2">
                  <c:v>0.228</c:v>
                </c:pt>
                <c:pt idx="3">
                  <c:v>0.185</c:v>
                </c:pt>
                <c:pt idx="4">
                  <c:v>0.174</c:v>
                </c:pt>
                <c:pt idx="5">
                  <c:v>0.213</c:v>
                </c:pt>
                <c:pt idx="6">
                  <c:v>0.204</c:v>
                </c:pt>
                <c:pt idx="7">
                  <c:v>0.187</c:v>
                </c:pt>
              </c:numCache>
            </c:numRef>
          </c:val>
          <c:smooth val="0"/>
        </c:ser>
        <c:ser>
          <c:idx val="4"/>
          <c:order val="3"/>
          <c:tx>
            <c:strRef>
              <c:f>Sheet1!$E$1</c:f>
              <c:strCache>
                <c:ptCount val="1"/>
                <c:pt idx="0">
                  <c:v>Threads(10%)</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Sheet1!$E$2:$E$9</c:f>
              <c:numCache>
                <c:formatCode>General</c:formatCode>
                <c:ptCount val="8"/>
                <c:pt idx="0">
                  <c:v>0.539</c:v>
                </c:pt>
                <c:pt idx="1">
                  <c:v>0.344</c:v>
                </c:pt>
                <c:pt idx="2">
                  <c:v>0.259</c:v>
                </c:pt>
                <c:pt idx="3">
                  <c:v>0.214</c:v>
                </c:pt>
                <c:pt idx="4">
                  <c:v>0.224</c:v>
                </c:pt>
                <c:pt idx="5">
                  <c:v>0.21</c:v>
                </c:pt>
                <c:pt idx="6">
                  <c:v>0.209</c:v>
                </c:pt>
                <c:pt idx="7">
                  <c:v>0.214</c:v>
                </c:pt>
              </c:numCache>
            </c:numRef>
          </c:val>
          <c:smooth val="0"/>
        </c:ser>
        <c:ser>
          <c:idx val="5"/>
          <c:order val="4"/>
          <c:tx>
            <c:strRef>
              <c:f>Sheet1!$F$1</c:f>
              <c:strCache>
                <c:ptCount val="1"/>
                <c:pt idx="0">
                  <c:v>Threads(50%)</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Sheet1!$F$2:$F$9</c:f>
              <c:numCache>
                <c:formatCode>General</c:formatCode>
                <c:ptCount val="8"/>
                <c:pt idx="0">
                  <c:v>0.687</c:v>
                </c:pt>
                <c:pt idx="1">
                  <c:v>0.395</c:v>
                </c:pt>
                <c:pt idx="2">
                  <c:v>0.285</c:v>
                </c:pt>
                <c:pt idx="3">
                  <c:v>0.279</c:v>
                </c:pt>
                <c:pt idx="4">
                  <c:v>0.316</c:v>
                </c:pt>
                <c:pt idx="5">
                  <c:v>0.265</c:v>
                </c:pt>
                <c:pt idx="6">
                  <c:v>0.252</c:v>
                </c:pt>
                <c:pt idx="7">
                  <c:v>0.224</c:v>
                </c:pt>
              </c:numCache>
            </c:numRef>
          </c:val>
          <c:smooth val="0"/>
        </c:ser>
        <c:ser>
          <c:idx val="6"/>
          <c:order val="5"/>
          <c:tx>
            <c:strRef>
              <c:f>Sheet1!$G$1</c:f>
              <c:strCache>
                <c:ptCount val="1"/>
                <c:pt idx="0">
                  <c:v>Threads(10%)</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Sheet1!$G$2:$G$9</c:f>
              <c:numCache>
                <c:formatCode>General</c:formatCode>
                <c:ptCount val="8"/>
                <c:pt idx="0">
                  <c:v>0.596</c:v>
                </c:pt>
                <c:pt idx="1">
                  <c:v>0.35</c:v>
                </c:pt>
                <c:pt idx="2">
                  <c:v>0.262</c:v>
                </c:pt>
                <c:pt idx="3">
                  <c:v>0.343</c:v>
                </c:pt>
                <c:pt idx="4">
                  <c:v>0.285</c:v>
                </c:pt>
                <c:pt idx="5">
                  <c:v>0.252</c:v>
                </c:pt>
                <c:pt idx="6">
                  <c:v>0.202</c:v>
                </c:pt>
                <c:pt idx="7">
                  <c:v>0.21</c:v>
                </c:pt>
              </c:numCache>
            </c:numRef>
          </c:val>
          <c:smooth val="0"/>
        </c:ser>
        <c:dLbls>
          <c:showLegendKey val="0"/>
          <c:showVal val="0"/>
          <c:showCatName val="0"/>
          <c:showSerName val="0"/>
          <c:showPercent val="0"/>
          <c:showBubbleSize val="0"/>
        </c:dLbls>
        <c:smooth val="0"/>
        <c:axId val="463471344"/>
        <c:axId val="463478464"/>
      </c:lineChart>
      <c:catAx>
        <c:axId val="46347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78464"/>
        <c:crosses val="autoZero"/>
        <c:auto val="1"/>
        <c:lblAlgn val="ctr"/>
        <c:lblOffset val="100"/>
        <c:noMultiLvlLbl val="0"/>
      </c:catAx>
      <c:valAx>
        <c:axId val="46347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7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420</Words>
  <Characters>2399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10</cp:revision>
  <dcterms:created xsi:type="dcterms:W3CDTF">2016-11-20T07:52:00Z</dcterms:created>
  <dcterms:modified xsi:type="dcterms:W3CDTF">2016-11-20T22:51:00Z</dcterms:modified>
</cp:coreProperties>
</file>