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Week-4 User-centered Design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นายณัฐชนนท์ ศิรมลพิวัฒน์ 1670700044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นายพงศรัณย์ เกิดมนตรี 1670700143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นางสาวณิชาภรณ์ ช้อยเพ็ง 167070333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1. ขายปากาให้คนที่ใช้เทคโนโลยี</w:t>
      </w:r>
    </w:p>
    <w:p w:rsidR="00000000" w:rsidDel="00000000" w:rsidP="00000000" w:rsidRDefault="00000000" w:rsidRPr="00000000" w14:paraId="00000008">
      <w:pPr>
        <w:ind w:firstLine="72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ปากกาเทคโนโลยีนี้มีสัมผัสเหมือนกับการเขียนในกระดาษ จับได้ถนัดมือ น้ำหนักเบา มีสีที่เข้มและหัวปากกามีความคมเล็กทำให้เขียนออกมาได้ง่าย ส่วนหัวมีความทนหากเราทำปากกาตกหัวจะแตกได้ยาก มีสีและรูปแบบให้เลือก สามารถเปลี่ยนใช้เครื่องจากแล็ปท็อปและหันไปใช้กับไอแพดได้โดยการเชื่อมต่อแค่ครั้งเดียวเท่านั้น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2. วิธีไหนสามารถเก็บข้อมูลผู้ใช้ได้มากที่สุด</w:t>
      </w:r>
    </w:p>
    <w:p w:rsidR="00000000" w:rsidDel="00000000" w:rsidP="00000000" w:rsidRDefault="00000000" w:rsidRPr="00000000" w14:paraId="0000000B">
      <w:pPr>
        <w:ind w:firstLine="72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Focus Groups เพราะเป็นการเจาะจงผู้บริโภค และวิธีการเก็บข้อมูลจากกลุ่มใดกลุ่มนึงนั้นง่าย และหาข้อมูลได้ตรงจุดกว่า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3. ความคิดการแอปพลิเคชัน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-ใช้รูปแบบหรือการออกแบบแอปที่เรียบง่าย เข้าใจง่าย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-สามารถตั้งความเป็นส่วนตัวได้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-มีธีมสีที่มองง่ายและเข้าใจง่าย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-สามารถสร้าง Group สำหรับ แชทกับกลุ่มบุคคล เฉพาะ เจาะ จงได้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-ให้ผู้ใช้สามารถสร้างสติกเกอร์โดยใส่ข้อความเสียงของตัวเองได้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-การใช้สื่อบันเทิงผ่านแอปที่ใช้งานอยู่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-การตั้งค่าเวลาการปิด-เปิดแจ้งเตือนได้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-สามารถพูดใส่ไมค์ให้ออกมาเป็นตัวหนังสือได้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-สามารถทิ้งข้อความเอาไว้ได้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-แอปพลิเคชันที่เรียบง่าย มีภาพและสีที่เข้าใจได้ง่ายแต่มีสีที่อยู่ในโทนเดียวกัน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4. ออกแบบ แอปพลิเคชั่นที่เหมาะกับ Alice Wang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โทรศัพท์ที่ใช้ออกแบบคือ iPhone 14 Pro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59472" cy="60425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472" cy="604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4.1 หน้าที่ 1 Home ประกอบด้วย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Sarabun" w:cs="Sarabun" w:eastAsia="Sarabun" w:hAnsi="Sarabun"/>
          <w:sz w:val="32"/>
          <w:szCs w:val="32"/>
          <w:u w:val="no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แถบ ค้นหา Search Something  (ที่ด้านล่าง Home)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หน้าที่ 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พิมพ์ค้นหา สิ่งที่ต้องการค้นหา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รูปโปรไฟล์</w:t>
      </w:r>
    </w:p>
    <w:p w:rsidR="00000000" w:rsidDel="00000000" w:rsidP="00000000" w:rsidRDefault="00000000" w:rsidRPr="00000000" w14:paraId="0000002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หน้าที่ สามารถตั้งรูปและเปลี่ยนรูปที่เราต้องการได้ และ สามาร เปลี่ยนเป็นโหมดห้ามรบกวนได้ โดยที่ จุดสีเขียว จะ กลายเป็นสีเหลือง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line="276" w:lineRule="auto"/>
        <w:ind w:left="720" w:hanging="360"/>
        <w:rPr>
          <w:rFonts w:ascii="Sarabun" w:cs="Sarabun" w:eastAsia="Sarabun" w:hAnsi="Sarabun"/>
          <w:sz w:val="32"/>
          <w:szCs w:val="32"/>
          <w:u w:val="no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แถบไฮไลท์ข่าวสาร ( New Tech Information )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หน้าที่ 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แสดงหัวข้อของข่าวที่นำเสนอ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pacing w:line="276" w:lineRule="auto"/>
        <w:ind w:left="720" w:hanging="360"/>
        <w:rPr>
          <w:rFonts w:ascii="Sarabun" w:cs="Sarabun" w:eastAsia="Sarabun" w:hAnsi="Sarabun"/>
          <w:sz w:val="32"/>
          <w:szCs w:val="32"/>
          <w:u w:val="no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หัวข้อข่าว ใต้ New Tech Information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หน้าที่ 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แสดงรายละเอียดของข่าวมาใหม่ที่นำเสนอ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spacing w:line="276" w:lineRule="auto"/>
        <w:ind w:left="720" w:hanging="360"/>
        <w:rPr>
          <w:rFonts w:ascii="Sarabun" w:cs="Sarabun" w:eastAsia="Sarabun" w:hAnsi="Sarabun"/>
          <w:sz w:val="32"/>
          <w:szCs w:val="32"/>
          <w:u w:val="no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รูป ข่าวสาร ใต้ หัวข้อข่าว 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หน้าที่ 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แสดงถึงรูปข้อมูลของข่าวที่นำเสนอ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76" w:lineRule="auto"/>
        <w:ind w:left="720" w:hanging="360"/>
        <w:rPr>
          <w:rFonts w:ascii="Sarabun" w:cs="Sarabun" w:eastAsia="Sarabun" w:hAnsi="Sarabun"/>
          <w:sz w:val="32"/>
          <w:szCs w:val="32"/>
          <w:u w:val="no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ข้อความใต้ รูป ข่าวสาร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หน้าที่ 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แสดงข้อมูลอย่างย่อของข่าวสาร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เพื่อสรุปข่าวทำให้น่าสนใจและผู้ที่เห็นเข้าใจได้เร็ว </w:t>
      </w:r>
    </w:p>
    <w:p w:rsidR="00000000" w:rsidDel="00000000" w:rsidP="00000000" w:rsidRDefault="00000000" w:rsidRPr="00000000" w14:paraId="0000002B">
      <w:pPr>
        <w:numPr>
          <w:ilvl w:val="0"/>
          <w:numId w:val="2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แถบ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ไฮไลท์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เพลงใหม่/เพลงมาแรง ( New Music )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เมื่อมีเพลงใหม่หรือเพลงฮิตติดติเทรนที่มาแรงก็จะแสดงขึ้นมาให้เรา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ภาพเพลง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เป็นปกภาพเพลงมีไว้นำเสนอทำให้ผู้ที่มาเห็นสนใจและสามารถ กดเล่นเพลงได้ตามต้องการ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แถบแสดงความคิดเห็น/ถูกใจ/แชร์/ดาวน์โหลด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เอาไว้แสดงความคิดเห็นในข่าวสามารถกดถูกใจและกดแชร์หรือสามารถดาวน์โหลดเพื่อเก็บเพลงไว้ได้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Icon เปลี่ยนไปหน้าอื่น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ใช้สำหรับการเปลี่ยนไปในหน้าแชทและในหน้าอื่นๆโดยหน้าที่เราอยู่ icon จะเป็นสีทึบ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ปุ่ม icon Creative </w:t>
      </w:r>
    </w:p>
    <w:p w:rsidR="00000000" w:rsidDel="00000000" w:rsidP="00000000" w:rsidRDefault="00000000" w:rsidRPr="00000000" w14:paraId="00000034">
      <w:pPr>
        <w:ind w:left="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ab/>
        <w:tab/>
        <w:t xml:space="preserve">เพื่อเปลี่ยนไปหน้า Creative 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ปุ่ม icon Home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ab/>
        <w:tab/>
        <w:t xml:space="preserve">เพื่อเปลี่ยนไปหน้า Home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ปุ่ม icon Chat</w:t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ab/>
        <w:tab/>
        <w:t xml:space="preserve">เพื่อเปลี่ยนไปหน้า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4.2 หน้าที่ 2 หน้า Creative ประกอบด้วย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05943" cy="71770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943" cy="717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รายชื่อกลุ่ม/จำนวนสมาชิก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เพื่อแสดงให้เห็นว่าเป็นกลุ่มอะไร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แท็บค้นหากลุ่ม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เพื่อหากลุ่มที่เราต้องการ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ปุ่มเปิด-ปิดแจ้งเตือน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สามารถเปิด-ปิดเพื่อไม่ให้รบกวนเมื่อที่เราไม่ใช้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แสดงจำนวนข้อความแชท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มีไว้เพื่อดูว่ามีข้อความแชททั้งหมดกี่จำนวนข้อความ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ไมค์อัดเสียงส่งให้เพื่อน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เอาไว้อัดเสียงเพื่อส่งแทนข้อความแบบพิมพ์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สร้างสติกเกอร์มีเสียง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มีไว้เพื่อใส่เสียงน่ารักมุ้งมิ้งเข้าไปในสติกเกอร์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ปุ่มสร้างสติกเกอร์มีเสียง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เพื่อสร้างสติกเกอร์และเพิ่มเสียงของตนเองได้เอง</w:t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สติกเกอร์มีเสียงที่สร้างแล้ว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กดเพื่อใช้ส่งให้เพื่อน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iconเปลี่ยนไปหน้าอื่น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มีไว้ใช้เพื่อเปลี่ยนไปหน้าแชทและหน้าอื่นๆ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ตัวหนังสือ New Features Coming Soon</w:t>
      </w:r>
    </w:p>
    <w:p w:rsidR="00000000" w:rsidDel="00000000" w:rsidP="00000000" w:rsidRDefault="00000000" w:rsidRPr="00000000" w14:paraId="00000050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มีไว้เพื่อบอกว่าแอพกำลังพัฒนาและ จะอัพเดตเร็วๆนี้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icon เปลี่ยนไปหน้าอื่น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ใช้สำหรับการเปลี่ยนไปในหน้าแชทและในหน้าอื่นๆ โดยหน้าที่เราอยู่ icon จะเป็นสีทึบ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ปุ่ม icon Creative 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ab/>
        <w:tab/>
        <w:t xml:space="preserve">เพื่อเปลี่ยนไปหน้า Creative 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ปุ่ม icon Home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ab/>
        <w:tab/>
        <w:t xml:space="preserve">เพื่อเปลี่ยนไปหน้า Home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ปุ่ม icon Chat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ab/>
        <w:tab/>
        <w:t xml:space="preserve">เพื่อเปลี่ยนไปหน้า Chat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4.3 หน้าที่ 3 Chat ประกอบด้วย</w:t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512338" cy="718209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2338" cy="718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ชื่อกลุ่ม หัวข้อ FRIEND CHAT </w:t>
      </w:r>
    </w:p>
    <w:p w:rsidR="00000000" w:rsidDel="00000000" w:rsidP="00000000" w:rsidRDefault="00000000" w:rsidRPr="00000000" w14:paraId="00000060">
      <w:pPr>
        <w:ind w:left="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มีไว้ เพื่อ บอกถึงกลุ่มที่กดมาเพื่อพูดคุย และ เพื่อแสดงให้เห็นว่าเราอยู่หน้า Chat สามารถกดสมาชิกเพื่อดูสมาชิกในกลุ่มได้ และตั้งค่ากลุ่มได้ตามต้องการ เปลี่ยนรูปโปรไฟล์ หรือ เปลี่ยนชื่อเพื่อนในกลุ่ม หรือ ลบเพื่อนออกจากกลุ่มได้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แถบ Chat</w:t>
      </w:r>
    </w:p>
    <w:p w:rsidR="00000000" w:rsidDel="00000000" w:rsidP="00000000" w:rsidRDefault="00000000" w:rsidRPr="00000000" w14:paraId="00000062">
      <w:pPr>
        <w:ind w:left="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เพื่อดูการตอบกลับของเราและของเพื่อน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โปรไฟล์และชื่อผู้ที่สนทนาด้วย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จะทำให้เรารู้ว่าเรากำลังสนทนากับใครและเราก็สามารถรู้ว่าคนนั้นคือใคร</w:t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ข้อความที่ส่งมาและส่งไป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ทำให้รู้ว่าสมาชิกจะสื่อสารอะไรกับเราและเราสามารถตอบเขาได้เช่นกัน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โดยสิ่งที่เห็นได้ คือ รูปภาพ หรือ เพลง หรือ ไฟล์ประเภทต่างๆ ที่ส่งได้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แสดงกำลังพิมพ์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ทำให้รู้ว่าคนคนนั้นกำลังพิมพ์ตอบแชทเราอยู่</w:t>
      </w:r>
    </w:p>
    <w:p w:rsidR="00000000" w:rsidDel="00000000" w:rsidP="00000000" w:rsidRDefault="00000000" w:rsidRPr="00000000" w14:paraId="0000006A">
      <w:pPr>
        <w:numPr>
          <w:ilvl w:val="0"/>
          <w:numId w:val="2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แถบพิมพ์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พอเรากดลงไปบนแป้นพิมพ์แถบหนังสือก็จะเด้งขึ้นมาเป็นป๊อบอัพเพื่อความแม่นยำว่าเรากดตัวนั้น โดยสามารถ ส่งแชทไว้ได้ เมื่อ มีสัญญาณ Internet เข้ามาจะสามารถส่งข้อความที่รอส่งได้ทันที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แป้นพิมพ์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มีไว้เพื่อพิมพ์ข้อความที่เราต้องการจะสื่อ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ปุ่มไมค์/ปุ่มรูปภาพ/ปุ่มสติกเกอร์/ปุ่มสติกเกอร์เร่งด่วน</w:t>
      </w:r>
    </w:p>
    <w:p w:rsidR="00000000" w:rsidDel="00000000" w:rsidP="00000000" w:rsidRDefault="00000000" w:rsidRPr="00000000" w14:paraId="0000006F">
      <w:pPr>
        <w:ind w:left="720" w:firstLine="72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ปุ่มไมค์ สามารถอัดเสียงและส่งในสมาชิกในกลุ่มได้</w:t>
      </w:r>
    </w:p>
    <w:p w:rsidR="00000000" w:rsidDel="00000000" w:rsidP="00000000" w:rsidRDefault="00000000" w:rsidRPr="00000000" w14:paraId="00000070">
      <w:pPr>
        <w:ind w:left="720" w:firstLine="72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ปุ่มรูปภาพ สามารถส่งรูปภาพในเครื่องเราให้สมาชิกคนอื่นได้</w:t>
      </w:r>
    </w:p>
    <w:p w:rsidR="00000000" w:rsidDel="00000000" w:rsidP="00000000" w:rsidRDefault="00000000" w:rsidRPr="00000000" w14:paraId="00000071">
      <w:pPr>
        <w:ind w:left="720" w:firstLine="72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ปุ่มสติกเกอร์ สามารถเลือกสติกเกอร์ส่งให้สมาชิกได้ หรือ</w:t>
      </w:r>
    </w:p>
    <w:p w:rsidR="00000000" w:rsidDel="00000000" w:rsidP="00000000" w:rsidRDefault="00000000" w:rsidRPr="00000000" w14:paraId="00000072">
      <w:pPr>
        <w:ind w:left="144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Emoji ที่เราสร้างได้รวมไปถึง emoji ที่มีเสียงพูดที่ผู้ใช้ทำไว้ </w:t>
      </w:r>
    </w:p>
    <w:p w:rsidR="00000000" w:rsidDel="00000000" w:rsidP="00000000" w:rsidRDefault="00000000" w:rsidRPr="00000000" w14:paraId="00000073">
      <w:pPr>
        <w:ind w:left="720" w:firstLine="72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ปุ่มสติกเกอร์เร่งด่วน เลือกสติกเกอร์ได้แต่สามารถเลือกได้แค่</w:t>
      </w:r>
    </w:p>
    <w:p w:rsidR="00000000" w:rsidDel="00000000" w:rsidP="00000000" w:rsidRDefault="00000000" w:rsidRPr="00000000" w14:paraId="00000074">
      <w:pPr>
        <w:ind w:left="720" w:firstLine="72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ตัวเดียวเพื่อส่งให้สมาชิก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