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A558" w14:textId="77777777" w:rsidR="00E11E34" w:rsidRPr="00D07619" w:rsidRDefault="00E11E34" w:rsidP="00E11E34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07619">
        <w:rPr>
          <w:rFonts w:asciiTheme="majorBidi" w:hAnsiTheme="majorBidi" w:cstheme="majorBidi"/>
          <w:b/>
          <w:bCs/>
          <w:sz w:val="32"/>
          <w:szCs w:val="32"/>
          <w:cs/>
        </w:rPr>
        <w:t>รายงาน</w:t>
      </w:r>
    </w:p>
    <w:p w14:paraId="55460B97" w14:textId="70889474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เรื่อง หัวข้อโครงงาน</w:t>
      </w:r>
      <w:r w:rsidR="00D07619" w:rsidRPr="00D07619">
        <w:rPr>
          <w:rFonts w:asciiTheme="majorBidi" w:hAnsiTheme="majorBidi" w:cstheme="majorBidi"/>
          <w:sz w:val="32"/>
          <w:szCs w:val="32"/>
        </w:rPr>
        <w:t xml:space="preserve"> </w:t>
      </w:r>
      <w:r w:rsidR="00D07619" w:rsidRPr="00D07619">
        <w:rPr>
          <w:rFonts w:asciiTheme="majorBidi" w:hAnsiTheme="majorBidi" w:cstheme="majorBidi"/>
          <w:b/>
          <w:bCs/>
          <w:sz w:val="32"/>
          <w:szCs w:val="32"/>
        </w:rPr>
        <w:t xml:space="preserve">The First Chapter of </w:t>
      </w:r>
      <w:r w:rsidR="00D73FCC">
        <w:rPr>
          <w:rFonts w:asciiTheme="majorBidi" w:hAnsiTheme="majorBidi" w:cstheme="majorBidi"/>
          <w:b/>
          <w:bCs/>
          <w:sz w:val="32"/>
          <w:szCs w:val="32"/>
        </w:rPr>
        <w:t>L</w:t>
      </w:r>
      <w:r w:rsidR="00D07619" w:rsidRPr="00D07619">
        <w:rPr>
          <w:rFonts w:asciiTheme="majorBidi" w:hAnsiTheme="majorBidi" w:cstheme="majorBidi"/>
          <w:b/>
          <w:bCs/>
          <w:sz w:val="32"/>
          <w:szCs w:val="32"/>
        </w:rPr>
        <w:t>ove</w:t>
      </w:r>
    </w:p>
    <w:p w14:paraId="7B378BF9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</w:rPr>
        <w:t>Section 227E</w:t>
      </w:r>
    </w:p>
    <w:p w14:paraId="1D01D3C8" w14:textId="77777777" w:rsidR="00E11E34" w:rsidRPr="00D07619" w:rsidRDefault="00E11E34" w:rsidP="00E11E34">
      <w:pPr>
        <w:rPr>
          <w:rFonts w:asciiTheme="majorBidi" w:hAnsiTheme="majorBidi" w:cstheme="majorBidi"/>
          <w:sz w:val="32"/>
          <w:szCs w:val="32"/>
        </w:rPr>
      </w:pPr>
    </w:p>
    <w:p w14:paraId="6A26711A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b/>
          <w:bCs/>
          <w:sz w:val="32"/>
          <w:szCs w:val="32"/>
          <w:cs/>
        </w:rPr>
        <w:t>เสนอ</w:t>
      </w:r>
    </w:p>
    <w:p w14:paraId="5FCDDD4B" w14:textId="77777777" w:rsidR="00E11E34" w:rsidRPr="00D07619" w:rsidRDefault="00E11E34" w:rsidP="00D07619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อาจารย์ สราวุธิ ราษฎร์นิยม</w:t>
      </w:r>
    </w:p>
    <w:p w14:paraId="77AF60D5" w14:textId="77777777" w:rsidR="00E11E34" w:rsidRPr="00D07619" w:rsidRDefault="00E11E34" w:rsidP="00E11E34">
      <w:pPr>
        <w:jc w:val="center"/>
        <w:rPr>
          <w:rFonts w:asciiTheme="majorBidi" w:hAnsiTheme="majorBidi" w:cstheme="majorBidi"/>
        </w:rPr>
      </w:pPr>
    </w:p>
    <w:p w14:paraId="1E22BC60" w14:textId="77777777" w:rsidR="00E11E34" w:rsidRPr="00D07619" w:rsidRDefault="00E11E34" w:rsidP="00E11E34">
      <w:pPr>
        <w:jc w:val="center"/>
        <w:rPr>
          <w:rFonts w:asciiTheme="majorBidi" w:hAnsiTheme="majorBidi" w:cstheme="majorBidi"/>
          <w:b/>
          <w:bCs/>
        </w:rPr>
      </w:pPr>
      <w:r w:rsidRPr="00D07619">
        <w:rPr>
          <w:rFonts w:asciiTheme="majorBidi" w:hAnsiTheme="majorBidi" w:cstheme="majorBidi"/>
          <w:b/>
          <w:bCs/>
          <w:cs/>
        </w:rPr>
        <w:t>จัดทำโดย</w:t>
      </w:r>
    </w:p>
    <w:p w14:paraId="35A15F0E" w14:textId="77777777" w:rsidR="00E11E34" w:rsidRPr="00D07619" w:rsidRDefault="00E11E34" w:rsidP="00D07619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ณัฐชนนท์ ศิรมลพิวัฒน์</w:t>
      </w:r>
      <w:r w:rsidRPr="00D07619">
        <w:rPr>
          <w:rFonts w:asciiTheme="majorBidi" w:hAnsiTheme="majorBidi" w:cstheme="majorBidi"/>
          <w:sz w:val="32"/>
          <w:szCs w:val="32"/>
        </w:rPr>
        <w:t xml:space="preserve">          1670700044</w:t>
      </w:r>
    </w:p>
    <w:p w14:paraId="0AC86E10" w14:textId="77777777" w:rsidR="00E11E34" w:rsidRPr="00D07619" w:rsidRDefault="00E11E34" w:rsidP="00D07619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จีรภัทร วัชรมูล</w:t>
      </w:r>
      <w:r w:rsidRPr="00D07619">
        <w:rPr>
          <w:rFonts w:asciiTheme="majorBidi" w:hAnsiTheme="majorBidi" w:cstheme="majorBidi"/>
          <w:sz w:val="32"/>
          <w:szCs w:val="32"/>
        </w:rPr>
        <w:t>                      1670703162</w:t>
      </w:r>
    </w:p>
    <w:p w14:paraId="46330459" w14:textId="77777777" w:rsidR="00E11E34" w:rsidRPr="00D07619" w:rsidRDefault="00E11E34" w:rsidP="00D07619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อัครวินท์ เสรีบุษกร</w:t>
      </w:r>
      <w:r w:rsidRPr="00D07619">
        <w:rPr>
          <w:rFonts w:asciiTheme="majorBidi" w:hAnsiTheme="majorBidi" w:cstheme="majorBidi"/>
          <w:sz w:val="32"/>
          <w:szCs w:val="32"/>
        </w:rPr>
        <w:t xml:space="preserve">                 1670703311</w:t>
      </w:r>
    </w:p>
    <w:p w14:paraId="2E3AAE70" w14:textId="77777777" w:rsidR="00E11E34" w:rsidRPr="00D07619" w:rsidRDefault="00E11E34" w:rsidP="00D07619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เมฆินทร์ ขันธวิชัย</w:t>
      </w:r>
      <w:r w:rsidRPr="00D07619">
        <w:rPr>
          <w:rFonts w:asciiTheme="majorBidi" w:hAnsiTheme="majorBidi" w:cstheme="majorBidi"/>
          <w:sz w:val="32"/>
          <w:szCs w:val="32"/>
        </w:rPr>
        <w:t xml:space="preserve">                   1670703675</w:t>
      </w:r>
    </w:p>
    <w:p w14:paraId="1C42CBF1" w14:textId="77777777" w:rsidR="00E11E34" w:rsidRPr="00D07619" w:rsidRDefault="00E11E34" w:rsidP="00E11E34">
      <w:pPr>
        <w:jc w:val="center"/>
        <w:rPr>
          <w:rFonts w:asciiTheme="majorBidi" w:hAnsiTheme="majorBidi" w:cstheme="majorBidi"/>
        </w:rPr>
      </w:pPr>
    </w:p>
    <w:p w14:paraId="49969A71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รายงานนี้เป็นส่วนหนึ่งของรายวิชา</w:t>
      </w:r>
    </w:p>
    <w:p w14:paraId="31AFBC3D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</w:rPr>
        <w:t>CS318 Object-Oriented Programming (For CS.)</w:t>
      </w:r>
    </w:p>
    <w:p w14:paraId="3DD54C2C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คณะ เทคโนโลยีสารสนเทศ สาขา วิทยาการคอมพิวเตอร์</w:t>
      </w:r>
    </w:p>
    <w:p w14:paraId="3AD80FEC" w14:textId="77777777" w:rsidR="00E11E34" w:rsidRPr="00D07619" w:rsidRDefault="00E11E34" w:rsidP="00E11E34">
      <w:pPr>
        <w:jc w:val="center"/>
        <w:rPr>
          <w:rFonts w:asciiTheme="majorBidi" w:hAnsiTheme="majorBidi" w:cstheme="majorBidi"/>
          <w:sz w:val="32"/>
          <w:szCs w:val="32"/>
          <w:cs/>
        </w:rPr>
      </w:pPr>
      <w:r w:rsidRPr="00D07619">
        <w:rPr>
          <w:rFonts w:asciiTheme="majorBidi" w:hAnsiTheme="majorBidi" w:cstheme="majorBidi"/>
          <w:sz w:val="32"/>
          <w:szCs w:val="32"/>
          <w:cs/>
        </w:rPr>
        <w:t>มหาวิทยาลัย กรุงเทพ</w:t>
      </w:r>
    </w:p>
    <w:p w14:paraId="070C1447" w14:textId="77777777" w:rsidR="00D73FCC" w:rsidRDefault="00D73FCC" w:rsidP="00E21B9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464BB3CD" w14:textId="77777777" w:rsidR="00D73FCC" w:rsidRDefault="00D73FCC" w:rsidP="00E21B9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4EA0FD2" w14:textId="77777777" w:rsidR="00D73FCC" w:rsidRDefault="00D73FCC" w:rsidP="00E21B9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7F2F2E20" w14:textId="74FFF963" w:rsidR="00D73FCC" w:rsidRPr="00D73FCC" w:rsidRDefault="00E21B9C" w:rsidP="00D73FCC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D73FCC"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>เอกสารนำเสนอโครงงาน</w:t>
      </w:r>
    </w:p>
    <w:p w14:paraId="404840E2" w14:textId="2837C938" w:rsidR="004609AA" w:rsidRPr="006F404C" w:rsidRDefault="006F404C" w:rsidP="009D796B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1. </w:t>
      </w:r>
      <w:proofErr w:type="gramStart"/>
      <w:r w:rsidR="008C11AF" w:rsidRPr="006F404C">
        <w:rPr>
          <w:rFonts w:asciiTheme="majorBidi" w:hAnsiTheme="majorBidi" w:cstheme="majorBidi"/>
          <w:b/>
          <w:bCs/>
          <w:sz w:val="36"/>
          <w:szCs w:val="36"/>
          <w:cs/>
        </w:rPr>
        <w:t>ระบบ</w:t>
      </w:r>
      <w:r w:rsidR="00FD3019"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8C11AF" w:rsidRPr="006F404C">
        <w:rPr>
          <w:rFonts w:asciiTheme="majorBidi" w:hAnsiTheme="majorBidi" w:cstheme="majorBidi"/>
          <w:b/>
          <w:bCs/>
          <w:sz w:val="36"/>
          <w:szCs w:val="36"/>
          <w:cs/>
        </w:rPr>
        <w:t>:</w:t>
      </w:r>
      <w:proofErr w:type="gramEnd"/>
      <w:r w:rsidR="00FD3019"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897614" w:rsidRPr="006F404C">
        <w:rPr>
          <w:rFonts w:asciiTheme="majorBidi" w:hAnsiTheme="majorBidi" w:cstheme="majorBidi"/>
          <w:b/>
          <w:bCs/>
          <w:sz w:val="36"/>
          <w:szCs w:val="36"/>
          <w:cs/>
        </w:rPr>
        <w:t>เกม</w:t>
      </w:r>
      <w:r w:rsidR="00EF601A" w:rsidRPr="006F404C">
        <w:rPr>
          <w:rFonts w:asciiTheme="majorBidi" w:hAnsiTheme="majorBidi" w:cstheme="majorBidi" w:hint="cs"/>
          <w:b/>
          <w:bCs/>
          <w:sz w:val="36"/>
          <w:szCs w:val="36"/>
          <w:cs/>
        </w:rPr>
        <w:t>แนว</w:t>
      </w:r>
      <w:r w:rsidR="00897614" w:rsidRPr="006F404C">
        <w:rPr>
          <w:rFonts w:asciiTheme="majorBidi" w:hAnsiTheme="majorBidi" w:cstheme="majorBidi"/>
          <w:b/>
          <w:bCs/>
          <w:sz w:val="36"/>
          <w:szCs w:val="36"/>
          <w:cs/>
        </w:rPr>
        <w:t xml:space="preserve"> </w:t>
      </w:r>
      <w:r w:rsidR="00897614" w:rsidRPr="006F404C">
        <w:rPr>
          <w:rFonts w:asciiTheme="majorBidi" w:hAnsiTheme="majorBidi" w:cstheme="majorBidi"/>
          <w:b/>
          <w:bCs/>
          <w:sz w:val="36"/>
          <w:szCs w:val="36"/>
        </w:rPr>
        <w:t>Visual Novel</w:t>
      </w:r>
    </w:p>
    <w:p w14:paraId="2DD343D0" w14:textId="03FBB3DB" w:rsidR="006F404C" w:rsidRDefault="006F404C" w:rsidP="00506D16">
      <w:pPr>
        <w:rPr>
          <w:rFonts w:asciiTheme="majorBidi" w:hAnsiTheme="majorBidi" w:cstheme="majorBidi" w:hint="cs"/>
          <w:b/>
          <w:bCs/>
          <w:sz w:val="32"/>
          <w:szCs w:val="32"/>
          <w:cs/>
        </w:rPr>
      </w:pPr>
      <w:r w:rsidRPr="006F404C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79C49FBC" wp14:editId="22333A30">
            <wp:extent cx="3293076" cy="563271"/>
            <wp:effectExtent l="0" t="0" r="3175" b="8255"/>
            <wp:docPr id="20179146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8480" cy="57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0B4B" w14:textId="205F7E5F" w:rsidR="00506D16" w:rsidRPr="006F404C" w:rsidRDefault="006F404C" w:rsidP="00D73FCC">
      <w:pPr>
        <w:ind w:firstLine="720"/>
        <w:rPr>
          <w:rFonts w:ascii="Angsana New" w:hAnsi="Angsana New" w:cs="Angsana New"/>
          <w:b/>
          <w:bCs/>
          <w:sz w:val="32"/>
          <w:szCs w:val="32"/>
        </w:rPr>
      </w:pPr>
      <w:r>
        <w:rPr>
          <w:rFonts w:ascii="Angsana New" w:hAnsi="Angsana New" w:cs="Angsana New"/>
          <w:b/>
          <w:bCs/>
          <w:sz w:val="32"/>
          <w:szCs w:val="32"/>
        </w:rPr>
        <w:t xml:space="preserve">1.1 </w:t>
      </w:r>
      <w:r w:rsidR="00506D16" w:rsidRPr="006F404C">
        <w:rPr>
          <w:rFonts w:ascii="Angsana New" w:hAnsi="Angsana New" w:cs="Angsana New"/>
          <w:b/>
          <w:bCs/>
          <w:sz w:val="32"/>
          <w:szCs w:val="32"/>
          <w:cs/>
        </w:rPr>
        <w:t xml:space="preserve">แผนผังการทำงานระบบ </w:t>
      </w:r>
      <w:r w:rsidR="00D07619" w:rsidRPr="006F404C">
        <w:rPr>
          <w:rFonts w:ascii="Angsana New" w:hAnsi="Angsana New" w:cs="Angsana New"/>
          <w:b/>
          <w:bCs/>
          <w:sz w:val="32"/>
          <w:szCs w:val="32"/>
        </w:rPr>
        <w:t>The First Chapter of love</w:t>
      </w:r>
    </w:p>
    <w:p w14:paraId="652106CC" w14:textId="77777777" w:rsidR="00E21B9C" w:rsidRDefault="00506D16" w:rsidP="00E21B9C">
      <w:pPr>
        <w:jc w:val="center"/>
        <w:rPr>
          <w:rFonts w:asciiTheme="majorBidi" w:hAnsiTheme="majorBidi" w:cstheme="majorBidi"/>
        </w:rPr>
      </w:pPr>
      <w:r w:rsidRPr="00506D16">
        <w:rPr>
          <w:rFonts w:asciiTheme="majorBidi" w:hAnsiTheme="majorBidi" w:cstheme="majorBidi"/>
          <w:noProof/>
        </w:rPr>
        <w:drawing>
          <wp:inline distT="0" distB="0" distL="0" distR="0" wp14:anchorId="4465F0AA" wp14:editId="469A7EE3">
            <wp:extent cx="5943600" cy="2043430"/>
            <wp:effectExtent l="0" t="0" r="0" b="0"/>
            <wp:docPr id="1368124899" name="รูปภาพ 1">
              <a:extLst xmlns:a="http://schemas.openxmlformats.org/drawingml/2006/main">
                <a:ext uri="{FF2B5EF4-FFF2-40B4-BE49-F238E27FC236}">
                  <a16:creationId xmlns:a16="http://schemas.microsoft.com/office/drawing/2014/main" id="{3FF84272-29E7-409D-AA55-23CAD0F793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B60C" w14:textId="46BB5AA9" w:rsidR="001F4C82" w:rsidRDefault="001F4C82" w:rsidP="00E21B9C">
      <w:pPr>
        <w:jc w:val="center"/>
        <w:rPr>
          <w:rFonts w:asciiTheme="majorBidi" w:hAnsiTheme="majorBidi" w:cstheme="majorBidi"/>
        </w:rPr>
      </w:pPr>
    </w:p>
    <w:p w14:paraId="1CCB9A46" w14:textId="5A12260C" w:rsidR="3DBE2804" w:rsidRPr="00E768CD" w:rsidRDefault="001F4C82" w:rsidP="3DBE2804">
      <w:p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noProof/>
        </w:rPr>
        <w:lastRenderedPageBreak/>
        <w:drawing>
          <wp:inline distT="0" distB="0" distL="0" distR="0" wp14:anchorId="30AC3E76" wp14:editId="772A7B4D">
            <wp:extent cx="5794313" cy="4754880"/>
            <wp:effectExtent l="0" t="0" r="0" b="7620"/>
            <wp:docPr id="1594558137" name="รูปภาพ 1">
              <a:extLst xmlns:a="http://schemas.openxmlformats.org/drawingml/2006/main">
                <a:ext uri="{FF2B5EF4-FFF2-40B4-BE49-F238E27FC236}">
                  <a16:creationId xmlns:a16="http://schemas.microsoft.com/office/drawing/2014/main" id="{E8864942-6A28-428B-8B47-3420665594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305" cy="476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CA26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0E4D223D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38C5219D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18FCE9B9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26C6B4A0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5FAF11B2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3EA88B9C" w14:textId="77777777" w:rsid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40"/>
          <w:szCs w:val="40"/>
        </w:rPr>
      </w:pPr>
    </w:p>
    <w:p w14:paraId="61B7A04E" w14:textId="48FD21E1" w:rsidR="0006482E" w:rsidRPr="006F404C" w:rsidRDefault="006F404C" w:rsidP="00450519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6F404C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2. </w:t>
      </w:r>
      <w:proofErr w:type="gramStart"/>
      <w:r w:rsidR="00450519" w:rsidRPr="006F404C">
        <w:rPr>
          <w:rFonts w:asciiTheme="majorBidi" w:hAnsiTheme="majorBidi" w:cstheme="majorBidi"/>
          <w:b/>
          <w:bCs/>
          <w:sz w:val="36"/>
          <w:szCs w:val="36"/>
        </w:rPr>
        <w:t>Flowchart :</w:t>
      </w:r>
      <w:proofErr w:type="gramEnd"/>
      <w:r w:rsidR="00450519"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450519" w:rsidRPr="006F404C">
        <w:rPr>
          <w:rFonts w:asciiTheme="majorBidi" w:hAnsiTheme="majorBidi" w:cstheme="majorBidi" w:hint="cs"/>
          <w:b/>
          <w:bCs/>
          <w:sz w:val="36"/>
          <w:szCs w:val="36"/>
          <w:cs/>
        </w:rPr>
        <w:t>การทำงานของระบบ</w:t>
      </w:r>
      <w:r w:rsidR="00450519" w:rsidRPr="006F404C">
        <w:rPr>
          <w:rFonts w:asciiTheme="majorBidi" w:hAnsiTheme="majorBidi" w:cstheme="majorBidi"/>
          <w:b/>
          <w:bCs/>
          <w:sz w:val="36"/>
          <w:szCs w:val="36"/>
        </w:rPr>
        <w:t>(</w:t>
      </w:r>
      <w:r w:rsidR="00450519" w:rsidRPr="006F404C">
        <w:rPr>
          <w:rFonts w:asciiTheme="majorBidi" w:hAnsiTheme="majorBidi" w:cstheme="majorBidi" w:hint="cs"/>
          <w:b/>
          <w:bCs/>
          <w:sz w:val="36"/>
          <w:szCs w:val="36"/>
          <w:cs/>
        </w:rPr>
        <w:t>เกม</w:t>
      </w:r>
      <w:r w:rsidR="00450519" w:rsidRPr="006F404C"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49271F0D" w14:textId="77777777" w:rsidR="008D44E7" w:rsidRDefault="008D44E7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4847791" w14:textId="406EB6DF" w:rsidR="008D44E7" w:rsidRDefault="007710DC" w:rsidP="00764D59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noProof/>
          <w:sz w:val="32"/>
          <w:szCs w:val="32"/>
          <w:cs/>
        </w:rPr>
        <w:drawing>
          <wp:inline distT="0" distB="0" distL="0" distR="0" wp14:anchorId="726A4E3E" wp14:editId="55AAD9DD">
            <wp:extent cx="5943600" cy="6665595"/>
            <wp:effectExtent l="0" t="0" r="0" b="1905"/>
            <wp:docPr id="263108083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8083" name="Picture 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FD581" w14:textId="77777777" w:rsidR="006F404C" w:rsidRDefault="006F404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2AB5B84" w14:textId="63A57288" w:rsidR="00450519" w:rsidRDefault="00450519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3ED8A159" w14:textId="32097E18" w:rsidR="006E763B" w:rsidRPr="006F404C" w:rsidRDefault="006F404C" w:rsidP="006E763B">
      <w:pPr>
        <w:spacing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2.1 </w:t>
      </w:r>
      <w:proofErr w:type="gramStart"/>
      <w:r w:rsidR="006E763B" w:rsidRPr="006F404C">
        <w:rPr>
          <w:rFonts w:asciiTheme="majorBidi" w:hAnsiTheme="majorBidi" w:cstheme="majorBidi"/>
          <w:b/>
          <w:bCs/>
          <w:sz w:val="36"/>
          <w:szCs w:val="36"/>
        </w:rPr>
        <w:t>Flowchart :</w:t>
      </w:r>
      <w:proofErr w:type="gramEnd"/>
      <w:r w:rsidR="006E763B" w:rsidRPr="006F404C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6E763B" w:rsidRPr="006F404C">
        <w:rPr>
          <w:rFonts w:asciiTheme="majorBidi" w:hAnsiTheme="majorBidi" w:cstheme="majorBidi" w:hint="cs"/>
          <w:b/>
          <w:bCs/>
          <w:sz w:val="36"/>
          <w:szCs w:val="36"/>
          <w:cs/>
        </w:rPr>
        <w:t>อธิบายการทำงานของระบบ</w:t>
      </w:r>
      <w:r w:rsidR="006E763B" w:rsidRPr="006F404C">
        <w:rPr>
          <w:rFonts w:asciiTheme="majorBidi" w:hAnsiTheme="majorBidi" w:cstheme="majorBidi"/>
          <w:b/>
          <w:bCs/>
          <w:sz w:val="36"/>
          <w:szCs w:val="36"/>
        </w:rPr>
        <w:t>(</w:t>
      </w:r>
      <w:r w:rsidR="006E763B" w:rsidRPr="006F404C">
        <w:rPr>
          <w:rFonts w:asciiTheme="majorBidi" w:hAnsiTheme="majorBidi" w:cstheme="majorBidi" w:hint="cs"/>
          <w:b/>
          <w:bCs/>
          <w:sz w:val="36"/>
          <w:szCs w:val="36"/>
          <w:cs/>
        </w:rPr>
        <w:t>เกม</w:t>
      </w:r>
      <w:r w:rsidR="006E763B" w:rsidRPr="006F404C"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2CDCD940" w14:textId="7550C231" w:rsidR="006E763B" w:rsidRPr="006F404C" w:rsidRDefault="00D73FCC" w:rsidP="006F404C">
      <w:pPr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2.1.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1</w:t>
      </w:r>
      <w:r w:rsidR="006F404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เริ่มที่หน้า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Menu 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 xml:space="preserve">ซึ่งมี 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4 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ตัวเลือกหลัก: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55080D" w:rsidRPr="006F404C">
        <w:rPr>
          <w:rFonts w:asciiTheme="majorBidi" w:hAnsiTheme="majorBidi" w:cstheme="majorBidi"/>
          <w:b/>
          <w:bCs/>
          <w:sz w:val="32"/>
          <w:szCs w:val="32"/>
        </w:rPr>
        <w:t>Setting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ตั้งค่า)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55080D" w:rsidRPr="006F404C">
        <w:rPr>
          <w:rFonts w:asciiTheme="majorBidi" w:hAnsiTheme="majorBidi" w:cstheme="majorBidi"/>
          <w:b/>
          <w:bCs/>
          <w:sz w:val="32"/>
          <w:szCs w:val="32"/>
        </w:rPr>
        <w:t>Load Game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โหลดเกม)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55080D" w:rsidRPr="006F404C">
        <w:rPr>
          <w:rFonts w:asciiTheme="majorBidi" w:hAnsiTheme="majorBidi" w:cstheme="majorBidi"/>
          <w:b/>
          <w:bCs/>
          <w:sz w:val="32"/>
          <w:szCs w:val="32"/>
        </w:rPr>
        <w:t>Exit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55080D" w:rsidRPr="006F404C">
        <w:rPr>
          <w:rFonts w:asciiTheme="majorBidi" w:hAnsiTheme="majorBidi" w:cstheme="majorBidi"/>
          <w:b/>
          <w:bCs/>
          <w:sz w:val="32"/>
          <w:szCs w:val="32"/>
        </w:rPr>
        <w:t>Game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ออกเกม)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และ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55080D" w:rsidRPr="006F404C">
        <w:rPr>
          <w:rFonts w:asciiTheme="majorBidi" w:hAnsiTheme="majorBidi" w:cstheme="majorBidi"/>
          <w:b/>
          <w:bCs/>
          <w:sz w:val="32"/>
          <w:szCs w:val="32"/>
        </w:rPr>
        <w:t>Play Game</w:t>
      </w:r>
      <w:r w:rsidR="0055080D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55080D" w:rsidRPr="006F404C">
        <w:rPr>
          <w:rFonts w:asciiTheme="majorBidi" w:hAnsiTheme="majorBidi" w:cstheme="majorBidi"/>
          <w:sz w:val="32"/>
          <w:szCs w:val="32"/>
          <w:cs/>
        </w:rPr>
        <w:t>เล่นเกม)</w:t>
      </w:r>
    </w:p>
    <w:p w14:paraId="124A31C7" w14:textId="561CB37D" w:rsidR="0055080D" w:rsidRPr="006F404C" w:rsidRDefault="004B0229" w:rsidP="006F404C">
      <w:pPr>
        <w:ind w:firstLine="720"/>
        <w:rPr>
          <w:rFonts w:asciiTheme="majorBidi" w:hAnsiTheme="majorBidi" w:cstheme="majorBidi"/>
          <w:sz w:val="32"/>
          <w:szCs w:val="32"/>
        </w:rPr>
      </w:pPr>
      <w:r w:rsidRPr="006F404C">
        <w:rPr>
          <w:rFonts w:asciiTheme="majorBidi" w:hAnsiTheme="majorBidi" w:cstheme="majorBidi"/>
          <w:sz w:val="32"/>
          <w:szCs w:val="32"/>
          <w:cs/>
        </w:rPr>
        <w:t>2</w:t>
      </w:r>
      <w:r w:rsidR="00D73FCC">
        <w:rPr>
          <w:rFonts w:asciiTheme="majorBidi" w:hAnsiTheme="majorBidi" w:cstheme="majorBidi"/>
          <w:sz w:val="32"/>
          <w:szCs w:val="32"/>
        </w:rPr>
        <w:t>.1.2</w:t>
      </w:r>
      <w:r w:rsidR="006F404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E94262" w:rsidRPr="006F404C">
        <w:rPr>
          <w:rFonts w:asciiTheme="majorBidi" w:hAnsiTheme="majorBidi" w:cstheme="majorBidi"/>
          <w:sz w:val="32"/>
          <w:szCs w:val="32"/>
          <w:cs/>
        </w:rPr>
        <w:t>เมื่อเลือก</w:t>
      </w:r>
      <w:r w:rsidR="00E94262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E94262" w:rsidRPr="006F404C">
        <w:rPr>
          <w:rFonts w:asciiTheme="majorBidi" w:hAnsiTheme="majorBidi" w:cstheme="majorBidi"/>
          <w:b/>
          <w:bCs/>
          <w:sz w:val="32"/>
          <w:szCs w:val="32"/>
        </w:rPr>
        <w:t>Play Game</w:t>
      </w:r>
      <w:r w:rsidR="00E94262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E94262" w:rsidRPr="006F404C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="00E94262" w:rsidRPr="006F404C">
        <w:rPr>
          <w:rFonts w:asciiTheme="majorBidi" w:hAnsiTheme="majorBidi" w:cstheme="majorBidi"/>
          <w:b/>
          <w:bCs/>
          <w:sz w:val="32"/>
          <w:szCs w:val="32"/>
        </w:rPr>
        <w:t>Load Game</w:t>
      </w:r>
      <w:r w:rsidR="00E94262" w:rsidRPr="006F404C">
        <w:rPr>
          <w:rFonts w:asciiTheme="majorBidi" w:hAnsiTheme="majorBidi" w:cstheme="majorBidi"/>
          <w:sz w:val="32"/>
          <w:szCs w:val="32"/>
        </w:rPr>
        <w:t xml:space="preserve">) </w:t>
      </w:r>
      <w:r w:rsidR="00E94262" w:rsidRPr="006F404C">
        <w:rPr>
          <w:rFonts w:asciiTheme="majorBidi" w:hAnsiTheme="majorBidi" w:cstheme="majorBidi"/>
          <w:sz w:val="32"/>
          <w:szCs w:val="32"/>
          <w:cs/>
        </w:rPr>
        <w:t>ผู้เล่นจะเข้าสู่เนื้อเรื่อง ซึ่งประกอบด้วย</w:t>
      </w:r>
      <w:r w:rsidR="00E94262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E94262" w:rsidRPr="006F404C">
        <w:rPr>
          <w:rFonts w:asciiTheme="majorBidi" w:hAnsiTheme="majorBidi" w:cstheme="majorBidi"/>
          <w:sz w:val="32"/>
          <w:szCs w:val="32"/>
          <w:cs/>
        </w:rPr>
        <w:t>เหตุการณ์ และ</w:t>
      </w:r>
      <w:r w:rsidR="00E94262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E94262" w:rsidRPr="006F404C">
        <w:rPr>
          <w:rFonts w:asciiTheme="majorBidi" w:hAnsiTheme="majorBidi" w:cstheme="majorBidi"/>
          <w:sz w:val="32"/>
          <w:szCs w:val="32"/>
          <w:cs/>
        </w:rPr>
        <w:t>ตัวเลือก การตัดสินใจของผู้เล่นจะนำไปสู่เส้นเรื่องที่แตกต่างกัน</w:t>
      </w:r>
    </w:p>
    <w:p w14:paraId="2C2A9F22" w14:textId="71F4A640" w:rsidR="00B03D0C" w:rsidRPr="006F404C" w:rsidRDefault="00D73FCC" w:rsidP="006F404C">
      <w:pPr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2.1.</w:t>
      </w:r>
      <w:r w:rsidR="001356C8" w:rsidRPr="006F404C">
        <w:rPr>
          <w:rFonts w:asciiTheme="majorBidi" w:hAnsiTheme="majorBidi" w:cstheme="majorBidi"/>
          <w:sz w:val="32"/>
          <w:szCs w:val="32"/>
          <w:cs/>
        </w:rPr>
        <w:t>3</w:t>
      </w:r>
      <w:r w:rsidR="006F404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 xml:space="preserve">เกมนี้มีฉากจบ 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2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แบบหลักๆ คือ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b/>
          <w:bCs/>
          <w:sz w:val="32"/>
          <w:szCs w:val="32"/>
        </w:rPr>
        <w:t>END 1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และ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b/>
          <w:bCs/>
          <w:sz w:val="32"/>
          <w:szCs w:val="32"/>
        </w:rPr>
        <w:t>END 2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นอกจากนี้ยังมีเส้นทางหนึ่งที่พาผู้เล่นกลับไปที่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b/>
          <w:bCs/>
          <w:sz w:val="32"/>
          <w:szCs w:val="32"/>
        </w:rPr>
        <w:t>Menu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(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 xml:space="preserve">อาจเป็น </w:t>
      </w:r>
      <w:r w:rsidR="00B03D0C" w:rsidRPr="006F404C">
        <w:rPr>
          <w:rFonts w:asciiTheme="majorBidi" w:hAnsiTheme="majorBidi" w:cstheme="majorBidi"/>
          <w:sz w:val="32"/>
          <w:szCs w:val="32"/>
        </w:rPr>
        <w:t>Game Over)</w:t>
      </w:r>
    </w:p>
    <w:p w14:paraId="7A27A634" w14:textId="6F9616C7" w:rsidR="00B03D0C" w:rsidRPr="006F404C" w:rsidRDefault="00D73FCC" w:rsidP="006F404C">
      <w:pPr>
        <w:ind w:firstLine="72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2.1.</w:t>
      </w:r>
      <w:r w:rsidR="000D0E98" w:rsidRPr="006F404C">
        <w:rPr>
          <w:rFonts w:asciiTheme="majorBidi" w:hAnsiTheme="majorBidi" w:cstheme="majorBidi"/>
          <w:sz w:val="32"/>
          <w:szCs w:val="32"/>
          <w:cs/>
        </w:rPr>
        <w:t>4</w:t>
      </w:r>
      <w:r w:rsidR="006F404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เมื่อเกมดำเนินไปถึงฉากจบ (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END 1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 xml:space="preserve">หรือ 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2)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โปรแกรมจะวนกลับไปที่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b/>
          <w:bCs/>
          <w:sz w:val="32"/>
          <w:szCs w:val="32"/>
        </w:rPr>
        <w:t>Menu</w:t>
      </w:r>
      <w:r w:rsidR="00B03D0C" w:rsidRPr="006F404C">
        <w:rPr>
          <w:rFonts w:asciiTheme="majorBidi" w:hAnsiTheme="majorBidi" w:cstheme="majorBidi"/>
          <w:sz w:val="32"/>
          <w:szCs w:val="32"/>
        </w:rPr>
        <w:t xml:space="preserve"> </w:t>
      </w:r>
      <w:r w:rsidR="00B03D0C" w:rsidRPr="006F404C">
        <w:rPr>
          <w:rFonts w:asciiTheme="majorBidi" w:hAnsiTheme="majorBidi" w:cstheme="majorBidi"/>
          <w:sz w:val="32"/>
          <w:szCs w:val="32"/>
          <w:cs/>
        </w:rPr>
        <w:t>เสมอ เพื่อให้ผู้เล่นสามารถเริ่มเล่นใหม่ได้</w:t>
      </w:r>
    </w:p>
    <w:p w14:paraId="4B9937CA" w14:textId="5E200456" w:rsidR="001356C8" w:rsidRPr="0055080D" w:rsidRDefault="001356C8" w:rsidP="00764D59">
      <w:pPr>
        <w:rPr>
          <w:rFonts w:asciiTheme="majorBidi" w:hAnsiTheme="majorBidi" w:cstheme="majorBidi"/>
          <w:sz w:val="40"/>
          <w:szCs w:val="40"/>
        </w:rPr>
      </w:pPr>
    </w:p>
    <w:p w14:paraId="70823597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08E6A70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665B0CF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2494F32E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59130F7A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2FDBDA58" w14:textId="77777777" w:rsidR="006E763B" w:rsidRDefault="006E763B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48520485" w14:textId="77777777" w:rsidR="006F404C" w:rsidRDefault="006F404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6576B4F9" w14:textId="77777777" w:rsidR="00D73FCC" w:rsidRDefault="006F404C" w:rsidP="00D73FCC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3. </w:t>
      </w:r>
      <w:r w:rsidR="00150909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ค</w:t>
      </w:r>
      <w:r w:rsidR="002D09AA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วาม</w:t>
      </w:r>
      <w:r w:rsidR="005C4EE5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ต</w:t>
      </w:r>
      <w:r w:rsidR="00993552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้อง</w:t>
      </w:r>
      <w:r w:rsidR="0078773F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การ</w:t>
      </w:r>
      <w:r w:rsidR="004F54BE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ของ</w:t>
      </w:r>
      <w:r w:rsidR="009F41CA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ระ</w:t>
      </w:r>
      <w:r w:rsidR="008E6F31" w:rsidRPr="009768ED">
        <w:rPr>
          <w:rFonts w:asciiTheme="majorBidi" w:hAnsiTheme="majorBidi" w:cstheme="majorBidi" w:hint="cs"/>
          <w:b/>
          <w:bCs/>
          <w:sz w:val="40"/>
          <w:szCs w:val="40"/>
          <w:cs/>
        </w:rPr>
        <w:t>บบ</w:t>
      </w:r>
      <w:r w:rsidR="009703ED">
        <w:rPr>
          <w:rFonts w:asciiTheme="majorBidi" w:hAnsiTheme="majorBidi" w:cstheme="majorBidi"/>
          <w:b/>
          <w:bCs/>
          <w:sz w:val="40"/>
          <w:szCs w:val="40"/>
        </w:rPr>
        <w:t>(</w:t>
      </w:r>
      <w:r w:rsidR="004F133D">
        <w:rPr>
          <w:rFonts w:asciiTheme="majorBidi" w:hAnsiTheme="majorBidi" w:cstheme="majorBidi" w:hint="cs"/>
          <w:b/>
          <w:bCs/>
          <w:sz w:val="40"/>
          <w:szCs w:val="40"/>
          <w:cs/>
        </w:rPr>
        <w:t>เก</w:t>
      </w:r>
      <w:r w:rsidR="001970F1">
        <w:rPr>
          <w:rFonts w:asciiTheme="majorBidi" w:hAnsiTheme="majorBidi" w:cstheme="majorBidi" w:hint="cs"/>
          <w:b/>
          <w:bCs/>
          <w:sz w:val="40"/>
          <w:szCs w:val="40"/>
          <w:cs/>
        </w:rPr>
        <w:t>ม</w:t>
      </w:r>
      <w:r w:rsidR="00B33EF3">
        <w:rPr>
          <w:rFonts w:asciiTheme="majorBidi" w:hAnsiTheme="majorBidi" w:cstheme="majorBidi"/>
          <w:b/>
          <w:bCs/>
          <w:sz w:val="40"/>
          <w:szCs w:val="40"/>
        </w:rPr>
        <w:t>)</w:t>
      </w:r>
    </w:p>
    <w:p w14:paraId="6A3286FF" w14:textId="4021ACE0" w:rsidR="00C064EB" w:rsidRPr="00D73FCC" w:rsidRDefault="00D73FCC" w:rsidP="00D73FCC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EA014F" w:rsidRPr="006F404C">
        <w:rPr>
          <w:rFonts w:ascii="Angsana New" w:hAnsi="Angsana New" w:cs="Angsana New"/>
          <w:sz w:val="32"/>
          <w:szCs w:val="32"/>
          <w:cs/>
        </w:rPr>
        <w:t>1</w:t>
      </w:r>
      <w:r w:rsidR="16D098D3" w:rsidRPr="006F404C">
        <w:rPr>
          <w:rFonts w:ascii="Angsana New" w:hAnsi="Angsana New" w:cs="Angsana New"/>
          <w:sz w:val="32"/>
          <w:szCs w:val="32"/>
        </w:rPr>
        <w:t xml:space="preserve"> [</w:t>
      </w:r>
      <w:proofErr w:type="spellStart"/>
      <w:r w:rsidR="5CC82CF5" w:rsidRPr="006F404C">
        <w:rPr>
          <w:rFonts w:ascii="Angsana New" w:hAnsi="Angsana New" w:cs="Angsana New"/>
          <w:sz w:val="32"/>
          <w:szCs w:val="32"/>
        </w:rPr>
        <w:t>ระบบ</w:t>
      </w:r>
      <w:proofErr w:type="spellEnd"/>
      <w:r w:rsidR="5CC82CF5" w:rsidRPr="006F404C">
        <w:rPr>
          <w:rFonts w:ascii="Angsana New" w:hAnsi="Angsana New" w:cs="Angsana New"/>
          <w:sz w:val="32"/>
          <w:szCs w:val="32"/>
        </w:rPr>
        <w:t xml:space="preserve"> M</w:t>
      </w:r>
      <w:r w:rsidR="561871DE" w:rsidRPr="006F404C">
        <w:rPr>
          <w:rFonts w:ascii="Angsana New" w:hAnsi="Angsana New" w:cs="Angsana New"/>
          <w:sz w:val="32"/>
          <w:szCs w:val="32"/>
        </w:rPr>
        <w:t>ain Menu</w:t>
      </w:r>
      <w:r w:rsidR="24A460BF" w:rsidRPr="006F404C">
        <w:rPr>
          <w:rFonts w:ascii="Angsana New" w:hAnsi="Angsana New" w:cs="Angsana New"/>
          <w:sz w:val="32"/>
          <w:szCs w:val="32"/>
        </w:rPr>
        <w:t>]</w:t>
      </w:r>
      <w:r w:rsidR="00B52389" w:rsidRPr="006F404C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gramStart"/>
      <w:r w:rsidR="00B52389" w:rsidRPr="006F404C">
        <w:rPr>
          <w:rFonts w:ascii="Angsana New" w:hAnsi="Angsana New" w:cs="Angsana New"/>
          <w:sz w:val="32"/>
          <w:szCs w:val="32"/>
          <w:cs/>
        </w:rPr>
        <w:t>ผู้เล่นสามารถเริ่มเกมใหม่(</w:t>
      </w:r>
      <w:proofErr w:type="gramEnd"/>
      <w:r w:rsidR="3EB59BFA" w:rsidRPr="006F404C">
        <w:rPr>
          <w:rFonts w:ascii="Angsana New" w:hAnsi="Angsana New" w:cs="Angsana New"/>
          <w:sz w:val="32"/>
          <w:szCs w:val="32"/>
        </w:rPr>
        <w:t>New Ga</w:t>
      </w:r>
      <w:r w:rsidR="6C973FAE" w:rsidRPr="006F404C">
        <w:rPr>
          <w:rFonts w:ascii="Angsana New" w:hAnsi="Angsana New" w:cs="Angsana New"/>
          <w:sz w:val="32"/>
          <w:szCs w:val="32"/>
        </w:rPr>
        <w:t>me)</w:t>
      </w:r>
      <w:r w:rsidR="00B52389" w:rsidRPr="006F404C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gramStart"/>
      <w:r w:rsidR="00B52389" w:rsidRPr="006F404C">
        <w:rPr>
          <w:rFonts w:ascii="Angsana New" w:hAnsi="Angsana New" w:cs="Angsana New"/>
          <w:sz w:val="32"/>
          <w:szCs w:val="32"/>
          <w:cs/>
        </w:rPr>
        <w:t>เล่นต่อ</w:t>
      </w:r>
      <w:r w:rsidR="6C973FAE" w:rsidRPr="006F404C">
        <w:rPr>
          <w:rFonts w:ascii="Angsana New" w:hAnsi="Angsana New" w:cs="Angsana New"/>
          <w:sz w:val="32"/>
          <w:szCs w:val="32"/>
        </w:rPr>
        <w:t>(</w:t>
      </w:r>
      <w:proofErr w:type="gramEnd"/>
      <w:r w:rsidR="0EA7FADA" w:rsidRPr="006F404C">
        <w:rPr>
          <w:rFonts w:ascii="Angsana New" w:hAnsi="Angsana New" w:cs="Angsana New"/>
          <w:sz w:val="32"/>
          <w:szCs w:val="32"/>
        </w:rPr>
        <w:t>Contin</w:t>
      </w:r>
      <w:r w:rsidR="3B0B036D" w:rsidRPr="006F404C">
        <w:rPr>
          <w:rFonts w:ascii="Angsana New" w:hAnsi="Angsana New" w:cs="Angsana New"/>
          <w:sz w:val="32"/>
          <w:szCs w:val="32"/>
        </w:rPr>
        <w:t>ue</w:t>
      </w:r>
      <w:r w:rsidR="0EA7FADA" w:rsidRPr="006F404C">
        <w:rPr>
          <w:rFonts w:ascii="Angsana New" w:hAnsi="Angsana New" w:cs="Angsana New"/>
          <w:sz w:val="32"/>
          <w:szCs w:val="32"/>
        </w:rPr>
        <w:t>)</w:t>
      </w:r>
      <w:r w:rsidR="00B52389" w:rsidRPr="006F404C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gramStart"/>
      <w:r w:rsidR="00B52389" w:rsidRPr="006F404C">
        <w:rPr>
          <w:rFonts w:ascii="Angsana New" w:hAnsi="Angsana New" w:cs="Angsana New"/>
          <w:sz w:val="32"/>
          <w:szCs w:val="32"/>
          <w:cs/>
        </w:rPr>
        <w:t>ตั้งค่า(</w:t>
      </w:r>
      <w:proofErr w:type="spellStart"/>
      <w:proofErr w:type="gramEnd"/>
      <w:r w:rsidR="00B52389" w:rsidRPr="006F404C">
        <w:rPr>
          <w:rFonts w:ascii="Angsana New" w:hAnsi="Angsana New" w:cs="Angsana New"/>
          <w:sz w:val="32"/>
          <w:szCs w:val="32"/>
          <w:cs/>
        </w:rPr>
        <w:t>Se</w:t>
      </w:r>
      <w:r w:rsidR="0FF38DA6" w:rsidRPr="006F404C">
        <w:rPr>
          <w:rFonts w:ascii="Angsana New" w:hAnsi="Angsana New" w:cs="Angsana New"/>
          <w:sz w:val="32"/>
          <w:szCs w:val="32"/>
        </w:rPr>
        <w:t>tti</w:t>
      </w:r>
      <w:r w:rsidR="5B77CE2F" w:rsidRPr="006F404C">
        <w:rPr>
          <w:rFonts w:ascii="Angsana New" w:hAnsi="Angsana New" w:cs="Angsana New"/>
          <w:sz w:val="32"/>
          <w:szCs w:val="32"/>
        </w:rPr>
        <w:t>ng</w:t>
      </w:r>
      <w:proofErr w:type="spellEnd"/>
      <w:r w:rsidR="5B77CE2F" w:rsidRPr="006F404C">
        <w:rPr>
          <w:rFonts w:ascii="Angsana New" w:hAnsi="Angsana New" w:cs="Angsana New"/>
          <w:sz w:val="32"/>
          <w:szCs w:val="32"/>
        </w:rPr>
        <w:t>)</w:t>
      </w:r>
      <w:r w:rsidR="00B52389" w:rsidRPr="006F404C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gramStart"/>
      <w:r w:rsidR="00B52389" w:rsidRPr="006F404C">
        <w:rPr>
          <w:rFonts w:ascii="Angsana New" w:hAnsi="Angsana New" w:cs="Angsana New"/>
          <w:sz w:val="32"/>
          <w:szCs w:val="32"/>
          <w:cs/>
        </w:rPr>
        <w:t>และออกจากเก</w:t>
      </w:r>
      <w:r w:rsidR="008966DD" w:rsidRPr="006F404C">
        <w:rPr>
          <w:rFonts w:ascii="Angsana New" w:hAnsi="Angsana New" w:cs="Angsana New"/>
          <w:sz w:val="32"/>
          <w:szCs w:val="32"/>
          <w:cs/>
        </w:rPr>
        <w:t>ม(</w:t>
      </w:r>
      <w:proofErr w:type="gramEnd"/>
      <w:r w:rsidR="008966DD" w:rsidRPr="006F404C">
        <w:rPr>
          <w:rFonts w:ascii="Angsana New" w:hAnsi="Angsana New" w:cs="Angsana New"/>
          <w:sz w:val="32"/>
          <w:szCs w:val="32"/>
          <w:cs/>
        </w:rPr>
        <w:t>E</w:t>
      </w:r>
      <w:proofErr w:type="spellStart"/>
      <w:r w:rsidR="283544A8" w:rsidRPr="006F404C">
        <w:rPr>
          <w:rFonts w:ascii="Angsana New" w:hAnsi="Angsana New" w:cs="Angsana New"/>
          <w:sz w:val="32"/>
          <w:szCs w:val="32"/>
        </w:rPr>
        <w:t>xi</w:t>
      </w:r>
      <w:r w:rsidR="7FE2866B" w:rsidRPr="006F404C">
        <w:rPr>
          <w:rFonts w:ascii="Angsana New" w:hAnsi="Angsana New" w:cs="Angsana New"/>
          <w:sz w:val="32"/>
          <w:szCs w:val="32"/>
        </w:rPr>
        <w:t>t</w:t>
      </w:r>
      <w:proofErr w:type="spellEnd"/>
      <w:r w:rsidR="7FE2866B" w:rsidRPr="006F404C">
        <w:rPr>
          <w:rFonts w:ascii="Angsana New" w:hAnsi="Angsana New" w:cs="Angsana New"/>
          <w:sz w:val="32"/>
          <w:szCs w:val="32"/>
        </w:rPr>
        <w:t xml:space="preserve">) </w:t>
      </w:r>
      <w:r w:rsidR="00B52389" w:rsidRPr="006F404C">
        <w:rPr>
          <w:rFonts w:ascii="Angsana New" w:hAnsi="Angsana New" w:cs="Angsana New"/>
          <w:sz w:val="32"/>
          <w:szCs w:val="32"/>
          <w:cs/>
        </w:rPr>
        <w:t>ได้จากเมนูหลัก</w:t>
      </w:r>
    </w:p>
    <w:p w14:paraId="33CBF818" w14:textId="670A0FC1" w:rsidR="00EA7F02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866A04" w:rsidRPr="006F404C">
        <w:rPr>
          <w:rFonts w:ascii="Angsana New" w:hAnsi="Angsana New" w:cs="Angsana New"/>
          <w:sz w:val="32"/>
          <w:szCs w:val="32"/>
          <w:cs/>
        </w:rPr>
        <w:t>2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EA7F02" w:rsidRPr="006F404C">
        <w:rPr>
          <w:rFonts w:ascii="Angsana New" w:hAnsi="Angsana New" w:cs="Angsana New"/>
          <w:sz w:val="32"/>
          <w:szCs w:val="32"/>
          <w:cs/>
        </w:rPr>
        <w:t xml:space="preserve">(ระบบ </w:t>
      </w:r>
      <w:proofErr w:type="spellStart"/>
      <w:r w:rsidR="00EA7F02" w:rsidRPr="006F404C">
        <w:rPr>
          <w:rFonts w:ascii="Angsana New" w:hAnsi="Angsana New" w:cs="Angsana New"/>
          <w:sz w:val="32"/>
          <w:szCs w:val="32"/>
          <w:cs/>
        </w:rPr>
        <w:t>Display</w:t>
      </w:r>
      <w:proofErr w:type="spellEnd"/>
      <w:r w:rsidR="00EA7F02" w:rsidRPr="006F404C">
        <w:rPr>
          <w:rFonts w:ascii="Angsana New" w:hAnsi="Angsana New" w:cs="Angsana New"/>
          <w:sz w:val="32"/>
          <w:szCs w:val="32"/>
          <w:cs/>
        </w:rPr>
        <w:t>)</w:t>
      </w:r>
      <w:r w:rsidR="29E64CAA" w:rsidRPr="006F404C">
        <w:rPr>
          <w:rFonts w:ascii="Angsana New" w:hAnsi="Angsana New" w:cs="Angsana New"/>
          <w:sz w:val="32"/>
          <w:szCs w:val="32"/>
        </w:rPr>
        <w:t xml:space="preserve"> </w:t>
      </w:r>
      <w:r w:rsidR="00553779" w:rsidRPr="006F404C">
        <w:rPr>
          <w:rFonts w:ascii="Angsana New" w:hAnsi="Angsana New" w:cs="Angsana New"/>
          <w:sz w:val="32"/>
          <w:szCs w:val="32"/>
          <w:cs/>
        </w:rPr>
        <w:t>ระบบสามารถแสดงภาพพื้นหลังภาพตัวละครและกล่องข้อความที่มีชื่อตัวละครได้</w:t>
      </w:r>
    </w:p>
    <w:p w14:paraId="1D629F5F" w14:textId="234B0F93" w:rsidR="001127B6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1127B6" w:rsidRPr="006F404C">
        <w:rPr>
          <w:rFonts w:ascii="Angsana New" w:hAnsi="Angsana New" w:cs="Angsana New"/>
          <w:sz w:val="32"/>
          <w:szCs w:val="32"/>
          <w:cs/>
        </w:rPr>
        <w:t>3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1127B6" w:rsidRPr="006F404C">
        <w:rPr>
          <w:rFonts w:ascii="Angsana New" w:hAnsi="Angsana New" w:cs="Angsana New"/>
          <w:sz w:val="32"/>
          <w:szCs w:val="32"/>
          <w:cs/>
        </w:rPr>
        <w:t>(</w:t>
      </w:r>
      <w:proofErr w:type="spellStart"/>
      <w:r w:rsidR="6681A732" w:rsidRPr="006F404C">
        <w:rPr>
          <w:rFonts w:ascii="Angsana New" w:hAnsi="Angsana New" w:cs="Angsana New"/>
          <w:sz w:val="32"/>
          <w:szCs w:val="32"/>
        </w:rPr>
        <w:t>ระบบ</w:t>
      </w:r>
      <w:proofErr w:type="spellEnd"/>
      <w:r w:rsidR="6681A732" w:rsidRPr="006F404C">
        <w:rPr>
          <w:rFonts w:ascii="Angsana New" w:hAnsi="Angsana New" w:cs="Angsana New"/>
          <w:sz w:val="32"/>
          <w:szCs w:val="32"/>
        </w:rPr>
        <w:t xml:space="preserve"> Skip</w:t>
      </w:r>
      <w:r w:rsidR="0D96C662" w:rsidRPr="006F404C">
        <w:rPr>
          <w:rFonts w:ascii="Angsana New" w:hAnsi="Angsana New" w:cs="Angsana New"/>
          <w:sz w:val="32"/>
          <w:szCs w:val="32"/>
        </w:rPr>
        <w:t xml:space="preserve">) </w:t>
      </w:r>
      <w:r w:rsidR="000C1A1E" w:rsidRPr="006F404C">
        <w:rPr>
          <w:rFonts w:ascii="Angsana New" w:hAnsi="Angsana New" w:cs="Angsana New"/>
          <w:sz w:val="32"/>
          <w:szCs w:val="32"/>
          <w:cs/>
        </w:rPr>
        <w:t>ผู้เล่นสามารถคลิกเพื่ออ่านบทสนทนาถัดไป และสามารถกดปุ่ม เพื่อข้ามเนื้อเรื่องได้</w:t>
      </w:r>
    </w:p>
    <w:p w14:paraId="18E25BB2" w14:textId="39FE2020" w:rsidR="000466F9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E35C31" w:rsidRPr="006F404C">
        <w:rPr>
          <w:rFonts w:ascii="Angsana New" w:hAnsi="Angsana New" w:cs="Angsana New"/>
          <w:sz w:val="32"/>
          <w:szCs w:val="32"/>
          <w:cs/>
        </w:rPr>
        <w:t>4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E35C31" w:rsidRPr="006F404C">
        <w:rPr>
          <w:rFonts w:ascii="Angsana New" w:hAnsi="Angsana New" w:cs="Angsana New"/>
          <w:sz w:val="32"/>
          <w:szCs w:val="32"/>
          <w:cs/>
        </w:rPr>
        <w:t xml:space="preserve">(ระบบ </w:t>
      </w:r>
      <w:r w:rsidR="1EBD95DF" w:rsidRPr="006F404C">
        <w:rPr>
          <w:rFonts w:ascii="Angsana New" w:hAnsi="Angsana New" w:cs="Angsana New"/>
          <w:sz w:val="32"/>
          <w:szCs w:val="32"/>
        </w:rPr>
        <w:t>Choices</w:t>
      </w:r>
      <w:r w:rsidR="00E35C31" w:rsidRPr="006F404C">
        <w:rPr>
          <w:rFonts w:ascii="Angsana New" w:hAnsi="Angsana New" w:cs="Angsana New"/>
          <w:sz w:val="32"/>
          <w:szCs w:val="32"/>
          <w:cs/>
        </w:rPr>
        <w:t xml:space="preserve">) </w:t>
      </w:r>
      <w:r w:rsidR="0038329E" w:rsidRPr="006F404C">
        <w:rPr>
          <w:rFonts w:ascii="Angsana New" w:hAnsi="Angsana New" w:cs="Angsana New"/>
          <w:sz w:val="32"/>
          <w:szCs w:val="32"/>
          <w:cs/>
        </w:rPr>
        <w:t>เมื่อถึงจุดตัดสินใจ ระบบจะแสดงปุ่มตัวเลือกให้ผู้เล่น และรอให้ผู้เล่นทำการเลือก</w:t>
      </w:r>
    </w:p>
    <w:p w14:paraId="387AF549" w14:textId="0033C547" w:rsidR="00583B00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2063A1" w:rsidRPr="006F404C">
        <w:rPr>
          <w:rFonts w:ascii="Angsana New" w:hAnsi="Angsana New" w:cs="Angsana New"/>
          <w:sz w:val="32"/>
          <w:szCs w:val="32"/>
          <w:cs/>
        </w:rPr>
        <w:t>5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2063A1" w:rsidRPr="006F404C">
        <w:rPr>
          <w:rFonts w:ascii="Angsana New" w:hAnsi="Angsana New" w:cs="Angsana New"/>
          <w:sz w:val="32"/>
          <w:szCs w:val="32"/>
          <w:cs/>
        </w:rPr>
        <w:t>(</w:t>
      </w:r>
      <w:proofErr w:type="spellStart"/>
      <w:r w:rsidR="74087890" w:rsidRPr="006F404C">
        <w:rPr>
          <w:rFonts w:ascii="Angsana New" w:hAnsi="Angsana New" w:cs="Angsana New"/>
          <w:sz w:val="32"/>
          <w:szCs w:val="32"/>
        </w:rPr>
        <w:t>ระบบ</w:t>
      </w:r>
      <w:proofErr w:type="spellEnd"/>
      <w:r w:rsidR="74087890" w:rsidRPr="006F404C">
        <w:rPr>
          <w:rFonts w:ascii="Angsana New" w:hAnsi="Angsana New" w:cs="Angsana New"/>
          <w:sz w:val="32"/>
          <w:szCs w:val="32"/>
        </w:rPr>
        <w:t xml:space="preserve"> </w:t>
      </w:r>
      <w:r w:rsidR="63A2BF6F" w:rsidRPr="006F404C">
        <w:rPr>
          <w:rFonts w:ascii="Angsana New" w:eastAsia="Calibri" w:hAnsi="Angsana New" w:cs="Angsana New"/>
          <w:sz w:val="32"/>
          <w:szCs w:val="32"/>
        </w:rPr>
        <w:t>Choice-based</w:t>
      </w:r>
      <w:r w:rsidR="002063A1" w:rsidRPr="006F404C">
        <w:rPr>
          <w:rFonts w:ascii="Angsana New" w:hAnsi="Angsana New" w:cs="Angsana New"/>
          <w:sz w:val="32"/>
          <w:szCs w:val="32"/>
          <w:cs/>
        </w:rPr>
        <w:t>) ตั</w:t>
      </w:r>
      <w:r w:rsidR="00AA5BB9" w:rsidRPr="006F404C">
        <w:rPr>
          <w:rFonts w:ascii="Angsana New" w:hAnsi="Angsana New" w:cs="Angsana New"/>
          <w:sz w:val="32"/>
          <w:szCs w:val="32"/>
          <w:cs/>
        </w:rPr>
        <w:t>วเลือกที่ผู้เล่นเลือก จะต้องส่งผลต่อการเปลี่ยนแปลงของเนื้อเรื่อง หรือค่าความสัมพันธ์</w:t>
      </w:r>
    </w:p>
    <w:p w14:paraId="271CA35B" w14:textId="6464082E" w:rsidR="0074493F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74493F" w:rsidRPr="006F404C">
        <w:rPr>
          <w:rFonts w:ascii="Angsana New" w:hAnsi="Angsana New" w:cs="Angsana New"/>
          <w:sz w:val="32"/>
          <w:szCs w:val="32"/>
          <w:cs/>
        </w:rPr>
        <w:t>6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74493F" w:rsidRPr="006F404C">
        <w:rPr>
          <w:rFonts w:ascii="Angsana New" w:hAnsi="Angsana New" w:cs="Angsana New"/>
          <w:sz w:val="32"/>
          <w:szCs w:val="32"/>
          <w:cs/>
        </w:rPr>
        <w:t>(ระบบ</w:t>
      </w:r>
      <w:r w:rsidR="354104A0" w:rsidRPr="006F404C">
        <w:rPr>
          <w:rFonts w:ascii="Angsana New" w:hAnsi="Angsana New" w:cs="Angsana New"/>
          <w:sz w:val="32"/>
          <w:szCs w:val="32"/>
        </w:rPr>
        <w:t xml:space="preserve"> </w:t>
      </w:r>
      <w:r w:rsidR="168C020C" w:rsidRPr="006F404C">
        <w:rPr>
          <w:rFonts w:ascii="Angsana New" w:hAnsi="Angsana New" w:cs="Angsana New"/>
          <w:sz w:val="32"/>
          <w:szCs w:val="32"/>
        </w:rPr>
        <w:t>Status</w:t>
      </w:r>
      <w:r w:rsidR="0074493F" w:rsidRPr="006F404C">
        <w:rPr>
          <w:rFonts w:ascii="Angsana New" w:hAnsi="Angsana New" w:cs="Angsana New"/>
          <w:sz w:val="32"/>
          <w:szCs w:val="32"/>
          <w:cs/>
        </w:rPr>
        <w:t xml:space="preserve">) </w:t>
      </w:r>
      <w:r w:rsidR="008505BC" w:rsidRPr="006F404C">
        <w:rPr>
          <w:rFonts w:ascii="Angsana New" w:hAnsi="Angsana New" w:cs="Angsana New"/>
          <w:sz w:val="32"/>
          <w:szCs w:val="32"/>
          <w:cs/>
        </w:rPr>
        <w:t>ระบบสามารถแสดงค่าสถานะของตัวละคร เช่น ค่าความสัมพันธ์ให้ผู้เล่นเห็นได้</w:t>
      </w:r>
    </w:p>
    <w:p w14:paraId="4C4B8EBB" w14:textId="0AE8ADC4" w:rsidR="00794E73" w:rsidRPr="006F404C" w:rsidRDefault="00D73FCC" w:rsidP="00D73FCC">
      <w:pPr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 xml:space="preserve">     </w:t>
      </w:r>
      <w:r w:rsidR="006F404C">
        <w:rPr>
          <w:rFonts w:ascii="Angsana New" w:hAnsi="Angsana New" w:cs="Angsana New"/>
          <w:sz w:val="32"/>
          <w:szCs w:val="32"/>
        </w:rPr>
        <w:t>3.</w:t>
      </w:r>
      <w:r w:rsidR="006A62F3" w:rsidRPr="006F404C">
        <w:rPr>
          <w:rFonts w:ascii="Angsana New" w:hAnsi="Angsana New" w:cs="Angsana New"/>
          <w:sz w:val="32"/>
          <w:szCs w:val="32"/>
          <w:cs/>
        </w:rPr>
        <w:t>7</w:t>
      </w:r>
      <w:r w:rsidR="006F404C">
        <w:rPr>
          <w:rFonts w:ascii="Angsana New" w:hAnsi="Angsana New" w:cs="Angsana New"/>
          <w:sz w:val="32"/>
          <w:szCs w:val="32"/>
        </w:rPr>
        <w:t xml:space="preserve"> </w:t>
      </w:r>
      <w:r w:rsidR="00AF2D1F" w:rsidRPr="006F404C">
        <w:rPr>
          <w:rFonts w:ascii="Angsana New" w:hAnsi="Angsana New" w:cs="Angsana New"/>
          <w:sz w:val="32"/>
          <w:szCs w:val="32"/>
          <w:cs/>
        </w:rPr>
        <w:t>(</w:t>
      </w:r>
      <w:proofErr w:type="spellStart"/>
      <w:r w:rsidR="58B1F054" w:rsidRPr="006F404C">
        <w:rPr>
          <w:rFonts w:ascii="Angsana New" w:hAnsi="Angsana New" w:cs="Angsana New"/>
          <w:sz w:val="32"/>
          <w:szCs w:val="32"/>
        </w:rPr>
        <w:t>ระบบ</w:t>
      </w:r>
      <w:proofErr w:type="spellEnd"/>
      <w:r w:rsidR="00AF2D1F" w:rsidRPr="006F404C">
        <w:rPr>
          <w:rFonts w:ascii="Angsana New" w:hAnsi="Angsana New" w:cs="Angsana New"/>
          <w:sz w:val="32"/>
          <w:szCs w:val="32"/>
          <w:cs/>
        </w:rPr>
        <w:t xml:space="preserve"> </w:t>
      </w:r>
      <w:proofErr w:type="spellStart"/>
      <w:r w:rsidR="00AF2D1F" w:rsidRPr="006F404C">
        <w:rPr>
          <w:rFonts w:ascii="Angsana New" w:hAnsi="Angsana New" w:cs="Angsana New"/>
          <w:sz w:val="32"/>
          <w:szCs w:val="32"/>
          <w:cs/>
        </w:rPr>
        <w:t>Di</w:t>
      </w:r>
      <w:r w:rsidR="02EEB074" w:rsidRPr="006F404C">
        <w:rPr>
          <w:rFonts w:ascii="Angsana New" w:hAnsi="Angsana New" w:cs="Angsana New"/>
          <w:sz w:val="32"/>
          <w:szCs w:val="32"/>
        </w:rPr>
        <w:t>alogue</w:t>
      </w:r>
      <w:proofErr w:type="spellEnd"/>
      <w:r w:rsidR="00AF2D1F" w:rsidRPr="006F404C">
        <w:rPr>
          <w:rFonts w:ascii="Angsana New" w:hAnsi="Angsana New" w:cs="Angsana New"/>
          <w:sz w:val="32"/>
          <w:szCs w:val="32"/>
          <w:cs/>
        </w:rPr>
        <w:t xml:space="preserve">) </w:t>
      </w:r>
      <w:r w:rsidR="005419FE" w:rsidRPr="006F404C">
        <w:rPr>
          <w:rFonts w:ascii="Angsana New" w:hAnsi="Angsana New" w:cs="Angsana New"/>
          <w:sz w:val="32"/>
          <w:szCs w:val="32"/>
          <w:cs/>
        </w:rPr>
        <w:t>ผู้เล่นสามารถย้อนดูบทสนทนาที่ผ่านมาได้</w:t>
      </w:r>
    </w:p>
    <w:p w14:paraId="1B975428" w14:textId="77777777" w:rsidR="006F404C" w:rsidRDefault="006F404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59980B08" w14:textId="77777777" w:rsidR="00D73FCC" w:rsidRDefault="00D03858" w:rsidP="00764D59">
      <w:pPr>
        <w:rPr>
          <w:rFonts w:asciiTheme="majorBidi" w:hAnsiTheme="majorBidi" w:cstheme="majorBidi"/>
          <w:b/>
          <w:bCs/>
          <w:sz w:val="40"/>
          <w:szCs w:val="40"/>
        </w:rPr>
      </w:pPr>
      <w:r w:rsidRPr="00E72362">
        <w:rPr>
          <w:rFonts w:asciiTheme="majorBidi" w:hAnsiTheme="majorBidi" w:cstheme="majorBidi"/>
          <w:b/>
          <w:bCs/>
          <w:sz w:val="40"/>
          <w:szCs w:val="40"/>
          <w:cs/>
        </w:rPr>
        <w:br/>
      </w:r>
    </w:p>
    <w:p w14:paraId="54D5D5AD" w14:textId="77777777" w:rsidR="00D73FCC" w:rsidRDefault="00D73FC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F3397B3" w14:textId="77777777" w:rsidR="00D73FCC" w:rsidRDefault="00D73FC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14D269BF" w14:textId="77777777" w:rsidR="00D73FCC" w:rsidRDefault="00D73FC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23EAE164" w14:textId="77777777" w:rsidR="00D73FCC" w:rsidRDefault="00D73FC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0AF569ED" w14:textId="77777777" w:rsidR="00D73FCC" w:rsidRDefault="00D73FCC" w:rsidP="00764D59">
      <w:pPr>
        <w:rPr>
          <w:rFonts w:asciiTheme="majorBidi" w:hAnsiTheme="majorBidi" w:cstheme="majorBidi"/>
          <w:b/>
          <w:bCs/>
          <w:sz w:val="40"/>
          <w:szCs w:val="40"/>
        </w:rPr>
      </w:pPr>
    </w:p>
    <w:p w14:paraId="6B6E1150" w14:textId="04D56E4E" w:rsidR="00145BB1" w:rsidRPr="00E72362" w:rsidRDefault="006F404C" w:rsidP="00764D59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lastRenderedPageBreak/>
        <w:t xml:space="preserve">4. </w:t>
      </w:r>
      <w:r w:rsidR="002F17A1" w:rsidRPr="00E72362">
        <w:rPr>
          <w:rFonts w:asciiTheme="majorBidi" w:hAnsiTheme="majorBidi" w:cstheme="majorBidi"/>
          <w:b/>
          <w:bCs/>
          <w:sz w:val="40"/>
          <w:szCs w:val="40"/>
          <w:cs/>
        </w:rPr>
        <w:t xml:space="preserve">มี </w:t>
      </w:r>
      <w:r w:rsidR="008D6F5E">
        <w:rPr>
          <w:rFonts w:asciiTheme="majorBidi" w:hAnsiTheme="majorBidi" w:cstheme="majorBidi" w:hint="cs"/>
          <w:b/>
          <w:bCs/>
          <w:sz w:val="40"/>
          <w:szCs w:val="40"/>
          <w:cs/>
        </w:rPr>
        <w:t>5</w:t>
      </w:r>
      <w:r w:rsidR="002F17A1" w:rsidRPr="00E72362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2F17A1" w:rsidRPr="00E72362">
        <w:rPr>
          <w:rFonts w:asciiTheme="majorBidi" w:hAnsiTheme="majorBidi" w:cstheme="majorBidi"/>
          <w:b/>
          <w:bCs/>
          <w:sz w:val="40"/>
          <w:szCs w:val="40"/>
          <w:cs/>
        </w:rPr>
        <w:t>หน้าจอหลัก ดังนี้</w:t>
      </w:r>
    </w:p>
    <w:p w14:paraId="2A8ACEAD" w14:textId="673397FF" w:rsidR="009F049A" w:rsidRPr="006F404C" w:rsidRDefault="00D73FCC" w:rsidP="006F404C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6F404C">
        <w:rPr>
          <w:rFonts w:asciiTheme="majorBidi" w:hAnsiTheme="majorBidi" w:cstheme="majorBidi"/>
          <w:b/>
          <w:bCs/>
          <w:sz w:val="32"/>
          <w:szCs w:val="32"/>
        </w:rPr>
        <w:t>4.</w:t>
      </w:r>
      <w:r w:rsidR="0075626C" w:rsidRPr="006F404C">
        <w:rPr>
          <w:rFonts w:asciiTheme="majorBidi" w:hAnsiTheme="majorBidi" w:cstheme="majorBidi"/>
          <w:b/>
          <w:bCs/>
          <w:sz w:val="32"/>
          <w:szCs w:val="32"/>
          <w:cs/>
        </w:rPr>
        <w:t>1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2F314C" w:rsidRPr="006F404C">
        <w:rPr>
          <w:rFonts w:asciiTheme="majorBidi" w:hAnsiTheme="majorBidi" w:cstheme="majorBidi"/>
          <w:b/>
          <w:bCs/>
          <w:sz w:val="32"/>
          <w:szCs w:val="32"/>
          <w:cs/>
        </w:rPr>
        <w:t>หน้าจอเมนูหลัก (</w:t>
      </w:r>
      <w:r w:rsidR="002F314C" w:rsidRPr="006F404C">
        <w:rPr>
          <w:rFonts w:asciiTheme="majorBidi" w:hAnsiTheme="majorBidi" w:cstheme="majorBidi"/>
          <w:b/>
          <w:bCs/>
          <w:sz w:val="32"/>
          <w:szCs w:val="32"/>
        </w:rPr>
        <w:t>Main Menu)</w:t>
      </w:r>
      <w:r w:rsidR="00075EDC" w:rsidRPr="006F404C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</w:p>
    <w:p w14:paraId="2456D7C6" w14:textId="102C33F7" w:rsidR="009F049A" w:rsidRPr="006F404C" w:rsidRDefault="00087DAE" w:rsidP="00D73FCC">
      <w:pPr>
        <w:ind w:firstLine="720"/>
        <w:rPr>
          <w:rFonts w:asciiTheme="majorBidi" w:hAnsiTheme="majorBidi" w:cstheme="majorBidi"/>
          <w:b/>
          <w:bCs/>
          <w:sz w:val="40"/>
          <w:szCs w:val="40"/>
        </w:rPr>
      </w:pPr>
      <w:r w:rsidRPr="006F404C">
        <w:rPr>
          <w:rFonts w:asciiTheme="majorBidi" w:hAnsiTheme="majorBidi" w:cstheme="majorBidi"/>
          <w:sz w:val="32"/>
          <w:szCs w:val="32"/>
          <w:cs/>
        </w:rPr>
        <w:t>มี</w:t>
      </w:r>
      <w:r w:rsidR="00CD737D" w:rsidRPr="006F404C">
        <w:rPr>
          <w:rFonts w:asciiTheme="majorBidi" w:hAnsiTheme="majorBidi" w:cstheme="majorBidi"/>
          <w:sz w:val="32"/>
          <w:szCs w:val="32"/>
          <w:cs/>
        </w:rPr>
        <w:t>ป</w:t>
      </w:r>
      <w:r w:rsidR="000A5A0D" w:rsidRPr="006F404C">
        <w:rPr>
          <w:rFonts w:asciiTheme="majorBidi" w:hAnsiTheme="majorBidi" w:cstheme="majorBidi"/>
          <w:sz w:val="32"/>
          <w:szCs w:val="32"/>
          <w:cs/>
        </w:rPr>
        <w:t>ุ่ม</w:t>
      </w:r>
      <w:r w:rsidR="00E41D8B" w:rsidRPr="006F404C">
        <w:rPr>
          <w:rFonts w:asciiTheme="majorBidi" w:hAnsiTheme="majorBidi" w:cstheme="majorBidi"/>
          <w:sz w:val="32"/>
          <w:szCs w:val="32"/>
          <w:cs/>
        </w:rPr>
        <w:t>สำหรับ</w:t>
      </w:r>
      <w:r w:rsidR="002F314C" w:rsidRPr="006F404C">
        <w:rPr>
          <w:rFonts w:asciiTheme="majorBidi" w:hAnsiTheme="majorBidi" w:cstheme="majorBidi"/>
          <w:sz w:val="32"/>
          <w:szCs w:val="32"/>
          <w:cs/>
        </w:rPr>
        <w:t>ให้ผู้เล่นเลือก เริ่มเกมใหม่</w:t>
      </w:r>
      <w:r w:rsidR="002F314C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2F314C" w:rsidRPr="006F404C">
        <w:rPr>
          <w:rFonts w:asciiTheme="majorBidi" w:hAnsiTheme="majorBidi" w:cstheme="majorBidi"/>
          <w:sz w:val="32"/>
          <w:szCs w:val="32"/>
          <w:cs/>
        </w:rPr>
        <w:t>เล่นต่อ (โหลดเกม)</w:t>
      </w:r>
      <w:r w:rsidR="002F314C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2F314C" w:rsidRPr="006F404C">
        <w:rPr>
          <w:rFonts w:asciiTheme="majorBidi" w:hAnsiTheme="majorBidi" w:cstheme="majorBidi"/>
          <w:sz w:val="32"/>
          <w:szCs w:val="32"/>
          <w:cs/>
        </w:rPr>
        <w:t>ตั้งค่า</w:t>
      </w:r>
      <w:r w:rsidR="002F314C"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="002F314C" w:rsidRPr="006F404C">
        <w:rPr>
          <w:rFonts w:asciiTheme="majorBidi" w:hAnsiTheme="majorBidi" w:cstheme="majorBidi"/>
          <w:sz w:val="32"/>
          <w:szCs w:val="32"/>
          <w:cs/>
        </w:rPr>
        <w:t>หรือออกจากเกม</w:t>
      </w:r>
    </w:p>
    <w:p w14:paraId="389584DC" w14:textId="09C50A94" w:rsidR="009A6F01" w:rsidRPr="006F404C" w:rsidRDefault="00D73FCC" w:rsidP="01D5609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6F404C">
        <w:rPr>
          <w:rFonts w:asciiTheme="majorBidi" w:hAnsiTheme="majorBidi" w:cstheme="majorBidi"/>
          <w:b/>
          <w:bCs/>
          <w:sz w:val="32"/>
          <w:szCs w:val="32"/>
        </w:rPr>
        <w:t>4.</w:t>
      </w:r>
      <w:r w:rsidR="001677FD" w:rsidRPr="006F404C">
        <w:rPr>
          <w:rFonts w:asciiTheme="majorBidi" w:hAnsiTheme="majorBidi" w:cstheme="majorBidi"/>
          <w:b/>
          <w:bCs/>
          <w:sz w:val="32"/>
          <w:szCs w:val="32"/>
          <w:cs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7C08DB" w:rsidRPr="006F404C">
        <w:rPr>
          <w:rFonts w:asciiTheme="majorBidi" w:hAnsiTheme="majorBidi" w:cstheme="majorBidi"/>
          <w:b/>
          <w:bCs/>
          <w:sz w:val="32"/>
          <w:szCs w:val="32"/>
          <w:cs/>
        </w:rPr>
        <w:t>หน้าจอเล่นเกม (</w:t>
      </w:r>
      <w:r w:rsidR="007C08DB" w:rsidRPr="006F404C">
        <w:rPr>
          <w:rFonts w:asciiTheme="majorBidi" w:hAnsiTheme="majorBidi" w:cstheme="majorBidi"/>
          <w:b/>
          <w:bCs/>
          <w:sz w:val="32"/>
          <w:szCs w:val="32"/>
        </w:rPr>
        <w:t>In-Game)</w:t>
      </w:r>
      <w:r w:rsidR="004E4E1A" w:rsidRPr="006F404C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</w:p>
    <w:p w14:paraId="51EC33AC" w14:textId="267C5E13" w:rsidR="009A6F01" w:rsidRPr="006F404C" w:rsidRDefault="007C08DB" w:rsidP="006F404C">
      <w:pPr>
        <w:ind w:firstLine="720"/>
        <w:rPr>
          <w:rFonts w:asciiTheme="majorBidi" w:hAnsiTheme="majorBidi" w:cstheme="majorBidi"/>
          <w:sz w:val="32"/>
          <w:szCs w:val="32"/>
        </w:rPr>
      </w:pPr>
      <w:r w:rsidRPr="006F404C">
        <w:rPr>
          <w:rFonts w:asciiTheme="majorBidi" w:hAnsiTheme="majorBidi" w:cstheme="majorBidi"/>
          <w:sz w:val="32"/>
          <w:szCs w:val="32"/>
          <w:cs/>
        </w:rPr>
        <w:t>เป็นหน้าจอหลักที่ใช้ในการดำเนินเรื่อง ประกอบด้วย ภาพพื้นหลัง</w:t>
      </w:r>
      <w:r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Pr="006F404C">
        <w:rPr>
          <w:rFonts w:asciiTheme="majorBidi" w:hAnsiTheme="majorBidi" w:cstheme="majorBidi"/>
          <w:sz w:val="32"/>
          <w:szCs w:val="32"/>
          <w:cs/>
        </w:rPr>
        <w:t>ภาพตัวละคร</w:t>
      </w:r>
      <w:r w:rsidRPr="006F404C">
        <w:rPr>
          <w:rFonts w:asciiTheme="majorBidi" w:hAnsiTheme="majorBidi" w:cstheme="majorBidi"/>
          <w:sz w:val="32"/>
          <w:szCs w:val="32"/>
        </w:rPr>
        <w:t xml:space="preserve">, </w:t>
      </w:r>
      <w:r w:rsidRPr="006F404C">
        <w:rPr>
          <w:rFonts w:asciiTheme="majorBidi" w:hAnsiTheme="majorBidi" w:cstheme="majorBidi"/>
          <w:sz w:val="32"/>
          <w:szCs w:val="32"/>
          <w:cs/>
        </w:rPr>
        <w:t>กล่องข้อความ และปุ่มตัวเลือก (เมื่อถึงฉากตัดสินใจ)</w:t>
      </w:r>
    </w:p>
    <w:p w14:paraId="3180047F" w14:textId="415AEF5F" w:rsidR="000D2FD5" w:rsidRPr="006F404C" w:rsidRDefault="00D73FCC" w:rsidP="64216D9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6F404C">
        <w:rPr>
          <w:rFonts w:asciiTheme="majorBidi" w:hAnsiTheme="majorBidi" w:cstheme="majorBidi"/>
          <w:b/>
          <w:bCs/>
          <w:sz w:val="32"/>
          <w:szCs w:val="32"/>
        </w:rPr>
        <w:t>4.</w:t>
      </w:r>
      <w:r w:rsidR="00F4799E" w:rsidRPr="006F404C">
        <w:rPr>
          <w:rFonts w:asciiTheme="majorBidi" w:hAnsiTheme="majorBidi" w:cstheme="majorBidi"/>
          <w:b/>
          <w:bCs/>
          <w:sz w:val="32"/>
          <w:szCs w:val="32"/>
          <w:cs/>
        </w:rPr>
        <w:t>3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687463" w:rsidRPr="006F404C">
        <w:rPr>
          <w:rFonts w:asciiTheme="majorBidi" w:hAnsiTheme="majorBidi" w:cstheme="majorBidi"/>
          <w:b/>
          <w:bCs/>
          <w:sz w:val="32"/>
          <w:szCs w:val="32"/>
          <w:cs/>
        </w:rPr>
        <w:t>หน้าจอตั้งค่า (</w:t>
      </w:r>
      <w:r w:rsidR="00687463" w:rsidRPr="006F404C">
        <w:rPr>
          <w:rFonts w:asciiTheme="majorBidi" w:hAnsiTheme="majorBidi" w:cstheme="majorBidi"/>
          <w:b/>
          <w:bCs/>
          <w:sz w:val="32"/>
          <w:szCs w:val="32"/>
        </w:rPr>
        <w:t>Settings)</w:t>
      </w:r>
    </w:p>
    <w:p w14:paraId="4A197542" w14:textId="03ED566F" w:rsidR="00DC5C77" w:rsidRPr="00D73FCC" w:rsidRDefault="00687463" w:rsidP="00D73FCC">
      <w:pPr>
        <w:ind w:firstLine="720"/>
        <w:rPr>
          <w:rFonts w:asciiTheme="majorBidi" w:hAnsiTheme="majorBidi" w:cstheme="majorBidi"/>
          <w:sz w:val="32"/>
          <w:szCs w:val="32"/>
        </w:rPr>
      </w:pPr>
      <w:r w:rsidRPr="006F404C">
        <w:rPr>
          <w:rFonts w:asciiTheme="majorBidi" w:hAnsiTheme="majorBidi" w:cstheme="majorBidi"/>
          <w:sz w:val="32"/>
          <w:szCs w:val="32"/>
          <w:cs/>
        </w:rPr>
        <w:t>สำหรับปรับแต่งค่าต่างๆ เช่น ระดับเสียงเพลง (</w:t>
      </w:r>
      <w:r w:rsidRPr="006F404C">
        <w:rPr>
          <w:rFonts w:asciiTheme="majorBidi" w:hAnsiTheme="majorBidi" w:cstheme="majorBidi"/>
          <w:sz w:val="32"/>
          <w:szCs w:val="32"/>
        </w:rPr>
        <w:t xml:space="preserve">BGM), </w:t>
      </w:r>
      <w:r w:rsidRPr="006F404C">
        <w:rPr>
          <w:rFonts w:asciiTheme="majorBidi" w:hAnsiTheme="majorBidi" w:cstheme="majorBidi"/>
          <w:sz w:val="32"/>
          <w:szCs w:val="32"/>
          <w:cs/>
        </w:rPr>
        <w:t>ระดับเสียงเอฟเฟกต์ (</w:t>
      </w:r>
      <w:r w:rsidRPr="006F404C">
        <w:rPr>
          <w:rFonts w:asciiTheme="majorBidi" w:hAnsiTheme="majorBidi" w:cstheme="majorBidi"/>
          <w:sz w:val="32"/>
          <w:szCs w:val="32"/>
        </w:rPr>
        <w:t>SFX)</w:t>
      </w:r>
    </w:p>
    <w:p w14:paraId="2DA73421" w14:textId="5D534D89" w:rsidR="002152FE" w:rsidRDefault="00D73FCC" w:rsidP="7B0385F8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</w:t>
      </w:r>
      <w:r w:rsidR="006F404C">
        <w:rPr>
          <w:rFonts w:asciiTheme="majorBidi" w:hAnsiTheme="majorBidi" w:cstheme="majorBidi"/>
          <w:b/>
          <w:bCs/>
          <w:sz w:val="32"/>
          <w:szCs w:val="32"/>
        </w:rPr>
        <w:t>4.</w:t>
      </w:r>
      <w:r w:rsidR="0034494E">
        <w:rPr>
          <w:rFonts w:asciiTheme="majorBidi" w:hAnsiTheme="majorBidi" w:cstheme="majorBidi" w:hint="cs"/>
          <w:b/>
          <w:bCs/>
          <w:sz w:val="32"/>
          <w:szCs w:val="32"/>
          <w:cs/>
        </w:rPr>
        <w:t>4</w:t>
      </w:r>
      <w:r w:rsidR="006F404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8E4C22" w:rsidRPr="008E4C22">
        <w:rPr>
          <w:rFonts w:asciiTheme="majorBidi" w:hAnsiTheme="majorBidi" w:cstheme="majorBidi"/>
          <w:b/>
          <w:bCs/>
          <w:sz w:val="32"/>
          <w:szCs w:val="32"/>
          <w:cs/>
        </w:rPr>
        <w:t>หน้าจอบันทึก/โหลดเกม (</w:t>
      </w:r>
      <w:r w:rsidR="008E4C22" w:rsidRPr="008E4C22">
        <w:rPr>
          <w:rFonts w:asciiTheme="majorBidi" w:hAnsiTheme="majorBidi" w:cstheme="majorBidi"/>
          <w:b/>
          <w:bCs/>
          <w:sz w:val="32"/>
          <w:szCs w:val="32"/>
        </w:rPr>
        <w:t>Save/Load</w:t>
      </w:r>
      <w:r w:rsidR="008E4C22" w:rsidRPr="7B0385F8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1923ADE4" w14:textId="46F3F0BB" w:rsidR="002152FE" w:rsidRDefault="008E4C22" w:rsidP="00D73FCC">
      <w:pPr>
        <w:ind w:firstLine="720"/>
        <w:rPr>
          <w:rFonts w:asciiTheme="majorBidi" w:hAnsiTheme="majorBidi" w:cstheme="majorBidi"/>
          <w:sz w:val="32"/>
          <w:szCs w:val="32"/>
        </w:rPr>
      </w:pPr>
      <w:r w:rsidRPr="008E4C22">
        <w:rPr>
          <w:rFonts w:asciiTheme="majorBidi" w:hAnsiTheme="majorBidi" w:cstheme="majorBidi"/>
          <w:sz w:val="32"/>
          <w:szCs w:val="32"/>
          <w:cs/>
        </w:rPr>
        <w:t>แสดงช่อง (</w:t>
      </w:r>
      <w:r w:rsidRPr="008E4C22">
        <w:rPr>
          <w:rFonts w:asciiTheme="majorBidi" w:hAnsiTheme="majorBidi" w:cstheme="majorBidi"/>
          <w:sz w:val="32"/>
          <w:szCs w:val="32"/>
        </w:rPr>
        <w:t xml:space="preserve">Slots) </w:t>
      </w:r>
      <w:r w:rsidRPr="008E4C22">
        <w:rPr>
          <w:rFonts w:asciiTheme="majorBidi" w:hAnsiTheme="majorBidi" w:cstheme="majorBidi"/>
          <w:sz w:val="32"/>
          <w:szCs w:val="32"/>
          <w:cs/>
        </w:rPr>
        <w:t>สำหรับให้ผู้เล่นบันทึกความคืบหน้า หรือโหลดเกมจากจุดที่เคยบันทึกไว้</w:t>
      </w:r>
    </w:p>
    <w:p w14:paraId="6F248A00" w14:textId="5F272415" w:rsidR="00E040A1" w:rsidRDefault="00D73FCC" w:rsidP="794EB9B7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     4.</w:t>
      </w:r>
      <w:r w:rsidR="00124E64">
        <w:rPr>
          <w:rFonts w:asciiTheme="majorBidi" w:hAnsiTheme="majorBidi" w:cstheme="majorBidi" w:hint="cs"/>
          <w:b/>
          <w:bCs/>
          <w:sz w:val="32"/>
          <w:szCs w:val="32"/>
          <w:cs/>
        </w:rPr>
        <w:t>5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1E1563" w:rsidRPr="001E1563">
        <w:rPr>
          <w:rFonts w:asciiTheme="majorBidi" w:hAnsiTheme="majorBidi" w:cstheme="majorBidi"/>
          <w:b/>
          <w:bCs/>
          <w:sz w:val="32"/>
          <w:szCs w:val="32"/>
          <w:cs/>
        </w:rPr>
        <w:t>หน้าจอสถานะ (</w:t>
      </w:r>
      <w:r w:rsidR="001E1563" w:rsidRPr="001E1563">
        <w:rPr>
          <w:rFonts w:asciiTheme="majorBidi" w:hAnsiTheme="majorBidi" w:cstheme="majorBidi"/>
          <w:b/>
          <w:bCs/>
          <w:sz w:val="32"/>
          <w:szCs w:val="32"/>
        </w:rPr>
        <w:t>Status</w:t>
      </w:r>
      <w:r w:rsidR="001E1563" w:rsidRPr="794EB9B7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188CCBB3" w14:textId="66F4BAB0" w:rsidR="00E040A1" w:rsidRDefault="001E1563" w:rsidP="00D73FCC">
      <w:pPr>
        <w:ind w:firstLine="720"/>
        <w:rPr>
          <w:rFonts w:asciiTheme="majorBidi" w:hAnsiTheme="majorBidi" w:cstheme="majorBidi"/>
          <w:sz w:val="32"/>
          <w:szCs w:val="32"/>
          <w:cs/>
        </w:rPr>
      </w:pPr>
      <w:r w:rsidRPr="001E1563">
        <w:rPr>
          <w:rFonts w:asciiTheme="majorBidi" w:hAnsiTheme="majorBidi" w:cstheme="majorBidi"/>
          <w:sz w:val="32"/>
          <w:szCs w:val="32"/>
          <w:cs/>
        </w:rPr>
        <w:t>ใช้แสดงข้อมูลของเกม เช่น ค่าความสัมพันธ์กับตัวละครต่างๆ</w:t>
      </w:r>
    </w:p>
    <w:p w14:paraId="649896D0" w14:textId="464390A3" w:rsidR="00E040A1" w:rsidRDefault="00E040A1" w:rsidP="00764D59">
      <w:pPr>
        <w:rPr>
          <w:rFonts w:asciiTheme="majorBidi" w:hAnsiTheme="majorBidi" w:cstheme="majorBidi"/>
          <w:sz w:val="32"/>
          <w:szCs w:val="32"/>
        </w:rPr>
      </w:pPr>
    </w:p>
    <w:p w14:paraId="6582F670" w14:textId="77777777" w:rsidR="00B31702" w:rsidRDefault="00B31702" w:rsidP="00764D59">
      <w:pPr>
        <w:rPr>
          <w:rFonts w:asciiTheme="majorBidi" w:hAnsiTheme="majorBidi" w:cstheme="majorBidi"/>
          <w:sz w:val="32"/>
          <w:szCs w:val="32"/>
          <w:cs/>
        </w:rPr>
      </w:pPr>
    </w:p>
    <w:sectPr w:rsidR="00B3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9C"/>
    <w:rsid w:val="00001F31"/>
    <w:rsid w:val="00007903"/>
    <w:rsid w:val="00011AEE"/>
    <w:rsid w:val="00013344"/>
    <w:rsid w:val="000466F9"/>
    <w:rsid w:val="00047D75"/>
    <w:rsid w:val="000502F8"/>
    <w:rsid w:val="00054FF0"/>
    <w:rsid w:val="00057171"/>
    <w:rsid w:val="00057D08"/>
    <w:rsid w:val="00061383"/>
    <w:rsid w:val="0006482E"/>
    <w:rsid w:val="00064E94"/>
    <w:rsid w:val="00066078"/>
    <w:rsid w:val="00067E6E"/>
    <w:rsid w:val="00075EDC"/>
    <w:rsid w:val="00082546"/>
    <w:rsid w:val="00085224"/>
    <w:rsid w:val="00087DAE"/>
    <w:rsid w:val="000A3E65"/>
    <w:rsid w:val="000A4936"/>
    <w:rsid w:val="000A5A0D"/>
    <w:rsid w:val="000A679F"/>
    <w:rsid w:val="000A6E9C"/>
    <w:rsid w:val="000B47F0"/>
    <w:rsid w:val="000B5369"/>
    <w:rsid w:val="000C1A1E"/>
    <w:rsid w:val="000C3262"/>
    <w:rsid w:val="000D0E98"/>
    <w:rsid w:val="000D2FD5"/>
    <w:rsid w:val="000D437E"/>
    <w:rsid w:val="000F241E"/>
    <w:rsid w:val="000F6D6B"/>
    <w:rsid w:val="001017A4"/>
    <w:rsid w:val="001127B6"/>
    <w:rsid w:val="00114CF4"/>
    <w:rsid w:val="00124E64"/>
    <w:rsid w:val="001263D0"/>
    <w:rsid w:val="0013118D"/>
    <w:rsid w:val="00132BA1"/>
    <w:rsid w:val="00133ACA"/>
    <w:rsid w:val="001356C8"/>
    <w:rsid w:val="001412EC"/>
    <w:rsid w:val="001448D4"/>
    <w:rsid w:val="00145BB1"/>
    <w:rsid w:val="00150909"/>
    <w:rsid w:val="00157A8C"/>
    <w:rsid w:val="001677FD"/>
    <w:rsid w:val="00182590"/>
    <w:rsid w:val="00183BE9"/>
    <w:rsid w:val="00187A0D"/>
    <w:rsid w:val="001970F1"/>
    <w:rsid w:val="001B271A"/>
    <w:rsid w:val="001B62FF"/>
    <w:rsid w:val="001B7022"/>
    <w:rsid w:val="001C1B4A"/>
    <w:rsid w:val="001D3FDE"/>
    <w:rsid w:val="001E1563"/>
    <w:rsid w:val="001F451B"/>
    <w:rsid w:val="001F4BF7"/>
    <w:rsid w:val="001F4C82"/>
    <w:rsid w:val="001F6CBA"/>
    <w:rsid w:val="001F7D40"/>
    <w:rsid w:val="00200756"/>
    <w:rsid w:val="002063A1"/>
    <w:rsid w:val="00210F94"/>
    <w:rsid w:val="002152FE"/>
    <w:rsid w:val="0022511C"/>
    <w:rsid w:val="00236D88"/>
    <w:rsid w:val="002510E4"/>
    <w:rsid w:val="0026281C"/>
    <w:rsid w:val="00265818"/>
    <w:rsid w:val="00276A21"/>
    <w:rsid w:val="00280690"/>
    <w:rsid w:val="00283B3E"/>
    <w:rsid w:val="002A0AFB"/>
    <w:rsid w:val="002C1D40"/>
    <w:rsid w:val="002D023D"/>
    <w:rsid w:val="002D09AA"/>
    <w:rsid w:val="002D1A55"/>
    <w:rsid w:val="002D26D1"/>
    <w:rsid w:val="002E06F5"/>
    <w:rsid w:val="002E61E4"/>
    <w:rsid w:val="002F13A5"/>
    <w:rsid w:val="002F17A1"/>
    <w:rsid w:val="002F314C"/>
    <w:rsid w:val="003027D9"/>
    <w:rsid w:val="00340040"/>
    <w:rsid w:val="0034494E"/>
    <w:rsid w:val="00344D2C"/>
    <w:rsid w:val="00353D6F"/>
    <w:rsid w:val="00382A92"/>
    <w:rsid w:val="0038329E"/>
    <w:rsid w:val="00383C19"/>
    <w:rsid w:val="00386A53"/>
    <w:rsid w:val="00386DC3"/>
    <w:rsid w:val="003A11B9"/>
    <w:rsid w:val="003A5916"/>
    <w:rsid w:val="003A5926"/>
    <w:rsid w:val="003B4369"/>
    <w:rsid w:val="003B78E2"/>
    <w:rsid w:val="003E22E5"/>
    <w:rsid w:val="003E73B7"/>
    <w:rsid w:val="003F64B2"/>
    <w:rsid w:val="00401356"/>
    <w:rsid w:val="00413C7B"/>
    <w:rsid w:val="00415AD4"/>
    <w:rsid w:val="00420301"/>
    <w:rsid w:val="00421385"/>
    <w:rsid w:val="00421647"/>
    <w:rsid w:val="00423048"/>
    <w:rsid w:val="004341E7"/>
    <w:rsid w:val="0043778F"/>
    <w:rsid w:val="00450519"/>
    <w:rsid w:val="00455FD2"/>
    <w:rsid w:val="004609AA"/>
    <w:rsid w:val="0046100C"/>
    <w:rsid w:val="004610EC"/>
    <w:rsid w:val="004712F7"/>
    <w:rsid w:val="00474812"/>
    <w:rsid w:val="00482F4A"/>
    <w:rsid w:val="004966D4"/>
    <w:rsid w:val="004A170D"/>
    <w:rsid w:val="004A1BF4"/>
    <w:rsid w:val="004B0229"/>
    <w:rsid w:val="004B1E41"/>
    <w:rsid w:val="004C078A"/>
    <w:rsid w:val="004C2EE5"/>
    <w:rsid w:val="004D5D46"/>
    <w:rsid w:val="004D65FC"/>
    <w:rsid w:val="004E4E1A"/>
    <w:rsid w:val="004E70B1"/>
    <w:rsid w:val="004F133D"/>
    <w:rsid w:val="004F54BE"/>
    <w:rsid w:val="00503788"/>
    <w:rsid w:val="00506D16"/>
    <w:rsid w:val="005149CE"/>
    <w:rsid w:val="00515CF7"/>
    <w:rsid w:val="00531E6C"/>
    <w:rsid w:val="005325C6"/>
    <w:rsid w:val="00536947"/>
    <w:rsid w:val="005419FE"/>
    <w:rsid w:val="0055080D"/>
    <w:rsid w:val="00553779"/>
    <w:rsid w:val="00556D68"/>
    <w:rsid w:val="00583555"/>
    <w:rsid w:val="00583B00"/>
    <w:rsid w:val="00597228"/>
    <w:rsid w:val="005B3856"/>
    <w:rsid w:val="005C17C7"/>
    <w:rsid w:val="005C2B82"/>
    <w:rsid w:val="005C4EE5"/>
    <w:rsid w:val="005D78C7"/>
    <w:rsid w:val="005E5DEB"/>
    <w:rsid w:val="005E635B"/>
    <w:rsid w:val="005E65D2"/>
    <w:rsid w:val="00601B09"/>
    <w:rsid w:val="00602D6B"/>
    <w:rsid w:val="00603DCC"/>
    <w:rsid w:val="006048EC"/>
    <w:rsid w:val="006051A0"/>
    <w:rsid w:val="00607AD5"/>
    <w:rsid w:val="006174EF"/>
    <w:rsid w:val="00637F4B"/>
    <w:rsid w:val="006641AA"/>
    <w:rsid w:val="00674D12"/>
    <w:rsid w:val="0068257F"/>
    <w:rsid w:val="00684FF8"/>
    <w:rsid w:val="00687463"/>
    <w:rsid w:val="006918FB"/>
    <w:rsid w:val="00696049"/>
    <w:rsid w:val="006A62F3"/>
    <w:rsid w:val="006B3686"/>
    <w:rsid w:val="006B3A17"/>
    <w:rsid w:val="006B696C"/>
    <w:rsid w:val="006D0DE9"/>
    <w:rsid w:val="006D393A"/>
    <w:rsid w:val="006E0E0D"/>
    <w:rsid w:val="006E763B"/>
    <w:rsid w:val="006E7E2A"/>
    <w:rsid w:val="006F404C"/>
    <w:rsid w:val="00737A4F"/>
    <w:rsid w:val="0074493F"/>
    <w:rsid w:val="00751CB8"/>
    <w:rsid w:val="0075626C"/>
    <w:rsid w:val="00757D45"/>
    <w:rsid w:val="00764D59"/>
    <w:rsid w:val="007710DC"/>
    <w:rsid w:val="00775211"/>
    <w:rsid w:val="00780501"/>
    <w:rsid w:val="0078773F"/>
    <w:rsid w:val="00787BC0"/>
    <w:rsid w:val="0079288B"/>
    <w:rsid w:val="00794E73"/>
    <w:rsid w:val="007A77A8"/>
    <w:rsid w:val="007B2471"/>
    <w:rsid w:val="007C08DB"/>
    <w:rsid w:val="007D0265"/>
    <w:rsid w:val="007D53F4"/>
    <w:rsid w:val="007F42CD"/>
    <w:rsid w:val="0082150E"/>
    <w:rsid w:val="00821DE9"/>
    <w:rsid w:val="00822493"/>
    <w:rsid w:val="00827053"/>
    <w:rsid w:val="0083271F"/>
    <w:rsid w:val="00833E59"/>
    <w:rsid w:val="00834D7A"/>
    <w:rsid w:val="00841D9E"/>
    <w:rsid w:val="0084387F"/>
    <w:rsid w:val="008505BC"/>
    <w:rsid w:val="0085299D"/>
    <w:rsid w:val="008540AD"/>
    <w:rsid w:val="00857ED6"/>
    <w:rsid w:val="00863F82"/>
    <w:rsid w:val="00866A04"/>
    <w:rsid w:val="00867865"/>
    <w:rsid w:val="00883C2F"/>
    <w:rsid w:val="008966DD"/>
    <w:rsid w:val="00897614"/>
    <w:rsid w:val="008A6B98"/>
    <w:rsid w:val="008B01C6"/>
    <w:rsid w:val="008B2EAA"/>
    <w:rsid w:val="008C11AF"/>
    <w:rsid w:val="008C47FF"/>
    <w:rsid w:val="008C52F6"/>
    <w:rsid w:val="008D44E7"/>
    <w:rsid w:val="008D56A4"/>
    <w:rsid w:val="008D6F5E"/>
    <w:rsid w:val="008E040D"/>
    <w:rsid w:val="008E3CE7"/>
    <w:rsid w:val="008E4C22"/>
    <w:rsid w:val="008E59D9"/>
    <w:rsid w:val="008E641A"/>
    <w:rsid w:val="008E6F31"/>
    <w:rsid w:val="008E79C7"/>
    <w:rsid w:val="008F1960"/>
    <w:rsid w:val="00902517"/>
    <w:rsid w:val="009026D9"/>
    <w:rsid w:val="0090285A"/>
    <w:rsid w:val="00910C50"/>
    <w:rsid w:val="00916F65"/>
    <w:rsid w:val="00917C78"/>
    <w:rsid w:val="00921940"/>
    <w:rsid w:val="00921A9C"/>
    <w:rsid w:val="00933872"/>
    <w:rsid w:val="009529D4"/>
    <w:rsid w:val="00955D93"/>
    <w:rsid w:val="009703ED"/>
    <w:rsid w:val="009768ED"/>
    <w:rsid w:val="00977FC6"/>
    <w:rsid w:val="00990606"/>
    <w:rsid w:val="00992AF7"/>
    <w:rsid w:val="00993552"/>
    <w:rsid w:val="009A6F01"/>
    <w:rsid w:val="009B2AE2"/>
    <w:rsid w:val="009C24BB"/>
    <w:rsid w:val="009D4A47"/>
    <w:rsid w:val="009D796B"/>
    <w:rsid w:val="009E215B"/>
    <w:rsid w:val="009E3BF2"/>
    <w:rsid w:val="009E7C5E"/>
    <w:rsid w:val="009E7DD8"/>
    <w:rsid w:val="009F049A"/>
    <w:rsid w:val="009F41CA"/>
    <w:rsid w:val="009F58E5"/>
    <w:rsid w:val="00A029C8"/>
    <w:rsid w:val="00A05419"/>
    <w:rsid w:val="00A13725"/>
    <w:rsid w:val="00A15BC0"/>
    <w:rsid w:val="00A20576"/>
    <w:rsid w:val="00A355FF"/>
    <w:rsid w:val="00A37A12"/>
    <w:rsid w:val="00A42D7A"/>
    <w:rsid w:val="00A54387"/>
    <w:rsid w:val="00A57837"/>
    <w:rsid w:val="00A63F83"/>
    <w:rsid w:val="00A743EA"/>
    <w:rsid w:val="00A77192"/>
    <w:rsid w:val="00A860EA"/>
    <w:rsid w:val="00A91CD4"/>
    <w:rsid w:val="00AA5BB9"/>
    <w:rsid w:val="00AA6BCF"/>
    <w:rsid w:val="00AB27A3"/>
    <w:rsid w:val="00AD2F9E"/>
    <w:rsid w:val="00AD350B"/>
    <w:rsid w:val="00AD495E"/>
    <w:rsid w:val="00AE42CD"/>
    <w:rsid w:val="00AF2054"/>
    <w:rsid w:val="00AF24D8"/>
    <w:rsid w:val="00AF2D1F"/>
    <w:rsid w:val="00AF7A2F"/>
    <w:rsid w:val="00AF7F8D"/>
    <w:rsid w:val="00B03D0C"/>
    <w:rsid w:val="00B31702"/>
    <w:rsid w:val="00B33EF3"/>
    <w:rsid w:val="00B4564A"/>
    <w:rsid w:val="00B469B4"/>
    <w:rsid w:val="00B52389"/>
    <w:rsid w:val="00B55765"/>
    <w:rsid w:val="00B6572B"/>
    <w:rsid w:val="00B65CCF"/>
    <w:rsid w:val="00B72EB9"/>
    <w:rsid w:val="00B73FE6"/>
    <w:rsid w:val="00B87E4D"/>
    <w:rsid w:val="00B943DF"/>
    <w:rsid w:val="00BA2F41"/>
    <w:rsid w:val="00BA3266"/>
    <w:rsid w:val="00BA3922"/>
    <w:rsid w:val="00BA4B59"/>
    <w:rsid w:val="00BA4D55"/>
    <w:rsid w:val="00BB238E"/>
    <w:rsid w:val="00BB79BA"/>
    <w:rsid w:val="00BC1B20"/>
    <w:rsid w:val="00BD5F6F"/>
    <w:rsid w:val="00BE3083"/>
    <w:rsid w:val="00BE3F03"/>
    <w:rsid w:val="00BE6286"/>
    <w:rsid w:val="00BF3D71"/>
    <w:rsid w:val="00C00C3A"/>
    <w:rsid w:val="00C064EB"/>
    <w:rsid w:val="00C07FD6"/>
    <w:rsid w:val="00C20A1E"/>
    <w:rsid w:val="00C25692"/>
    <w:rsid w:val="00C41588"/>
    <w:rsid w:val="00C45480"/>
    <w:rsid w:val="00C519AC"/>
    <w:rsid w:val="00C732E4"/>
    <w:rsid w:val="00C835D9"/>
    <w:rsid w:val="00C97235"/>
    <w:rsid w:val="00CA5F43"/>
    <w:rsid w:val="00CA623C"/>
    <w:rsid w:val="00CB3637"/>
    <w:rsid w:val="00CC1552"/>
    <w:rsid w:val="00CD1166"/>
    <w:rsid w:val="00CD28EE"/>
    <w:rsid w:val="00CD35C9"/>
    <w:rsid w:val="00CD737D"/>
    <w:rsid w:val="00CF0C2A"/>
    <w:rsid w:val="00D02CCE"/>
    <w:rsid w:val="00D03858"/>
    <w:rsid w:val="00D07596"/>
    <w:rsid w:val="00D07619"/>
    <w:rsid w:val="00D17151"/>
    <w:rsid w:val="00D171E8"/>
    <w:rsid w:val="00D248BC"/>
    <w:rsid w:val="00D2555F"/>
    <w:rsid w:val="00D2687A"/>
    <w:rsid w:val="00D2786D"/>
    <w:rsid w:val="00D368A8"/>
    <w:rsid w:val="00D627A2"/>
    <w:rsid w:val="00D64A1F"/>
    <w:rsid w:val="00D66E89"/>
    <w:rsid w:val="00D675B4"/>
    <w:rsid w:val="00D73C3E"/>
    <w:rsid w:val="00D73FCC"/>
    <w:rsid w:val="00D93AC0"/>
    <w:rsid w:val="00DA5084"/>
    <w:rsid w:val="00DB3547"/>
    <w:rsid w:val="00DB7158"/>
    <w:rsid w:val="00DC02A4"/>
    <w:rsid w:val="00DC23AF"/>
    <w:rsid w:val="00DC5C77"/>
    <w:rsid w:val="00DD6A12"/>
    <w:rsid w:val="00E040A1"/>
    <w:rsid w:val="00E11E34"/>
    <w:rsid w:val="00E13E55"/>
    <w:rsid w:val="00E20E3B"/>
    <w:rsid w:val="00E211F5"/>
    <w:rsid w:val="00E21B9C"/>
    <w:rsid w:val="00E25C41"/>
    <w:rsid w:val="00E34240"/>
    <w:rsid w:val="00E35C31"/>
    <w:rsid w:val="00E41D8B"/>
    <w:rsid w:val="00E44297"/>
    <w:rsid w:val="00E72362"/>
    <w:rsid w:val="00E768CD"/>
    <w:rsid w:val="00E90E64"/>
    <w:rsid w:val="00E90ECE"/>
    <w:rsid w:val="00E91FA0"/>
    <w:rsid w:val="00E94262"/>
    <w:rsid w:val="00EA014F"/>
    <w:rsid w:val="00EA3CE2"/>
    <w:rsid w:val="00EA690C"/>
    <w:rsid w:val="00EA7F02"/>
    <w:rsid w:val="00EB01B2"/>
    <w:rsid w:val="00EC3E46"/>
    <w:rsid w:val="00EE4AC7"/>
    <w:rsid w:val="00EF0EC8"/>
    <w:rsid w:val="00EF30F0"/>
    <w:rsid w:val="00EF601A"/>
    <w:rsid w:val="00F172BF"/>
    <w:rsid w:val="00F2482C"/>
    <w:rsid w:val="00F35C6F"/>
    <w:rsid w:val="00F36282"/>
    <w:rsid w:val="00F43E64"/>
    <w:rsid w:val="00F4799E"/>
    <w:rsid w:val="00F621EA"/>
    <w:rsid w:val="00F77AEC"/>
    <w:rsid w:val="00F77C66"/>
    <w:rsid w:val="00F8719A"/>
    <w:rsid w:val="00F90308"/>
    <w:rsid w:val="00F914C4"/>
    <w:rsid w:val="00F94EAA"/>
    <w:rsid w:val="00FA68EB"/>
    <w:rsid w:val="00FB641F"/>
    <w:rsid w:val="00FC02CE"/>
    <w:rsid w:val="00FC3655"/>
    <w:rsid w:val="00FD3019"/>
    <w:rsid w:val="00FE08D7"/>
    <w:rsid w:val="00FE5317"/>
    <w:rsid w:val="00FE7450"/>
    <w:rsid w:val="00FE7CE3"/>
    <w:rsid w:val="00FF1CF2"/>
    <w:rsid w:val="01BCAE89"/>
    <w:rsid w:val="01D5609B"/>
    <w:rsid w:val="02A65108"/>
    <w:rsid w:val="02EEB074"/>
    <w:rsid w:val="044DA9AF"/>
    <w:rsid w:val="0519B2AA"/>
    <w:rsid w:val="0637183B"/>
    <w:rsid w:val="06F622C0"/>
    <w:rsid w:val="074CE28E"/>
    <w:rsid w:val="0B7F9FA4"/>
    <w:rsid w:val="0D49E00A"/>
    <w:rsid w:val="0D96C662"/>
    <w:rsid w:val="0EA7FADA"/>
    <w:rsid w:val="0F4B9851"/>
    <w:rsid w:val="0FF38DA6"/>
    <w:rsid w:val="11B017B4"/>
    <w:rsid w:val="125507D8"/>
    <w:rsid w:val="13FC12B7"/>
    <w:rsid w:val="14341A12"/>
    <w:rsid w:val="1498455F"/>
    <w:rsid w:val="14B56D7F"/>
    <w:rsid w:val="15A3E6FC"/>
    <w:rsid w:val="168C020C"/>
    <w:rsid w:val="16D098D3"/>
    <w:rsid w:val="1755240A"/>
    <w:rsid w:val="17C855A7"/>
    <w:rsid w:val="17DA1C9D"/>
    <w:rsid w:val="1B0D9D9E"/>
    <w:rsid w:val="1E18E782"/>
    <w:rsid w:val="1E58DC42"/>
    <w:rsid w:val="1EBD95DF"/>
    <w:rsid w:val="1F521133"/>
    <w:rsid w:val="23774DFA"/>
    <w:rsid w:val="24A460BF"/>
    <w:rsid w:val="25B01D15"/>
    <w:rsid w:val="27115C18"/>
    <w:rsid w:val="283544A8"/>
    <w:rsid w:val="29E64CAA"/>
    <w:rsid w:val="29F4BF33"/>
    <w:rsid w:val="2A1979FD"/>
    <w:rsid w:val="2A39702A"/>
    <w:rsid w:val="2C65612C"/>
    <w:rsid w:val="2C707837"/>
    <w:rsid w:val="2CE3B6C3"/>
    <w:rsid w:val="2D9D7227"/>
    <w:rsid w:val="2F87CCB3"/>
    <w:rsid w:val="307031E1"/>
    <w:rsid w:val="30968DE6"/>
    <w:rsid w:val="3304382B"/>
    <w:rsid w:val="335B3623"/>
    <w:rsid w:val="354104A0"/>
    <w:rsid w:val="3774545C"/>
    <w:rsid w:val="37BCC314"/>
    <w:rsid w:val="37E1907B"/>
    <w:rsid w:val="38278335"/>
    <w:rsid w:val="3A0D861E"/>
    <w:rsid w:val="3A702738"/>
    <w:rsid w:val="3A7098C5"/>
    <w:rsid w:val="3B0B036D"/>
    <w:rsid w:val="3B8EAB50"/>
    <w:rsid w:val="3C348C74"/>
    <w:rsid w:val="3DBE2804"/>
    <w:rsid w:val="3E9C2801"/>
    <w:rsid w:val="3EB59BFA"/>
    <w:rsid w:val="3EB67816"/>
    <w:rsid w:val="3FEE2F14"/>
    <w:rsid w:val="420CB124"/>
    <w:rsid w:val="420F484F"/>
    <w:rsid w:val="43C1537D"/>
    <w:rsid w:val="43D9A31B"/>
    <w:rsid w:val="45236276"/>
    <w:rsid w:val="45ABCAFB"/>
    <w:rsid w:val="45F1D5F8"/>
    <w:rsid w:val="47523955"/>
    <w:rsid w:val="48ECFC47"/>
    <w:rsid w:val="49972FAD"/>
    <w:rsid w:val="4A896F75"/>
    <w:rsid w:val="4C133B37"/>
    <w:rsid w:val="4C885623"/>
    <w:rsid w:val="4E492384"/>
    <w:rsid w:val="4EE55083"/>
    <w:rsid w:val="4F11D53F"/>
    <w:rsid w:val="4F5FE04C"/>
    <w:rsid w:val="539F4355"/>
    <w:rsid w:val="561871DE"/>
    <w:rsid w:val="58B1F054"/>
    <w:rsid w:val="59825878"/>
    <w:rsid w:val="5A23C88B"/>
    <w:rsid w:val="5A2C19A4"/>
    <w:rsid w:val="5B77CE2F"/>
    <w:rsid w:val="5C59A628"/>
    <w:rsid w:val="5CC82CF5"/>
    <w:rsid w:val="5E8D0C61"/>
    <w:rsid w:val="62C24D71"/>
    <w:rsid w:val="62F47D39"/>
    <w:rsid w:val="63311CC5"/>
    <w:rsid w:val="6359B97F"/>
    <w:rsid w:val="6370FE11"/>
    <w:rsid w:val="63A2BF6F"/>
    <w:rsid w:val="63B851F1"/>
    <w:rsid w:val="64216D99"/>
    <w:rsid w:val="6681A732"/>
    <w:rsid w:val="67653C74"/>
    <w:rsid w:val="6892E6F0"/>
    <w:rsid w:val="68950868"/>
    <w:rsid w:val="68F7E5B7"/>
    <w:rsid w:val="6AB52E05"/>
    <w:rsid w:val="6C973FAE"/>
    <w:rsid w:val="6E1CFFE8"/>
    <w:rsid w:val="6F3B733A"/>
    <w:rsid w:val="721D5773"/>
    <w:rsid w:val="73F97116"/>
    <w:rsid w:val="74087890"/>
    <w:rsid w:val="743C62B0"/>
    <w:rsid w:val="747A7A2A"/>
    <w:rsid w:val="7705B49B"/>
    <w:rsid w:val="77E308E9"/>
    <w:rsid w:val="78A2386F"/>
    <w:rsid w:val="794EB9B7"/>
    <w:rsid w:val="7977FD0A"/>
    <w:rsid w:val="7A219933"/>
    <w:rsid w:val="7B0385F8"/>
    <w:rsid w:val="7B57CAD6"/>
    <w:rsid w:val="7BC2D6E3"/>
    <w:rsid w:val="7D985998"/>
    <w:rsid w:val="7DA846E4"/>
    <w:rsid w:val="7DE5EB2F"/>
    <w:rsid w:val="7FE28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4E9B"/>
  <w15:chartTrackingRefBased/>
  <w15:docId w15:val="{037C261B-9192-42FE-B4F8-26FD519A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95E"/>
  </w:style>
  <w:style w:type="paragraph" w:styleId="1">
    <w:name w:val="heading 1"/>
    <w:basedOn w:val="a"/>
    <w:next w:val="a"/>
    <w:link w:val="10"/>
    <w:uiPriority w:val="9"/>
    <w:qFormat/>
    <w:rsid w:val="00E2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21B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21B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21B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21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21B9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21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21B9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21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21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21B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21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21B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21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21B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B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B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21B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B9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03D0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8d0d38-9f6f-42af-beb2-9d1187fce81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8411F2CEE8D247A7AD5BC6D32EC890" ma:contentTypeVersion="10" ma:contentTypeDescription="Create a new document." ma:contentTypeScope="" ma:versionID="e1a86f4105b6dfdb90a7e9815bee2f48">
  <xsd:schema xmlns:xsd="http://www.w3.org/2001/XMLSchema" xmlns:xs="http://www.w3.org/2001/XMLSchema" xmlns:p="http://schemas.microsoft.com/office/2006/metadata/properties" xmlns:ns3="e68d0d38-9f6f-42af-beb2-9d1187fce819" targetNamespace="http://schemas.microsoft.com/office/2006/metadata/properties" ma:root="true" ma:fieldsID="fa9f929f20ba23748b14d1d7557230c7" ns3:_="">
    <xsd:import namespace="e68d0d38-9f6f-42af-beb2-9d1187fce8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d0d38-9f6f-42af-beb2-9d1187fce8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427E79-4E57-4B3F-BCE7-8E74F7B84BBC}">
  <ds:schemaRefs>
    <ds:schemaRef ds:uri="http://schemas.microsoft.com/office/2006/metadata/properties"/>
    <ds:schemaRef ds:uri="http://schemas.microsoft.com/office/infopath/2007/PartnerControls"/>
    <ds:schemaRef ds:uri="e68d0d38-9f6f-42af-beb2-9d1187fce819"/>
  </ds:schemaRefs>
</ds:datastoreItem>
</file>

<file path=customXml/itemProps2.xml><?xml version="1.0" encoding="utf-8"?>
<ds:datastoreItem xmlns:ds="http://schemas.openxmlformats.org/officeDocument/2006/customXml" ds:itemID="{E3BB7E6B-BCD9-427D-9260-9D1ED1E84E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863717-02B9-46A5-B26E-CB578142A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d0d38-9f6f-42af-beb2-9d1187fce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HyperDusX Developer</dc:creator>
  <cp:keywords/>
  <dc:description/>
  <cp:lastModifiedBy>HyperDusX Developer</cp:lastModifiedBy>
  <cp:revision>3</cp:revision>
  <dcterms:created xsi:type="dcterms:W3CDTF">2025-11-10T21:12:00Z</dcterms:created>
  <dcterms:modified xsi:type="dcterms:W3CDTF">2025-11-10T21:41:00Z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0x010100508411F2CEE8D247A7AD5BC6D32EC890</vt:lpwstr>
  </property>
</Properties>
</file>