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E4368" w14:textId="6530CC7C" w:rsidR="003932E2" w:rsidRPr="003932E2" w:rsidRDefault="003932E2" w:rsidP="003932E2">
      <w:pPr>
        <w:jc w:val="center"/>
        <w:rPr>
          <w:b/>
          <w:bCs/>
          <w:sz w:val="40"/>
          <w:szCs w:val="40"/>
          <w:lang w:val="en-GB"/>
        </w:rPr>
      </w:pPr>
      <w:r w:rsidRPr="003932E2">
        <w:rPr>
          <w:b/>
          <w:bCs/>
          <w:sz w:val="40"/>
          <w:szCs w:val="40"/>
          <w:lang w:val="en-GB"/>
        </w:rPr>
        <w:t>User s</w:t>
      </w:r>
      <w:r>
        <w:rPr>
          <w:b/>
          <w:bCs/>
          <w:sz w:val="40"/>
          <w:szCs w:val="40"/>
          <w:lang w:val="en-GB"/>
        </w:rPr>
        <w:t>tory - Web</w:t>
      </w:r>
    </w:p>
    <w:p w14:paraId="4000C93C" w14:textId="77777777" w:rsidR="003932E2" w:rsidRPr="003932E2" w:rsidRDefault="003932E2" w:rsidP="003932E2">
      <w:pPr>
        <w:rPr>
          <w:b/>
          <w:bCs/>
          <w:sz w:val="32"/>
          <w:szCs w:val="32"/>
          <w:lang w:val="en-GB"/>
        </w:rPr>
      </w:pPr>
    </w:p>
    <w:p w14:paraId="344CF10D" w14:textId="458CA773" w:rsidR="003932E2" w:rsidRPr="003932E2" w:rsidRDefault="003932E2" w:rsidP="003932E2">
      <w:pPr>
        <w:rPr>
          <w:b/>
          <w:bCs/>
          <w:sz w:val="32"/>
          <w:szCs w:val="32"/>
          <w:lang w:val="en-GB"/>
        </w:rPr>
      </w:pPr>
      <w:r w:rsidRPr="003932E2">
        <w:rPr>
          <w:b/>
          <w:bCs/>
          <w:sz w:val="32"/>
          <w:szCs w:val="32"/>
          <w:lang w:val="en-GB"/>
        </w:rPr>
        <w:t xml:space="preserve">User Story </w:t>
      </w:r>
      <w:r w:rsidRPr="003932E2">
        <w:rPr>
          <w:b/>
          <w:bCs/>
          <w:sz w:val="32"/>
          <w:szCs w:val="32"/>
          <w:lang w:val="en-GB"/>
        </w:rPr>
        <w:t>–</w:t>
      </w:r>
      <w:r w:rsidRPr="003932E2">
        <w:rPr>
          <w:b/>
          <w:bCs/>
          <w:sz w:val="32"/>
          <w:szCs w:val="32"/>
          <w:lang w:val="en-GB"/>
        </w:rPr>
        <w:t xml:space="preserve"> Cliente</w:t>
      </w:r>
    </w:p>
    <w:p w14:paraId="0B352BC3" w14:textId="77777777" w:rsidR="003932E2" w:rsidRPr="003932E2" w:rsidRDefault="003932E2" w:rsidP="003932E2">
      <w:pPr>
        <w:rPr>
          <w:lang w:val="en-GB"/>
        </w:rPr>
      </w:pPr>
    </w:p>
    <w:p w14:paraId="06C86135" w14:textId="77777777" w:rsidR="003932E2" w:rsidRPr="003932E2" w:rsidRDefault="003932E2" w:rsidP="003932E2">
      <w:pPr>
        <w:rPr>
          <w:b/>
          <w:bCs/>
        </w:rPr>
      </w:pPr>
      <w:r w:rsidRPr="003932E2">
        <w:rPr>
          <w:b/>
          <w:bCs/>
        </w:rPr>
        <w:t>-Navigazione Catalogo:</w:t>
      </w:r>
    </w:p>
    <w:p w14:paraId="5045EDCB" w14:textId="77777777" w:rsidR="003932E2" w:rsidRDefault="003932E2" w:rsidP="003932E2">
      <w:r>
        <w:t>Come cliente, voglio navigare nel catalogo dei prodotti filtrandoli per categoria, prezzo e disponibilità, in modo da trovare facilmente ciò che cerco.</w:t>
      </w:r>
    </w:p>
    <w:p w14:paraId="25C05FC9" w14:textId="77777777" w:rsidR="003932E2" w:rsidRDefault="003932E2" w:rsidP="003932E2"/>
    <w:p w14:paraId="60277018" w14:textId="77777777" w:rsidR="003932E2" w:rsidRPr="003932E2" w:rsidRDefault="003932E2" w:rsidP="003932E2">
      <w:pPr>
        <w:rPr>
          <w:b/>
          <w:bCs/>
        </w:rPr>
      </w:pPr>
      <w:r w:rsidRPr="003932E2">
        <w:rPr>
          <w:b/>
          <w:bCs/>
        </w:rPr>
        <w:t>-Acquisto Prodotti:</w:t>
      </w:r>
    </w:p>
    <w:p w14:paraId="64042CE5" w14:textId="77777777" w:rsidR="003932E2" w:rsidRDefault="003932E2" w:rsidP="003932E2">
      <w:r>
        <w:t>Come cliente, voglio aggiungere prodotti al carrello e completare l'acquisto tramite un processo di checkout.</w:t>
      </w:r>
    </w:p>
    <w:p w14:paraId="0F3B47C7" w14:textId="77777777" w:rsidR="003932E2" w:rsidRDefault="003932E2" w:rsidP="003932E2"/>
    <w:p w14:paraId="703D570F" w14:textId="77777777" w:rsidR="003932E2" w:rsidRPr="003932E2" w:rsidRDefault="003932E2" w:rsidP="003932E2">
      <w:pPr>
        <w:rPr>
          <w:b/>
          <w:bCs/>
        </w:rPr>
      </w:pPr>
      <w:r w:rsidRPr="003932E2">
        <w:rPr>
          <w:b/>
          <w:bCs/>
        </w:rPr>
        <w:t>-Gestione Account:</w:t>
      </w:r>
    </w:p>
    <w:p w14:paraId="7C41DC5F" w14:textId="77777777" w:rsidR="003932E2" w:rsidRDefault="003932E2" w:rsidP="003932E2">
      <w:r>
        <w:t>Come cliente, voglio registrarmi e gestire il mio account, per poter salvare i miei dati personali e visualizzare lo storico degli ordini.</w:t>
      </w:r>
    </w:p>
    <w:p w14:paraId="05B02785" w14:textId="77777777" w:rsidR="003932E2" w:rsidRDefault="003932E2" w:rsidP="003932E2"/>
    <w:p w14:paraId="51E8C84C" w14:textId="77777777" w:rsidR="003932E2" w:rsidRPr="003932E2" w:rsidRDefault="003932E2" w:rsidP="003932E2">
      <w:pPr>
        <w:rPr>
          <w:b/>
          <w:bCs/>
        </w:rPr>
      </w:pPr>
      <w:r w:rsidRPr="003932E2">
        <w:rPr>
          <w:b/>
          <w:bCs/>
        </w:rPr>
        <w:t>-Scrivere Recensioni:</w:t>
      </w:r>
    </w:p>
    <w:p w14:paraId="6A58E12D" w14:textId="77777777" w:rsidR="003932E2" w:rsidRDefault="003932E2" w:rsidP="003932E2">
      <w:r>
        <w:t>Come cliente, voglio scrivere recensioni sui prodotti acquistati, in modo da condividere la mia opinione con altri utenti.</w:t>
      </w:r>
    </w:p>
    <w:p w14:paraId="6EC365D1" w14:textId="77777777" w:rsidR="003932E2" w:rsidRDefault="003932E2" w:rsidP="003932E2"/>
    <w:p w14:paraId="59260766" w14:textId="77777777" w:rsidR="003932E2" w:rsidRPr="003932E2" w:rsidRDefault="003932E2" w:rsidP="003932E2">
      <w:pPr>
        <w:rPr>
          <w:b/>
          <w:bCs/>
        </w:rPr>
      </w:pPr>
      <w:r w:rsidRPr="003932E2">
        <w:rPr>
          <w:b/>
          <w:bCs/>
        </w:rPr>
        <w:t>-Segnalare Problemi:</w:t>
      </w:r>
    </w:p>
    <w:p w14:paraId="22F6B34A" w14:textId="77777777" w:rsidR="003932E2" w:rsidRDefault="003932E2" w:rsidP="003932E2">
      <w:r>
        <w:t>Come cliente, voglio poter avviare una richiesta di assistenza quando ho un problema con un mio ordine che verrà gestito da un admin</w:t>
      </w:r>
    </w:p>
    <w:p w14:paraId="6D48F28D" w14:textId="77777777" w:rsidR="003932E2" w:rsidRDefault="003932E2" w:rsidP="003932E2"/>
    <w:p w14:paraId="228DEECE" w14:textId="77777777" w:rsidR="003932E2" w:rsidRDefault="003932E2" w:rsidP="003932E2"/>
    <w:p w14:paraId="3A0F17BF" w14:textId="77777777" w:rsidR="003932E2" w:rsidRPr="003932E2" w:rsidRDefault="003932E2" w:rsidP="003932E2">
      <w:pPr>
        <w:rPr>
          <w:b/>
          <w:bCs/>
          <w:sz w:val="32"/>
          <w:szCs w:val="32"/>
        </w:rPr>
      </w:pPr>
      <w:r w:rsidRPr="003932E2">
        <w:rPr>
          <w:b/>
          <w:bCs/>
          <w:sz w:val="32"/>
          <w:szCs w:val="32"/>
        </w:rPr>
        <w:t>User Story - Artigiano</w:t>
      </w:r>
    </w:p>
    <w:p w14:paraId="700EDC17" w14:textId="77777777" w:rsidR="003932E2" w:rsidRDefault="003932E2" w:rsidP="003932E2"/>
    <w:p w14:paraId="051E592B" w14:textId="77777777" w:rsidR="003932E2" w:rsidRPr="003932E2" w:rsidRDefault="003932E2" w:rsidP="003932E2">
      <w:pPr>
        <w:rPr>
          <w:b/>
          <w:bCs/>
        </w:rPr>
      </w:pPr>
      <w:r w:rsidRPr="003932E2">
        <w:rPr>
          <w:b/>
          <w:bCs/>
        </w:rPr>
        <w:t>-Creazione Profilo:</w:t>
      </w:r>
    </w:p>
    <w:p w14:paraId="784F6F01" w14:textId="77777777" w:rsidR="003932E2" w:rsidRDefault="003932E2" w:rsidP="003932E2">
      <w:r>
        <w:t>Come artigiano, voglio creare e gestire il mio profilo, per presentarmi ai clienti.</w:t>
      </w:r>
    </w:p>
    <w:p w14:paraId="1A6275E6" w14:textId="77777777" w:rsidR="003932E2" w:rsidRDefault="003932E2" w:rsidP="003932E2"/>
    <w:p w14:paraId="4E51A7D5" w14:textId="77777777" w:rsidR="003932E2" w:rsidRPr="003932E2" w:rsidRDefault="003932E2" w:rsidP="003932E2">
      <w:pPr>
        <w:rPr>
          <w:b/>
          <w:bCs/>
        </w:rPr>
      </w:pPr>
      <w:r w:rsidRPr="003932E2">
        <w:rPr>
          <w:b/>
          <w:bCs/>
        </w:rPr>
        <w:t>-Gestione Prodotti:</w:t>
      </w:r>
    </w:p>
    <w:p w14:paraId="2DA087D2" w14:textId="77777777" w:rsidR="003932E2" w:rsidRDefault="003932E2" w:rsidP="003932E2">
      <w:r>
        <w:lastRenderedPageBreak/>
        <w:t>Come artigiano, voglio caricare nuovi prodotti, aggiornarne i dettagli e gestire l’inventario, in modo da garantire la disponibilità dei prodotti per i clienti.</w:t>
      </w:r>
    </w:p>
    <w:p w14:paraId="02875D48" w14:textId="77777777" w:rsidR="003932E2" w:rsidRDefault="003932E2" w:rsidP="003932E2"/>
    <w:p w14:paraId="1E124C67" w14:textId="77777777" w:rsidR="003932E2" w:rsidRPr="003932E2" w:rsidRDefault="003932E2" w:rsidP="003932E2">
      <w:pPr>
        <w:rPr>
          <w:b/>
          <w:bCs/>
        </w:rPr>
      </w:pPr>
      <w:r w:rsidRPr="003932E2">
        <w:rPr>
          <w:b/>
          <w:bCs/>
        </w:rPr>
        <w:t>-Monitoraggio Ordini:</w:t>
      </w:r>
    </w:p>
    <w:p w14:paraId="3F09DC91" w14:textId="77777777" w:rsidR="003932E2" w:rsidRDefault="003932E2" w:rsidP="003932E2">
      <w:r>
        <w:t>Come artigiano, voglio visualizzare e gestire gli ordini ricevuti</w:t>
      </w:r>
    </w:p>
    <w:p w14:paraId="785F8CA6" w14:textId="77777777" w:rsidR="003932E2" w:rsidRDefault="003932E2" w:rsidP="003932E2"/>
    <w:p w14:paraId="04A3C4AE" w14:textId="77777777" w:rsidR="003932E2" w:rsidRPr="003932E2" w:rsidRDefault="003932E2" w:rsidP="003932E2">
      <w:pPr>
        <w:rPr>
          <w:b/>
          <w:bCs/>
        </w:rPr>
      </w:pPr>
      <w:r w:rsidRPr="003932E2">
        <w:rPr>
          <w:b/>
          <w:bCs/>
        </w:rPr>
        <w:t>-Analisi Vendite:</w:t>
      </w:r>
    </w:p>
    <w:p w14:paraId="19BCEACE" w14:textId="77777777" w:rsidR="003932E2" w:rsidRDefault="003932E2" w:rsidP="003932E2">
      <w:r>
        <w:t>Come artigiano, voglio accedere a una dashboard con statistiche sulle vendite, per monitorare le performance dei miei prodotti.</w:t>
      </w:r>
    </w:p>
    <w:p w14:paraId="7F889F06" w14:textId="77777777" w:rsidR="003932E2" w:rsidRDefault="003932E2" w:rsidP="003932E2"/>
    <w:p w14:paraId="3749A03E" w14:textId="77777777" w:rsidR="003932E2" w:rsidRDefault="003932E2" w:rsidP="003932E2"/>
    <w:p w14:paraId="1E953621" w14:textId="77777777" w:rsidR="003932E2" w:rsidRPr="003932E2" w:rsidRDefault="003932E2" w:rsidP="003932E2">
      <w:pPr>
        <w:rPr>
          <w:b/>
          <w:bCs/>
          <w:sz w:val="32"/>
          <w:szCs w:val="32"/>
        </w:rPr>
      </w:pPr>
      <w:r w:rsidRPr="003932E2">
        <w:rPr>
          <w:b/>
          <w:bCs/>
          <w:sz w:val="32"/>
          <w:szCs w:val="32"/>
        </w:rPr>
        <w:t>User Story - Amministratore</w:t>
      </w:r>
    </w:p>
    <w:p w14:paraId="5D4A4E07" w14:textId="77777777" w:rsidR="003932E2" w:rsidRDefault="003932E2" w:rsidP="003932E2"/>
    <w:p w14:paraId="06A04BAC" w14:textId="77777777" w:rsidR="003932E2" w:rsidRPr="003932E2" w:rsidRDefault="003932E2" w:rsidP="003932E2">
      <w:pPr>
        <w:rPr>
          <w:b/>
          <w:bCs/>
        </w:rPr>
      </w:pPr>
      <w:r w:rsidRPr="003932E2">
        <w:rPr>
          <w:b/>
          <w:bCs/>
        </w:rPr>
        <w:t>-Gestione Segnalazioni:</w:t>
      </w:r>
    </w:p>
    <w:p w14:paraId="4E83B2E4" w14:textId="245AE25F" w:rsidR="003932E2" w:rsidRDefault="003932E2" w:rsidP="003932E2">
      <w:r>
        <w:t>Come amministratore, voglio visualizzare e risolvere eventuali segnalazioni fatte dai clienti</w:t>
      </w:r>
      <w:r>
        <w:t xml:space="preserve"> e artigiani</w:t>
      </w:r>
      <w:r>
        <w:t xml:space="preserve"> per garantire il corretto funzionamento della </w:t>
      </w:r>
      <w:r>
        <w:t>piattaforma. (</w:t>
      </w:r>
      <w:r>
        <w:t>resi/sostituzioni)</w:t>
      </w:r>
    </w:p>
    <w:p w14:paraId="2D72B184" w14:textId="77777777" w:rsidR="003932E2" w:rsidRDefault="003932E2" w:rsidP="003932E2"/>
    <w:p w14:paraId="2410E2E1" w14:textId="77777777" w:rsidR="003932E2" w:rsidRPr="003932E2" w:rsidRDefault="003932E2" w:rsidP="003932E2">
      <w:pPr>
        <w:rPr>
          <w:b/>
          <w:bCs/>
        </w:rPr>
      </w:pPr>
      <w:r w:rsidRPr="003932E2">
        <w:rPr>
          <w:b/>
          <w:bCs/>
        </w:rPr>
        <w:t>-Approvazione Artigiani:</w:t>
      </w:r>
    </w:p>
    <w:p w14:paraId="5DFCE1EF" w14:textId="36DCA7FB" w:rsidR="00E7304A" w:rsidRDefault="003932E2" w:rsidP="003932E2">
      <w:r>
        <w:t>Come amministratore, voglio approvare i profili degli artigiani, in modo da assicurarmi che siano conformi agli standard della piattaforma.</w:t>
      </w:r>
    </w:p>
    <w:p w14:paraId="4E0A19CA" w14:textId="77777777" w:rsidR="003932E2" w:rsidRDefault="003932E2" w:rsidP="003932E2"/>
    <w:p w14:paraId="4AE92EE9" w14:textId="77777777" w:rsidR="003932E2" w:rsidRDefault="003932E2" w:rsidP="003932E2"/>
    <w:p w14:paraId="4126C71B" w14:textId="129A1885" w:rsidR="003932E2" w:rsidRPr="003932E2" w:rsidRDefault="003932E2" w:rsidP="003932E2">
      <w:pPr>
        <w:jc w:val="center"/>
        <w:rPr>
          <w:b/>
          <w:bCs/>
          <w:sz w:val="24"/>
          <w:szCs w:val="24"/>
        </w:rPr>
      </w:pPr>
      <w:r w:rsidRPr="003932E2">
        <w:rPr>
          <w:b/>
          <w:bCs/>
          <w:sz w:val="24"/>
          <w:szCs w:val="24"/>
        </w:rPr>
        <w:t>P.S.:</w:t>
      </w:r>
    </w:p>
    <w:p w14:paraId="18639E19" w14:textId="006BD524" w:rsidR="003932E2" w:rsidRDefault="003932E2" w:rsidP="003932E2">
      <w:r>
        <w:t>il bro metteva anche i criteri di accettazione ma quelli dovremmo stabilirli con te (gay) quindi dacci un occhio e dicci qualcosa.</w:t>
      </w:r>
    </w:p>
    <w:sectPr w:rsidR="003932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E2"/>
    <w:rsid w:val="0016587F"/>
    <w:rsid w:val="003932E2"/>
    <w:rsid w:val="009030B7"/>
    <w:rsid w:val="009A3D3E"/>
    <w:rsid w:val="00E7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20C43"/>
  <w15:chartTrackingRefBased/>
  <w15:docId w15:val="{10BC4072-38DF-4B5B-AF5D-3A3F4F57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93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93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932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93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932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93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93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93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93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932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932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932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932E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932E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932E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932E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932E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932E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93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93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93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93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93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932E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932E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932E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932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932E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932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stefanello</dc:creator>
  <cp:keywords/>
  <dc:description/>
  <cp:lastModifiedBy>mattia stefanello</cp:lastModifiedBy>
  <cp:revision>2</cp:revision>
  <dcterms:created xsi:type="dcterms:W3CDTF">2025-04-29T10:18:00Z</dcterms:created>
  <dcterms:modified xsi:type="dcterms:W3CDTF">2025-04-29T10:31:00Z</dcterms:modified>
</cp:coreProperties>
</file>