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63" w:rsidRDefault="00B43C63">
      <w:r>
        <w:t>~LEVELING SYSTEM~</w:t>
      </w:r>
    </w:p>
    <w:p w:rsidR="00F80F63" w:rsidRDefault="00F80F63">
      <w:r>
        <w:t>*Must be a certain level to move to a different stage</w:t>
      </w:r>
    </w:p>
    <w:p w:rsidR="00B43C63" w:rsidRDefault="00B43C63">
      <w:r>
        <w:t>~INFO~</w:t>
      </w:r>
    </w:p>
    <w:p w:rsidR="00B43C63" w:rsidRDefault="00B43C63">
      <w:r>
        <w:t>Major Collectables: Fallen Stars (8)</w:t>
      </w:r>
    </w:p>
    <w:p w:rsidR="00B43C63" w:rsidRDefault="00B43C63">
      <w:r>
        <w:t>Main Collectables: Candy Canes</w:t>
      </w:r>
    </w:p>
    <w:p w:rsidR="00B43C63" w:rsidRDefault="00B43C63">
      <w:r>
        <w:t>Ammo: Snow Balls</w:t>
      </w:r>
    </w:p>
    <w:p w:rsidR="00B43C63" w:rsidRDefault="00B43C63">
      <w:r>
        <w:t>~Levels~</w:t>
      </w:r>
    </w:p>
    <w:p w:rsidR="00B43C63" w:rsidRDefault="00B43C63">
      <w:r>
        <w:t xml:space="preserve">1: Snowy </w:t>
      </w:r>
      <w:r w:rsidR="006127D2">
        <w:t>Plains</w:t>
      </w:r>
      <w:bookmarkStart w:id="0" w:name="_GoBack"/>
      <w:bookmarkEnd w:id="0"/>
    </w:p>
    <w:p w:rsidR="00B43C63" w:rsidRDefault="00B43C63">
      <w:r>
        <w:t>2: Christmas Beach Party</w:t>
      </w:r>
    </w:p>
    <w:p w:rsidR="00B43C63" w:rsidRDefault="00B43C63">
      <w:r>
        <w:t xml:space="preserve">3: Christmas Dessert  </w:t>
      </w:r>
    </w:p>
    <w:p w:rsidR="00B43C63" w:rsidRDefault="00F80F63">
      <w:r>
        <w:t>4: Snowy Mountain</w:t>
      </w:r>
      <w:r w:rsidR="00B43C63">
        <w:t xml:space="preserve"> </w:t>
      </w:r>
    </w:p>
    <w:p w:rsidR="00B43C63" w:rsidRDefault="00B43C63">
      <w:r>
        <w:t>~Enemies~</w:t>
      </w:r>
    </w:p>
    <w:p w:rsidR="00B43C63" w:rsidRDefault="00B43C63">
      <w:r>
        <w:t>1: (Common)</w:t>
      </w:r>
      <w:r w:rsidR="006D4227">
        <w:t xml:space="preserve"> Snow Ball</w:t>
      </w:r>
    </w:p>
    <w:p w:rsidR="00B43C63" w:rsidRDefault="00B43C63">
      <w:r>
        <w:t>2: (Flying)</w:t>
      </w:r>
      <w:r w:rsidR="006D4227">
        <w:t xml:space="preserve"> Snow Bird</w:t>
      </w:r>
    </w:p>
    <w:p w:rsidR="00B43C63" w:rsidRDefault="00B43C63">
      <w:r>
        <w:t>3: (Shooting)</w:t>
      </w:r>
      <w:r w:rsidR="006D4227">
        <w:t xml:space="preserve"> Snow Cannon</w:t>
      </w:r>
    </w:p>
    <w:p w:rsidR="00B43C63" w:rsidRDefault="00B43C63">
      <w:r>
        <w:t>4: (More Tough)</w:t>
      </w:r>
      <w:r w:rsidR="006D4227">
        <w:t xml:space="preserve"> Snow Armor</w:t>
      </w:r>
    </w:p>
    <w:p w:rsidR="00B43C63" w:rsidRDefault="00B43C63">
      <w:r>
        <w:t>5: (Speedy)</w:t>
      </w:r>
      <w:r w:rsidR="006D4227">
        <w:t xml:space="preserve"> Snow Skis</w:t>
      </w:r>
    </w:p>
    <w:p w:rsidR="009B063D" w:rsidRDefault="009B063D"/>
    <w:sectPr w:rsidR="009B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63"/>
    <w:rsid w:val="006127D2"/>
    <w:rsid w:val="006D4227"/>
    <w:rsid w:val="008E09CF"/>
    <w:rsid w:val="009B063D"/>
    <w:rsid w:val="00B43C63"/>
    <w:rsid w:val="00F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EC9"/>
  <w15:chartTrackingRefBased/>
  <w15:docId w15:val="{CB70011E-6DAD-4F7A-A4D2-0AA688E8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Johnson</dc:creator>
  <cp:keywords/>
  <dc:description/>
  <cp:lastModifiedBy>Colby Johnson</cp:lastModifiedBy>
  <cp:revision>3</cp:revision>
  <dcterms:created xsi:type="dcterms:W3CDTF">2018-12-03T16:45:00Z</dcterms:created>
  <dcterms:modified xsi:type="dcterms:W3CDTF">2018-12-05T18:18:00Z</dcterms:modified>
</cp:coreProperties>
</file>