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ED55" w14:textId="324C35D6" w:rsidR="006379F1" w:rsidRDefault="00A6701F" w:rsidP="00A6701F">
      <w:pPr>
        <w:pStyle w:val="Title"/>
        <w:jc w:val="center"/>
        <w:rPr>
          <w:lang w:val="en-GB"/>
        </w:rPr>
      </w:pPr>
      <w:r>
        <w:rPr>
          <w:lang w:val="en-GB"/>
        </w:rPr>
        <w:t>Eindopdracht interaction design</w:t>
      </w:r>
    </w:p>
    <w:p w14:paraId="30BA2C95" w14:textId="77738295" w:rsidR="00A6701F" w:rsidRDefault="00A6701F" w:rsidP="00A6701F">
      <w:pPr>
        <w:rPr>
          <w:lang w:val="en-GB"/>
        </w:rPr>
      </w:pPr>
    </w:p>
    <w:p w14:paraId="25658737" w14:textId="179BABC3" w:rsidR="00A6701F" w:rsidRDefault="00A6701F" w:rsidP="00A6701F">
      <w:pPr>
        <w:rPr>
          <w:lang w:val="en-GB"/>
        </w:rPr>
      </w:pPr>
      <w:r>
        <w:rPr>
          <w:lang w:val="en-GB"/>
        </w:rPr>
        <w:t xml:space="preserve">Api link: </w:t>
      </w:r>
      <w:hyperlink r:id="rId4" w:history="1">
        <w:r w:rsidR="0066298A" w:rsidRPr="000E5935">
          <w:rPr>
            <w:rStyle w:val="Hyperlink"/>
            <w:lang w:val="en-GB"/>
          </w:rPr>
          <w:t>https://developer.riotgames.com/apis#champion-mastery-v4</w:t>
        </w:r>
      </w:hyperlink>
    </w:p>
    <w:p w14:paraId="4A19137C" w14:textId="075F770A" w:rsidR="00332228" w:rsidRDefault="00332228" w:rsidP="00A6701F">
      <w:pPr>
        <w:rPr>
          <w:lang w:val="en-GB"/>
        </w:rPr>
      </w:pPr>
      <w:r>
        <w:rPr>
          <w:lang w:val="en-GB"/>
        </w:rPr>
        <w:t xml:space="preserve">Naam api: champion mastery </w:t>
      </w:r>
    </w:p>
    <w:p w14:paraId="53C94EEF" w14:textId="6CE6030F" w:rsidR="00332228" w:rsidRDefault="00332228" w:rsidP="00A6701F">
      <w:pPr>
        <w:rPr>
          <w:lang w:val="en-GB"/>
        </w:rPr>
      </w:pPr>
    </w:p>
    <w:p w14:paraId="5F8BC0D5" w14:textId="43497A15" w:rsidR="005240A1" w:rsidRDefault="00332228" w:rsidP="00A6701F">
      <w:r w:rsidRPr="00332228">
        <w:t xml:space="preserve">Data visualiseren:  </w:t>
      </w:r>
      <w:r>
        <w:t>Aan de hand van de data die</w:t>
      </w:r>
      <w:r w:rsidR="005240A1">
        <w:t xml:space="preserve"> de api doorstuurd zou ik een dashboard en gafiek maken die levels van personages live toont van een speler uit league of legends.</w:t>
      </w:r>
    </w:p>
    <w:p w14:paraId="118C2175" w14:textId="77777777" w:rsidR="005240A1" w:rsidRDefault="005240A1" w:rsidP="00A6701F"/>
    <w:p w14:paraId="4F10474A" w14:textId="074DA7AE" w:rsidR="00332228" w:rsidRPr="00332228" w:rsidRDefault="005240A1" w:rsidP="00A6701F">
      <w:r>
        <w:t>Micro interaction: Ik zou graag als ik op een specifieke personage klik dat de afbeelding vergroot en de achtergrond aanpast van de website aan het element van de personage.</w:t>
      </w:r>
      <w:r w:rsidR="006F3E2F">
        <w:t xml:space="preserve"> Ik ben ook nog van plan om zeker andere micro interactions te gebruiken, maar </w:t>
      </w:r>
      <w:r w:rsidR="00B023F6">
        <w:t>weet nog niet precies welke.</w:t>
      </w:r>
      <w:r w:rsidR="006F3E2F">
        <w:t xml:space="preserve"> </w:t>
      </w:r>
    </w:p>
    <w:p w14:paraId="4D2BF82B" w14:textId="77777777" w:rsidR="0066298A" w:rsidRPr="00332228" w:rsidRDefault="0066298A" w:rsidP="00A6701F"/>
    <w:sectPr w:rsidR="0066298A" w:rsidRPr="0033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1F"/>
    <w:rsid w:val="00332228"/>
    <w:rsid w:val="005240A1"/>
    <w:rsid w:val="006379F1"/>
    <w:rsid w:val="0066298A"/>
    <w:rsid w:val="006F3E2F"/>
    <w:rsid w:val="00A6701F"/>
    <w:rsid w:val="00B0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84116"/>
  <w15:chartTrackingRefBased/>
  <w15:docId w15:val="{E1F55235-4828-475A-9D94-90541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1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DefaultParagraphFont"/>
    <w:uiPriority w:val="99"/>
    <w:unhideWhenUsed/>
    <w:rsid w:val="00662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riotgames.com/apis#champion-mastery-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Backere Guillaume</dc:creator>
  <cp:keywords/>
  <dc:description/>
  <cp:lastModifiedBy>De Backere Guillaume</cp:lastModifiedBy>
  <cp:revision>3</cp:revision>
  <dcterms:created xsi:type="dcterms:W3CDTF">2021-10-13T16:48:00Z</dcterms:created>
  <dcterms:modified xsi:type="dcterms:W3CDTF">2021-10-13T22:06:00Z</dcterms:modified>
</cp:coreProperties>
</file>