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9870" w14:textId="6F95B00C" w:rsidR="006379F1" w:rsidRPr="00EA274F" w:rsidRDefault="00170D83" w:rsidP="00170D83">
      <w:pPr>
        <w:pStyle w:val="Title"/>
        <w:jc w:val="center"/>
        <w:rPr>
          <w:rFonts w:ascii="Roboto Mono" w:hAnsi="Roboto Mono"/>
          <w:lang w:val="en-GB"/>
        </w:rPr>
      </w:pPr>
      <w:proofErr w:type="spellStart"/>
      <w:r w:rsidRPr="00EA274F">
        <w:rPr>
          <w:rFonts w:ascii="Roboto Mono" w:hAnsi="Roboto Mono"/>
          <w:lang w:val="en-GB"/>
        </w:rPr>
        <w:t>Reflectie</w:t>
      </w:r>
      <w:proofErr w:type="spellEnd"/>
      <w:r w:rsidR="00BE4EC3" w:rsidRPr="00EA274F">
        <w:rPr>
          <w:rFonts w:ascii="Roboto Mono" w:hAnsi="Roboto Mono"/>
          <w:lang w:val="en-GB"/>
        </w:rPr>
        <w:t xml:space="preserve"> </w:t>
      </w:r>
      <w:proofErr w:type="spellStart"/>
      <w:r w:rsidRPr="00E47BBB">
        <w:rPr>
          <w:rFonts w:ascii="Roboto" w:hAnsi="Roboto"/>
          <w:lang w:val="en-GB"/>
        </w:rPr>
        <w:t>opdracht</w:t>
      </w:r>
      <w:proofErr w:type="spellEnd"/>
      <w:r w:rsidRPr="00EA274F">
        <w:rPr>
          <w:rFonts w:ascii="Roboto Mono" w:hAnsi="Roboto Mono"/>
          <w:lang w:val="en-GB"/>
        </w:rPr>
        <w:t xml:space="preserve"> project1</w:t>
      </w:r>
    </w:p>
    <w:p w14:paraId="1E24FA1F" w14:textId="56EF8980" w:rsidR="00170D83" w:rsidRPr="00EA274F" w:rsidRDefault="00170D83" w:rsidP="00170D83">
      <w:pPr>
        <w:rPr>
          <w:rFonts w:ascii="Roboto Mono" w:hAnsi="Roboto Mono"/>
          <w:lang w:val="en-GB"/>
        </w:rPr>
      </w:pPr>
    </w:p>
    <w:p w14:paraId="2D85600F" w14:textId="5ED5236F" w:rsidR="00170D83" w:rsidRPr="00E47BBB" w:rsidRDefault="00170D83" w:rsidP="00170D83">
      <w:pPr>
        <w:rPr>
          <w:rFonts w:ascii="Roboto Mono" w:hAnsi="Roboto Mono"/>
        </w:rPr>
      </w:pPr>
      <w:r w:rsidRPr="00E47BBB">
        <w:rPr>
          <w:rFonts w:ascii="Roboto Mono" w:hAnsi="Roboto Mono"/>
        </w:rPr>
        <w:t xml:space="preserve">Tijdens de project maand heb ik heel wat ervaringen opgedaan zoals aan de hand van </w:t>
      </w:r>
      <w:proofErr w:type="spellStart"/>
      <w:r w:rsidRPr="00E47BBB">
        <w:rPr>
          <w:rFonts w:ascii="Roboto Mono" w:hAnsi="Roboto Mono"/>
        </w:rPr>
        <w:t>toggle</w:t>
      </w:r>
      <w:proofErr w:type="spellEnd"/>
      <w:r w:rsidRPr="00E47BBB">
        <w:rPr>
          <w:rFonts w:ascii="Roboto Mono" w:hAnsi="Roboto Mono"/>
        </w:rPr>
        <w:t xml:space="preserve"> leren realiseren dat je veel langer met dingen bezig bent dan je denkt dat het zou duren. Ook leren luisteren naar kritiek van anderen en zeker tot slot leren hulp vragen aan anderen wanneer je vastzit op iets want anders geraak je echt te veel tijd kwijt.</w:t>
      </w:r>
    </w:p>
    <w:p w14:paraId="421E3C8D" w14:textId="3E4001A2" w:rsidR="00170D83" w:rsidRPr="00E47BBB" w:rsidRDefault="00170D83" w:rsidP="00170D83">
      <w:pPr>
        <w:rPr>
          <w:rFonts w:ascii="Roboto Mono" w:hAnsi="Roboto Mono"/>
        </w:rPr>
      </w:pPr>
      <w:r w:rsidRPr="00E47BBB">
        <w:rPr>
          <w:rFonts w:ascii="Roboto Mono" w:hAnsi="Roboto Mono"/>
        </w:rPr>
        <w:t xml:space="preserve">Maar waar ik het vandaag wil over hebben in mijn zelfreflectie, wat eigenlijk zeer belangrijk is wel voorbereiding. Aan de ervaring die ik gekregen heb tijdens de project maand had ik gevoel dat ik nog super veel te doen had terwijl andere leerlingen al redelijk ver zaten. En dat gaf mij een slecht gevoel. Een mooi voorbeeld was bij het eerste consult </w:t>
      </w:r>
      <w:r w:rsidR="00BE4EC3" w:rsidRPr="00E47BBB">
        <w:rPr>
          <w:rFonts w:ascii="Roboto Mono" w:hAnsi="Roboto Mono"/>
        </w:rPr>
        <w:t>dat</w:t>
      </w:r>
      <w:r w:rsidRPr="00E47BBB">
        <w:rPr>
          <w:rFonts w:ascii="Roboto Mono" w:hAnsi="Roboto Mono"/>
        </w:rPr>
        <w:t xml:space="preserve"> we hadden voor MVP1. Ik was zelf nog niet klaar met mijn </w:t>
      </w:r>
      <w:proofErr w:type="spellStart"/>
      <w:r w:rsidRPr="00E47BBB">
        <w:rPr>
          <w:rFonts w:ascii="Roboto Mono" w:hAnsi="Roboto Mono"/>
        </w:rPr>
        <w:t>Raspberry</w:t>
      </w:r>
      <w:proofErr w:type="spellEnd"/>
      <w:r w:rsidRPr="00E47BBB">
        <w:rPr>
          <w:rFonts w:ascii="Roboto Mono" w:hAnsi="Roboto Mono"/>
        </w:rPr>
        <w:t xml:space="preserve"> pi in te stellen, die </w:t>
      </w:r>
      <w:r w:rsidR="00BE4EC3" w:rsidRPr="00E47BBB">
        <w:rPr>
          <w:rFonts w:ascii="Roboto Mono" w:hAnsi="Roboto Mono"/>
        </w:rPr>
        <w:t>eigenlijk</w:t>
      </w:r>
      <w:r w:rsidRPr="00E47BBB">
        <w:rPr>
          <w:rFonts w:ascii="Roboto Mono" w:hAnsi="Roboto Mono"/>
        </w:rPr>
        <w:t xml:space="preserve"> al klaar had moeten zijn</w:t>
      </w:r>
      <w:r w:rsidR="00BE4EC3" w:rsidRPr="00E47BBB">
        <w:rPr>
          <w:rFonts w:ascii="Roboto Mono" w:hAnsi="Roboto Mono"/>
        </w:rPr>
        <w:t xml:space="preserve"> terwijl ik een ander student zag die helemaal klaar was met zijn bedrading van al zijn sensoren. Toen kreeg ik al wat he gevoel dat ik niet genoeg gedaan had op voorhand. Ook in de laatste week van de projectmaand had al redelijk wat tegenslag gekregen door als eerste mijn </w:t>
      </w:r>
      <w:proofErr w:type="spellStart"/>
      <w:r w:rsidR="00BE4EC3" w:rsidRPr="00E47BBB">
        <w:rPr>
          <w:rFonts w:ascii="Roboto Mono" w:hAnsi="Roboto Mono"/>
        </w:rPr>
        <w:t>Raspberry</w:t>
      </w:r>
      <w:proofErr w:type="spellEnd"/>
      <w:r w:rsidR="00BE4EC3" w:rsidRPr="00E47BBB">
        <w:rPr>
          <w:rFonts w:ascii="Roboto Mono" w:hAnsi="Roboto Mono"/>
        </w:rPr>
        <w:t xml:space="preserve"> pi zero w doe maar niet wou werken, sensoren die niet goed functioneerden door </w:t>
      </w:r>
      <w:proofErr w:type="spellStart"/>
      <w:r w:rsidR="00BE4EC3" w:rsidRPr="00E47BBB">
        <w:rPr>
          <w:rFonts w:ascii="Roboto Mono" w:hAnsi="Roboto Mono"/>
        </w:rPr>
        <w:t>Sudo</w:t>
      </w:r>
      <w:proofErr w:type="spellEnd"/>
      <w:r w:rsidR="00BE4EC3" w:rsidRPr="00E47BBB">
        <w:rPr>
          <w:rFonts w:ascii="Roboto Mono" w:hAnsi="Roboto Mono"/>
        </w:rPr>
        <w:t xml:space="preserve"> rechten met de </w:t>
      </w:r>
      <w:proofErr w:type="spellStart"/>
      <w:r w:rsidR="00BE4EC3" w:rsidRPr="00E47BBB">
        <w:rPr>
          <w:rFonts w:ascii="Roboto Mono" w:hAnsi="Roboto Mono"/>
        </w:rPr>
        <w:t>Raspberry</w:t>
      </w:r>
      <w:proofErr w:type="spellEnd"/>
      <w:r w:rsidR="00BE4EC3" w:rsidRPr="00E47BBB">
        <w:rPr>
          <w:rFonts w:ascii="Roboto Mono" w:hAnsi="Roboto Mono"/>
        </w:rPr>
        <w:t xml:space="preserve"> pi en daar nog boven op </w:t>
      </w:r>
      <w:r w:rsidR="00EA274F" w:rsidRPr="00E47BBB">
        <w:rPr>
          <w:rFonts w:ascii="Roboto Mono" w:hAnsi="Roboto Mono"/>
        </w:rPr>
        <w:t>mijn</w:t>
      </w:r>
      <w:r w:rsidR="00BE4EC3" w:rsidRPr="00E47BBB">
        <w:rPr>
          <w:rFonts w:ascii="Roboto Mono" w:hAnsi="Roboto Mono"/>
        </w:rPr>
        <w:t xml:space="preserve"> belangrijkste sensor in mijn project </w:t>
      </w:r>
      <w:r w:rsidR="00EA274F" w:rsidRPr="00E47BBB">
        <w:rPr>
          <w:rFonts w:ascii="Roboto Mono" w:hAnsi="Roboto Mono"/>
        </w:rPr>
        <w:t xml:space="preserve">(Ultrasonische sensor) </w:t>
      </w:r>
      <w:r w:rsidR="00BE4EC3" w:rsidRPr="00E47BBB">
        <w:rPr>
          <w:rFonts w:ascii="Roboto Mono" w:hAnsi="Roboto Mono"/>
        </w:rPr>
        <w:t>die normaal mijn waterconsumptie zou berekenen werkte niet. Toen realiseerde ik echt dat ik misschien eens alle sensoren op voorhand moest getest hebben voordat de project maand begonnen was om te zien of ze wel juist werken en de juiste data doorsturen die ik nodig heb. Ik ben dan ook redelijk teleurgesteld in hoe mijn project is uitgedraaid</w:t>
      </w:r>
      <w:r w:rsidR="00EA274F" w:rsidRPr="00E47BBB">
        <w:rPr>
          <w:rFonts w:ascii="Roboto Mono" w:hAnsi="Roboto Mono"/>
        </w:rPr>
        <w:t>. Alles werkt wel MAAR niet op de manier dat ik het gewild heb, er zitten nog redelijk wat fouten van dat ik weet dat die eruit kunnen gehaald worden maar dat ik er gewoon geen tijd meer voor had… Ik heb dan ook natuurlijk alternatieven gemaakt zoals voor de waterconsumptie te kunnen bereken heb ik dan gemaakt dat de gebruiken het manueel kan ingeven in de plaats van dat het automatisch berekend wordt aan de hand van de ultrasonische sensor. Wat ik zeker in de toekomst ga doen in volgende projecten is alles uitproberen op voorhand zoals alles sensoren testen, al informatie opzoeken over welke werking de sensor heeft en ook welke dat hij precies doorstuurt. Want dit is iets die ik niet nog eens wil meemaken in mijn leven. Al die stress die je daarvan krijgt is echt niet gezond…</w:t>
      </w:r>
    </w:p>
    <w:sectPr w:rsidR="00170D83" w:rsidRPr="00E47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83"/>
    <w:rsid w:val="00170D83"/>
    <w:rsid w:val="006379F1"/>
    <w:rsid w:val="00BE4EC3"/>
    <w:rsid w:val="00E47BBB"/>
    <w:rsid w:val="00EA274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3882"/>
  <w15:chartTrackingRefBased/>
  <w15:docId w15:val="{EE5A8D72-16EF-45FA-B2CF-FD0DA32A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D83"/>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Backere Guillaume</dc:creator>
  <cp:keywords/>
  <dc:description/>
  <cp:lastModifiedBy>De Backere Guillaume</cp:lastModifiedBy>
  <cp:revision>1</cp:revision>
  <dcterms:created xsi:type="dcterms:W3CDTF">2021-06-15T11:36:00Z</dcterms:created>
  <dcterms:modified xsi:type="dcterms:W3CDTF">2021-06-15T12:19:00Z</dcterms:modified>
</cp:coreProperties>
</file>