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D632" w14:textId="77777777" w:rsidR="0085346C" w:rsidRPr="00792E98" w:rsidRDefault="0085346C" w:rsidP="008534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00"/>
          <w:sz w:val="24"/>
          <w:szCs w:val="24"/>
          <w:lang w:val="en-IN"/>
        </w:rPr>
        <w:t xml:space="preserve">#to </w:t>
      </w:r>
      <w:r w:rsidRPr="00792E98">
        <w:rPr>
          <w:rFonts w:cstheme="minorHAnsi"/>
          <w:color w:val="0000FF"/>
          <w:sz w:val="24"/>
          <w:szCs w:val="24"/>
          <w:lang w:val="en-IN"/>
        </w:rPr>
        <w:t>create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a single </w:t>
      </w:r>
      <w:r w:rsidRPr="00792E98">
        <w:rPr>
          <w:rFonts w:cstheme="minorHAnsi"/>
          <w:color w:val="0000FF"/>
          <w:sz w:val="24"/>
          <w:szCs w:val="24"/>
          <w:lang w:val="en-IN"/>
        </w:rPr>
        <w:t>view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for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all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reservations</w:t>
      </w:r>
      <w:r w:rsidRPr="00792E98">
        <w:rPr>
          <w:rFonts w:cstheme="minorHAnsi"/>
          <w:color w:val="808080"/>
          <w:sz w:val="24"/>
          <w:szCs w:val="24"/>
          <w:lang w:val="en-IN"/>
        </w:rPr>
        <w:t>,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we </w:t>
      </w: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union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to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merge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all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data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FF00FF"/>
          <w:sz w:val="24"/>
          <w:szCs w:val="24"/>
          <w:lang w:val="en-IN"/>
        </w:rPr>
        <w:t>year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2018</w:t>
      </w:r>
      <w:r w:rsidRPr="00792E98">
        <w:rPr>
          <w:rFonts w:cstheme="minorHAnsi"/>
          <w:color w:val="808080"/>
          <w:sz w:val="24"/>
          <w:szCs w:val="24"/>
          <w:lang w:val="en-IN"/>
        </w:rPr>
        <w:t>,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2019</w:t>
      </w:r>
      <w:r w:rsidRPr="00792E98">
        <w:rPr>
          <w:rFonts w:cstheme="minorHAnsi"/>
          <w:color w:val="808080"/>
          <w:sz w:val="24"/>
          <w:szCs w:val="24"/>
          <w:lang w:val="en-IN"/>
        </w:rPr>
        <w:t>,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2020</w:t>
      </w:r>
    </w:p>
    <w:p w14:paraId="4F7A40DD" w14:textId="77777777" w:rsidR="0085346C" w:rsidRPr="00792E98" w:rsidRDefault="0085346C" w:rsidP="008534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2018]</w:t>
      </w:r>
    </w:p>
    <w:p w14:paraId="20172C23" w14:textId="77777777" w:rsidR="0085346C" w:rsidRPr="00792E98" w:rsidRDefault="0085346C" w:rsidP="008534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union</w:t>
      </w:r>
    </w:p>
    <w:p w14:paraId="340509FD" w14:textId="77777777" w:rsidR="0085346C" w:rsidRPr="00792E98" w:rsidRDefault="0085346C" w:rsidP="008534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2019]</w:t>
      </w:r>
    </w:p>
    <w:p w14:paraId="405D0F7E" w14:textId="77777777" w:rsidR="0085346C" w:rsidRPr="00792E98" w:rsidRDefault="0085346C" w:rsidP="008534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union</w:t>
      </w:r>
    </w:p>
    <w:p w14:paraId="4D2833C8" w14:textId="77777777" w:rsidR="0085346C" w:rsidRPr="00792E98" w:rsidRDefault="0085346C" w:rsidP="008534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[2020]</w:t>
      </w:r>
    </w:p>
    <w:p w14:paraId="1A5765C9" w14:textId="77777777" w:rsidR="0085346C" w:rsidRPr="00792E98" w:rsidRDefault="0085346C" w:rsidP="008534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</w:p>
    <w:p w14:paraId="25E8999A" w14:textId="2940153D" w:rsidR="0085346C" w:rsidRPr="00792E98" w:rsidRDefault="0085346C" w:rsidP="008534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00"/>
          <w:sz w:val="24"/>
          <w:szCs w:val="24"/>
          <w:lang w:val="en-IN"/>
        </w:rPr>
        <w:t xml:space="preserve">#To </w:t>
      </w:r>
      <w:r w:rsidRPr="00792E98">
        <w:rPr>
          <w:rFonts w:cstheme="minorHAnsi"/>
          <w:color w:val="0000FF"/>
          <w:sz w:val="24"/>
          <w:szCs w:val="24"/>
          <w:lang w:val="en-IN"/>
        </w:rPr>
        <w:t>create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a single temporary </w:t>
      </w:r>
      <w:r w:rsidRPr="00792E98">
        <w:rPr>
          <w:rFonts w:cstheme="minorHAnsi"/>
          <w:color w:val="0000FF"/>
          <w:sz w:val="24"/>
          <w:szCs w:val="24"/>
          <w:lang w:val="en-IN"/>
        </w:rPr>
        <w:t>table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view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="007A0A50" w:rsidRPr="00792E98">
        <w:rPr>
          <w:rFonts w:cstheme="minorHAnsi"/>
          <w:color w:val="000000"/>
          <w:sz w:val="24"/>
          <w:szCs w:val="24"/>
          <w:lang w:val="en-IN"/>
        </w:rPr>
        <w:t xml:space="preserve">as a CTE (common table expression) </w:t>
      </w:r>
      <w:r w:rsidRPr="00792E98">
        <w:rPr>
          <w:rFonts w:cstheme="minorHAnsi"/>
          <w:color w:val="000000"/>
          <w:sz w:val="24"/>
          <w:szCs w:val="24"/>
          <w:lang w:val="en-IN"/>
        </w:rPr>
        <w:t>so that we don</w:t>
      </w:r>
      <w:r w:rsidRPr="00792E98">
        <w:rPr>
          <w:rFonts w:cstheme="minorHAnsi"/>
          <w:color w:val="FF0000"/>
          <w:sz w:val="24"/>
          <w:szCs w:val="24"/>
          <w:lang w:val="en-IN"/>
        </w:rPr>
        <w:t>'t have to write the above query every time, we create a temporary table</w:t>
      </w:r>
    </w:p>
    <w:p w14:paraId="67596AA8" w14:textId="77777777" w:rsidR="0085346C" w:rsidRPr="00792E98" w:rsidRDefault="0085346C" w:rsidP="008534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</w:p>
    <w:p w14:paraId="4657F22E" w14:textId="77777777" w:rsidR="007A0A50" w:rsidRPr="00792E98" w:rsidRDefault="007A0A50" w:rsidP="007A0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92E98">
        <w:rPr>
          <w:rFonts w:cstheme="minorHAnsi"/>
          <w:color w:val="0000FF"/>
          <w:sz w:val="24"/>
          <w:szCs w:val="24"/>
        </w:rPr>
        <w:t>WITH</w:t>
      </w:r>
      <w:r w:rsidRPr="00792E9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</w:rPr>
        <w:t>ctehotels</w:t>
      </w:r>
      <w:proofErr w:type="spellEnd"/>
      <w:r w:rsidRPr="00792E98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792E98">
        <w:rPr>
          <w:rFonts w:cstheme="minorHAnsi"/>
          <w:color w:val="0000FF"/>
          <w:sz w:val="24"/>
          <w:szCs w:val="24"/>
        </w:rPr>
        <w:t>AS</w:t>
      </w:r>
      <w:r w:rsidRPr="00792E98">
        <w:rPr>
          <w:rFonts w:cstheme="minorHAnsi"/>
          <w:color w:val="808080"/>
          <w:sz w:val="24"/>
          <w:szCs w:val="24"/>
        </w:rPr>
        <w:t>(</w:t>
      </w:r>
      <w:proofErr w:type="gramEnd"/>
    </w:p>
    <w:p w14:paraId="36F2B09B" w14:textId="77777777" w:rsidR="007A0A50" w:rsidRPr="00792E98" w:rsidRDefault="007A0A50" w:rsidP="007A0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2018]</w:t>
      </w:r>
    </w:p>
    <w:p w14:paraId="176DFD08" w14:textId="77777777" w:rsidR="007A0A50" w:rsidRPr="00792E98" w:rsidRDefault="007A0A50" w:rsidP="007A0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union</w:t>
      </w:r>
    </w:p>
    <w:p w14:paraId="7190E3C3" w14:textId="77777777" w:rsidR="007A0A50" w:rsidRPr="00792E98" w:rsidRDefault="007A0A50" w:rsidP="007A0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2019]</w:t>
      </w:r>
    </w:p>
    <w:p w14:paraId="5E7E9118" w14:textId="77777777" w:rsidR="007A0A50" w:rsidRPr="00792E98" w:rsidRDefault="007A0A50" w:rsidP="007A0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union</w:t>
      </w:r>
    </w:p>
    <w:p w14:paraId="38913D3B" w14:textId="77777777" w:rsidR="007A0A50" w:rsidRPr="00792E98" w:rsidRDefault="007A0A50" w:rsidP="007A0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2020]</w:t>
      </w:r>
      <w:r w:rsidRPr="00792E98">
        <w:rPr>
          <w:rFonts w:cstheme="minorHAnsi"/>
          <w:color w:val="808080"/>
          <w:sz w:val="24"/>
          <w:szCs w:val="24"/>
          <w:lang w:val="en-IN"/>
        </w:rPr>
        <w:t>)</w:t>
      </w:r>
    </w:p>
    <w:p w14:paraId="2293A1B1" w14:textId="77777777" w:rsidR="007A0A50" w:rsidRPr="00792E98" w:rsidRDefault="007A0A50" w:rsidP="007A0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IN"/>
        </w:rPr>
      </w:pPr>
    </w:p>
    <w:p w14:paraId="71F1BB3F" w14:textId="334DE7B0" w:rsidR="00C73488" w:rsidRPr="00792E98" w:rsidRDefault="007A0A50" w:rsidP="007A0A50">
      <w:pPr>
        <w:autoSpaceDE w:val="0"/>
        <w:autoSpaceDN w:val="0"/>
        <w:adjustRightInd w:val="0"/>
        <w:spacing w:after="0" w:line="240" w:lineRule="auto"/>
        <w:rPr>
          <w:rFonts w:cstheme="minorHAnsi"/>
          <w:color w:val="3A3A3A"/>
          <w:sz w:val="24"/>
          <w:szCs w:val="24"/>
          <w:shd w:val="clear" w:color="auto" w:fill="FFFFFF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ctehotels</w:t>
      </w:r>
      <w:proofErr w:type="spellEnd"/>
      <w:r w:rsidRPr="00792E98">
        <w:rPr>
          <w:rFonts w:cstheme="minorHAnsi"/>
          <w:color w:val="000000"/>
          <w:sz w:val="24"/>
          <w:szCs w:val="24"/>
          <w:lang w:val="en-IN"/>
        </w:rPr>
        <w:t xml:space="preserve"> ( always end the CTE statement with a select statement for it to execute. Or you get an error - </w:t>
      </w:r>
      <w:proofErr w:type="spellStart"/>
      <w:r w:rsidRPr="00792E98">
        <w:rPr>
          <w:rFonts w:cstheme="min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>Incorrect</w:t>
      </w:r>
      <w:proofErr w:type="spellEnd"/>
      <w:r w:rsidRPr="00792E98">
        <w:rPr>
          <w:rFonts w:cstheme="min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 syntax </w:t>
      </w:r>
      <w:proofErr w:type="spellStart"/>
      <w:r w:rsidRPr="00792E98">
        <w:rPr>
          <w:rFonts w:cstheme="min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>near</w:t>
      </w:r>
      <w:proofErr w:type="spellEnd"/>
      <w:r w:rsidRPr="00792E98">
        <w:rPr>
          <w:rFonts w:cstheme="min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 ‘)’</w:t>
      </w:r>
      <w:r w:rsidRPr="00792E98">
        <w:rPr>
          <w:rFonts w:cstheme="minorHAnsi"/>
          <w:color w:val="3A3A3A"/>
          <w:sz w:val="24"/>
          <w:szCs w:val="24"/>
          <w:shd w:val="clear" w:color="auto" w:fill="FFFFFF"/>
        </w:rPr>
        <w:t> </w:t>
      </w:r>
    </w:p>
    <w:p w14:paraId="4EBE1AF6" w14:textId="6E1D28E7" w:rsidR="007A0A50" w:rsidRPr="00792E98" w:rsidRDefault="007A0A50" w:rsidP="007A0A50">
      <w:pPr>
        <w:autoSpaceDE w:val="0"/>
        <w:autoSpaceDN w:val="0"/>
        <w:adjustRightInd w:val="0"/>
        <w:spacing w:after="0" w:line="240" w:lineRule="auto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6FB72871" w14:textId="4439C74D" w:rsidR="007A0A50" w:rsidRPr="00792E98" w:rsidRDefault="00E302E9" w:rsidP="007A0A50">
      <w:pPr>
        <w:autoSpaceDE w:val="0"/>
        <w:autoSpaceDN w:val="0"/>
        <w:adjustRightInd w:val="0"/>
        <w:spacing w:after="0" w:line="240" w:lineRule="auto"/>
        <w:rPr>
          <w:rFonts w:cstheme="minorHAnsi"/>
          <w:color w:val="3A3A3A"/>
          <w:sz w:val="24"/>
          <w:szCs w:val="24"/>
          <w:shd w:val="clear" w:color="auto" w:fill="FFFFFF"/>
          <w:lang w:val="en-IN"/>
        </w:rPr>
      </w:pPr>
      <w:r w:rsidRPr="00792E98">
        <w:rPr>
          <w:rFonts w:cstheme="minorHAnsi"/>
          <w:color w:val="3A3A3A"/>
          <w:sz w:val="24"/>
          <w:szCs w:val="24"/>
          <w:shd w:val="clear" w:color="auto" w:fill="FFFFFF"/>
          <w:lang w:val="en-IN"/>
        </w:rPr>
        <w:t>#to calculate the revenue from stays we add a new column to add stays during weekends and weekdays. This is to calculate if the revenue is growing by the year.</w:t>
      </w:r>
    </w:p>
    <w:p w14:paraId="0E271186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92E98">
        <w:rPr>
          <w:rFonts w:cstheme="minorHAnsi"/>
          <w:color w:val="0000FF"/>
          <w:sz w:val="24"/>
          <w:szCs w:val="24"/>
        </w:rPr>
        <w:t>WITH</w:t>
      </w:r>
      <w:r w:rsidRPr="00792E9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</w:rPr>
        <w:t>ctehotels</w:t>
      </w:r>
      <w:proofErr w:type="spellEnd"/>
      <w:r w:rsidRPr="00792E98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792E98">
        <w:rPr>
          <w:rFonts w:cstheme="minorHAnsi"/>
          <w:color w:val="0000FF"/>
          <w:sz w:val="24"/>
          <w:szCs w:val="24"/>
        </w:rPr>
        <w:t>AS</w:t>
      </w:r>
      <w:r w:rsidRPr="00792E98">
        <w:rPr>
          <w:rFonts w:cstheme="minorHAnsi"/>
          <w:color w:val="808080"/>
          <w:sz w:val="24"/>
          <w:szCs w:val="24"/>
        </w:rPr>
        <w:t>(</w:t>
      </w:r>
      <w:proofErr w:type="gramEnd"/>
    </w:p>
    <w:p w14:paraId="0BD7F4A2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2018]</w:t>
      </w:r>
    </w:p>
    <w:p w14:paraId="76D0B21B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union</w:t>
      </w:r>
    </w:p>
    <w:p w14:paraId="3F4DAC0C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2019]</w:t>
      </w:r>
    </w:p>
    <w:p w14:paraId="21CE141D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union</w:t>
      </w:r>
    </w:p>
    <w:p w14:paraId="79E66882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2020]</w:t>
      </w:r>
      <w:r w:rsidRPr="00792E98">
        <w:rPr>
          <w:rFonts w:cstheme="minorHAnsi"/>
          <w:color w:val="808080"/>
          <w:sz w:val="24"/>
          <w:szCs w:val="24"/>
          <w:lang w:val="en-IN"/>
        </w:rPr>
        <w:t>)</w:t>
      </w:r>
    </w:p>
    <w:p w14:paraId="17444A7A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</w:p>
    <w:p w14:paraId="779FA5AB" w14:textId="6B393333" w:rsidR="00E302E9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 xml:space="preserve">select </w:t>
      </w:r>
      <w:r w:rsidRPr="00792E98">
        <w:rPr>
          <w:rFonts w:cstheme="minorHAnsi"/>
          <w:color w:val="808080"/>
          <w:sz w:val="24"/>
          <w:szCs w:val="24"/>
          <w:lang w:val="en-IN"/>
        </w:rPr>
        <w:t>(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stays_in_week_nights</w:t>
      </w:r>
      <w:r w:rsidRPr="00792E98">
        <w:rPr>
          <w:rFonts w:cstheme="minorHAnsi"/>
          <w:color w:val="808080"/>
          <w:sz w:val="24"/>
          <w:szCs w:val="24"/>
          <w:lang w:val="en-IN"/>
        </w:rPr>
        <w:t>+</w:t>
      </w:r>
      <w:r w:rsidRPr="00792E98">
        <w:rPr>
          <w:rFonts w:cstheme="minorHAnsi"/>
          <w:color w:val="000000"/>
          <w:sz w:val="24"/>
          <w:szCs w:val="24"/>
          <w:lang w:val="en-IN"/>
        </w:rPr>
        <w:t>stays_in_weekend_</w:t>
      </w:r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nights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)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proofErr w:type="spellStart"/>
      <w:proofErr w:type="gramEnd"/>
      <w:r w:rsidRPr="00792E98">
        <w:rPr>
          <w:rFonts w:cstheme="minorHAnsi"/>
          <w:color w:val="808080"/>
          <w:sz w:val="24"/>
          <w:szCs w:val="24"/>
          <w:lang w:val="en-IN"/>
        </w:rPr>
        <w:t>adr</w:t>
      </w:r>
      <w:proofErr w:type="spellEnd"/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as revenue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ctehotels</w:t>
      </w:r>
      <w:proofErr w:type="spellEnd"/>
    </w:p>
    <w:p w14:paraId="24C48052" w14:textId="0C6E192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adr</w:t>
      </w:r>
      <w:proofErr w:type="spellEnd"/>
      <w:r w:rsidRPr="00792E98">
        <w:rPr>
          <w:rFonts w:cstheme="minorHAnsi"/>
          <w:color w:val="000000"/>
          <w:sz w:val="24"/>
          <w:szCs w:val="24"/>
          <w:lang w:val="en-IN"/>
        </w:rPr>
        <w:t xml:space="preserve"> = average daily rate</w:t>
      </w:r>
    </w:p>
    <w:p w14:paraId="76C796C0" w14:textId="61EF3CAF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</w:p>
    <w:p w14:paraId="31F7E602" w14:textId="6A731128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00"/>
          <w:sz w:val="24"/>
          <w:szCs w:val="24"/>
          <w:lang w:val="en-IN"/>
        </w:rPr>
        <w:t>#To get the revenue data by the year:</w:t>
      </w:r>
    </w:p>
    <w:p w14:paraId="5971D2F5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WITH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ctehotels</w:t>
      </w:r>
      <w:proofErr w:type="spellEnd"/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gramStart"/>
      <w:r w:rsidRPr="00792E98">
        <w:rPr>
          <w:rFonts w:cstheme="minorHAnsi"/>
          <w:color w:val="0000FF"/>
          <w:sz w:val="24"/>
          <w:szCs w:val="24"/>
          <w:lang w:val="en-IN"/>
        </w:rPr>
        <w:t>AS</w:t>
      </w:r>
      <w:r w:rsidRPr="00792E98">
        <w:rPr>
          <w:rFonts w:cstheme="minorHAnsi"/>
          <w:color w:val="808080"/>
          <w:sz w:val="24"/>
          <w:szCs w:val="24"/>
          <w:lang w:val="en-IN"/>
        </w:rPr>
        <w:t>(</w:t>
      </w:r>
      <w:proofErr w:type="gramEnd"/>
    </w:p>
    <w:p w14:paraId="7EB6D419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2018]</w:t>
      </w:r>
    </w:p>
    <w:p w14:paraId="46F3ADC8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union</w:t>
      </w:r>
    </w:p>
    <w:p w14:paraId="0D5E9E50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2019]</w:t>
      </w:r>
    </w:p>
    <w:p w14:paraId="01EC0F93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union</w:t>
      </w:r>
    </w:p>
    <w:p w14:paraId="581E29D5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2020]</w:t>
      </w:r>
      <w:r w:rsidRPr="00792E98">
        <w:rPr>
          <w:rFonts w:cstheme="minorHAnsi"/>
          <w:color w:val="808080"/>
          <w:sz w:val="24"/>
          <w:szCs w:val="24"/>
          <w:lang w:val="en-IN"/>
        </w:rPr>
        <w:t>)</w:t>
      </w:r>
    </w:p>
    <w:p w14:paraId="1837A966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</w:p>
    <w:p w14:paraId="2A6A7071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</w:p>
    <w:p w14:paraId="50687657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arrival_date_year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,</w:t>
      </w:r>
    </w:p>
    <w:p w14:paraId="5290D8E5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808080"/>
          <w:sz w:val="24"/>
          <w:szCs w:val="24"/>
          <w:lang w:val="en-IN"/>
        </w:rPr>
        <w:t>(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stays_in_week_nights</w:t>
      </w:r>
      <w:r w:rsidRPr="00792E98">
        <w:rPr>
          <w:rFonts w:cstheme="minorHAnsi"/>
          <w:color w:val="808080"/>
          <w:sz w:val="24"/>
          <w:szCs w:val="24"/>
          <w:lang w:val="en-IN"/>
        </w:rPr>
        <w:t>+</w:t>
      </w:r>
      <w:r w:rsidRPr="00792E98">
        <w:rPr>
          <w:rFonts w:cstheme="minorHAnsi"/>
          <w:color w:val="000000"/>
          <w:sz w:val="24"/>
          <w:szCs w:val="24"/>
          <w:lang w:val="en-IN"/>
        </w:rPr>
        <w:t>stays_in_weekend_nights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)*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adr</w:t>
      </w:r>
      <w:proofErr w:type="spellEnd"/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AS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revenue</w:t>
      </w:r>
    </w:p>
    <w:p w14:paraId="740BAD59" w14:textId="5B66224B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92E98">
        <w:rPr>
          <w:rFonts w:cstheme="minorHAnsi"/>
          <w:color w:val="0000FF"/>
          <w:sz w:val="24"/>
          <w:szCs w:val="24"/>
        </w:rPr>
        <w:t>from</w:t>
      </w:r>
      <w:r w:rsidRPr="00792E9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</w:rPr>
        <w:t>ctehotels</w:t>
      </w:r>
      <w:proofErr w:type="spellEnd"/>
    </w:p>
    <w:p w14:paraId="783E6D43" w14:textId="0DF29143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DBB7CCD" w14:textId="787E33B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00"/>
          <w:sz w:val="24"/>
          <w:szCs w:val="24"/>
          <w:lang w:val="en-IN"/>
        </w:rPr>
        <w:t>#to get total revenue by the year, we need to sum the revenue and group by year</w:t>
      </w:r>
    </w:p>
    <w:p w14:paraId="7C914DD2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lastRenderedPageBreak/>
        <w:t>WITH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ctehotels</w:t>
      </w:r>
      <w:proofErr w:type="spellEnd"/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gramStart"/>
      <w:r w:rsidRPr="00792E98">
        <w:rPr>
          <w:rFonts w:cstheme="minorHAnsi"/>
          <w:color w:val="0000FF"/>
          <w:sz w:val="24"/>
          <w:szCs w:val="24"/>
          <w:lang w:val="en-IN"/>
        </w:rPr>
        <w:t>AS</w:t>
      </w:r>
      <w:r w:rsidRPr="00792E98">
        <w:rPr>
          <w:rFonts w:cstheme="minorHAnsi"/>
          <w:color w:val="808080"/>
          <w:sz w:val="24"/>
          <w:szCs w:val="24"/>
          <w:lang w:val="en-IN"/>
        </w:rPr>
        <w:t>(</w:t>
      </w:r>
      <w:proofErr w:type="gramEnd"/>
    </w:p>
    <w:p w14:paraId="6D637922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2018]</w:t>
      </w:r>
    </w:p>
    <w:p w14:paraId="1C2AF355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union</w:t>
      </w:r>
    </w:p>
    <w:p w14:paraId="36C5BF99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[2019]</w:t>
      </w:r>
    </w:p>
    <w:p w14:paraId="5B542181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union</w:t>
      </w:r>
    </w:p>
    <w:p w14:paraId="4596324C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[2020]</w:t>
      </w:r>
      <w:r w:rsidRPr="00792E98">
        <w:rPr>
          <w:rFonts w:cstheme="minorHAnsi"/>
          <w:color w:val="808080"/>
          <w:sz w:val="24"/>
          <w:szCs w:val="24"/>
          <w:lang w:val="en-IN"/>
        </w:rPr>
        <w:t>)</w:t>
      </w:r>
    </w:p>
    <w:p w14:paraId="2E145EAF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</w:p>
    <w:p w14:paraId="5E812794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</w:p>
    <w:p w14:paraId="1BD847F6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arrival_date_year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,</w:t>
      </w:r>
    </w:p>
    <w:p w14:paraId="534D711F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FF00FF"/>
          <w:sz w:val="24"/>
          <w:szCs w:val="24"/>
          <w:lang w:val="en-IN"/>
        </w:rPr>
        <w:t>sum</w:t>
      </w:r>
      <w:r w:rsidRPr="00792E98">
        <w:rPr>
          <w:rFonts w:cstheme="minorHAnsi"/>
          <w:color w:val="808080"/>
          <w:sz w:val="24"/>
          <w:szCs w:val="24"/>
          <w:lang w:val="en-IN"/>
        </w:rPr>
        <w:t>((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stays_in_week_nights</w:t>
      </w:r>
      <w:r w:rsidRPr="00792E98">
        <w:rPr>
          <w:rFonts w:cstheme="minorHAnsi"/>
          <w:color w:val="808080"/>
          <w:sz w:val="24"/>
          <w:szCs w:val="24"/>
          <w:lang w:val="en-IN"/>
        </w:rPr>
        <w:t>+</w:t>
      </w:r>
      <w:r w:rsidRPr="00792E98">
        <w:rPr>
          <w:rFonts w:cstheme="minorHAnsi"/>
          <w:color w:val="000000"/>
          <w:sz w:val="24"/>
          <w:szCs w:val="24"/>
          <w:lang w:val="en-IN"/>
        </w:rPr>
        <w:t>stays_in_weekend_nights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)*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adr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)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AS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revenue</w:t>
      </w:r>
    </w:p>
    <w:p w14:paraId="5CF99A69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ctehotels</w:t>
      </w:r>
      <w:proofErr w:type="spellEnd"/>
    </w:p>
    <w:p w14:paraId="1C92F7CE" w14:textId="6EA59A6A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group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by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arrival_date_year</w:t>
      </w:r>
      <w:proofErr w:type="spellEnd"/>
    </w:p>
    <w:p w14:paraId="197AFDBF" w14:textId="6221C06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43DF1ED6" w14:textId="258636F8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792E98">
        <w:rPr>
          <w:rFonts w:cstheme="minorHAnsi"/>
          <w:sz w:val="24"/>
          <w:szCs w:val="24"/>
          <w:lang w:val="en-IN"/>
        </w:rPr>
        <w:t>#to get the revenue by year and also the hotel type, we add and group by ‘hotel’ in the query</w:t>
      </w:r>
    </w:p>
    <w:p w14:paraId="4DD0D245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WITH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ctehotels</w:t>
      </w:r>
      <w:proofErr w:type="spellEnd"/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gramStart"/>
      <w:r w:rsidRPr="00792E98">
        <w:rPr>
          <w:rFonts w:cstheme="minorHAnsi"/>
          <w:color w:val="0000FF"/>
          <w:sz w:val="24"/>
          <w:szCs w:val="24"/>
          <w:lang w:val="en-IN"/>
        </w:rPr>
        <w:t>AS</w:t>
      </w:r>
      <w:r w:rsidRPr="00792E98">
        <w:rPr>
          <w:rFonts w:cstheme="minorHAnsi"/>
          <w:color w:val="808080"/>
          <w:sz w:val="24"/>
          <w:szCs w:val="24"/>
          <w:lang w:val="en-IN"/>
        </w:rPr>
        <w:t>(</w:t>
      </w:r>
      <w:proofErr w:type="gramEnd"/>
    </w:p>
    <w:p w14:paraId="5F1F707D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2018]</w:t>
      </w:r>
    </w:p>
    <w:p w14:paraId="542B59EE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union</w:t>
      </w:r>
    </w:p>
    <w:p w14:paraId="1E25D63B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2019]</w:t>
      </w:r>
    </w:p>
    <w:p w14:paraId="2C9855F3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union</w:t>
      </w:r>
    </w:p>
    <w:p w14:paraId="6B260DD0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2020]</w:t>
      </w:r>
      <w:r w:rsidRPr="00792E98">
        <w:rPr>
          <w:rFonts w:cstheme="minorHAnsi"/>
          <w:color w:val="808080"/>
          <w:sz w:val="24"/>
          <w:szCs w:val="24"/>
          <w:lang w:val="en-IN"/>
        </w:rPr>
        <w:t>)</w:t>
      </w:r>
    </w:p>
    <w:p w14:paraId="2DECC9CB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</w:p>
    <w:p w14:paraId="70063381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</w:p>
    <w:p w14:paraId="38F2D5FF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arrival_date_year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,</w:t>
      </w:r>
    </w:p>
    <w:p w14:paraId="57087479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00"/>
          <w:sz w:val="24"/>
          <w:szCs w:val="24"/>
          <w:lang w:val="en-IN"/>
        </w:rPr>
        <w:t>hotel</w:t>
      </w:r>
      <w:r w:rsidRPr="00792E98">
        <w:rPr>
          <w:rFonts w:cstheme="minorHAnsi"/>
          <w:color w:val="808080"/>
          <w:sz w:val="24"/>
          <w:szCs w:val="24"/>
          <w:lang w:val="en-IN"/>
        </w:rPr>
        <w:t>,</w:t>
      </w:r>
    </w:p>
    <w:p w14:paraId="7A6921D1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FF00FF"/>
          <w:sz w:val="24"/>
          <w:szCs w:val="24"/>
          <w:lang w:val="en-IN"/>
        </w:rPr>
        <w:t>round</w:t>
      </w:r>
      <w:r w:rsidRPr="00792E98">
        <w:rPr>
          <w:rFonts w:cstheme="minorHAnsi"/>
          <w:color w:val="808080"/>
          <w:sz w:val="24"/>
          <w:szCs w:val="24"/>
          <w:lang w:val="en-IN"/>
        </w:rPr>
        <w:t>(</w:t>
      </w:r>
      <w:r w:rsidRPr="00792E98">
        <w:rPr>
          <w:rFonts w:cstheme="minorHAnsi"/>
          <w:color w:val="FF00FF"/>
          <w:sz w:val="24"/>
          <w:szCs w:val="24"/>
          <w:lang w:val="en-IN"/>
        </w:rPr>
        <w:t>sum</w:t>
      </w:r>
      <w:r w:rsidRPr="00792E98">
        <w:rPr>
          <w:rFonts w:cstheme="minorHAnsi"/>
          <w:color w:val="808080"/>
          <w:sz w:val="24"/>
          <w:szCs w:val="24"/>
          <w:lang w:val="en-IN"/>
        </w:rPr>
        <w:t>((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stays_in_week_nights</w:t>
      </w:r>
      <w:r w:rsidRPr="00792E98">
        <w:rPr>
          <w:rFonts w:cstheme="minorHAnsi"/>
          <w:color w:val="808080"/>
          <w:sz w:val="24"/>
          <w:szCs w:val="24"/>
          <w:lang w:val="en-IN"/>
        </w:rPr>
        <w:t>+</w:t>
      </w:r>
      <w:r w:rsidRPr="00792E98">
        <w:rPr>
          <w:rFonts w:cstheme="minorHAnsi"/>
          <w:color w:val="000000"/>
          <w:sz w:val="24"/>
          <w:szCs w:val="24"/>
          <w:lang w:val="en-IN"/>
        </w:rPr>
        <w:t>stays_in_weekend_</w:t>
      </w:r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nights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)*</w:t>
      </w:r>
      <w:proofErr w:type="spellStart"/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adr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),</w:t>
      </w:r>
      <w:r w:rsidRPr="00792E98">
        <w:rPr>
          <w:rFonts w:cstheme="minorHAnsi"/>
          <w:color w:val="000000"/>
          <w:sz w:val="24"/>
          <w:szCs w:val="24"/>
          <w:lang w:val="en-IN"/>
        </w:rPr>
        <w:t>2</w:t>
      </w:r>
      <w:r w:rsidRPr="00792E98">
        <w:rPr>
          <w:rFonts w:cstheme="minorHAnsi"/>
          <w:color w:val="808080"/>
          <w:sz w:val="24"/>
          <w:szCs w:val="24"/>
          <w:lang w:val="en-IN"/>
        </w:rPr>
        <w:t>)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AS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revenue</w:t>
      </w:r>
    </w:p>
    <w:p w14:paraId="2E43434A" w14:textId="77777777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ctehotels</w:t>
      </w:r>
      <w:proofErr w:type="spellEnd"/>
    </w:p>
    <w:p w14:paraId="28F79CD7" w14:textId="79458FED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group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by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arrival_date_year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,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hotel</w:t>
      </w:r>
    </w:p>
    <w:p w14:paraId="7CAF7918" w14:textId="72C5939D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</w:p>
    <w:p w14:paraId="20BCDEA8" w14:textId="43757733" w:rsidR="009826CC" w:rsidRPr="00792E98" w:rsidRDefault="009826CC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00"/>
          <w:sz w:val="24"/>
          <w:szCs w:val="24"/>
          <w:lang w:val="en-IN"/>
        </w:rPr>
        <w:t>#</w:t>
      </w:r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the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 xml:space="preserve"> market segment table talks about the discount the hotel gives to different types of market segment. </w:t>
      </w:r>
      <w:r w:rsidR="005E1769" w:rsidRPr="00792E98">
        <w:rPr>
          <w:rFonts w:cstheme="minorHAnsi"/>
          <w:color w:val="000000"/>
          <w:sz w:val="24"/>
          <w:szCs w:val="24"/>
          <w:lang w:val="en-IN"/>
        </w:rPr>
        <w:t xml:space="preserve">The meals cost explains the cost of every meal. We can join these two tables to create a consolidated view. We can use left join to create one table with meal costs and discount for market segment. </w:t>
      </w:r>
    </w:p>
    <w:p w14:paraId="0C6AB5EC" w14:textId="5ED9546F" w:rsidR="005E1769" w:rsidRPr="00792E98" w:rsidRDefault="005E1769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00"/>
          <w:sz w:val="24"/>
          <w:szCs w:val="24"/>
          <w:lang w:val="en-IN"/>
        </w:rPr>
        <w:t>#However, this gives us 2 duplicate columns for meals and market segment as we joined on those two columns. We can drop them when we are visualizing.</w:t>
      </w:r>
    </w:p>
    <w:p w14:paraId="48681B1A" w14:textId="77777777" w:rsidR="005E1769" w:rsidRPr="00792E98" w:rsidRDefault="005E1769" w:rsidP="00982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</w:p>
    <w:p w14:paraId="56BBBA19" w14:textId="77777777" w:rsidR="005E1769" w:rsidRPr="00792E98" w:rsidRDefault="005E1769" w:rsidP="005E17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WITH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ctehotels</w:t>
      </w:r>
      <w:proofErr w:type="spellEnd"/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gramStart"/>
      <w:r w:rsidRPr="00792E98">
        <w:rPr>
          <w:rFonts w:cstheme="minorHAnsi"/>
          <w:color w:val="0000FF"/>
          <w:sz w:val="24"/>
          <w:szCs w:val="24"/>
          <w:lang w:val="en-IN"/>
        </w:rPr>
        <w:t>AS</w:t>
      </w:r>
      <w:r w:rsidRPr="00792E98">
        <w:rPr>
          <w:rFonts w:cstheme="minorHAnsi"/>
          <w:color w:val="808080"/>
          <w:sz w:val="24"/>
          <w:szCs w:val="24"/>
          <w:lang w:val="en-IN"/>
        </w:rPr>
        <w:t>(</w:t>
      </w:r>
      <w:proofErr w:type="gramEnd"/>
    </w:p>
    <w:p w14:paraId="7ADF44D8" w14:textId="77777777" w:rsidR="005E1769" w:rsidRPr="00792E98" w:rsidRDefault="005E1769" w:rsidP="005E17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2018]</w:t>
      </w:r>
    </w:p>
    <w:p w14:paraId="626104A8" w14:textId="77777777" w:rsidR="005E1769" w:rsidRPr="00792E98" w:rsidRDefault="005E1769" w:rsidP="005E17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union</w:t>
      </w:r>
    </w:p>
    <w:p w14:paraId="3EFC9A57" w14:textId="77777777" w:rsidR="005E1769" w:rsidRPr="00792E98" w:rsidRDefault="005E1769" w:rsidP="005E17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[2019]</w:t>
      </w:r>
    </w:p>
    <w:p w14:paraId="7BB9D85D" w14:textId="77777777" w:rsidR="005E1769" w:rsidRPr="00792E98" w:rsidRDefault="005E1769" w:rsidP="005E17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union</w:t>
      </w:r>
    </w:p>
    <w:p w14:paraId="23AE630B" w14:textId="77777777" w:rsidR="005E1769" w:rsidRPr="00792E98" w:rsidRDefault="005E1769" w:rsidP="005E17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proofErr w:type="spellEnd"/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[2020]</w:t>
      </w:r>
      <w:r w:rsidRPr="00792E98">
        <w:rPr>
          <w:rFonts w:cstheme="minorHAnsi"/>
          <w:color w:val="808080"/>
          <w:sz w:val="24"/>
          <w:szCs w:val="24"/>
          <w:lang w:val="en-IN"/>
        </w:rPr>
        <w:t>)</w:t>
      </w:r>
    </w:p>
    <w:p w14:paraId="741A6F31" w14:textId="77777777" w:rsidR="005E1769" w:rsidRPr="00792E98" w:rsidRDefault="005E1769" w:rsidP="005E17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</w:p>
    <w:p w14:paraId="35288E9B" w14:textId="77777777" w:rsidR="005E1769" w:rsidRPr="00792E98" w:rsidRDefault="005E1769" w:rsidP="005E17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select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*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0000FF"/>
          <w:sz w:val="24"/>
          <w:szCs w:val="24"/>
          <w:lang w:val="en-IN"/>
        </w:rPr>
        <w:t>from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ctehotels</w:t>
      </w:r>
      <w:proofErr w:type="spellEnd"/>
      <w:proofErr w:type="gramEnd"/>
    </w:p>
    <w:p w14:paraId="6FF3A80C" w14:textId="77777777" w:rsidR="005E1769" w:rsidRPr="00792E98" w:rsidRDefault="005E1769" w:rsidP="005E17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808080"/>
          <w:sz w:val="24"/>
          <w:szCs w:val="24"/>
          <w:lang w:val="en-IN"/>
        </w:rPr>
        <w:t>left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join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marketsegment</w:t>
      </w:r>
      <w:proofErr w:type="spellEnd"/>
      <w:proofErr w:type="gramEnd"/>
    </w:p>
    <w:p w14:paraId="7182C918" w14:textId="77777777" w:rsidR="005E1769" w:rsidRPr="00792E98" w:rsidRDefault="005E1769" w:rsidP="005E17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FF"/>
          <w:sz w:val="24"/>
          <w:szCs w:val="24"/>
          <w:lang w:val="en-IN"/>
        </w:rPr>
        <w:t>on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ctehotels</w:t>
      </w:r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market</w:t>
      </w:r>
      <w:proofErr w:type="gramEnd"/>
      <w:r w:rsidRPr="00792E98">
        <w:rPr>
          <w:rFonts w:cstheme="minorHAnsi"/>
          <w:color w:val="000000"/>
          <w:sz w:val="24"/>
          <w:szCs w:val="24"/>
          <w:lang w:val="en-IN"/>
        </w:rPr>
        <w:t>_segment</w:t>
      </w:r>
      <w:proofErr w:type="spellEnd"/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=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marketsegment</w:t>
      </w:r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market_segment</w:t>
      </w:r>
      <w:proofErr w:type="spellEnd"/>
    </w:p>
    <w:p w14:paraId="41699DEC" w14:textId="77777777" w:rsidR="005E1769" w:rsidRPr="00792E98" w:rsidRDefault="005E1769" w:rsidP="005E17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808080"/>
          <w:sz w:val="24"/>
          <w:szCs w:val="24"/>
          <w:lang w:val="en-IN"/>
        </w:rPr>
        <w:t>left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792E98">
        <w:rPr>
          <w:rFonts w:cstheme="minorHAnsi"/>
          <w:color w:val="808080"/>
          <w:sz w:val="24"/>
          <w:szCs w:val="24"/>
          <w:lang w:val="en-IN"/>
        </w:rPr>
        <w:t>join</w:t>
      </w:r>
      <w:r w:rsidRPr="00792E98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dbo</w:t>
      </w:r>
      <w:r w:rsidRPr="00792E98">
        <w:rPr>
          <w:rFonts w:cstheme="minorHAnsi"/>
          <w:color w:val="808080"/>
          <w:sz w:val="24"/>
          <w:szCs w:val="24"/>
          <w:lang w:val="en-IN"/>
        </w:rPr>
        <w:t>.</w:t>
      </w:r>
      <w:r w:rsidRPr="00792E98">
        <w:rPr>
          <w:rFonts w:cstheme="minorHAnsi"/>
          <w:color w:val="000000"/>
          <w:sz w:val="24"/>
          <w:szCs w:val="24"/>
          <w:lang w:val="en-IN"/>
        </w:rPr>
        <w:t>mealcost</w:t>
      </w:r>
      <w:proofErr w:type="spellEnd"/>
      <w:proofErr w:type="gramEnd"/>
    </w:p>
    <w:p w14:paraId="1C344A36" w14:textId="528919B7" w:rsidR="005E1769" w:rsidRPr="00792E98" w:rsidRDefault="005E1769" w:rsidP="005E17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92E98">
        <w:rPr>
          <w:rFonts w:cstheme="minorHAnsi"/>
          <w:color w:val="0000FF"/>
          <w:sz w:val="24"/>
          <w:szCs w:val="24"/>
        </w:rPr>
        <w:lastRenderedPageBreak/>
        <w:t>on</w:t>
      </w:r>
      <w:r w:rsidRPr="00792E9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</w:rPr>
        <w:t>ctehotels</w:t>
      </w:r>
      <w:r w:rsidRPr="00792E98">
        <w:rPr>
          <w:rFonts w:cstheme="minorHAnsi"/>
          <w:color w:val="808080"/>
          <w:sz w:val="24"/>
          <w:szCs w:val="24"/>
        </w:rPr>
        <w:t>.</w:t>
      </w:r>
      <w:r w:rsidRPr="00792E98">
        <w:rPr>
          <w:rFonts w:cstheme="minorHAnsi"/>
          <w:color w:val="000000"/>
          <w:sz w:val="24"/>
          <w:szCs w:val="24"/>
        </w:rPr>
        <w:t>meal</w:t>
      </w:r>
      <w:proofErr w:type="spellEnd"/>
      <w:proofErr w:type="gramEnd"/>
      <w:r w:rsidRPr="00792E98">
        <w:rPr>
          <w:rFonts w:cstheme="minorHAnsi"/>
          <w:color w:val="000000"/>
          <w:sz w:val="24"/>
          <w:szCs w:val="24"/>
        </w:rPr>
        <w:t xml:space="preserve"> </w:t>
      </w:r>
      <w:r w:rsidRPr="00792E98">
        <w:rPr>
          <w:rFonts w:cstheme="minorHAnsi"/>
          <w:color w:val="808080"/>
          <w:sz w:val="24"/>
          <w:szCs w:val="24"/>
        </w:rPr>
        <w:t>=</w:t>
      </w:r>
      <w:r w:rsidRPr="00792E9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92E98">
        <w:rPr>
          <w:rFonts w:cstheme="minorHAnsi"/>
          <w:color w:val="000000"/>
          <w:sz w:val="24"/>
          <w:szCs w:val="24"/>
        </w:rPr>
        <w:t>mealcost</w:t>
      </w:r>
      <w:r w:rsidRPr="00792E98">
        <w:rPr>
          <w:rFonts w:cstheme="minorHAnsi"/>
          <w:color w:val="808080"/>
          <w:sz w:val="24"/>
          <w:szCs w:val="24"/>
        </w:rPr>
        <w:t>.</w:t>
      </w:r>
      <w:r w:rsidRPr="00792E98">
        <w:rPr>
          <w:rFonts w:cstheme="minorHAnsi"/>
          <w:color w:val="000000"/>
          <w:sz w:val="24"/>
          <w:szCs w:val="24"/>
        </w:rPr>
        <w:t>meal</w:t>
      </w:r>
      <w:proofErr w:type="spellEnd"/>
    </w:p>
    <w:p w14:paraId="70AC50D4" w14:textId="1DA5BC92" w:rsidR="005E1769" w:rsidRPr="00792E98" w:rsidRDefault="005E1769" w:rsidP="005E17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A3FE1B6" w14:textId="7FEE9110" w:rsidR="005E1769" w:rsidRPr="00792E98" w:rsidRDefault="006A1AEC" w:rsidP="005E17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00"/>
          <w:sz w:val="24"/>
          <w:szCs w:val="24"/>
          <w:lang w:val="en-IN"/>
        </w:rPr>
        <w:t xml:space="preserve">#To visualize and calculate in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PowerBI</w:t>
      </w:r>
      <w:proofErr w:type="spellEnd"/>
    </w:p>
    <w:p w14:paraId="4800B5CB" w14:textId="4C70024F" w:rsidR="00023ABC" w:rsidRPr="00792E98" w:rsidRDefault="00023ABC" w:rsidP="00023ABC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00"/>
          <w:sz w:val="24"/>
          <w:szCs w:val="24"/>
          <w:lang w:val="en-IN"/>
        </w:rPr>
        <w:t xml:space="preserve">Load data by connecting SQL server to </w:t>
      </w:r>
      <w:proofErr w:type="spellStart"/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PowerBI</w:t>
      </w:r>
      <w:proofErr w:type="spellEnd"/>
      <w:proofErr w:type="gramEnd"/>
    </w:p>
    <w:p w14:paraId="0015654C" w14:textId="75EED739" w:rsidR="00023ABC" w:rsidRPr="00792E98" w:rsidRDefault="00023ABC" w:rsidP="00023ABC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00"/>
          <w:sz w:val="24"/>
          <w:szCs w:val="24"/>
          <w:lang w:val="en-IN"/>
        </w:rPr>
        <w:t>To visualize revenue / add a customize column and enter formula to calculate revenue (stay_during_week_nights+stay_during_weekend_nights*(adr*discount)</w:t>
      </w:r>
    </w:p>
    <w:p w14:paraId="66C3A010" w14:textId="5316A515" w:rsidR="00023ABC" w:rsidRPr="00792E98" w:rsidRDefault="00023ABC" w:rsidP="00023ABC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00"/>
          <w:sz w:val="24"/>
          <w:szCs w:val="24"/>
          <w:lang w:val="en-IN"/>
        </w:rPr>
        <w:t xml:space="preserve">Convert revenue column into decimal number by clicking on left hand corner of the </w:t>
      </w:r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column</w:t>
      </w:r>
      <w:proofErr w:type="gramEnd"/>
    </w:p>
    <w:p w14:paraId="26C7F976" w14:textId="597DC3DF" w:rsidR="00197F81" w:rsidRPr="00792E98" w:rsidRDefault="00197F81" w:rsidP="00023ABC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00"/>
          <w:sz w:val="24"/>
          <w:szCs w:val="24"/>
          <w:lang w:val="en-IN"/>
        </w:rPr>
        <w:t>Close the table and build the visualization.</w:t>
      </w:r>
    </w:p>
    <w:p w14:paraId="48D149B7" w14:textId="48D02691" w:rsidR="00197F81" w:rsidRPr="00792E98" w:rsidRDefault="00197F81" w:rsidP="00023ABC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00"/>
          <w:sz w:val="24"/>
          <w:szCs w:val="24"/>
          <w:lang w:val="en-IN"/>
        </w:rPr>
        <w:t xml:space="preserve">Click on the field you want and drag to the main </w:t>
      </w:r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screen</w:t>
      </w:r>
      <w:proofErr w:type="gramEnd"/>
    </w:p>
    <w:p w14:paraId="7464595F" w14:textId="0CFAC10B" w:rsidR="00197F81" w:rsidRPr="00792E98" w:rsidRDefault="00197F81" w:rsidP="00023ABC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00"/>
          <w:sz w:val="24"/>
          <w:szCs w:val="24"/>
          <w:lang w:val="en-IN"/>
        </w:rPr>
        <w:t xml:space="preserve">Drag revenue and ADR </w:t>
      </w:r>
      <w:proofErr w:type="spellStart"/>
      <w:r w:rsidRPr="00792E98">
        <w:rPr>
          <w:rFonts w:cstheme="minorHAnsi"/>
          <w:color w:val="000000"/>
          <w:sz w:val="24"/>
          <w:szCs w:val="24"/>
          <w:lang w:val="en-IN"/>
        </w:rPr>
        <w:t>avg</w:t>
      </w:r>
      <w:proofErr w:type="spellEnd"/>
      <w:r w:rsidRPr="00792E98">
        <w:rPr>
          <w:rFonts w:cstheme="minorHAnsi"/>
          <w:color w:val="000000"/>
          <w:sz w:val="24"/>
          <w:szCs w:val="24"/>
          <w:lang w:val="en-IN"/>
        </w:rPr>
        <w:t xml:space="preserve"> to the </w:t>
      </w:r>
      <w:proofErr w:type="gramStart"/>
      <w:r w:rsidRPr="00792E98">
        <w:rPr>
          <w:rFonts w:cstheme="minorHAnsi"/>
          <w:color w:val="000000"/>
          <w:sz w:val="24"/>
          <w:szCs w:val="24"/>
          <w:lang w:val="en-IN"/>
        </w:rPr>
        <w:t>screen</w:t>
      </w:r>
      <w:proofErr w:type="gramEnd"/>
    </w:p>
    <w:p w14:paraId="0ACC80F7" w14:textId="3358BFB2" w:rsidR="00197F81" w:rsidRPr="00792E98" w:rsidRDefault="00197F81" w:rsidP="00023ABC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792E98">
        <w:rPr>
          <w:rFonts w:cstheme="minorHAnsi"/>
          <w:color w:val="000000"/>
          <w:sz w:val="24"/>
          <w:szCs w:val="24"/>
          <w:lang w:val="en-IN"/>
        </w:rPr>
        <w:t xml:space="preserve">To calculate </w:t>
      </w:r>
    </w:p>
    <w:p w14:paraId="79499B23" w14:textId="77777777" w:rsidR="006A1AEC" w:rsidRPr="00792E98" w:rsidRDefault="006A1AEC" w:rsidP="005E17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sectPr w:rsidR="006A1AEC" w:rsidRPr="00792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C4A40"/>
    <w:multiLevelType w:val="hybridMultilevel"/>
    <w:tmpl w:val="165ADB3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20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C5"/>
    <w:rsid w:val="00023ABC"/>
    <w:rsid w:val="00197F81"/>
    <w:rsid w:val="005E1769"/>
    <w:rsid w:val="006A1AEC"/>
    <w:rsid w:val="00792E98"/>
    <w:rsid w:val="007A0A50"/>
    <w:rsid w:val="0085346C"/>
    <w:rsid w:val="009826CC"/>
    <w:rsid w:val="00BC69E5"/>
    <w:rsid w:val="00BD75C5"/>
    <w:rsid w:val="00C73488"/>
    <w:rsid w:val="00DD3CF8"/>
    <w:rsid w:val="00E3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6989"/>
  <w15:chartTrackingRefBased/>
  <w15:docId w15:val="{D8AA8B31-479B-418B-B814-96DEDFD4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23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498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Yadav</dc:creator>
  <cp:keywords/>
  <dc:description/>
  <cp:lastModifiedBy>Neha Yadav</cp:lastModifiedBy>
  <cp:revision>3</cp:revision>
  <dcterms:created xsi:type="dcterms:W3CDTF">2023-03-01T16:25:00Z</dcterms:created>
  <dcterms:modified xsi:type="dcterms:W3CDTF">2023-03-01T21:14:00Z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cd6b5bdd-fc31-41c3-858a-3c0d72722d0a</vt:lpwstr>
  </property>
</Properties>
</file>