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4C12F" w14:textId="77777777" w:rsidR="00B41593" w:rsidRDefault="00B41593" w:rsidP="00B41593">
      <w:pPr>
        <w:pStyle w:val="Heading1"/>
      </w:pPr>
      <w:r>
        <w:t>Interview vragen</w:t>
      </w:r>
    </w:p>
    <w:p w14:paraId="2D33DA15" w14:textId="77777777" w:rsidR="00211AB0" w:rsidRDefault="00211AB0" w:rsidP="00211AB0">
      <w:r>
        <w:t>Welke kleuren wilt u op de website?</w:t>
      </w:r>
    </w:p>
    <w:p w14:paraId="39421B37" w14:textId="77777777" w:rsidR="00211AB0" w:rsidRDefault="00211AB0" w:rsidP="00211AB0">
      <w:r>
        <w:t>Wilt u een grote foto bovenaan de pagina?</w:t>
      </w:r>
    </w:p>
    <w:p w14:paraId="381AE0AD" w14:textId="77777777" w:rsidR="00211AB0" w:rsidRDefault="00211AB0" w:rsidP="00211AB0">
      <w:r>
        <w:t xml:space="preserve">Heeft u een idee voor de </w:t>
      </w:r>
      <w:proofErr w:type="spellStart"/>
      <w:r>
        <w:t>layout</w:t>
      </w:r>
      <w:proofErr w:type="spellEnd"/>
      <w:r>
        <w:t>?</w:t>
      </w:r>
    </w:p>
    <w:p w14:paraId="7A2A2290" w14:textId="77777777" w:rsidR="00211AB0" w:rsidRDefault="00211AB0" w:rsidP="00211AB0">
      <w:r>
        <w:t>Welke lettertype(s) wilt u op de website?</w:t>
      </w:r>
    </w:p>
    <w:p w14:paraId="3D7CE6B9" w14:textId="77777777" w:rsidR="00211AB0" w:rsidRDefault="00211AB0" w:rsidP="00211AB0">
      <w:r>
        <w:t>Wat wilt u op de website?</w:t>
      </w:r>
    </w:p>
    <w:p w14:paraId="7BAC1D25" w14:textId="77777777" w:rsidR="00211AB0" w:rsidRDefault="00211AB0" w:rsidP="00211AB0">
      <w:r>
        <w:t>Welke foto’s wilt u op de website?</w:t>
      </w:r>
    </w:p>
    <w:p w14:paraId="3BFD7676" w14:textId="77777777" w:rsidR="00211AB0" w:rsidRDefault="00211AB0" w:rsidP="00211AB0"/>
    <w:p w14:paraId="1DBAFE10" w14:textId="7A983F63" w:rsidR="00F4144F" w:rsidRDefault="00F4144F" w:rsidP="00B41593">
      <w:r>
        <w:br w:type="page"/>
      </w:r>
    </w:p>
    <w:p w14:paraId="1570623F" w14:textId="39062972" w:rsidR="00F4144F" w:rsidRDefault="00F4144F" w:rsidP="00F4144F">
      <w:pPr>
        <w:pStyle w:val="Heading1"/>
      </w:pPr>
      <w:r>
        <w:lastRenderedPageBreak/>
        <w:t>Verslag voor werkgever</w:t>
      </w:r>
    </w:p>
    <w:p w14:paraId="0E9B525C" w14:textId="29B164AF" w:rsidR="00765E3A" w:rsidRDefault="00392725">
      <w:r>
        <w:t xml:space="preserve">Beste mevrouw </w:t>
      </w:r>
      <w:proofErr w:type="spellStart"/>
      <w:r>
        <w:t>Hildenbrant</w:t>
      </w:r>
      <w:proofErr w:type="spellEnd"/>
      <w:r w:rsidR="00765E3A">
        <w:t xml:space="preserve">, </w:t>
      </w:r>
    </w:p>
    <w:p w14:paraId="340FB317" w14:textId="77777777" w:rsidR="00765E3A" w:rsidRDefault="00765E3A"/>
    <w:p w14:paraId="0C61DAB3" w14:textId="6AA63F4D" w:rsidR="00847AC9" w:rsidRDefault="00765E3A">
      <w:r>
        <w:t>In het interview vorige week hebben we besproken hoe u wilt dat de website eruit gaat zien.</w:t>
      </w:r>
      <w:r>
        <w:br/>
        <w:t xml:space="preserve">Hier wil ik samenvatten wat er besproken is. </w:t>
      </w:r>
    </w:p>
    <w:p w14:paraId="12F76AFA" w14:textId="7A7342B9" w:rsidR="00765E3A" w:rsidRDefault="00765E3A" w:rsidP="00765E3A">
      <w:r>
        <w:t>De website gaat over uw hobby, voetbal. Op de website komen pagina’s over hoe u op voetbal bent gekomen, uw voetbal team (DIOZ), trainingen en wedstrijden. We hebben afgesproken met u dat u via e-mail ons Informatie voor de inhoud van de pagina’s toestuurt.  De website gaat de kleuren</w:t>
      </w:r>
      <w:r w:rsidR="00D05B0F">
        <w:t xml:space="preserve"> (groen en wit)</w:t>
      </w:r>
      <w:r>
        <w:t xml:space="preserve"> en het logo van DIOZ gebruiken. U wilt graag een grote foto bovenaan de website. Verder wilt u foto’s van u team op de website. Graag ontvangen wij deze via e-mail.</w:t>
      </w:r>
    </w:p>
    <w:p w14:paraId="04E22235" w14:textId="25FF77F1" w:rsidR="00D05B0F" w:rsidRDefault="00765E3A" w:rsidP="00765E3A">
      <w:r>
        <w:t>Laat ons weten als er iets mist of iets niet helemaal klopt.</w:t>
      </w:r>
    </w:p>
    <w:p w14:paraId="115BEAD5" w14:textId="61BBF371" w:rsidR="00765E3A" w:rsidRDefault="00765E3A" w:rsidP="00765E3A"/>
    <w:p w14:paraId="2E641B96" w14:textId="70DF5B28" w:rsidR="006F2A5C" w:rsidRDefault="006F2A5C" w:rsidP="00765E3A">
      <w:r>
        <w:t>Met vriendelijke groet,</w:t>
      </w:r>
    </w:p>
    <w:p w14:paraId="2D031A76" w14:textId="6B1AF66F" w:rsidR="006F2A5C" w:rsidRPr="00765E3A" w:rsidRDefault="006F2A5C" w:rsidP="00765E3A">
      <w:r>
        <w:t>X</w:t>
      </w:r>
    </w:p>
    <w:sectPr w:rsidR="006F2A5C" w:rsidRPr="0076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25"/>
    <w:rsid w:val="00211AB0"/>
    <w:rsid w:val="00254D00"/>
    <w:rsid w:val="003509A7"/>
    <w:rsid w:val="00392725"/>
    <w:rsid w:val="006A538E"/>
    <w:rsid w:val="006F2A5C"/>
    <w:rsid w:val="00765E3A"/>
    <w:rsid w:val="007B2E8A"/>
    <w:rsid w:val="00847AC9"/>
    <w:rsid w:val="00B41593"/>
    <w:rsid w:val="00B566FD"/>
    <w:rsid w:val="00BC5A4D"/>
    <w:rsid w:val="00D05B0F"/>
    <w:rsid w:val="00DE3B74"/>
    <w:rsid w:val="00F4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992A"/>
  <w15:chartTrackingRefBased/>
  <w15:docId w15:val="{70BC92A4-8BBE-4EC6-82D7-857089D4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2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57d2c3-866d-4dd4-aaa9-80e9f3cffb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10E6E3AEDE24A94C70FDED91EE66F" ma:contentTypeVersion="10" ma:contentTypeDescription="Een nieuw document maken." ma:contentTypeScope="" ma:versionID="109785ecb7e8256e7ce62d0ae2217256">
  <xsd:schema xmlns:xsd="http://www.w3.org/2001/XMLSchema" xmlns:xs="http://www.w3.org/2001/XMLSchema" xmlns:p="http://schemas.microsoft.com/office/2006/metadata/properties" xmlns:ns3="1857d2c3-866d-4dd4-aaa9-80e9f3cffb25" targetNamespace="http://schemas.microsoft.com/office/2006/metadata/properties" ma:root="true" ma:fieldsID="51cc26e6b42d8cebbbda0cddebde7e85" ns3:_="">
    <xsd:import namespace="1857d2c3-866d-4dd4-aaa9-80e9f3cffb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7d2c3-866d-4dd4-aaa9-80e9f3cffb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049942-9D1B-4386-8651-93E9BD5E7307}">
  <ds:schemaRefs>
    <ds:schemaRef ds:uri="1857d2c3-866d-4dd4-aaa9-80e9f3cffb25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7CA1A21-A5C8-4E3E-9617-D8BB796AF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BD153-141E-4DE5-8071-20526785E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7d2c3-866d-4dd4-aaa9-80e9f3cff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Koremans, Nigel (student)</dc:creator>
  <cp:keywords/>
  <dc:description/>
  <cp:lastModifiedBy>Koremans, Nigel (student)</cp:lastModifiedBy>
  <cp:revision>2</cp:revision>
  <dcterms:created xsi:type="dcterms:W3CDTF">2024-10-06T12:01:00Z</dcterms:created>
  <dcterms:modified xsi:type="dcterms:W3CDTF">2024-10-06T12:01:00Z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0x01010081710E6E3AEDE24A94C70FDED91EE66F</vt:lpwstr>
  </property>
</Properties>
</file>