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E24C4" w14:textId="20A95D7E" w:rsidR="00720DE7" w:rsidRPr="00B84999" w:rsidRDefault="00720DE7" w:rsidP="00720DE7">
      <w:pPr>
        <w:pStyle w:val="Title"/>
        <w:rPr>
          <w:sz w:val="52"/>
        </w:rPr>
      </w:pPr>
      <w:r w:rsidRPr="00B84999">
        <w:rPr>
          <w:sz w:val="52"/>
        </w:rPr>
        <w:t>Standard Data Logging Practices</w:t>
      </w:r>
      <w:r w:rsidR="00B84999" w:rsidRPr="00B84999">
        <w:rPr>
          <w:sz w:val="52"/>
        </w:rPr>
        <w:t xml:space="preserve"> Cheat Sheet</w:t>
      </w:r>
    </w:p>
    <w:p w14:paraId="481D5724" w14:textId="12630EB2" w:rsidR="00720DE7" w:rsidRDefault="00720DE7" w:rsidP="00720DE7">
      <w:pPr>
        <w:pStyle w:val="Heading1"/>
      </w:pPr>
      <w:r>
        <w:t>Overview</w:t>
      </w:r>
    </w:p>
    <w:p w14:paraId="398B06FA" w14:textId="76EC3DA9" w:rsidR="00720DE7" w:rsidRDefault="00720DE7" w:rsidP="0042101D">
      <w:pPr>
        <w:spacing w:after="0"/>
      </w:pPr>
      <w:r w:rsidRPr="00720DE7">
        <w:t xml:space="preserve">The purpose of this document is to </w:t>
      </w:r>
      <w:r w:rsidR="00B84999">
        <w:t>provide a “cheat sheet” for the full standard. The standard is still the definitive definition of the standard and supersedes all information here.</w:t>
      </w:r>
    </w:p>
    <w:p w14:paraId="555E40A5" w14:textId="5CA9E6A3" w:rsidR="00B84999" w:rsidRDefault="00B84999" w:rsidP="0042101D">
      <w:pPr>
        <w:spacing w:after="0"/>
      </w:pPr>
      <w:r>
        <w:t>All ID Codes are shown: “</w:t>
      </w:r>
      <w:r>
        <w:rPr>
          <w:b/>
        </w:rPr>
        <w:t>ID CODE</w:t>
      </w:r>
      <w:r>
        <w:t>”. When filling in drop the quote and replace with the correct code</w:t>
      </w:r>
    </w:p>
    <w:p w14:paraId="7D01DC05" w14:textId="3E9AE3A4" w:rsidR="00B84999" w:rsidRPr="004A2916" w:rsidRDefault="00B84999" w:rsidP="0042101D">
      <w:pPr>
        <w:spacing w:after="0"/>
      </w:pPr>
      <w:r>
        <w:t>For Example: “</w:t>
      </w:r>
      <w:r>
        <w:rPr>
          <w:b/>
        </w:rPr>
        <w:t>Event ID</w:t>
      </w:r>
      <w:r>
        <w:t xml:space="preserve">” </w:t>
      </w:r>
      <w:r w:rsidR="004A2916">
        <w:t xml:space="preserve">could be replaced with: </w:t>
      </w:r>
      <w:proofErr w:type="spellStart"/>
      <w:r w:rsidR="004A2916">
        <w:t>Accel</w:t>
      </w:r>
      <w:proofErr w:type="spellEnd"/>
    </w:p>
    <w:p w14:paraId="50D8A3FA" w14:textId="75405066" w:rsidR="004A2916" w:rsidRDefault="004A2916" w:rsidP="0042101D">
      <w:pPr>
        <w:spacing w:after="0"/>
      </w:pPr>
      <w:r>
        <w:t xml:space="preserve">For all fields (Excluding </w:t>
      </w:r>
      <w:r w:rsidR="00E95F25">
        <w:t>the Long Comment), not trailing or leading whitespace is allowed</w:t>
      </w:r>
    </w:p>
    <w:p w14:paraId="3F594B78" w14:textId="34CD406E" w:rsidR="009E57E0" w:rsidRDefault="009E57E0" w:rsidP="0042101D">
      <w:pPr>
        <w:spacing w:after="0"/>
      </w:pPr>
      <w:r>
        <w:t>All fields are case insensitive</w:t>
      </w:r>
    </w:p>
    <w:p w14:paraId="412D8684" w14:textId="77777777" w:rsidR="007150D8" w:rsidRDefault="007150D8" w:rsidP="0042101D">
      <w:pPr>
        <w:spacing w:after="0"/>
      </w:pPr>
      <w:bookmarkStart w:id="0" w:name="_GoBack"/>
      <w:bookmarkEnd w:id="0"/>
    </w:p>
    <w:p w14:paraId="6803D3D8" w14:textId="6A034570" w:rsidR="00720DE7" w:rsidRDefault="00720DE7" w:rsidP="00B84999">
      <w:pPr>
        <w:pStyle w:val="Heading2"/>
      </w:pPr>
      <w:r>
        <w:t>Event</w:t>
      </w:r>
    </w:p>
    <w:p w14:paraId="1A8BCCDB" w14:textId="47E33473" w:rsidR="00B84999" w:rsidRDefault="00B84999" w:rsidP="0042101D">
      <w:pPr>
        <w:spacing w:after="0"/>
      </w:pPr>
      <w:r>
        <w:t>Format: “</w:t>
      </w:r>
      <w:r w:rsidRPr="00B84999">
        <w:rPr>
          <w:b/>
        </w:rPr>
        <w:t>Event ID</w:t>
      </w:r>
      <w:r>
        <w:t>”</w:t>
      </w:r>
    </w:p>
    <w:p w14:paraId="725FEDA0" w14:textId="0A199AC2" w:rsidR="00642B1E" w:rsidRPr="00B84999" w:rsidRDefault="00642B1E" w:rsidP="0042101D">
      <w:pPr>
        <w:spacing w:after="0"/>
      </w:pPr>
      <w:r>
        <w:t xml:space="preserve">Example: </w:t>
      </w:r>
      <w:proofErr w:type="spellStart"/>
      <w:r>
        <w:t>Accel</w:t>
      </w:r>
      <w:proofErr w:type="spellEnd"/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5786"/>
      </w:tblGrid>
      <w:tr w:rsidR="00720DE7" w14:paraId="48B26A05" w14:textId="77777777" w:rsidTr="0099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1" w:type="dxa"/>
          </w:tcPr>
          <w:p w14:paraId="51191EAB" w14:textId="1B64655C" w:rsidR="00720DE7" w:rsidRDefault="00B84999" w:rsidP="001C1A3F">
            <w:r>
              <w:t>EVENT ID</w:t>
            </w:r>
          </w:p>
        </w:tc>
        <w:tc>
          <w:tcPr>
            <w:tcW w:w="5786" w:type="dxa"/>
          </w:tcPr>
          <w:p w14:paraId="4BBA649B" w14:textId="06F97F86" w:rsidR="00720DE7" w:rsidRDefault="00E162E0" w:rsidP="001C1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62E0">
              <w:t>DESCRIPTION</w:t>
            </w:r>
          </w:p>
        </w:tc>
      </w:tr>
      <w:tr w:rsidR="00720DE7" w14:paraId="14CCC990" w14:textId="77777777" w:rsidTr="0099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F9A283D" w14:textId="78E8E135" w:rsidR="00720DE7" w:rsidRDefault="0026024C" w:rsidP="001C1A3F">
            <w:r>
              <w:rPr>
                <w:caps w:val="0"/>
              </w:rPr>
              <w:t>ACCEL</w:t>
            </w:r>
          </w:p>
        </w:tc>
        <w:tc>
          <w:tcPr>
            <w:tcW w:w="5786" w:type="dxa"/>
          </w:tcPr>
          <w:p w14:paraId="5806B7FA" w14:textId="53FB09B3" w:rsidR="00720DE7" w:rsidRDefault="00720DE7" w:rsidP="00720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tracks </w:t>
            </w:r>
            <w:r w:rsidRPr="00720DE7">
              <w:t>representative</w:t>
            </w:r>
            <w:r>
              <w:t xml:space="preserve"> of the acceleration event</w:t>
            </w:r>
          </w:p>
        </w:tc>
      </w:tr>
      <w:tr w:rsidR="00720DE7" w14:paraId="293B783A" w14:textId="77777777" w:rsidTr="00992281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F5D67B1" w14:textId="49CBCC5F" w:rsidR="00720DE7" w:rsidRDefault="0026024C" w:rsidP="00720DE7">
            <w:r>
              <w:rPr>
                <w:caps w:val="0"/>
              </w:rPr>
              <w:t>AUTOX</w:t>
            </w:r>
          </w:p>
        </w:tc>
        <w:tc>
          <w:tcPr>
            <w:tcW w:w="5786" w:type="dxa"/>
          </w:tcPr>
          <w:p w14:paraId="0D5FA4A1" w14:textId="6B560C79" w:rsidR="00720DE7" w:rsidRDefault="00720DE7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tracks representative of the autocross event</w:t>
            </w:r>
          </w:p>
        </w:tc>
      </w:tr>
      <w:tr w:rsidR="00720DE7" w14:paraId="69637D1C" w14:textId="77777777" w:rsidTr="0099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FBA21CB" w14:textId="1386DBDD" w:rsidR="00720DE7" w:rsidRDefault="0026024C" w:rsidP="00720DE7">
            <w:r>
              <w:rPr>
                <w:caps w:val="0"/>
              </w:rPr>
              <w:t>ENDUR</w:t>
            </w:r>
          </w:p>
        </w:tc>
        <w:tc>
          <w:tcPr>
            <w:tcW w:w="5786" w:type="dxa"/>
          </w:tcPr>
          <w:p w14:paraId="12AF47D5" w14:textId="7FBBFDBE" w:rsidR="00720DE7" w:rsidRDefault="00720DE7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tracks representative of the endurance event</w:t>
            </w:r>
          </w:p>
        </w:tc>
      </w:tr>
      <w:tr w:rsidR="00720DE7" w14:paraId="66A40D54" w14:textId="77777777" w:rsidTr="00992281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D8C495F" w14:textId="10C211E3" w:rsidR="00720DE7" w:rsidRDefault="0026024C" w:rsidP="00720DE7">
            <w:r>
              <w:rPr>
                <w:caps w:val="0"/>
              </w:rPr>
              <w:t>SKID</w:t>
            </w:r>
          </w:p>
        </w:tc>
        <w:tc>
          <w:tcPr>
            <w:tcW w:w="5786" w:type="dxa"/>
          </w:tcPr>
          <w:p w14:paraId="19E7A4A5" w14:textId="4B4E7F89" w:rsidR="00720DE7" w:rsidRDefault="00720DE7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tracks representative of the skid pad event</w:t>
            </w:r>
          </w:p>
        </w:tc>
      </w:tr>
      <w:tr w:rsidR="00720DE7" w14:paraId="2A41BC80" w14:textId="77777777" w:rsidTr="0099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8350387" w14:textId="08E39BDB" w:rsidR="00720DE7" w:rsidRDefault="0026024C" w:rsidP="00720DE7">
            <w:r>
              <w:rPr>
                <w:caps w:val="0"/>
              </w:rPr>
              <w:t>HOLD</w:t>
            </w:r>
          </w:p>
        </w:tc>
        <w:tc>
          <w:tcPr>
            <w:tcW w:w="5786" w:type="dxa"/>
          </w:tcPr>
          <w:p w14:paraId="74D4FED9" w14:textId="0DA743B2" w:rsidR="00720DE7" w:rsidRDefault="00992281" w:rsidP="00992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engine rpm holds conducted on the dyno</w:t>
            </w:r>
          </w:p>
        </w:tc>
      </w:tr>
      <w:tr w:rsidR="00992281" w14:paraId="3B2CDD86" w14:textId="77777777" w:rsidTr="00992281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E1DDC89" w14:textId="64B2E63D" w:rsidR="00992281" w:rsidRDefault="0026024C" w:rsidP="00720DE7">
            <w:r>
              <w:rPr>
                <w:caps w:val="0"/>
              </w:rPr>
              <w:t>SWEEP</w:t>
            </w:r>
          </w:p>
        </w:tc>
        <w:tc>
          <w:tcPr>
            <w:tcW w:w="5786" w:type="dxa"/>
          </w:tcPr>
          <w:p w14:paraId="7AA23088" w14:textId="27E8162B" w:rsidR="00992281" w:rsidRDefault="00992281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engine rpm sweeps conducted on the dyno</w:t>
            </w:r>
          </w:p>
        </w:tc>
      </w:tr>
      <w:tr w:rsidR="00992281" w14:paraId="789F8AE9" w14:textId="77777777" w:rsidTr="0099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223BB4A" w14:textId="790EC393" w:rsidR="00992281" w:rsidRDefault="0026024C" w:rsidP="00720DE7">
            <w:r>
              <w:rPr>
                <w:caps w:val="0"/>
              </w:rPr>
              <w:t>WARM</w:t>
            </w:r>
          </w:p>
        </w:tc>
        <w:tc>
          <w:tcPr>
            <w:tcW w:w="5786" w:type="dxa"/>
          </w:tcPr>
          <w:p w14:paraId="0FD4FAA0" w14:textId="7D9BBFAC" w:rsidR="00992281" w:rsidRDefault="00992281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logs relating to warming up the engine</w:t>
            </w:r>
          </w:p>
        </w:tc>
      </w:tr>
      <w:tr w:rsidR="00992281" w14:paraId="66A9FA33" w14:textId="77777777" w:rsidTr="00992281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44414FC0" w14:textId="1844FFC4" w:rsidR="00992281" w:rsidRDefault="0026024C" w:rsidP="00720DE7">
            <w:r>
              <w:rPr>
                <w:caps w:val="0"/>
              </w:rPr>
              <w:t>OTHER</w:t>
            </w:r>
          </w:p>
        </w:tc>
        <w:tc>
          <w:tcPr>
            <w:tcW w:w="5786" w:type="dxa"/>
          </w:tcPr>
          <w:p w14:paraId="189D53F1" w14:textId="0E191746" w:rsidR="00992281" w:rsidRDefault="00992281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logs not of the above type</w:t>
            </w:r>
          </w:p>
        </w:tc>
      </w:tr>
    </w:tbl>
    <w:p w14:paraId="2CE961CF" w14:textId="09422A4D" w:rsidR="00992281" w:rsidRDefault="00992281" w:rsidP="00992281">
      <w:pPr>
        <w:spacing w:before="240"/>
      </w:pPr>
      <w:r>
        <w:t>When the identifier “OTHER” is used a description of the track shape or dyno test is required in the long comment.</w:t>
      </w:r>
    </w:p>
    <w:p w14:paraId="58624D1E" w14:textId="24D6CCEE" w:rsidR="00992281" w:rsidRDefault="00992281" w:rsidP="00B84999">
      <w:pPr>
        <w:pStyle w:val="Heading2"/>
      </w:pPr>
      <w:r>
        <w:t>Venue</w:t>
      </w:r>
    </w:p>
    <w:p w14:paraId="5D7ECF96" w14:textId="4311DF8D" w:rsidR="00181F62" w:rsidRDefault="00181F62" w:rsidP="0042101D">
      <w:pPr>
        <w:spacing w:after="0"/>
      </w:pPr>
      <w:r>
        <w:t>Format: “</w:t>
      </w:r>
      <w:r>
        <w:rPr>
          <w:b/>
        </w:rPr>
        <w:t>VENUE</w:t>
      </w:r>
      <w:r>
        <w:t>”</w:t>
      </w:r>
    </w:p>
    <w:p w14:paraId="1FB9EDBB" w14:textId="73672DB0" w:rsidR="00181F62" w:rsidRPr="00181F62" w:rsidRDefault="00181F62" w:rsidP="0042101D">
      <w:pPr>
        <w:spacing w:after="0"/>
        <w:rPr>
          <w:b/>
        </w:rPr>
      </w:pPr>
      <w:r>
        <w:t>Example: Blot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5786"/>
      </w:tblGrid>
      <w:tr w:rsidR="00992281" w14:paraId="01399DDE" w14:textId="77777777" w:rsidTr="001C1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1" w:type="dxa"/>
          </w:tcPr>
          <w:p w14:paraId="6767C527" w14:textId="689A5113" w:rsidR="00992281" w:rsidRDefault="00992281" w:rsidP="001C1A3F">
            <w:r>
              <w:t>Venue</w:t>
            </w:r>
          </w:p>
        </w:tc>
        <w:tc>
          <w:tcPr>
            <w:tcW w:w="5786" w:type="dxa"/>
          </w:tcPr>
          <w:p w14:paraId="130350A6" w14:textId="77777777" w:rsidR="00992281" w:rsidRDefault="00992281" w:rsidP="001C1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92281" w14:paraId="3D8CF9FD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A69EB8C" w14:textId="2BCD4F98" w:rsidR="00992281" w:rsidRDefault="0026024C" w:rsidP="001C1A3F">
            <w:r>
              <w:rPr>
                <w:caps w:val="0"/>
              </w:rPr>
              <w:t>BLOT</w:t>
            </w:r>
          </w:p>
        </w:tc>
        <w:tc>
          <w:tcPr>
            <w:tcW w:w="5786" w:type="dxa"/>
          </w:tcPr>
          <w:p w14:paraId="6C7E1F8B" w14:textId="4EC10ED3" w:rsidR="00992281" w:rsidRDefault="00992281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Parking Lot at Cornell</w:t>
            </w:r>
          </w:p>
        </w:tc>
      </w:tr>
      <w:tr w:rsidR="00992281" w14:paraId="7AB2F088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45F4316" w14:textId="2684169E" w:rsidR="00992281" w:rsidRDefault="0026024C" w:rsidP="001C1A3F">
            <w:r>
              <w:rPr>
                <w:caps w:val="0"/>
              </w:rPr>
              <w:t>DYNO</w:t>
            </w:r>
          </w:p>
        </w:tc>
        <w:tc>
          <w:tcPr>
            <w:tcW w:w="5786" w:type="dxa"/>
          </w:tcPr>
          <w:p w14:paraId="359D9D93" w14:textId="321C5194" w:rsidR="00992281" w:rsidRDefault="00992281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all dyno testing</w:t>
            </w:r>
          </w:p>
        </w:tc>
      </w:tr>
      <w:tr w:rsidR="00992281" w14:paraId="10D64F97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DC29355" w14:textId="0E445340" w:rsidR="00992281" w:rsidRDefault="0026024C" w:rsidP="001C1A3F">
            <w:r>
              <w:rPr>
                <w:caps w:val="0"/>
              </w:rPr>
              <w:t>LAB</w:t>
            </w:r>
          </w:p>
        </w:tc>
        <w:tc>
          <w:tcPr>
            <w:tcW w:w="5786" w:type="dxa"/>
          </w:tcPr>
          <w:p w14:paraId="6C9AFC84" w14:textId="3BD768C6" w:rsidR="00992281" w:rsidRDefault="00BF518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or outside the GM Lab</w:t>
            </w:r>
          </w:p>
        </w:tc>
      </w:tr>
      <w:tr w:rsidR="00992281" w14:paraId="6C71D7CB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8B7FC3F" w14:textId="54E46A53" w:rsidR="00992281" w:rsidRDefault="0026024C" w:rsidP="001C1A3F">
            <w:r>
              <w:rPr>
                <w:caps w:val="0"/>
              </w:rPr>
              <w:t>MIS</w:t>
            </w:r>
          </w:p>
        </w:tc>
        <w:tc>
          <w:tcPr>
            <w:tcW w:w="5786" w:type="dxa"/>
          </w:tcPr>
          <w:p w14:paraId="1554ACB2" w14:textId="6937F673" w:rsidR="00992281" w:rsidRDefault="00BF5182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Michigan International Speedway</w:t>
            </w:r>
          </w:p>
        </w:tc>
      </w:tr>
      <w:tr w:rsidR="00992281" w14:paraId="4AC47C8B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6706A40" w14:textId="16610376" w:rsidR="00992281" w:rsidRDefault="0026024C" w:rsidP="001C1A3F">
            <w:r>
              <w:rPr>
                <w:caps w:val="0"/>
              </w:rPr>
              <w:t>GLEN</w:t>
            </w:r>
          </w:p>
        </w:tc>
        <w:tc>
          <w:tcPr>
            <w:tcW w:w="5786" w:type="dxa"/>
          </w:tcPr>
          <w:p w14:paraId="01A8FB7C" w14:textId="50D2634D" w:rsidR="00992281" w:rsidRDefault="00BF518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182">
              <w:t>Watkins Glen International Racetrack</w:t>
            </w:r>
          </w:p>
        </w:tc>
      </w:tr>
      <w:tr w:rsidR="00992281" w14:paraId="73870B17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EEAB8AF" w14:textId="68EC15CA" w:rsidR="00992281" w:rsidRDefault="0026024C" w:rsidP="001C1A3F">
            <w:r>
              <w:rPr>
                <w:caps w:val="0"/>
              </w:rPr>
              <w:t>DESTINY</w:t>
            </w:r>
          </w:p>
        </w:tc>
        <w:tc>
          <w:tcPr>
            <w:tcW w:w="5786" w:type="dxa"/>
          </w:tcPr>
          <w:p w14:paraId="3DBC1539" w14:textId="7553DDCF" w:rsidR="00992281" w:rsidRDefault="00BF5182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Destiny USA Mall Parking lot</w:t>
            </w:r>
          </w:p>
        </w:tc>
      </w:tr>
      <w:tr w:rsidR="00BF5182" w14:paraId="3ECC06E6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73D272D" w14:textId="3C41EDD2" w:rsidR="00BF5182" w:rsidRDefault="0026024C" w:rsidP="001C1A3F">
            <w:r>
              <w:rPr>
                <w:caps w:val="0"/>
              </w:rPr>
              <w:t>GROTON</w:t>
            </w:r>
          </w:p>
        </w:tc>
        <w:tc>
          <w:tcPr>
            <w:tcW w:w="5786" w:type="dxa"/>
          </w:tcPr>
          <w:p w14:paraId="0014F372" w14:textId="77777777" w:rsidR="00BF5182" w:rsidRDefault="00BF518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464941" w14:textId="77777777" w:rsidR="00181F62" w:rsidRDefault="00181F62" w:rsidP="00181F62"/>
    <w:p w14:paraId="28BD581A" w14:textId="2E4B0688" w:rsidR="00992281" w:rsidRDefault="00BF5182" w:rsidP="00BF5182">
      <w:pPr>
        <w:pStyle w:val="Heading2"/>
      </w:pPr>
      <w:r>
        <w:lastRenderedPageBreak/>
        <w:t>Engine ID</w:t>
      </w:r>
    </w:p>
    <w:p w14:paraId="77F80F1C" w14:textId="55A51677" w:rsidR="00BF5182" w:rsidRDefault="00181F62" w:rsidP="00BF5182">
      <w:r>
        <w:t>Format: Filename of Tune file, dropping the extension</w:t>
      </w:r>
    </w:p>
    <w:p w14:paraId="662B28E0" w14:textId="3BB75F2B" w:rsidR="00BF5182" w:rsidRDefault="00BF5182" w:rsidP="00BF5182">
      <w:pPr>
        <w:pStyle w:val="Heading2"/>
      </w:pPr>
      <w:r>
        <w:t>Vehicle ID</w:t>
      </w:r>
    </w:p>
    <w:p w14:paraId="7E71F883" w14:textId="400CC49E" w:rsidR="00181F62" w:rsidRDefault="00181F62" w:rsidP="0042101D">
      <w:pPr>
        <w:spacing w:after="0"/>
      </w:pPr>
      <w:r>
        <w:t>Format: Filename of the Vehicle Configuration Spreadsheet</w:t>
      </w:r>
    </w:p>
    <w:p w14:paraId="44DFBD43" w14:textId="6105187C" w:rsidR="00181F62" w:rsidRDefault="00181F62" w:rsidP="0042101D">
      <w:pPr>
        <w:spacing w:after="0"/>
      </w:pPr>
      <w:r>
        <w:t>See the Standard for Instructions on updating the spreadsheet</w:t>
      </w:r>
    </w:p>
    <w:p w14:paraId="36115EAD" w14:textId="526589C2" w:rsidR="00A86393" w:rsidRDefault="00A86393" w:rsidP="00A86393">
      <w:pPr>
        <w:pStyle w:val="Heading2"/>
      </w:pPr>
      <w:r>
        <w:t>Driver</w:t>
      </w:r>
    </w:p>
    <w:p w14:paraId="1C62BFEE" w14:textId="5596ECB9" w:rsidR="002957E8" w:rsidRDefault="002957E8" w:rsidP="0042101D">
      <w:pPr>
        <w:spacing w:after="0"/>
      </w:pPr>
      <w:r>
        <w:t>Format: “</w:t>
      </w:r>
      <w:proofErr w:type="spellStart"/>
      <w:r>
        <w:t>NetID</w:t>
      </w:r>
      <w:proofErr w:type="spellEnd"/>
      <w:r>
        <w:t>”</w:t>
      </w:r>
    </w:p>
    <w:p w14:paraId="0FFB2570" w14:textId="019BF08B" w:rsidR="00A86393" w:rsidRDefault="002957E8" w:rsidP="0042101D">
      <w:pPr>
        <w:spacing w:after="0"/>
      </w:pPr>
      <w:r>
        <w:t>Example: alw224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436"/>
        <w:gridCol w:w="3436"/>
      </w:tblGrid>
      <w:tr w:rsidR="002957E8" w14:paraId="0203802F" w14:textId="77777777" w:rsidTr="00F2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1765742" w14:textId="6B01DD75" w:rsidR="002957E8" w:rsidRDefault="002957E8" w:rsidP="002957E8">
            <w:pPr>
              <w:jc w:val="center"/>
            </w:pPr>
            <w:r>
              <w:t>On Car</w:t>
            </w:r>
          </w:p>
        </w:tc>
        <w:tc>
          <w:tcPr>
            <w:tcW w:w="3436" w:type="dxa"/>
          </w:tcPr>
          <w:p w14:paraId="73FE68B3" w14:textId="702D4BAD" w:rsidR="002957E8" w:rsidRDefault="002957E8" w:rsidP="00295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 Dyno</w:t>
            </w:r>
          </w:p>
        </w:tc>
      </w:tr>
      <w:tr w:rsidR="002957E8" w14:paraId="7DD996F0" w14:textId="77777777" w:rsidTr="00F2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6E55292F" w14:textId="545226DC" w:rsidR="002957E8" w:rsidRPr="002957E8" w:rsidRDefault="00F2603E" w:rsidP="00F2603E">
            <w:pPr>
              <w:rPr>
                <w:b w:val="0"/>
              </w:rPr>
            </w:pPr>
            <w:r>
              <w:rPr>
                <w:b w:val="0"/>
              </w:rPr>
              <w:t xml:space="preserve">Use the </w:t>
            </w:r>
            <w:proofErr w:type="spellStart"/>
            <w:r>
              <w:rPr>
                <w:b w:val="0"/>
              </w:rPr>
              <w:t>NetID</w:t>
            </w:r>
            <w:proofErr w:type="spellEnd"/>
            <w:r>
              <w:rPr>
                <w:b w:val="0"/>
              </w:rPr>
              <w:t xml:space="preserve"> of the Active Driver</w:t>
            </w:r>
          </w:p>
        </w:tc>
        <w:tc>
          <w:tcPr>
            <w:tcW w:w="3436" w:type="dxa"/>
          </w:tcPr>
          <w:p w14:paraId="5419D3A7" w14:textId="242405DD" w:rsidR="002957E8" w:rsidRDefault="00F2603E" w:rsidP="00295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the </w:t>
            </w:r>
            <w:proofErr w:type="spellStart"/>
            <w:r>
              <w:t>NetID</w:t>
            </w:r>
            <w:proofErr w:type="spellEnd"/>
            <w:r>
              <w:t xml:space="preserve"> of the </w:t>
            </w:r>
            <w:r w:rsidR="002957E8">
              <w:t>Head Operator</w:t>
            </w:r>
          </w:p>
        </w:tc>
      </w:tr>
    </w:tbl>
    <w:p w14:paraId="7CA86E1F" w14:textId="2648E478" w:rsidR="00A86393" w:rsidRDefault="00A86393" w:rsidP="000024F7">
      <w:pPr>
        <w:pStyle w:val="Heading2"/>
      </w:pPr>
      <w:r>
        <w:t>Session</w:t>
      </w:r>
    </w:p>
    <w:p w14:paraId="22EA409B" w14:textId="0DF29858" w:rsidR="00B13C22" w:rsidRDefault="00F2603E" w:rsidP="00A86393">
      <w:r>
        <w:t>Format: “</w:t>
      </w:r>
      <w:r>
        <w:rPr>
          <w:b/>
        </w:rPr>
        <w:t>Subteam ID</w:t>
      </w:r>
      <w:r>
        <w:t>” “</w:t>
      </w:r>
      <w:proofErr w:type="spellStart"/>
      <w:r>
        <w:t>NetID</w:t>
      </w:r>
      <w:proofErr w:type="spellEnd"/>
      <w:r>
        <w:t>”</w:t>
      </w:r>
    </w:p>
    <w:p w14:paraId="2ECB2D34" w14:textId="215BE621" w:rsidR="00F2603E" w:rsidRDefault="00F2603E" w:rsidP="00A86393">
      <w:r>
        <w:t>Example: Flow alw24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5786"/>
      </w:tblGrid>
      <w:tr w:rsidR="00B13C22" w14:paraId="5B9A8CDB" w14:textId="77777777" w:rsidTr="001C1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1" w:type="dxa"/>
          </w:tcPr>
          <w:p w14:paraId="6871B44E" w14:textId="7753386A" w:rsidR="00B13C22" w:rsidRDefault="00F2603E" w:rsidP="001C1A3F">
            <w:r>
              <w:t>Subteam ID</w:t>
            </w:r>
          </w:p>
        </w:tc>
        <w:tc>
          <w:tcPr>
            <w:tcW w:w="5786" w:type="dxa"/>
          </w:tcPr>
          <w:p w14:paraId="6D1F0F4A" w14:textId="46947F81" w:rsidR="00B13C22" w:rsidRDefault="00B13C22" w:rsidP="001C1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Subteam</w:t>
            </w:r>
          </w:p>
        </w:tc>
      </w:tr>
      <w:tr w:rsidR="00B13C22" w14:paraId="2E3CB589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31A9AE1" w14:textId="04429892" w:rsidR="00B13C22" w:rsidRDefault="00B333D7" w:rsidP="001C1A3F">
            <w:r>
              <w:rPr>
                <w:caps w:val="0"/>
              </w:rPr>
              <w:t>DRIVE</w:t>
            </w:r>
          </w:p>
        </w:tc>
        <w:tc>
          <w:tcPr>
            <w:tcW w:w="5786" w:type="dxa"/>
          </w:tcPr>
          <w:p w14:paraId="3EB4841A" w14:textId="7644C96B" w:rsidR="00B13C22" w:rsidRDefault="00B13C2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driver training</w:t>
            </w:r>
          </w:p>
        </w:tc>
      </w:tr>
      <w:tr w:rsidR="00B13C22" w14:paraId="3D8A2A1C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A0D054F" w14:textId="7B1111D5" w:rsidR="00B13C22" w:rsidRDefault="00B333D7" w:rsidP="001C1A3F">
            <w:r>
              <w:rPr>
                <w:caps w:val="0"/>
              </w:rPr>
              <w:t>DYNO</w:t>
            </w:r>
          </w:p>
        </w:tc>
        <w:tc>
          <w:tcPr>
            <w:tcW w:w="5786" w:type="dxa"/>
          </w:tcPr>
          <w:p w14:paraId="10919EEA" w14:textId="20B43471" w:rsidR="00B13C22" w:rsidRDefault="00B13C22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dyno testing explicitly for the dyno team</w:t>
            </w:r>
          </w:p>
        </w:tc>
      </w:tr>
      <w:tr w:rsidR="00B13C22" w14:paraId="3EC75F02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787E495D" w14:textId="730B2396" w:rsidR="00B13C22" w:rsidRDefault="00B333D7" w:rsidP="001C1A3F">
            <w:r>
              <w:rPr>
                <w:caps w:val="0"/>
              </w:rPr>
              <w:t>FLOW</w:t>
            </w:r>
          </w:p>
        </w:tc>
        <w:tc>
          <w:tcPr>
            <w:tcW w:w="5786" w:type="dxa"/>
          </w:tcPr>
          <w:p w14:paraId="1FD162C8" w14:textId="5359F9F5" w:rsidR="00B13C22" w:rsidRDefault="00B13C2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testing conducted for the Flow </w:t>
            </w:r>
            <w:proofErr w:type="spellStart"/>
            <w:r>
              <w:t>subteam</w:t>
            </w:r>
            <w:proofErr w:type="spellEnd"/>
          </w:p>
        </w:tc>
      </w:tr>
      <w:tr w:rsidR="00B13C22" w14:paraId="6BDA2D95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194AD17" w14:textId="6D888988" w:rsidR="00B13C22" w:rsidRDefault="00B333D7" w:rsidP="001C1A3F">
            <w:r>
              <w:rPr>
                <w:caps w:val="0"/>
              </w:rPr>
              <w:t>AERO</w:t>
            </w:r>
          </w:p>
        </w:tc>
        <w:tc>
          <w:tcPr>
            <w:tcW w:w="5786" w:type="dxa"/>
          </w:tcPr>
          <w:p w14:paraId="3FC10B45" w14:textId="08A3639F" w:rsidR="00B13C22" w:rsidRDefault="00B13C22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for testing conducted for the Aero </w:t>
            </w:r>
            <w:proofErr w:type="spellStart"/>
            <w:r>
              <w:t>subteam</w:t>
            </w:r>
            <w:proofErr w:type="spellEnd"/>
          </w:p>
        </w:tc>
      </w:tr>
      <w:tr w:rsidR="00B13C22" w14:paraId="44ECFE1E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C13986E" w14:textId="2CD54031" w:rsidR="00B13C22" w:rsidRDefault="00B333D7" w:rsidP="001C1A3F">
            <w:r>
              <w:rPr>
                <w:caps w:val="0"/>
              </w:rPr>
              <w:t>ERGO</w:t>
            </w:r>
          </w:p>
        </w:tc>
        <w:tc>
          <w:tcPr>
            <w:tcW w:w="5786" w:type="dxa"/>
          </w:tcPr>
          <w:p w14:paraId="06CB6BA3" w14:textId="54CDC555" w:rsidR="00B13C22" w:rsidRDefault="00B13C2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testing conducted for the Ergo </w:t>
            </w:r>
            <w:proofErr w:type="spellStart"/>
            <w:r>
              <w:t>subteam</w:t>
            </w:r>
            <w:proofErr w:type="spellEnd"/>
          </w:p>
        </w:tc>
      </w:tr>
      <w:tr w:rsidR="00B13C22" w14:paraId="1C30EDCD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2DD9DB0" w14:textId="5BE05176" w:rsidR="00B13C22" w:rsidRDefault="00B333D7" w:rsidP="001C1A3F">
            <w:r>
              <w:rPr>
                <w:caps w:val="0"/>
              </w:rPr>
              <w:t>UNSPRUNG</w:t>
            </w:r>
          </w:p>
        </w:tc>
        <w:tc>
          <w:tcPr>
            <w:tcW w:w="5786" w:type="dxa"/>
          </w:tcPr>
          <w:p w14:paraId="1AF74C25" w14:textId="03D9C7AC" w:rsidR="00B13C22" w:rsidRDefault="00B13C22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for testing conducted for the Unspring </w:t>
            </w:r>
            <w:proofErr w:type="spellStart"/>
            <w:r>
              <w:t>subteam</w:t>
            </w:r>
            <w:proofErr w:type="spellEnd"/>
          </w:p>
        </w:tc>
      </w:tr>
      <w:tr w:rsidR="00B13C22" w14:paraId="40F90D4A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C1F9A75" w14:textId="45CC8A39" w:rsidR="00B13C22" w:rsidRDefault="00B333D7" w:rsidP="001C1A3F">
            <w:r>
              <w:rPr>
                <w:caps w:val="0"/>
              </w:rPr>
              <w:t>DTRAIN</w:t>
            </w:r>
          </w:p>
        </w:tc>
        <w:tc>
          <w:tcPr>
            <w:tcW w:w="5786" w:type="dxa"/>
          </w:tcPr>
          <w:p w14:paraId="03752AD6" w14:textId="79ED4CC3" w:rsidR="00B13C22" w:rsidRDefault="00B13C22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testing conducted for the drivetrain </w:t>
            </w:r>
            <w:proofErr w:type="spellStart"/>
            <w:r>
              <w:t>subteam</w:t>
            </w:r>
            <w:proofErr w:type="spellEnd"/>
          </w:p>
        </w:tc>
      </w:tr>
    </w:tbl>
    <w:p w14:paraId="1A825E56" w14:textId="10CE3F86" w:rsidR="00B13C22" w:rsidRDefault="00B13C22" w:rsidP="00B13C22">
      <w:pPr>
        <w:spacing w:before="240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5597"/>
      </w:tblGrid>
      <w:tr w:rsidR="005E19C5" w14:paraId="5400A3F6" w14:textId="77777777" w:rsidTr="005E1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14:paraId="313D989A" w14:textId="65B21E8B" w:rsidR="005E19C5" w:rsidRDefault="005E19C5" w:rsidP="001C1A3F">
            <w:r>
              <w:t>Case</w:t>
            </w:r>
          </w:p>
        </w:tc>
        <w:tc>
          <w:tcPr>
            <w:tcW w:w="5597" w:type="dxa"/>
          </w:tcPr>
          <w:p w14:paraId="231411EE" w14:textId="5FDBE6A3" w:rsidR="005E19C5" w:rsidRDefault="005E19C5" w:rsidP="001C1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NetID to USe</w:t>
            </w:r>
          </w:p>
        </w:tc>
      </w:tr>
      <w:tr w:rsidR="005E19C5" w14:paraId="781C1602" w14:textId="77777777" w:rsidTr="005E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79EFFAA" w14:textId="6FD4C52D" w:rsidR="005E19C5" w:rsidRDefault="005E19C5" w:rsidP="001C1A3F">
            <w:r>
              <w:t>Driving Day</w:t>
            </w:r>
          </w:p>
        </w:tc>
        <w:tc>
          <w:tcPr>
            <w:tcW w:w="5597" w:type="dxa"/>
          </w:tcPr>
          <w:p w14:paraId="69C2FACA" w14:textId="1DDB4CD0" w:rsidR="005E19C5" w:rsidRDefault="005E19C5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Driving Instructor</w:t>
            </w:r>
          </w:p>
        </w:tc>
      </w:tr>
      <w:tr w:rsidR="005E19C5" w14:paraId="54892D24" w14:textId="77777777" w:rsidTr="005E19C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88549E1" w14:textId="322161A8" w:rsidR="005E19C5" w:rsidRDefault="005E19C5" w:rsidP="001C1A3F">
            <w:r>
              <w:t>Dyno TUning</w:t>
            </w:r>
          </w:p>
        </w:tc>
        <w:tc>
          <w:tcPr>
            <w:tcW w:w="5597" w:type="dxa"/>
          </w:tcPr>
          <w:p w14:paraId="5C702004" w14:textId="5DC57FB5" w:rsidR="005E19C5" w:rsidRDefault="005E19C5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Dyno Operator</w:t>
            </w:r>
          </w:p>
        </w:tc>
      </w:tr>
      <w:tr w:rsidR="005E19C5" w14:paraId="70964A04" w14:textId="77777777" w:rsidTr="005E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D95A94D" w14:textId="76D95B8B" w:rsidR="005E19C5" w:rsidRDefault="005E19C5" w:rsidP="001C1A3F">
            <w:r>
              <w:t>Testing for a Subteam</w:t>
            </w:r>
          </w:p>
        </w:tc>
        <w:tc>
          <w:tcPr>
            <w:tcW w:w="5597" w:type="dxa"/>
          </w:tcPr>
          <w:p w14:paraId="618CC60A" w14:textId="13B5867B" w:rsidR="005E19C5" w:rsidRDefault="005E19C5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who authored the test report</w:t>
            </w:r>
          </w:p>
        </w:tc>
      </w:tr>
    </w:tbl>
    <w:p w14:paraId="462915FE" w14:textId="630259EA" w:rsidR="005E19C5" w:rsidRDefault="005E19C5" w:rsidP="005E19C5">
      <w:pPr>
        <w:pStyle w:val="Heading2"/>
      </w:pPr>
      <w:r>
        <w:t>Start Lap</w:t>
      </w:r>
    </w:p>
    <w:p w14:paraId="7FAEC77C" w14:textId="72208E04" w:rsidR="000F55F8" w:rsidRDefault="005E19C5">
      <w:r>
        <w:t>The name of the Test Report currently being followed</w:t>
      </w:r>
    </w:p>
    <w:p w14:paraId="228BE332" w14:textId="2D69B7AD" w:rsidR="005E19C5" w:rsidRDefault="005E19C5" w:rsidP="000024F7">
      <w:pPr>
        <w:pStyle w:val="Heading2"/>
      </w:pPr>
      <w:r>
        <w:t>Short Comment</w:t>
      </w:r>
    </w:p>
    <w:p w14:paraId="69ACA892" w14:textId="797CBF0D" w:rsidR="000F55F8" w:rsidRDefault="00F2603E" w:rsidP="005E19C5">
      <w:r>
        <w:t>Format: “</w:t>
      </w:r>
      <w:r>
        <w:rPr>
          <w:b/>
        </w:rPr>
        <w:t>System ID</w:t>
      </w:r>
      <w:r>
        <w:t>” “</w:t>
      </w:r>
      <w:r>
        <w:rPr>
          <w:b/>
        </w:rPr>
        <w:t>Fault Code</w:t>
      </w:r>
      <w:r>
        <w:t>”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5597"/>
      </w:tblGrid>
      <w:tr w:rsidR="005E19C5" w14:paraId="77C7A257" w14:textId="77777777" w:rsidTr="001C1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14:paraId="24FC9EE8" w14:textId="1F2FD2DF" w:rsidR="005E19C5" w:rsidRDefault="000F55F8" w:rsidP="00F2603E">
            <w:r>
              <w:t xml:space="preserve">System </w:t>
            </w:r>
            <w:r w:rsidR="00F2603E">
              <w:t>ID</w:t>
            </w:r>
          </w:p>
        </w:tc>
        <w:tc>
          <w:tcPr>
            <w:tcW w:w="5597" w:type="dxa"/>
          </w:tcPr>
          <w:p w14:paraId="0A68F690" w14:textId="72A92CF9" w:rsidR="005E19C5" w:rsidRDefault="005E19C5" w:rsidP="001C1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5E19C5" w14:paraId="2C60DF38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0ABCE01" w14:textId="27A890D5" w:rsidR="005E19C5" w:rsidRDefault="000F55F8" w:rsidP="001C1A3F">
            <w:r>
              <w:t>ENG</w:t>
            </w:r>
          </w:p>
        </w:tc>
        <w:tc>
          <w:tcPr>
            <w:tcW w:w="5597" w:type="dxa"/>
          </w:tcPr>
          <w:p w14:paraId="1A0AD382" w14:textId="7842D546" w:rsidR="005E19C5" w:rsidRDefault="000F55F8" w:rsidP="000F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Fault is related to the Engine</w:t>
            </w:r>
          </w:p>
        </w:tc>
      </w:tr>
      <w:tr w:rsidR="005E19C5" w14:paraId="113DD1DF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B603BA4" w14:textId="2ED08C88" w:rsidR="005E19C5" w:rsidRDefault="000F55F8" w:rsidP="001C1A3F">
            <w:r>
              <w:t>CHA</w:t>
            </w:r>
          </w:p>
        </w:tc>
        <w:tc>
          <w:tcPr>
            <w:tcW w:w="5597" w:type="dxa"/>
          </w:tcPr>
          <w:p w14:paraId="55DCC351" w14:textId="5D8F5CE2" w:rsidR="005E19C5" w:rsidRDefault="000F55F8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Fault is related to the Chassis</w:t>
            </w:r>
          </w:p>
        </w:tc>
      </w:tr>
      <w:tr w:rsidR="005E19C5" w14:paraId="34B97A71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BA90A84" w14:textId="7271AD0F" w:rsidR="005E19C5" w:rsidRDefault="000F55F8" w:rsidP="001C1A3F">
            <w:r>
              <w:t>EE</w:t>
            </w:r>
          </w:p>
        </w:tc>
        <w:tc>
          <w:tcPr>
            <w:tcW w:w="5597" w:type="dxa"/>
          </w:tcPr>
          <w:p w14:paraId="6F052DC3" w14:textId="023765B5" w:rsidR="005E19C5" w:rsidRDefault="000F55F8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Fault is related to the electronics</w:t>
            </w:r>
          </w:p>
        </w:tc>
      </w:tr>
    </w:tbl>
    <w:p w14:paraId="3D748B1F" w14:textId="687A0DA1" w:rsidR="000F55F8" w:rsidRDefault="000F55F8" w:rsidP="000F55F8">
      <w:pPr>
        <w:spacing w:before="240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1382"/>
        <w:gridCol w:w="3257"/>
        <w:gridCol w:w="2880"/>
      </w:tblGrid>
      <w:tr w:rsidR="000F55F8" w14:paraId="1D5F2762" w14:textId="7B3B0272" w:rsidTr="00F2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  <w:vAlign w:val="bottom"/>
          </w:tcPr>
          <w:p w14:paraId="5BDFE6BC" w14:textId="410C76AC" w:rsidR="000F55F8" w:rsidRDefault="00F2603E" w:rsidP="00F2603E">
            <w:pPr>
              <w:jc w:val="center"/>
            </w:pPr>
            <w:r>
              <w:t xml:space="preserve">FAULT </w:t>
            </w:r>
            <w:r w:rsidR="000F55F8">
              <w:t>Code</w:t>
            </w:r>
          </w:p>
        </w:tc>
        <w:tc>
          <w:tcPr>
            <w:tcW w:w="1382" w:type="dxa"/>
            <w:vAlign w:val="bottom"/>
          </w:tcPr>
          <w:p w14:paraId="37A3AE36" w14:textId="31674D66" w:rsidR="000F55F8" w:rsidRDefault="000F55F8" w:rsidP="00F26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3257" w:type="dxa"/>
            <w:vAlign w:val="bottom"/>
          </w:tcPr>
          <w:p w14:paraId="79972F6A" w14:textId="7100AABC" w:rsidR="000F55F8" w:rsidRDefault="00D7241C" w:rsidP="00F26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Fault</w:t>
            </w:r>
          </w:p>
        </w:tc>
        <w:tc>
          <w:tcPr>
            <w:tcW w:w="2880" w:type="dxa"/>
            <w:vAlign w:val="bottom"/>
          </w:tcPr>
          <w:p w14:paraId="21D9CFB2" w14:textId="44DBB58B" w:rsidR="000F55F8" w:rsidRDefault="000F55F8" w:rsidP="00F26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F55F8" w14:paraId="3DFF18AF" w14:textId="3C0191F1" w:rsidTr="00F2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76A54E" w14:textId="57DFB725" w:rsidR="000F55F8" w:rsidRDefault="000F55F8" w:rsidP="00D7241C">
            <w:pPr>
              <w:jc w:val="center"/>
            </w:pPr>
            <w:r>
              <w:t>ISU</w:t>
            </w:r>
          </w:p>
        </w:tc>
        <w:tc>
          <w:tcPr>
            <w:tcW w:w="1382" w:type="dxa"/>
          </w:tcPr>
          <w:p w14:paraId="70B07ED8" w14:textId="4A556B23" w:rsidR="000F55F8" w:rsidRDefault="000F55F8" w:rsidP="00D72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257" w:type="dxa"/>
          </w:tcPr>
          <w:p w14:paraId="6609084F" w14:textId="4C5C5430" w:rsidR="000F55F8" w:rsidRDefault="00D7241C" w:rsidP="000F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M</w:t>
            </w:r>
            <w:r w:rsidR="000F55F8">
              <w:t>aintenance</w:t>
            </w:r>
            <w:r>
              <w:t xml:space="preserve"> Required</w:t>
            </w:r>
          </w:p>
        </w:tc>
        <w:tc>
          <w:tcPr>
            <w:tcW w:w="2880" w:type="dxa"/>
          </w:tcPr>
          <w:p w14:paraId="23489FD2" w14:textId="5D905A44" w:rsidR="000F55F8" w:rsidRDefault="00D7241C" w:rsidP="000F5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Fuel</w:t>
            </w:r>
          </w:p>
        </w:tc>
      </w:tr>
      <w:tr w:rsidR="000F55F8" w14:paraId="09279C90" w14:textId="342809E4" w:rsidTr="00F2603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E62C0EB" w14:textId="25BD2013" w:rsidR="000F55F8" w:rsidRDefault="000F55F8" w:rsidP="00D7241C">
            <w:pPr>
              <w:jc w:val="center"/>
            </w:pPr>
            <w:r>
              <w:t>FAIL</w:t>
            </w:r>
          </w:p>
        </w:tc>
        <w:tc>
          <w:tcPr>
            <w:tcW w:w="1382" w:type="dxa"/>
          </w:tcPr>
          <w:p w14:paraId="2D900549" w14:textId="047CD724" w:rsidR="000F55F8" w:rsidRDefault="000F55F8" w:rsidP="00D72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3257" w:type="dxa"/>
          </w:tcPr>
          <w:p w14:paraId="5FA2BBFF" w14:textId="5811A09A" w:rsidR="000F55F8" w:rsidRDefault="00D7241C" w:rsidP="00D7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requires attention</w:t>
            </w:r>
          </w:p>
        </w:tc>
        <w:tc>
          <w:tcPr>
            <w:tcW w:w="2880" w:type="dxa"/>
          </w:tcPr>
          <w:p w14:paraId="7F10380E" w14:textId="2118369B" w:rsidR="000F55F8" w:rsidRDefault="00D7241C" w:rsidP="001C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 leaking exhaust gas</w:t>
            </w:r>
          </w:p>
        </w:tc>
      </w:tr>
      <w:tr w:rsidR="000F55F8" w14:paraId="06EC27A5" w14:textId="2C437530" w:rsidTr="00F2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FADE806" w14:textId="68ABE890" w:rsidR="000F55F8" w:rsidRDefault="000F55F8" w:rsidP="00D7241C">
            <w:pPr>
              <w:jc w:val="center"/>
            </w:pPr>
            <w:r>
              <w:t>CAT</w:t>
            </w:r>
          </w:p>
        </w:tc>
        <w:tc>
          <w:tcPr>
            <w:tcW w:w="1382" w:type="dxa"/>
          </w:tcPr>
          <w:p w14:paraId="5DAB125B" w14:textId="63880CAC" w:rsidR="000F55F8" w:rsidRDefault="000F55F8" w:rsidP="00D72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Catastrophic</w:t>
            </w:r>
          </w:p>
        </w:tc>
        <w:tc>
          <w:tcPr>
            <w:tcW w:w="3257" w:type="dxa"/>
          </w:tcPr>
          <w:p w14:paraId="560161E4" w14:textId="157E28F5" w:rsidR="000F55F8" w:rsidRDefault="00D7241C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requires replacement</w:t>
            </w:r>
          </w:p>
        </w:tc>
        <w:tc>
          <w:tcPr>
            <w:tcW w:w="2880" w:type="dxa"/>
          </w:tcPr>
          <w:p w14:paraId="32F36EE8" w14:textId="6CA9DECA" w:rsidR="000F55F8" w:rsidRDefault="00D7241C" w:rsidP="001C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Rockers buckling</w:t>
            </w:r>
          </w:p>
        </w:tc>
      </w:tr>
    </w:tbl>
    <w:p w14:paraId="0F15E0D0" w14:textId="77777777" w:rsidR="005E19C5" w:rsidRPr="005E19C5" w:rsidRDefault="005E19C5" w:rsidP="000024F7">
      <w:pPr>
        <w:spacing w:after="0"/>
      </w:pPr>
    </w:p>
    <w:p w14:paraId="777B8100" w14:textId="77777777" w:rsidR="0042101D" w:rsidRDefault="0042101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4B95A2" w14:textId="32F4E17F" w:rsidR="00197875" w:rsidRDefault="00197875" w:rsidP="000024F7">
      <w:pPr>
        <w:pStyle w:val="Heading2"/>
      </w:pPr>
      <w:r>
        <w:t>Long Comment</w:t>
      </w:r>
    </w:p>
    <w:p w14:paraId="1D3B3A23" w14:textId="5AA32D51" w:rsidR="00197875" w:rsidRDefault="009D6967" w:rsidP="000024F7">
      <w:r>
        <w:t>Required Information:</w:t>
      </w:r>
    </w:p>
    <w:p w14:paraId="1F863A5F" w14:textId="0B3D6341" w:rsidR="00197875" w:rsidRDefault="00197875" w:rsidP="000024F7">
      <w:pPr>
        <w:pStyle w:val="ListParagraph"/>
        <w:numPr>
          <w:ilvl w:val="0"/>
          <w:numId w:val="5"/>
        </w:numPr>
      </w:pPr>
      <w:r>
        <w:t>Explanation of the Short Comment if not “Good Test”</w:t>
      </w:r>
    </w:p>
    <w:p w14:paraId="4D15623F" w14:textId="511F7089" w:rsidR="00197875" w:rsidRDefault="00197875" w:rsidP="000024F7">
      <w:pPr>
        <w:pStyle w:val="ListParagraph"/>
        <w:numPr>
          <w:ilvl w:val="0"/>
          <w:numId w:val="5"/>
        </w:numPr>
      </w:pPr>
      <w:r>
        <w:t>Explanation of the Event if “Other”</w:t>
      </w:r>
    </w:p>
    <w:p w14:paraId="3E2D1761" w14:textId="76BBF6B9" w:rsidR="00197875" w:rsidRDefault="00BE4254" w:rsidP="000024F7">
      <w:pPr>
        <w:pStyle w:val="ListParagraph"/>
        <w:numPr>
          <w:ilvl w:val="0"/>
          <w:numId w:val="5"/>
        </w:numPr>
      </w:pPr>
      <w:r>
        <w:t>General Comments on the test</w:t>
      </w:r>
    </w:p>
    <w:p w14:paraId="233DFD66" w14:textId="6546321F" w:rsidR="00E162E0" w:rsidRDefault="00E162E0" w:rsidP="000024F7">
      <w:r>
        <w:t>The following parameters are to be included in every log fie related to driving the car:</w:t>
      </w:r>
    </w:p>
    <w:p w14:paraId="50FDAF78" w14:textId="1EA9F9C3" w:rsidR="009D6967" w:rsidRDefault="009D6967" w:rsidP="000024F7">
      <w:r>
        <w:t>Format: “</w:t>
      </w:r>
      <w:r>
        <w:rPr>
          <w:b/>
        </w:rPr>
        <w:t>Parameter</w:t>
      </w:r>
      <w:r>
        <w:t>”: “Value” “Unit”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5597"/>
      </w:tblGrid>
      <w:tr w:rsidR="00E162E0" w14:paraId="73BE2B1C" w14:textId="77777777" w:rsidTr="001C1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14:paraId="09704553" w14:textId="73BEE5A1" w:rsidR="00E162E0" w:rsidRDefault="00E162E0" w:rsidP="000024F7">
            <w:r>
              <w:t>arameter</w:t>
            </w:r>
          </w:p>
        </w:tc>
        <w:tc>
          <w:tcPr>
            <w:tcW w:w="5597" w:type="dxa"/>
          </w:tcPr>
          <w:p w14:paraId="3320287E" w14:textId="54310E94" w:rsidR="00E162E0" w:rsidRDefault="00E162E0" w:rsidP="00002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62E0">
              <w:t>DESCRIPTION</w:t>
            </w:r>
          </w:p>
        </w:tc>
      </w:tr>
      <w:tr w:rsidR="00E162E0" w14:paraId="1DA6A33C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188B9FF" w14:textId="526ECCAB" w:rsidR="00E162E0" w:rsidRDefault="00E162E0" w:rsidP="000024F7">
            <w:r>
              <w:t>Air Temp</w:t>
            </w:r>
          </w:p>
        </w:tc>
        <w:tc>
          <w:tcPr>
            <w:tcW w:w="5597" w:type="dxa"/>
          </w:tcPr>
          <w:p w14:paraId="555449F8" w14:textId="5C72149E" w:rsidR="00E162E0" w:rsidRDefault="006B0CDA" w:rsidP="0000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162E0">
              <w:t xml:space="preserve">emperature of the air in degrees Celsius </w:t>
            </w:r>
          </w:p>
        </w:tc>
      </w:tr>
      <w:tr w:rsidR="00E162E0" w14:paraId="1C079771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CD0FD1B" w14:textId="128C43E7" w:rsidR="00E162E0" w:rsidRDefault="00E162E0" w:rsidP="000024F7">
            <w:r>
              <w:t>Humidity</w:t>
            </w:r>
          </w:p>
        </w:tc>
        <w:tc>
          <w:tcPr>
            <w:tcW w:w="5597" w:type="dxa"/>
          </w:tcPr>
          <w:p w14:paraId="188AB327" w14:textId="6FF4EC35" w:rsidR="00E162E0" w:rsidRDefault="006B0CDA" w:rsidP="0000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162E0">
              <w:t>ercent humidity of the air</w:t>
            </w:r>
          </w:p>
        </w:tc>
      </w:tr>
      <w:tr w:rsidR="00E162E0" w14:paraId="39F70DCD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A498D56" w14:textId="4B70A2AD" w:rsidR="00E162E0" w:rsidRDefault="000024F7" w:rsidP="000024F7">
            <w:r>
              <w:t>Wind</w:t>
            </w:r>
          </w:p>
        </w:tc>
        <w:tc>
          <w:tcPr>
            <w:tcW w:w="5597" w:type="dxa"/>
          </w:tcPr>
          <w:p w14:paraId="22BFFA6E" w14:textId="58125564" w:rsidR="00E162E0" w:rsidRDefault="006B0CDA" w:rsidP="0000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 speed in m/s and heading (</w:t>
            </w:r>
            <w:proofErr w:type="gramStart"/>
            <w:r>
              <w:t>N,NE</w:t>
            </w:r>
            <w:proofErr w:type="gramEnd"/>
            <w:r>
              <w:t>,E,…)</w:t>
            </w:r>
          </w:p>
        </w:tc>
      </w:tr>
      <w:tr w:rsidR="006B0CDA" w14:paraId="085E71C0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E89B2D8" w14:textId="20D5244F" w:rsidR="006B0CDA" w:rsidRDefault="006B0CDA" w:rsidP="000024F7">
            <w:r>
              <w:t>Weather</w:t>
            </w:r>
          </w:p>
        </w:tc>
        <w:tc>
          <w:tcPr>
            <w:tcW w:w="5597" w:type="dxa"/>
          </w:tcPr>
          <w:p w14:paraId="039F1111" w14:textId="567406C9" w:rsidR="006B0CDA" w:rsidRDefault="006B0CDA" w:rsidP="0000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 of the weather (Sunny, rain, …)</w:t>
            </w:r>
          </w:p>
        </w:tc>
      </w:tr>
      <w:tr w:rsidR="006B0CDA" w14:paraId="126048BE" w14:textId="77777777" w:rsidTr="001C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9902567" w14:textId="3B1DA2A3" w:rsidR="006B0CDA" w:rsidRDefault="006B0CDA" w:rsidP="000024F7">
            <w:r>
              <w:t>Track Temp</w:t>
            </w:r>
          </w:p>
        </w:tc>
        <w:tc>
          <w:tcPr>
            <w:tcW w:w="5597" w:type="dxa"/>
          </w:tcPr>
          <w:p w14:paraId="59F7CC2A" w14:textId="1DC9BB5B" w:rsidR="006B0CDA" w:rsidRDefault="006B0CDA" w:rsidP="00002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of the track surface in degrees Celsius</w:t>
            </w:r>
          </w:p>
        </w:tc>
      </w:tr>
      <w:tr w:rsidR="006B0CDA" w14:paraId="21C222CE" w14:textId="77777777" w:rsidTr="001C1A3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3303502" w14:textId="1444DFE7" w:rsidR="006B0CDA" w:rsidRDefault="006B0CDA" w:rsidP="000024F7">
            <w:r>
              <w:t>trACK wETTNESS</w:t>
            </w:r>
          </w:p>
        </w:tc>
        <w:tc>
          <w:tcPr>
            <w:tcW w:w="5597" w:type="dxa"/>
          </w:tcPr>
          <w:p w14:paraId="0B6E4E65" w14:textId="175B0988" w:rsidR="006B0CDA" w:rsidRDefault="0014431E" w:rsidP="00144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wet the track is</w:t>
            </w:r>
            <w:r w:rsidR="006B0CDA">
              <w:t>: Wet, Damp or Dry</w:t>
            </w:r>
            <w:r>
              <w:t xml:space="preserve"> (Choose one)</w:t>
            </w:r>
          </w:p>
        </w:tc>
      </w:tr>
    </w:tbl>
    <w:p w14:paraId="1E544491" w14:textId="77777777" w:rsidR="0042101D" w:rsidRDefault="0042101D" w:rsidP="0042101D"/>
    <w:p w14:paraId="0E5A03A9" w14:textId="6BD67BB2" w:rsidR="000024F7" w:rsidRDefault="000024F7" w:rsidP="000024F7">
      <w:pPr>
        <w:pStyle w:val="Heading2"/>
      </w:pPr>
      <w:r>
        <w:t>Example Details:</w:t>
      </w:r>
    </w:p>
    <w:p w14:paraId="248BB7E7" w14:textId="3ACBE4C5" w:rsidR="000024F7" w:rsidRPr="000024F7" w:rsidRDefault="0014431E" w:rsidP="000024F7">
      <w:r>
        <w:rPr>
          <w:noProof/>
        </w:rPr>
        <w:drawing>
          <wp:inline distT="0" distB="0" distL="0" distR="0" wp14:anchorId="0C1621B9" wp14:editId="38F6B6FB">
            <wp:extent cx="3695716" cy="3460796"/>
            <wp:effectExtent l="0" t="0" r="0" b="6350"/>
            <wp:docPr id="9" name="Picture 9" descr="C:\Users\Alex\AppData\Local\Temp\SNAGHTML9e060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Temp\SNAGHTML9e060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46" cy="3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4F7" w:rsidRPr="0000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3E8"/>
    <w:multiLevelType w:val="hybridMultilevel"/>
    <w:tmpl w:val="122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948C5"/>
    <w:multiLevelType w:val="hybridMultilevel"/>
    <w:tmpl w:val="027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06F1"/>
    <w:multiLevelType w:val="hybridMultilevel"/>
    <w:tmpl w:val="EB1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26DFB"/>
    <w:multiLevelType w:val="hybridMultilevel"/>
    <w:tmpl w:val="165C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4BB6"/>
    <w:multiLevelType w:val="hybridMultilevel"/>
    <w:tmpl w:val="77A0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E3"/>
    <w:rsid w:val="000024F7"/>
    <w:rsid w:val="000F55F8"/>
    <w:rsid w:val="0014431E"/>
    <w:rsid w:val="00181F62"/>
    <w:rsid w:val="00197875"/>
    <w:rsid w:val="0026024C"/>
    <w:rsid w:val="002957E8"/>
    <w:rsid w:val="002D55E3"/>
    <w:rsid w:val="0042101D"/>
    <w:rsid w:val="004A2916"/>
    <w:rsid w:val="005E19C5"/>
    <w:rsid w:val="00642B1E"/>
    <w:rsid w:val="006475B2"/>
    <w:rsid w:val="00675690"/>
    <w:rsid w:val="006B0CDA"/>
    <w:rsid w:val="007150D8"/>
    <w:rsid w:val="00720DE7"/>
    <w:rsid w:val="0075355D"/>
    <w:rsid w:val="00992281"/>
    <w:rsid w:val="009D6967"/>
    <w:rsid w:val="009E57E0"/>
    <w:rsid w:val="00A86393"/>
    <w:rsid w:val="00B13C22"/>
    <w:rsid w:val="00B333D7"/>
    <w:rsid w:val="00B84999"/>
    <w:rsid w:val="00B936EB"/>
    <w:rsid w:val="00BE4254"/>
    <w:rsid w:val="00BF5182"/>
    <w:rsid w:val="00C52088"/>
    <w:rsid w:val="00C705D1"/>
    <w:rsid w:val="00CC5B91"/>
    <w:rsid w:val="00D7241C"/>
    <w:rsid w:val="00E162E0"/>
    <w:rsid w:val="00E95F25"/>
    <w:rsid w:val="00E95F58"/>
    <w:rsid w:val="00ED59A0"/>
    <w:rsid w:val="00F2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B7B3"/>
  <w15:chartTrackingRefBased/>
  <w15:docId w15:val="{7F1537C6-A6BE-41C1-A7B8-58A87012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4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0DE7"/>
    <w:pPr>
      <w:ind w:left="720"/>
      <w:contextualSpacing/>
    </w:pPr>
  </w:style>
  <w:style w:type="table" w:styleId="TableGrid">
    <w:name w:val="Table Grid"/>
    <w:basedOn w:val="TableNormal"/>
    <w:uiPriority w:val="39"/>
    <w:rsid w:val="00720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20D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20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4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PlainTable4">
    <w:name w:val="Plain Table 4"/>
    <w:basedOn w:val="TableNormal"/>
    <w:uiPriority w:val="44"/>
    <w:rsid w:val="00295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Wadell</dc:creator>
  <cp:keywords/>
  <dc:description/>
  <cp:lastModifiedBy>Alex Wadell</cp:lastModifiedBy>
  <cp:revision>2</cp:revision>
  <dcterms:created xsi:type="dcterms:W3CDTF">2016-09-07T15:08:00Z</dcterms:created>
  <dcterms:modified xsi:type="dcterms:W3CDTF">2016-09-07T15:08:00Z</dcterms:modified>
</cp:coreProperties>
</file>