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E65E" w14:textId="77777777" w:rsidR="00082CA6" w:rsidRPr="002C1B5C" w:rsidRDefault="009B01D1" w:rsidP="00955767">
      <w:pPr>
        <w:spacing w:line="360" w:lineRule="auto"/>
        <w:rPr>
          <w:rFonts w:cstheme="minorHAnsi"/>
          <w:b/>
          <w:bCs/>
          <w:u w:val="single"/>
        </w:rPr>
      </w:pPr>
      <w:r w:rsidRPr="002C1B5C">
        <w:rPr>
          <w:rFonts w:cstheme="minorHAnsi"/>
          <w:b/>
          <w:bCs/>
          <w:u w:val="single"/>
        </w:rPr>
        <w:t>Status:</w:t>
      </w:r>
    </w:p>
    <w:p w14:paraId="04F57FA4" w14:textId="77777777" w:rsidR="00082CA6" w:rsidRPr="002C1B5C" w:rsidRDefault="009B01D1" w:rsidP="00955767">
      <w:pPr>
        <w:spacing w:line="360" w:lineRule="auto"/>
        <w:rPr>
          <w:rFonts w:cstheme="minorHAnsi"/>
          <w:highlight w:val="green"/>
        </w:rPr>
      </w:pPr>
      <w:r w:rsidRPr="002C1B5C">
        <w:rPr>
          <w:rFonts w:cstheme="minorHAnsi"/>
          <w:highlight w:val="green"/>
        </w:rPr>
        <w:t>Done</w:t>
      </w:r>
    </w:p>
    <w:p w14:paraId="592E61BC" w14:textId="77777777" w:rsidR="00082CA6" w:rsidRPr="002C1B5C" w:rsidRDefault="009B01D1" w:rsidP="00955767">
      <w:pPr>
        <w:spacing w:line="360" w:lineRule="auto"/>
        <w:rPr>
          <w:rFonts w:cstheme="minorHAnsi"/>
          <w:highlight w:val="yellow"/>
        </w:rPr>
      </w:pPr>
      <w:r w:rsidRPr="002C1B5C">
        <w:rPr>
          <w:rFonts w:cstheme="minorHAnsi"/>
          <w:highlight w:val="yellow"/>
        </w:rPr>
        <w:t>Pending</w:t>
      </w:r>
    </w:p>
    <w:p w14:paraId="63685B1C" w14:textId="77777777" w:rsidR="00082CA6" w:rsidRPr="002C1B5C" w:rsidRDefault="009B01D1" w:rsidP="00955767">
      <w:pPr>
        <w:spacing w:line="360" w:lineRule="auto"/>
        <w:rPr>
          <w:rFonts w:cstheme="minorHAnsi"/>
        </w:rPr>
      </w:pPr>
      <w:r w:rsidRPr="002C1B5C">
        <w:rPr>
          <w:rFonts w:cstheme="minorHAnsi"/>
          <w:highlight w:val="red"/>
        </w:rPr>
        <w:t>Must be discussed</w:t>
      </w:r>
    </w:p>
    <w:p w14:paraId="5A401C76" w14:textId="77777777" w:rsidR="009F25EB" w:rsidRPr="009F25EB" w:rsidRDefault="009F25EB" w:rsidP="009F25EB">
      <w:pPr>
        <w:spacing w:line="360" w:lineRule="auto"/>
        <w:rPr>
          <w:rFonts w:cstheme="minorHAnsi"/>
          <w:b/>
          <w:bCs/>
          <w:highlight w:val="green"/>
          <w:u w:val="single"/>
        </w:rPr>
      </w:pPr>
    </w:p>
    <w:p w14:paraId="6890B049" w14:textId="77777777" w:rsidR="009F25EB" w:rsidRPr="00E7670A" w:rsidRDefault="009F25EB" w:rsidP="009F25EB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cstheme="minorHAnsi"/>
          <w:b/>
          <w:bCs/>
          <w:highlight w:val="green"/>
          <w:u w:val="single"/>
        </w:rPr>
      </w:pPr>
      <w:r w:rsidRPr="00E7670A">
        <w:rPr>
          <w:rFonts w:cstheme="minorHAnsi"/>
          <w:b/>
          <w:bCs/>
          <w:highlight w:val="green"/>
          <w:u w:val="single"/>
        </w:rPr>
        <w:t xml:space="preserve">in Optical Spectroscopy section &gt; Sample &gt; Condition: you still have that strange symbol in </w:t>
      </w:r>
      <w:proofErr w:type="gramStart"/>
      <w:r w:rsidRPr="00E7670A">
        <w:rPr>
          <w:rFonts w:cstheme="minorHAnsi"/>
          <w:b/>
          <w:bCs/>
          <w:highlight w:val="green"/>
          <w:u w:val="single"/>
        </w:rPr>
        <w:t>the ?</w:t>
      </w:r>
      <w:proofErr w:type="gramEnd"/>
      <w:r w:rsidRPr="00E7670A">
        <w:rPr>
          <w:rFonts w:cstheme="minorHAnsi"/>
          <w:b/>
          <w:bCs/>
          <w:highlight w:val="green"/>
          <w:u w:val="single"/>
        </w:rPr>
        <w:t xml:space="preserve"> text.</w:t>
      </w:r>
    </w:p>
    <w:p w14:paraId="090A06E8" w14:textId="4F383AE2" w:rsidR="009F25EB" w:rsidRDefault="009F25EB" w:rsidP="009F25EB">
      <w:pPr>
        <w:spacing w:line="360" w:lineRule="auto"/>
        <w:ind w:left="360"/>
        <w:rPr>
          <w:rFonts w:cstheme="minorHAnsi"/>
        </w:rPr>
      </w:pPr>
      <w:r w:rsidRPr="009F25EB">
        <w:rPr>
          <w:rFonts w:cstheme="minorHAnsi"/>
        </w:rPr>
        <w:t xml:space="preserve">Remove strange </w:t>
      </w:r>
      <w:proofErr w:type="gramStart"/>
      <w:r w:rsidRPr="009F25EB">
        <w:rPr>
          <w:rFonts w:cstheme="minorHAnsi"/>
        </w:rPr>
        <w:t>symbol â€¦</w:t>
      </w:r>
      <w:proofErr w:type="gramEnd"/>
    </w:p>
    <w:p w14:paraId="1F8893BA" w14:textId="77777777" w:rsidR="009F25EB" w:rsidRPr="009F25EB" w:rsidRDefault="009F25EB" w:rsidP="009F25EB">
      <w:pPr>
        <w:spacing w:line="360" w:lineRule="auto"/>
        <w:ind w:left="360"/>
        <w:rPr>
          <w:rFonts w:cstheme="minorHAnsi"/>
        </w:rPr>
      </w:pPr>
    </w:p>
    <w:p w14:paraId="11C7BD0F" w14:textId="77777777" w:rsidR="009F25EB" w:rsidRPr="00E7670A" w:rsidRDefault="009F25EB" w:rsidP="009F25EB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cstheme="minorHAnsi"/>
          <w:b/>
          <w:bCs/>
          <w:highlight w:val="green"/>
          <w:u w:val="single"/>
        </w:rPr>
      </w:pPr>
      <w:r w:rsidRPr="00E7670A">
        <w:rPr>
          <w:rFonts w:cstheme="minorHAnsi"/>
          <w:b/>
          <w:bCs/>
          <w:highlight w:val="green"/>
          <w:u w:val="single"/>
        </w:rPr>
        <w:t>Same in Optical Spectroscopy section &gt; Sample &gt; Multiple Sample Types in Files</w:t>
      </w:r>
    </w:p>
    <w:p w14:paraId="42E1CA36" w14:textId="1F2D9339" w:rsidR="009F25EB" w:rsidRDefault="009F25EB" w:rsidP="009F25EB">
      <w:pPr>
        <w:pStyle w:val="Listenabsatz"/>
        <w:spacing w:line="360" w:lineRule="auto"/>
        <w:ind w:left="360"/>
        <w:rPr>
          <w:rFonts w:cstheme="minorHAnsi"/>
        </w:rPr>
      </w:pPr>
      <w:r w:rsidRPr="009F25EB">
        <w:rPr>
          <w:rFonts w:cstheme="minorHAnsi"/>
        </w:rPr>
        <w:t xml:space="preserve">Remove strange </w:t>
      </w:r>
      <w:proofErr w:type="gramStart"/>
      <w:r w:rsidRPr="009F25EB">
        <w:rPr>
          <w:rFonts w:cstheme="minorHAnsi"/>
        </w:rPr>
        <w:t>symbol â€¦</w:t>
      </w:r>
      <w:proofErr w:type="gramEnd"/>
    </w:p>
    <w:p w14:paraId="0F83D3C4" w14:textId="77777777" w:rsidR="009F25EB" w:rsidRPr="009F25EB" w:rsidRDefault="009F25EB" w:rsidP="009F25EB">
      <w:pPr>
        <w:pStyle w:val="Listenabsatz"/>
        <w:spacing w:line="360" w:lineRule="auto"/>
        <w:ind w:left="360"/>
        <w:rPr>
          <w:rFonts w:cstheme="minorHAnsi"/>
        </w:rPr>
      </w:pPr>
    </w:p>
    <w:p w14:paraId="36ACA870" w14:textId="77777777" w:rsidR="009F25EB" w:rsidRPr="00E7670A" w:rsidRDefault="009F25EB" w:rsidP="009F25EB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cstheme="minorHAnsi"/>
          <w:b/>
          <w:bCs/>
          <w:highlight w:val="green"/>
          <w:u w:val="single"/>
        </w:rPr>
      </w:pPr>
      <w:r w:rsidRPr="00E7670A">
        <w:rPr>
          <w:rFonts w:cstheme="minorHAnsi"/>
          <w:b/>
          <w:bCs/>
          <w:highlight w:val="green"/>
          <w:u w:val="single"/>
        </w:rPr>
        <w:t>Same in mass spectrometry section &gt; Sample &gt; Multiple Sample Types in Files</w:t>
      </w:r>
    </w:p>
    <w:p w14:paraId="7AA5E824" w14:textId="77777777" w:rsidR="009F25EB" w:rsidRPr="009F25EB" w:rsidRDefault="009F25EB" w:rsidP="009F25EB">
      <w:pPr>
        <w:pStyle w:val="Listenabsatz"/>
        <w:spacing w:line="360" w:lineRule="auto"/>
        <w:ind w:left="360"/>
        <w:rPr>
          <w:rFonts w:cstheme="minorHAnsi"/>
        </w:rPr>
      </w:pPr>
      <w:r w:rsidRPr="009F25EB">
        <w:rPr>
          <w:rFonts w:cstheme="minorHAnsi"/>
        </w:rPr>
        <w:t xml:space="preserve">Remove strange </w:t>
      </w:r>
      <w:proofErr w:type="gramStart"/>
      <w:r w:rsidRPr="009F25EB">
        <w:rPr>
          <w:rFonts w:cstheme="minorHAnsi"/>
        </w:rPr>
        <w:t>symbol â€¦</w:t>
      </w:r>
      <w:proofErr w:type="gramEnd"/>
    </w:p>
    <w:p w14:paraId="299EF4A3" w14:textId="77777777" w:rsidR="009F25EB" w:rsidRPr="009F25EB" w:rsidRDefault="009F25EB" w:rsidP="009F25EB">
      <w:pPr>
        <w:spacing w:line="360" w:lineRule="auto"/>
        <w:ind w:left="360"/>
        <w:rPr>
          <w:rFonts w:cstheme="minorHAnsi"/>
          <w:b/>
          <w:bCs/>
          <w:u w:val="single"/>
        </w:rPr>
      </w:pPr>
    </w:p>
    <w:p w14:paraId="18C6AF2D" w14:textId="77777777" w:rsidR="009F25EB" w:rsidRPr="008D1071" w:rsidRDefault="009F25EB" w:rsidP="009F25EB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cstheme="minorHAnsi"/>
          <w:b/>
          <w:bCs/>
          <w:highlight w:val="green"/>
          <w:u w:val="single"/>
        </w:rPr>
      </w:pPr>
      <w:r w:rsidRPr="008D1071">
        <w:rPr>
          <w:rFonts w:cstheme="minorHAnsi"/>
          <w:b/>
          <w:bCs/>
          <w:highlight w:val="green"/>
          <w:u w:val="single"/>
        </w:rPr>
        <w:t>Question: Since the "Sample" sub-section is the same in both mass spectrometry and optical spectroscopy sections, wouldn't it be better to move it into the "Sample Information" section?</w:t>
      </w:r>
    </w:p>
    <w:p w14:paraId="70578267" w14:textId="544B049A" w:rsidR="009F25EB" w:rsidRPr="009F25EB" w:rsidRDefault="009F25EB" w:rsidP="009F25EB">
      <w:pPr>
        <w:tabs>
          <w:tab w:val="num" w:pos="720"/>
        </w:tabs>
        <w:spacing w:line="360" w:lineRule="auto"/>
        <w:ind w:left="360"/>
        <w:rPr>
          <w:rFonts w:cstheme="minorHAnsi"/>
        </w:rPr>
      </w:pPr>
      <w:r w:rsidRPr="009F25EB">
        <w:rPr>
          <w:rFonts w:cstheme="minorHAnsi"/>
        </w:rPr>
        <w:t>Move to section simple information</w:t>
      </w:r>
    </w:p>
    <w:p w14:paraId="14600666" w14:textId="5CFC5A97" w:rsidR="009F25EB" w:rsidRPr="009F25EB" w:rsidRDefault="009F25EB" w:rsidP="009F25EB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 </w:t>
      </w:r>
    </w:p>
    <w:p w14:paraId="193B06B3" w14:textId="77777777" w:rsidR="009F25EB" w:rsidRDefault="009F25EB" w:rsidP="009F25EB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cstheme="minorHAnsi"/>
          <w:b/>
          <w:bCs/>
          <w:u w:val="single"/>
        </w:rPr>
      </w:pPr>
      <w:r w:rsidRPr="009F25EB">
        <w:rPr>
          <w:rFonts w:cstheme="minorHAnsi"/>
          <w:b/>
          <w:bCs/>
          <w:u w:val="single"/>
        </w:rPr>
        <w:t xml:space="preserve">upload works, but I have created a dataset inside the </w:t>
      </w:r>
      <w:proofErr w:type="spellStart"/>
      <w:r w:rsidRPr="009F25EB">
        <w:rPr>
          <w:rFonts w:cstheme="minorHAnsi"/>
          <w:b/>
          <w:bCs/>
          <w:u w:val="single"/>
        </w:rPr>
        <w:t>moleculaR</w:t>
      </w:r>
      <w:proofErr w:type="spellEnd"/>
      <w:r w:rsidRPr="009F25EB">
        <w:rPr>
          <w:rFonts w:cstheme="minorHAnsi"/>
          <w:b/>
          <w:bCs/>
          <w:u w:val="single"/>
        </w:rPr>
        <w:t xml:space="preserve"> - Data </w:t>
      </w:r>
      <w:proofErr w:type="spellStart"/>
      <w:r w:rsidRPr="009F25EB">
        <w:rPr>
          <w:rFonts w:cstheme="minorHAnsi"/>
          <w:b/>
          <w:bCs/>
          <w:u w:val="single"/>
        </w:rPr>
        <w:t>dataverse</w:t>
      </w:r>
      <w:proofErr w:type="spellEnd"/>
      <w:r w:rsidRPr="009F25EB">
        <w:rPr>
          <w:rFonts w:cstheme="minorHAnsi"/>
          <w:b/>
          <w:bCs/>
          <w:u w:val="single"/>
        </w:rPr>
        <w:t xml:space="preserve"> names Alzheimer dataset. The upload was successful and I have saved the dataset but cannot find Alzheimer dataset anywhere</w:t>
      </w:r>
      <w:proofErr w:type="gramStart"/>
      <w:r w:rsidRPr="009F25EB">
        <w:rPr>
          <w:rFonts w:cstheme="minorHAnsi"/>
          <w:b/>
          <w:bCs/>
          <w:u w:val="single"/>
        </w:rPr>
        <w:t xml:space="preserve"> ..</w:t>
      </w:r>
      <w:proofErr w:type="gramEnd"/>
      <w:r w:rsidRPr="009F25EB">
        <w:rPr>
          <w:rFonts w:cstheme="minorHAnsi"/>
          <w:b/>
          <w:bCs/>
          <w:u w:val="single"/>
        </w:rPr>
        <w:t xml:space="preserve"> </w:t>
      </w:r>
      <w:proofErr w:type="gramStart"/>
      <w:r w:rsidRPr="009F25EB">
        <w:rPr>
          <w:rFonts w:cstheme="minorHAnsi"/>
          <w:b/>
          <w:bCs/>
          <w:u w:val="single"/>
        </w:rPr>
        <w:t>maybe</w:t>
      </w:r>
      <w:proofErr w:type="gramEnd"/>
      <w:r w:rsidRPr="009F25EB">
        <w:rPr>
          <w:rFonts w:cstheme="minorHAnsi"/>
          <w:b/>
          <w:bCs/>
          <w:u w:val="single"/>
        </w:rPr>
        <w:t xml:space="preserve"> I am doing something wrong?</w:t>
      </w:r>
    </w:p>
    <w:p w14:paraId="33BE0330" w14:textId="2402EA5F" w:rsidR="009F25EB" w:rsidRPr="009F25EB" w:rsidRDefault="009F25EB" w:rsidP="009F25EB">
      <w:pPr>
        <w:spacing w:line="360" w:lineRule="auto"/>
        <w:ind w:left="360"/>
        <w:rPr>
          <w:rFonts w:cstheme="minorHAnsi"/>
        </w:rPr>
      </w:pPr>
      <w:r w:rsidRPr="009F25EB">
        <w:rPr>
          <w:rFonts w:cstheme="minorHAnsi"/>
        </w:rPr>
        <w:t>Make a fresh installation to fix the broken database</w:t>
      </w:r>
    </w:p>
    <w:p w14:paraId="6C53ED05" w14:textId="77777777" w:rsidR="00B05BE8" w:rsidRPr="009F25EB" w:rsidRDefault="00B05BE8" w:rsidP="009F25EB">
      <w:pPr>
        <w:spacing w:line="360" w:lineRule="auto"/>
        <w:rPr>
          <w:rFonts w:cstheme="minorHAnsi"/>
          <w:b/>
          <w:bCs/>
          <w:highlight w:val="green"/>
          <w:u w:val="single"/>
        </w:rPr>
      </w:pPr>
    </w:p>
    <w:sectPr w:rsidR="00B05BE8" w:rsidRPr="009F25E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6ED6" w14:textId="77777777" w:rsidR="00565891" w:rsidRDefault="00565891">
      <w:pPr>
        <w:spacing w:after="0" w:line="240" w:lineRule="auto"/>
      </w:pPr>
      <w:r>
        <w:separator/>
      </w:r>
    </w:p>
  </w:endnote>
  <w:endnote w:type="continuationSeparator" w:id="0">
    <w:p w14:paraId="16F0212E" w14:textId="77777777" w:rsidR="00565891" w:rsidRDefault="0056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BC47F" w14:textId="77777777" w:rsidR="00565891" w:rsidRDefault="00565891">
      <w:pPr>
        <w:spacing w:after="0" w:line="240" w:lineRule="auto"/>
      </w:pPr>
      <w:r>
        <w:separator/>
      </w:r>
    </w:p>
  </w:footnote>
  <w:footnote w:type="continuationSeparator" w:id="0">
    <w:p w14:paraId="63816506" w14:textId="77777777" w:rsidR="00565891" w:rsidRDefault="0056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07D"/>
    <w:multiLevelType w:val="multilevel"/>
    <w:tmpl w:val="5B426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CB1"/>
    <w:multiLevelType w:val="hybridMultilevel"/>
    <w:tmpl w:val="E3BEA42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A6BE9"/>
    <w:multiLevelType w:val="hybridMultilevel"/>
    <w:tmpl w:val="6E4E0E7E"/>
    <w:lvl w:ilvl="0" w:tplc="765AEA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47782"/>
    <w:multiLevelType w:val="multilevel"/>
    <w:tmpl w:val="F36623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A59CE"/>
    <w:multiLevelType w:val="multilevel"/>
    <w:tmpl w:val="13C031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C50161"/>
    <w:multiLevelType w:val="multilevel"/>
    <w:tmpl w:val="2A5445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5AA3"/>
    <w:multiLevelType w:val="multilevel"/>
    <w:tmpl w:val="D9FACE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F72CC8"/>
    <w:multiLevelType w:val="multilevel"/>
    <w:tmpl w:val="666250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71B4"/>
    <w:multiLevelType w:val="multilevel"/>
    <w:tmpl w:val="8DDCA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4A0"/>
    <w:multiLevelType w:val="hybridMultilevel"/>
    <w:tmpl w:val="38268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53935"/>
    <w:multiLevelType w:val="multilevel"/>
    <w:tmpl w:val="CDB2B2F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2FB84FFE"/>
    <w:multiLevelType w:val="multilevel"/>
    <w:tmpl w:val="F79E035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1A17CF"/>
    <w:multiLevelType w:val="multilevel"/>
    <w:tmpl w:val="0A3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3522"/>
    <w:multiLevelType w:val="multilevel"/>
    <w:tmpl w:val="54360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E575C5"/>
    <w:multiLevelType w:val="hybridMultilevel"/>
    <w:tmpl w:val="5A9C96AA"/>
    <w:lvl w:ilvl="0" w:tplc="AD2E57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53928"/>
    <w:multiLevelType w:val="multilevel"/>
    <w:tmpl w:val="135652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A140B"/>
    <w:multiLevelType w:val="multilevel"/>
    <w:tmpl w:val="54F0D9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91" w:hanging="360"/>
      </w:pPr>
    </w:lvl>
    <w:lvl w:ilvl="2">
      <w:start w:val="1"/>
      <w:numFmt w:val="lowerRoman"/>
      <w:lvlText w:val="%3."/>
      <w:lvlJc w:val="right"/>
      <w:pPr>
        <w:ind w:left="1811" w:hanging="180"/>
      </w:pPr>
    </w:lvl>
    <w:lvl w:ilvl="3">
      <w:start w:val="1"/>
      <w:numFmt w:val="decimal"/>
      <w:lvlText w:val="%4."/>
      <w:lvlJc w:val="left"/>
      <w:pPr>
        <w:ind w:left="2531" w:hanging="360"/>
      </w:pPr>
    </w:lvl>
    <w:lvl w:ilvl="4">
      <w:start w:val="1"/>
      <w:numFmt w:val="lowerLetter"/>
      <w:lvlText w:val="%5."/>
      <w:lvlJc w:val="left"/>
      <w:pPr>
        <w:ind w:left="3251" w:hanging="360"/>
      </w:pPr>
    </w:lvl>
    <w:lvl w:ilvl="5">
      <w:start w:val="1"/>
      <w:numFmt w:val="lowerRoman"/>
      <w:lvlText w:val="%6."/>
      <w:lvlJc w:val="right"/>
      <w:pPr>
        <w:ind w:left="3971" w:hanging="180"/>
      </w:pPr>
    </w:lvl>
    <w:lvl w:ilvl="6">
      <w:start w:val="1"/>
      <w:numFmt w:val="decimal"/>
      <w:lvlText w:val="%7."/>
      <w:lvlJc w:val="left"/>
      <w:pPr>
        <w:ind w:left="4691" w:hanging="360"/>
      </w:pPr>
    </w:lvl>
    <w:lvl w:ilvl="7">
      <w:start w:val="1"/>
      <w:numFmt w:val="lowerLetter"/>
      <w:lvlText w:val="%8."/>
      <w:lvlJc w:val="left"/>
      <w:pPr>
        <w:ind w:left="5411" w:hanging="360"/>
      </w:pPr>
    </w:lvl>
    <w:lvl w:ilvl="8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5F243CFE"/>
    <w:multiLevelType w:val="multilevel"/>
    <w:tmpl w:val="3356B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EA658C"/>
    <w:multiLevelType w:val="multilevel"/>
    <w:tmpl w:val="F668B0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011865">
    <w:abstractNumId w:val="10"/>
  </w:num>
  <w:num w:numId="2" w16cid:durableId="1081874998">
    <w:abstractNumId w:val="6"/>
  </w:num>
  <w:num w:numId="3" w16cid:durableId="263729453">
    <w:abstractNumId w:val="3"/>
  </w:num>
  <w:num w:numId="4" w16cid:durableId="1213806410">
    <w:abstractNumId w:val="17"/>
  </w:num>
  <w:num w:numId="5" w16cid:durableId="1735153972">
    <w:abstractNumId w:val="13"/>
  </w:num>
  <w:num w:numId="6" w16cid:durableId="1458790934">
    <w:abstractNumId w:val="11"/>
  </w:num>
  <w:num w:numId="7" w16cid:durableId="996307397">
    <w:abstractNumId w:val="16"/>
  </w:num>
  <w:num w:numId="8" w16cid:durableId="1431706063">
    <w:abstractNumId w:val="5"/>
  </w:num>
  <w:num w:numId="9" w16cid:durableId="309210136">
    <w:abstractNumId w:val="8"/>
  </w:num>
  <w:num w:numId="10" w16cid:durableId="806556430">
    <w:abstractNumId w:val="0"/>
  </w:num>
  <w:num w:numId="11" w16cid:durableId="1267807117">
    <w:abstractNumId w:val="7"/>
  </w:num>
  <w:num w:numId="12" w16cid:durableId="7297737">
    <w:abstractNumId w:val="4"/>
  </w:num>
  <w:num w:numId="13" w16cid:durableId="281807689">
    <w:abstractNumId w:val="18"/>
  </w:num>
  <w:num w:numId="14" w16cid:durableId="296306235">
    <w:abstractNumId w:val="1"/>
  </w:num>
  <w:num w:numId="15" w16cid:durableId="216280544">
    <w:abstractNumId w:val="9"/>
  </w:num>
  <w:num w:numId="16" w16cid:durableId="454372068">
    <w:abstractNumId w:val="12"/>
  </w:num>
  <w:num w:numId="17" w16cid:durableId="545340595">
    <w:abstractNumId w:val="14"/>
  </w:num>
  <w:num w:numId="18" w16cid:durableId="893470732">
    <w:abstractNumId w:val="2"/>
  </w:num>
  <w:num w:numId="19" w16cid:durableId="18334438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A6"/>
    <w:rsid w:val="00036521"/>
    <w:rsid w:val="00050F8F"/>
    <w:rsid w:val="000652C8"/>
    <w:rsid w:val="000720D6"/>
    <w:rsid w:val="00082CA6"/>
    <w:rsid w:val="00085C08"/>
    <w:rsid w:val="000D2282"/>
    <w:rsid w:val="001514C3"/>
    <w:rsid w:val="00156C96"/>
    <w:rsid w:val="0016560F"/>
    <w:rsid w:val="00166C4B"/>
    <w:rsid w:val="001A1B7A"/>
    <w:rsid w:val="001B08CD"/>
    <w:rsid w:val="001E4C78"/>
    <w:rsid w:val="00284730"/>
    <w:rsid w:val="002A08C9"/>
    <w:rsid w:val="002C1B5C"/>
    <w:rsid w:val="002E1ADA"/>
    <w:rsid w:val="00304628"/>
    <w:rsid w:val="00321EB3"/>
    <w:rsid w:val="00360484"/>
    <w:rsid w:val="003633BB"/>
    <w:rsid w:val="00366EDC"/>
    <w:rsid w:val="0039546C"/>
    <w:rsid w:val="00397558"/>
    <w:rsid w:val="003D477D"/>
    <w:rsid w:val="00400700"/>
    <w:rsid w:val="00407C19"/>
    <w:rsid w:val="00420111"/>
    <w:rsid w:val="004672E9"/>
    <w:rsid w:val="00475BCD"/>
    <w:rsid w:val="004A1AD1"/>
    <w:rsid w:val="004A41D8"/>
    <w:rsid w:val="004C0938"/>
    <w:rsid w:val="0050379D"/>
    <w:rsid w:val="00527CAA"/>
    <w:rsid w:val="00565891"/>
    <w:rsid w:val="005F213A"/>
    <w:rsid w:val="00655723"/>
    <w:rsid w:val="00672F12"/>
    <w:rsid w:val="006B47DB"/>
    <w:rsid w:val="006E146B"/>
    <w:rsid w:val="006E4545"/>
    <w:rsid w:val="007901A7"/>
    <w:rsid w:val="007D5B7E"/>
    <w:rsid w:val="007E60FA"/>
    <w:rsid w:val="00801E63"/>
    <w:rsid w:val="008022DF"/>
    <w:rsid w:val="008234D7"/>
    <w:rsid w:val="0088613F"/>
    <w:rsid w:val="008B3171"/>
    <w:rsid w:val="008D1071"/>
    <w:rsid w:val="008D68BE"/>
    <w:rsid w:val="00906C65"/>
    <w:rsid w:val="00942440"/>
    <w:rsid w:val="00955767"/>
    <w:rsid w:val="0099687B"/>
    <w:rsid w:val="009B01D1"/>
    <w:rsid w:val="009B6C54"/>
    <w:rsid w:val="009F25EB"/>
    <w:rsid w:val="009F5D12"/>
    <w:rsid w:val="00A444E5"/>
    <w:rsid w:val="00A65DE4"/>
    <w:rsid w:val="00A718DB"/>
    <w:rsid w:val="00A81777"/>
    <w:rsid w:val="00AC439C"/>
    <w:rsid w:val="00AE6307"/>
    <w:rsid w:val="00B05BE8"/>
    <w:rsid w:val="00B32F7E"/>
    <w:rsid w:val="00B409D0"/>
    <w:rsid w:val="00B63B83"/>
    <w:rsid w:val="00BC73FE"/>
    <w:rsid w:val="00BE1C9C"/>
    <w:rsid w:val="00BE54AF"/>
    <w:rsid w:val="00C1159E"/>
    <w:rsid w:val="00C2720F"/>
    <w:rsid w:val="00C46A3F"/>
    <w:rsid w:val="00CA6545"/>
    <w:rsid w:val="00D12202"/>
    <w:rsid w:val="00D27DCF"/>
    <w:rsid w:val="00D44402"/>
    <w:rsid w:val="00D472E7"/>
    <w:rsid w:val="00E745D9"/>
    <w:rsid w:val="00E7670A"/>
    <w:rsid w:val="00EB0A1A"/>
    <w:rsid w:val="00ED67E9"/>
    <w:rsid w:val="00F61B26"/>
    <w:rsid w:val="00F759D6"/>
    <w:rsid w:val="00FE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DCA7"/>
  <w15:docId w15:val="{3AE1044F-1461-4A7E-8689-1D172B1C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5D9"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4A1AD1"/>
    <w:rPr>
      <w:rFonts w:ascii="Times New Roman" w:hAnsi="Times New Roman" w:cs="Times New Roman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BC7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BC73FE"/>
    <w:rPr>
      <w:rFonts w:ascii="Courier New" w:hAnsi="Courier New" w:cs="Courier New"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Tim Haeussermann</cp:lastModifiedBy>
  <cp:revision>79</cp:revision>
  <dcterms:created xsi:type="dcterms:W3CDTF">2025-02-05T09:58:00Z</dcterms:created>
  <dcterms:modified xsi:type="dcterms:W3CDTF">2025-03-27T05:44:00Z</dcterms:modified>
</cp:coreProperties>
</file>