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0DD" w:rsidRDefault="008430DD">
      <w:r>
        <w:t>You know those times….</w:t>
      </w:r>
    </w:p>
    <w:p w:rsidR="008430DD" w:rsidRDefault="008430DD">
      <w:r>
        <w:t>When you feel like you can’t create what you want.</w:t>
      </w:r>
    </w:p>
    <w:p w:rsidR="008430DD" w:rsidRDefault="008430DD">
      <w:r>
        <w:t>Those down times in creativity.</w:t>
      </w:r>
    </w:p>
    <w:p w:rsidR="008430DD" w:rsidRDefault="008430DD">
      <w:r>
        <w:t>You feel as though your abilities are failing you.</w:t>
      </w:r>
    </w:p>
    <w:p w:rsidR="008430DD" w:rsidRDefault="008430DD">
      <w:r>
        <w:t>Just look around me.</w:t>
      </w:r>
    </w:p>
    <w:p w:rsidR="008430DD" w:rsidRDefault="008430DD">
      <w:r>
        <w:t>I made this.</w:t>
      </w:r>
    </w:p>
    <w:p w:rsidR="008430DD" w:rsidRDefault="008430DD">
      <w:r>
        <w:t>You may not see much but I see it as an achievement, something I made and am proud of</w:t>
      </w:r>
    </w:p>
    <w:p w:rsidR="008430DD" w:rsidRDefault="008430DD">
      <w:r>
        <w:t>Let whatever you make next be something you’re proud of, strictly because YOU made it.</w:t>
      </w:r>
    </w:p>
    <w:p w:rsidR="008430DD" w:rsidRDefault="008430DD">
      <w:r>
        <w:t xml:space="preserve">I’ll show you why, no matter what it is, whatever you make is special, because you were the one who made it. </w:t>
      </w:r>
    </w:p>
    <w:p w:rsidR="008430DD" w:rsidRDefault="008430DD">
      <w:r>
        <w:t>I’ll show you, through my story.</w:t>
      </w:r>
    </w:p>
    <w:p w:rsidR="008430DD" w:rsidRDefault="008430DD"/>
    <w:p w:rsidR="008430DD" w:rsidRDefault="008430DD"/>
    <w:p w:rsidR="008430DD" w:rsidRDefault="008430DD">
      <w:r>
        <w:t>It starts with a wanting to create, that urge to make something that is from you and you alone, I started with pencil and paper,</w:t>
      </w:r>
      <w:bookmarkStart w:id="0" w:name="_GoBack"/>
      <w:bookmarkEnd w:id="0"/>
    </w:p>
    <w:sectPr w:rsidR="00843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0DD"/>
    <w:rsid w:val="0084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D70FC"/>
  <w15:chartTrackingRefBased/>
  <w15:docId w15:val="{88EBC52A-6992-4D96-BF2C-0B8BCD47A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Cedar Rapids Community School District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Pionek Daniel</dc:creator>
  <cp:keywords/>
  <dc:description/>
  <cp:lastModifiedBy>Pionek Daniel</cp:lastModifiedBy>
  <cp:revision>1</cp:revision>
  <dcterms:created xsi:type="dcterms:W3CDTF">2017-12-01T16:00:00Z</dcterms:created>
  <dcterms:modified xsi:type="dcterms:W3CDTF">2017-12-01T16:31:00Z</dcterms:modified>
</cp:coreProperties>
</file>