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BC" w:rsidRDefault="00373517" w:rsidP="00462C28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511.55pt;margin-top:-1.2pt;width:66pt;height:21.9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56FDA" w:rsidRPr="00C101E2" w:rsidRDefault="00356FDA" w:rsidP="00356FDA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{{NUM_EMPLACEMENT}}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7" type="#_x0000_t202" style="position:absolute;left:0;text-align:left;margin-left:12.05pt;margin-top:.15pt;width:66pt;height:21.9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{{DATE_JOUR}}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0" type="#_x0000_t202" style="position:absolute;left:0;text-align:left;margin-left:-11.45pt;margin-top:.9pt;width:33.25pt;height:21.9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9" type="#_x0000_t202" style="position:absolute;left:0;text-align:left;margin-left:488.8pt;margin-top:-24.6pt;width:88.75pt;height:46.65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 xml:space="preserve">Emplacement </w:t>
                  </w:r>
                </w:p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N°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rect id="_x0000_s1058" style="position:absolute;left:0;text-align:left;margin-left:483.8pt;margin-top:-30.6pt;width:100pt;height:58.5pt;z-index:28" filled="f" strokeweight="1.25pt"/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6" type="#_x0000_t202" style="position:absolute;left:0;text-align:left;margin-left:-11.45pt;margin-top:-24.6pt;width:88.75pt;height:21.9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101E2" w:rsidRPr="00C101E2" w:rsidRDefault="003C3ADF" w:rsidP="00C101E2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{{REF_CLIENT}}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55" style="position:absolute;left:0;text-align:left;margin-left:-18.2pt;margin-top:-30.6pt;width:100pt;height:58.5pt;z-index:25" filled="f" strokeweight="1.25pt"/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left:0;text-align:left;margin-left:99pt;margin-top:-12.2pt;width:352pt;height:156.2pt;z-index:-2;visibility:visible" wrapcoords="-163 0 -163 21453 21682 21453 21682 0 -163 0">
            <v:imagedata r:id="rId9" o:title="" grayscale="t"/>
            <w10:wrap type="tight"/>
          </v:shape>
        </w:pict>
      </w:r>
    </w:p>
    <w:p w:rsidR="00604FBC" w:rsidRPr="00E91E2B" w:rsidRDefault="00604FBC" w:rsidP="00E91E2B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</w:p>
    <w:p w:rsidR="00604FBC" w:rsidRPr="000C5F26" w:rsidRDefault="00373517" w:rsidP="005D693E">
      <w:pPr>
        <w:rPr>
          <w:rFonts w:ascii="Corbel" w:hAnsi="Corbel"/>
          <w:b/>
          <w:sz w:val="28"/>
          <w:szCs w:val="28"/>
        </w:rPr>
      </w:pPr>
      <w:r>
        <w:rPr>
          <w:noProof/>
        </w:rPr>
        <w:pict>
          <v:shape id="Zone de texte 2" o:spid="_x0000_s1029" type="#_x0000_t202" style="position:absolute;margin-left:43.3pt;margin-top:26.35pt;width:266.5pt;height:21.9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61882" w:rsidRPr="00C61882" w:rsidRDefault="00C61882" w:rsidP="00C61882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030" type="#_x0000_t202" style="position:absolute;margin-left:377.8pt;margin-top:26.35pt;width:196pt;height:21.9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984DD3" w:rsidRPr="00C61882" w:rsidRDefault="00984DD3" w:rsidP="00364B94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604FBC" w:rsidRDefault="00373517" w:rsidP="000C5F26">
      <w:pPr>
        <w:spacing w:line="240" w:lineRule="auto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2" type="#_x0000_t202" style="position:absolute;margin-left:49.55pt;margin-top:24.15pt;width:511.5pt;height:21.9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2">
              <w:txbxContent>
                <w:p w:rsidR="008C48CF" w:rsidRPr="006F4E80" w:rsidRDefault="007D72AF" w:rsidP="008C48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{{RUE}}</w:t>
                  </w:r>
                </w:p>
              </w:txbxContent>
            </v:textbox>
          </v:shape>
        </w:pict>
      </w:r>
      <w:r w:rsidR="00604FBC" w:rsidRPr="000C5F26">
        <w:rPr>
          <w:rFonts w:ascii="Corbel" w:hAnsi="Corbel"/>
          <w:b/>
          <w:sz w:val="28"/>
          <w:szCs w:val="28"/>
        </w:rPr>
        <w:t xml:space="preserve">NOM :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341D1B">
        <w:rPr>
          <w:rFonts w:ascii="Corbel" w:hAnsi="Corbel"/>
          <w:b/>
          <w:sz w:val="28"/>
          <w:szCs w:val="28"/>
        </w:rPr>
        <w:t xml:space="preserve">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 xml:space="preserve">  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>Prénom :</w:t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</w:p>
    <w:p w:rsidR="00604FBC" w:rsidRPr="0065160E" w:rsidRDefault="00373517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3" type="#_x0000_t202" style="position:absolute;margin-left:119.8pt;margin-top:24.35pt;width:441.25pt;height:21.9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D30D5" w:rsidRPr="001D30D5" w:rsidRDefault="007D72AF" w:rsidP="001D30D5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{{COMPLEMENT}}</w:t>
                  </w:r>
                </w:p>
              </w:txbxContent>
            </v:textbox>
          </v:shape>
        </w:pict>
      </w:r>
      <w:r w:rsidR="00A3418E">
        <w:rPr>
          <w:rFonts w:ascii="Corbel" w:hAnsi="Corbel"/>
          <w:sz w:val="24"/>
          <w:szCs w:val="24"/>
        </w:rPr>
        <w:t>Adresse :</w:t>
      </w:r>
    </w:p>
    <w:p w:rsidR="00604FBC" w:rsidRPr="0065160E" w:rsidRDefault="00373517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4" type="#_x0000_t202" style="position:absolute;margin-left:65.05pt;margin-top:23.75pt;width:73.75pt;height:21.9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4">
              <w:txbxContent>
                <w:p w:rsidR="0099096E" w:rsidRPr="001D30D5" w:rsidRDefault="000970F2" w:rsidP="0099096E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{{CODE_POSTAL}}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5" type="#_x0000_t202" style="position:absolute;margin-left:166.3pt;margin-top:23.75pt;width:182.5pt;height:21.9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5">
              <w:txbxContent>
                <w:p w:rsidR="00E94FE1" w:rsidRPr="001D30D5" w:rsidRDefault="000970F2" w:rsidP="00E94FE1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{{VILLE}}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6" type="#_x0000_t202" style="position:absolute;margin-left:384.55pt;margin-top:23.9pt;width:182.5pt;height:21.9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6">
              <w:txbxContent>
                <w:p w:rsidR="008A43CF" w:rsidRPr="001D30D5" w:rsidRDefault="000970F2" w:rsidP="008A43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{{PAYS}}</w:t>
                  </w:r>
                </w:p>
              </w:txbxContent>
            </v:textbox>
          </v:shape>
        </w:pict>
      </w:r>
      <w:r w:rsidR="00604FBC" w:rsidRPr="0065160E">
        <w:rPr>
          <w:rFonts w:ascii="Corbel" w:hAnsi="Corbel"/>
          <w:sz w:val="24"/>
          <w:szCs w:val="24"/>
        </w:rPr>
        <w:t>Complément d’adresse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Code postal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Ville 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>PAYS :</w:t>
      </w:r>
    </w:p>
    <w:p w:rsidR="00604FBC" w:rsidRPr="0065160E" w:rsidRDefault="00373517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7" type="#_x0000_t202" style="position:absolute;margin-left:55.05pt;margin-top:20.6pt;width:149.75pt;height:25.65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7">
              <w:txbxContent>
                <w:p w:rsidR="00FC1F88" w:rsidRPr="00E6200B" w:rsidRDefault="006A1AED" w:rsidP="00FC1F88">
                  <w:pPr>
                    <w:rPr>
                      <w:rFonts w:ascii="Corbel" w:hAnsi="Corbel"/>
                      <w:sz w:val="28"/>
                      <w:szCs w:val="24"/>
                    </w:rPr>
                  </w:pPr>
                  <w:r w:rsidRPr="00E6200B">
                    <w:rPr>
                      <w:rFonts w:ascii="Corbel" w:hAnsi="Corbel"/>
                      <w:sz w:val="28"/>
                      <w:szCs w:val="24"/>
                    </w:rPr>
                    <w:t>{{TEL_MOBILE}}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8" type="#_x0000_t202" style="position:absolute;margin-left:279.3pt;margin-top:23.6pt;width:287.75pt;height:21.9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8">
              <w:txbxContent>
                <w:p w:rsidR="002F4C8B" w:rsidRPr="001D30D5" w:rsidRDefault="001A62AA" w:rsidP="002F4C8B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{{EMAIL}}</w:t>
                  </w:r>
                </w:p>
              </w:txbxContent>
            </v:textbox>
          </v:shape>
        </w:pict>
      </w:r>
    </w:p>
    <w:p w:rsidR="00604FBC" w:rsidRPr="0065160E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Tel mobile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Adresse mail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B75FB1">
        <w:rPr>
          <w:rFonts w:ascii="Corbel" w:hAnsi="Corbel"/>
          <w:b/>
          <w:sz w:val="24"/>
          <w:szCs w:val="24"/>
          <w:u w:val="single"/>
        </w:rPr>
        <w:t>Pièce d’identité  présentée</w:t>
      </w:r>
      <w:r w:rsidRPr="00B75FB1">
        <w:rPr>
          <w:rFonts w:ascii="Corbel" w:hAnsi="Corbel"/>
          <w:b/>
          <w:sz w:val="24"/>
          <w:szCs w:val="24"/>
        </w:rPr>
        <w:t> :</w:t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 w:rsidRPr="00A13642">
        <w:rPr>
          <w:rFonts w:ascii="Corbel" w:hAnsi="Corbel"/>
          <w:sz w:val="24"/>
          <w:szCs w:val="24"/>
        </w:rPr>
        <w:t xml:space="preserve">Carte d’identité </w:t>
      </w:r>
      <w:r w:rsidR="001E5A85">
        <w:rPr>
          <w:rFonts w:ascii="Corbel" w:hAnsi="Corbel"/>
          <w:sz w:val="24"/>
          <w:szCs w:val="24"/>
        </w:rPr>
        <w:sym w:font="Wingdings 2" w:char="F0A4"/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 xml:space="preserve">Autre </w:t>
      </w:r>
      <w:r w:rsidR="001E5A85">
        <w:rPr>
          <w:rFonts w:ascii="Corbel" w:hAnsi="Corbel"/>
          <w:sz w:val="24"/>
          <w:szCs w:val="24"/>
        </w:rPr>
        <w:sym w:font="Wingdings 2" w:char="F0A5"/>
      </w:r>
      <w:r w:rsidRPr="00A13642">
        <w:rPr>
          <w:rFonts w:ascii="Corbel" w:hAnsi="Corbel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418"/>
        <w:gridCol w:w="1276"/>
        <w:gridCol w:w="796"/>
        <w:gridCol w:w="1155"/>
      </w:tblGrid>
      <w:tr w:rsidR="00604FBC" w:rsidRPr="003E77DF" w:rsidTr="00825F63">
        <w:trPr>
          <w:trHeight w:val="1146"/>
        </w:trPr>
        <w:tc>
          <w:tcPr>
            <w:tcW w:w="2943" w:type="dxa"/>
          </w:tcPr>
          <w:p w:rsidR="00604FBC" w:rsidRDefault="00604FBC" w:rsidP="0065160E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 w:rsidRPr="00477198">
              <w:rPr>
                <w:rFonts w:ascii="Corbel" w:hAnsi="Corbel"/>
                <w:b/>
                <w:sz w:val="28"/>
                <w:szCs w:val="28"/>
              </w:rPr>
              <w:t>Arrivée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604FBC" w:rsidRPr="00876F29" w:rsidRDefault="00373517" w:rsidP="003E77DF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0" type="#_x0000_t202" style="position:absolute;margin-left:-2.7pt;margin-top:4.2pt;width:141.5pt;height:25.6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963430" w:rsidRPr="008B0D86" w:rsidRDefault="00963430" w:rsidP="00A51928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 w:rsidRPr="008B0D86">
                          <w:rPr>
                            <w:rFonts w:ascii="Corbel" w:hAnsi="Corbel"/>
                            <w:sz w:val="32"/>
                            <w:szCs w:val="24"/>
                          </w:rPr>
                          <w:t>{{DATE_ARRIVEE}}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4" w:type="dxa"/>
            <w:gridSpan w:val="2"/>
          </w:tcPr>
          <w:p w:rsidR="00604FBC" w:rsidRPr="00876F29" w:rsidRDefault="00373517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-5.6pt;margin-top:21.3pt;width:133.15pt;height:25.65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B93CB8" w:rsidRPr="008B0D86" w:rsidRDefault="00FB33F9" w:rsidP="006F0829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  <w:proofErr w:type="gramStart"/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51" w:type="dxa"/>
            <w:gridSpan w:val="2"/>
          </w:tcPr>
          <w:p w:rsidR="00604FBC" w:rsidRPr="00876F29" w:rsidRDefault="00373517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2" type="#_x0000_t202" style="position:absolute;margin-left:39.05pt;margin-top:16.8pt;width:49.65pt;height:25.65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D5589C" w:rsidRPr="008B0D86" w:rsidRDefault="009F4D0E" w:rsidP="0041587F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Nombre</w:t>
            </w:r>
          </w:p>
        </w:tc>
        <w:tc>
          <w:tcPr>
            <w:tcW w:w="1951" w:type="dxa"/>
            <w:gridSpan w:val="2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Sous total/ nuitée </w:t>
            </w:r>
          </w:p>
        </w:tc>
      </w:tr>
      <w:tr w:rsidR="00604FBC" w:rsidRPr="003E77DF" w:rsidTr="00096113">
        <w:trPr>
          <w:trHeight w:val="570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1418" w:type="dxa"/>
          </w:tcPr>
          <w:p w:rsidR="00604FBC" w:rsidRPr="003E77DF" w:rsidRDefault="00373517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3" type="#_x0000_t202" style="position:absolute;margin-left:-5.6pt;margin-top:-.25pt;width:71.65pt;height:28pt;z-index: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311B8E" w:rsidRPr="004B5866" w:rsidRDefault="00311B8E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4" type="#_x0000_t202" style="position:absolute;margin-left:-5.6pt;margin-top:15.1pt;width:72.4pt;height:28pt;z-index:3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373517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4.1pt;margin-top:3.25pt;width:60.75pt;height:20.45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A0399B" w:rsidRPr="004B5866" w:rsidRDefault="00A0399B" w:rsidP="00A6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7" type="#_x0000_t202" style="position:absolute;margin-left:-4.7pt;margin-top:3.25pt;width:93.4pt;height:24.5pt;z-index:4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7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27" type="#_x0000_t202" style="position:absolute;margin-left:115.5pt;margin-top:-.25pt;width:209pt;height:287.65pt;z-index:1;mso-position-horizontal-relative:text;mso-position-vertical-relative:text">
                  <v:textbox style="mso-next-textbox:#_x0000_s1027">
                    <w:txbxContent>
                      <w:p w:rsidR="00604FBC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>Si séjour de plus d’une nuit : dépôt</w:t>
                        </w:r>
                      </w:p>
                      <w:p w:rsidR="00604FBC" w:rsidRPr="00477198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477198">
                          <w:rPr>
                            <w:rFonts w:ascii="Arial" w:hAnsi="Arial" w:cs="Arial"/>
                          </w:rPr>
                          <w:t>de</w:t>
                        </w:r>
                        <w:proofErr w:type="gramEnd"/>
                        <w:r w:rsidRPr="00477198">
                          <w:rPr>
                            <w:rFonts w:ascii="Arial" w:hAnsi="Arial" w:cs="Arial"/>
                          </w:rPr>
                          <w:t xml:space="preserve"> carte d’identité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43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3517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4.1pt;margin-top:3.25pt;width:60.75pt;height:22.5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EA1EB4" w:rsidRPr="004B5866" w:rsidRDefault="00A61343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8" type="#_x0000_t202" style="position:absolute;margin-left:-4.15pt;margin-top:3.25pt;width:93.4pt;height:23.25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8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88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3E77DF">
              <w:rPr>
                <w:rFonts w:ascii="Arial" w:hAnsi="Arial" w:cs="Arial"/>
              </w:rPr>
              <w:t>Animal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sous réserve)</w:t>
            </w:r>
          </w:p>
        </w:tc>
        <w:tc>
          <w:tcPr>
            <w:tcW w:w="1418" w:type="dxa"/>
          </w:tcPr>
          <w:p w:rsidR="00604FBC" w:rsidRPr="003E77DF" w:rsidRDefault="00373517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5" type="#_x0000_t202" style="position:absolute;margin-left:-5.6pt;margin-top:.6pt;width:71.65pt;height:28pt;z-index:3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3517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4.85pt;margin-top:5.7pt;width:61.5pt;height:20.9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EA1EB4" w:rsidRPr="004B5866" w:rsidRDefault="00DB6B09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9" type="#_x0000_t202" style="position:absolute;margin-left:-3.95pt;margin-top:5.7pt;width:93.4pt;height:23.15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9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0039DC" w:rsidRDefault="000039DC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Petit emplacement :</w:t>
            </w:r>
          </w:p>
          <w:p w:rsidR="00604FBC" w:rsidRPr="00ED4E5D" w:rsidRDefault="000039DC" w:rsidP="000039D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 xml:space="preserve">- </w:t>
            </w:r>
            <w:r w:rsidR="00BA6888" w:rsidRPr="00ED4E5D">
              <w:rPr>
                <w:rFonts w:ascii="Arial" w:hAnsi="Arial" w:cs="Arial"/>
                <w:sz w:val="20"/>
              </w:rPr>
              <w:t>Petite tente &lt; 4 et &lt;20m</w:t>
            </w:r>
          </w:p>
          <w:p w:rsidR="00110825" w:rsidRPr="003E77DF" w:rsidRDefault="00110825" w:rsidP="000039DC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1418" w:type="dxa"/>
          </w:tcPr>
          <w:p w:rsidR="00604FBC" w:rsidRPr="003E77DF" w:rsidRDefault="00373517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6" type="#_x0000_t202" style="position:absolute;margin-left:-5.6pt;margin-top:.2pt;width:68.9pt;height:33.25pt;z-index:3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6">
                    <w:txbxContent>
                      <w:p w:rsidR="00D86AF4" w:rsidRPr="004B5866" w:rsidRDefault="004B301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373517" w:rsidP="00876F2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47" type="#_x0000_t202" style="position:absolute;margin-left:65.3pt;margin-top:4.85pt;width:62.25pt;height:20.45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13460D" w:rsidRPr="004B5866" w:rsidRDefault="00A72F53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373517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6" type="#_x0000_t202" style="position:absolute;margin-left:-4.85pt;margin-top:4pt;width:61.5pt;height:18.9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DD069A" w:rsidRPr="004B5866" w:rsidRDefault="00426AC8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1" type="#_x0000_t202" style="position:absolute;margin-left:-3.95pt;margin-top:17.7pt;width:93.4pt;height:17.05pt;z-index:4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1">
                    <w:txbxContent>
                      <w:p w:rsidR="00B82EF7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margin-left:-3.95pt;margin-top:7.2pt;width:93.4pt;height:17.05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0">
                    <w:txbxContent>
                      <w:p w:rsidR="00436ECE" w:rsidRPr="00436ECE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F95139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7" type="#_x0000_t202" style="position:absolute;margin-left:140.8pt;margin-top:.3pt;width:71.65pt;height:37.35pt;z-index: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7">
                    <w:txbxContent>
                      <w:p w:rsidR="00D86AF4" w:rsidRPr="004B5866" w:rsidRDefault="00053AC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F95139">
              <w:rPr>
                <w:rFonts w:ascii="Arial" w:hAnsi="Arial" w:cs="Arial"/>
              </w:rPr>
              <w:t>Grand e</w:t>
            </w:r>
            <w:r w:rsidR="00604FBC" w:rsidRPr="003E77DF">
              <w:rPr>
                <w:rFonts w:ascii="Arial" w:hAnsi="Arial" w:cs="Arial"/>
              </w:rPr>
              <w:t>mplacement</w:t>
            </w:r>
            <w:r w:rsidR="00F95139">
              <w:rPr>
                <w:rFonts w:ascii="Arial" w:hAnsi="Arial" w:cs="Arial"/>
              </w:rPr>
              <w:t> :</w:t>
            </w:r>
          </w:p>
          <w:p w:rsidR="00604FBC" w:rsidRPr="00ED4E5D" w:rsidRDefault="000041BF" w:rsidP="003E77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F95139"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604FBC" w:rsidRPr="003E77DF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68" type="#_x0000_t202" style="position:absolute;margin-left:140.8pt;margin-top:12.75pt;width:71.65pt;height:28pt;z-index:3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8">
                    <w:txbxContent>
                      <w:p w:rsidR="00D86AF4" w:rsidRPr="004B5866" w:rsidRDefault="00C244E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0041BF"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1418" w:type="dxa"/>
          </w:tcPr>
          <w:p w:rsidR="00604FBC" w:rsidRPr="003E77DF" w:rsidRDefault="00604FBC" w:rsidP="009D74E6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373517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4.1pt;margin-top:19.6pt;width:60.75pt;height:18.05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036FAE" w:rsidRPr="004F033D" w:rsidRDefault="00036FAE" w:rsidP="00036FA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9" type="#_x0000_t202" style="position:absolute;margin-left:-4.85pt;margin-top:6.85pt;width:61.5pt;height:18.95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6B6101" w:rsidRPr="004F033D" w:rsidRDefault="006B6101" w:rsidP="0033595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9" type="#_x0000_t202" style="position:absolute;margin-left:-4.2pt;margin-top:19.05pt;width:93.4pt;height:17.05pt;z-index:5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9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8" type="#_x0000_t202" style="position:absolute;margin-left:-3.95pt;margin-top:7.05pt;width:93.4pt;height:17.05pt;z-index: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8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CE7D21" w:rsidRPr="003E77DF" w:rsidTr="004F051E">
        <w:tc>
          <w:tcPr>
            <w:tcW w:w="2943" w:type="dxa"/>
          </w:tcPr>
          <w:p w:rsidR="00CE7D21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Emplacement </w:t>
            </w:r>
            <w:r w:rsidR="003307A4">
              <w:rPr>
                <w:rFonts w:ascii="Arial" w:hAnsi="Arial" w:cs="Arial"/>
              </w:rPr>
              <w:t>camping-car</w:t>
            </w:r>
          </w:p>
          <w:p w:rsidR="00825F63" w:rsidRPr="003E77DF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E7D21" w:rsidRPr="00594C44" w:rsidRDefault="00373517" w:rsidP="00D86AF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0" type="#_x0000_t202" style="position:absolute;margin-left:65.3pt;margin-top:3.1pt;width:62.25pt;height:21.75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D63AA6" w:rsidRPr="004F033D" w:rsidRDefault="00D63AA6" w:rsidP="005774E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CE7D21" w:rsidRPr="00477198" w:rsidRDefault="00CE7D21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951" w:type="dxa"/>
            <w:gridSpan w:val="2"/>
          </w:tcPr>
          <w:p w:rsidR="00CE7D21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2" type="#_x0000_t202" style="position:absolute;margin-left:-4.05pt;margin-top:3.1pt;width:93.4pt;height:24.25pt;z-index:4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2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9" type="#_x0000_t202" style="position:absolute;margin-left:140.8pt;margin-top:-.45pt;width:71.65pt;height:28pt;z-index:3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9">
                    <w:txbxContent>
                      <w:p w:rsidR="00D86AF4" w:rsidRPr="004B5866" w:rsidRDefault="006130E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 xml:space="preserve">Electricité  </w:t>
            </w:r>
            <w:r w:rsidR="00604FBC">
              <w:rPr>
                <w:rFonts w:ascii="Arial" w:hAnsi="Arial" w:cs="Arial"/>
              </w:rPr>
              <w:t xml:space="preserve"> </w: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04FBC" w:rsidRPr="003E77DF" w:rsidRDefault="00604FBC" w:rsidP="00876F2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477198" w:rsidRDefault="00373517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1" type="#_x0000_t202" style="position:absolute;margin-left:-4.85pt;margin-top:2.65pt;width:62.25pt;height:18.9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2A65B8" w:rsidRPr="004F033D" w:rsidRDefault="002A65B8" w:rsidP="00CF3E4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1646E7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3" type="#_x0000_t202" style="position:absolute;margin-left:-4.05pt;margin-top:2.65pt;width:93.4pt;height:24.15pt;z-index:4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3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75" type="#_x0000_t202" style="position:absolute;margin-left:140.8pt;margin-top:-.5pt;width:71.65pt;height:28pt;z-index: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5">
                    <w:txbxContent>
                      <w:p w:rsidR="00F305F4" w:rsidRPr="004B5866" w:rsidRDefault="00F305F4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1" type="#_x0000_t202" style="position:absolute;margin-left:140.8pt;margin-top:24.5pt;width:71.65pt;height:28pt;z-index:3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1">
                    <w:txbxContent>
                      <w:p w:rsidR="00D86AF4" w:rsidRPr="004B5866" w:rsidRDefault="00556BA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1418" w:type="dxa"/>
          </w:tcPr>
          <w:p w:rsidR="00604FBC" w:rsidRPr="003E77DF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65.3pt;margin-top:2.5pt;width:62.25pt;height:20.25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6A55CF" w:rsidRPr="004F033D" w:rsidRDefault="006A55CF" w:rsidP="00F7171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4" type="#_x0000_t202" style="position:absolute;margin-left:-3.95pt;margin-top:2.5pt;width:93.4pt;height:24pt;z-index: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4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1418" w:type="dxa"/>
          </w:tcPr>
          <w:p w:rsidR="00604FBC" w:rsidRDefault="00373517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3" type="#_x0000_t202" style="position:absolute;margin-left:65.3pt;margin-top:3.1pt;width:62.25pt;height:21.6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77578D" w:rsidRPr="00826268" w:rsidRDefault="0077578D" w:rsidP="00FA5C2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5" type="#_x0000_t202" style="position:absolute;margin-left:-3.95pt;margin-top:3.1pt;width:93.4pt;height:23.85pt;z-index:4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5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825F63">
        <w:trPr>
          <w:trHeight w:val="439"/>
        </w:trPr>
        <w:tc>
          <w:tcPr>
            <w:tcW w:w="2943" w:type="dxa"/>
            <w:vMerge w:val="restart"/>
          </w:tcPr>
          <w:p w:rsidR="00604FBC" w:rsidRPr="003E77DF" w:rsidRDefault="00604FBC" w:rsidP="00BD21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Prêt matériel :</w:t>
            </w:r>
          </w:p>
        </w:tc>
        <w:tc>
          <w:tcPr>
            <w:tcW w:w="2694" w:type="dxa"/>
            <w:gridSpan w:val="2"/>
            <w:vMerge w:val="restart"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nuitée/</w:t>
            </w:r>
            <w:proofErr w:type="spellStart"/>
            <w:r>
              <w:rPr>
                <w:rFonts w:ascii="Arial" w:hAnsi="Arial" w:cs="Arial"/>
              </w:rPr>
              <w:t>nbre</w:t>
            </w:r>
            <w:proofErr w:type="spellEnd"/>
            <w:r>
              <w:rPr>
                <w:rFonts w:ascii="Arial" w:hAnsi="Arial" w:cs="Arial"/>
              </w:rPr>
              <w:t xml:space="preserve"> jours</w:t>
            </w:r>
          </w:p>
          <w:p w:rsidR="00604FBC" w:rsidRPr="00CE7D21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  <w:sz w:val="28"/>
              </w:rPr>
            </w:pPr>
          </w:p>
          <w:p w:rsidR="00604FBC" w:rsidRPr="00CE7D21" w:rsidRDefault="00604FBC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séjour  </w:t>
            </w: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6" type="#_x0000_t202" style="position:absolute;margin-left:-3.95pt;margin-top:-.6pt;width:93.4pt;height:23.65pt;z-index: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6">
                    <w:txbxContent>
                      <w:p w:rsidR="00D017D0" w:rsidRPr="004B5866" w:rsidRDefault="00164719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  <w:tr w:rsidR="00604FBC" w:rsidRPr="003E77DF" w:rsidTr="00825F63">
        <w:trPr>
          <w:trHeight w:val="507"/>
        </w:trPr>
        <w:tc>
          <w:tcPr>
            <w:tcW w:w="2943" w:type="dxa"/>
            <w:vMerge/>
          </w:tcPr>
          <w:p w:rsidR="00604FBC" w:rsidRPr="003E77DF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vMerge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373517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7" type="#_x0000_t202" style="position:absolute;margin-left:-4.15pt;margin-top:1.35pt;width:93.4pt;height:28pt;z-index:5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7">
                    <w:txbxContent>
                      <w:p w:rsidR="00D017D0" w:rsidRPr="00D017D0" w:rsidRDefault="00BE31EB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</w:tbl>
    <w:p w:rsidR="003B1142" w:rsidRDefault="00DD2FDC" w:rsidP="00CE7D21">
      <w:pPr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aps/>
          <w:noProof/>
          <w:sz w:val="24"/>
          <w:szCs w:val="24"/>
          <w:lang w:eastAsia="fr-FR"/>
        </w:rPr>
        <w:pict>
          <v:shape id="_x0000_s1091" type="#_x0000_t202" style="position:absolute;margin-left:85.65pt;margin-top:21.25pt;width:71.65pt;height:21.75pt;z-index: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1">
              <w:txbxContent>
                <w:p w:rsidR="00DD2FDC" w:rsidRPr="00DD2FDC" w:rsidRDefault="00DD2FDC" w:rsidP="00DD2FDC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</w:rPr>
                  </w:pPr>
                  <w:r w:rsidRPr="00DD2FDC">
                    <w:rPr>
                      <w:rFonts w:ascii="Arial" w:hAnsi="Arial" w:cs="Arial"/>
                      <w:b/>
                      <w:sz w:val="24"/>
                    </w:rPr>
                    <w:t>{{MONTANT_ACOMPTE}} €</w:t>
                  </w:r>
                </w:p>
              </w:txbxContent>
            </v:textbox>
          </v:shape>
        </w:pict>
      </w:r>
    </w:p>
    <w:p w:rsidR="00604FBC" w:rsidRDefault="00604FBC" w:rsidP="00CE7D21">
      <w:pPr>
        <w:rPr>
          <w:rFonts w:ascii="Arial" w:hAnsi="Arial" w:cs="Arial"/>
          <w:b/>
          <w:caps/>
          <w:sz w:val="24"/>
          <w:szCs w:val="24"/>
        </w:rPr>
      </w:pPr>
      <w:r w:rsidRPr="00141231">
        <w:rPr>
          <w:rFonts w:ascii="Arial" w:hAnsi="Arial" w:cs="Arial"/>
          <w:b/>
          <w:caps/>
          <w:sz w:val="24"/>
          <w:szCs w:val="24"/>
        </w:rPr>
        <w:t xml:space="preserve">Acompte 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6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  <w:u w:val="single"/>
        </w:rPr>
        <w:t>Paiement</w:t>
      </w:r>
      <w:r w:rsidRPr="00141231">
        <w:rPr>
          <w:rFonts w:ascii="Arial" w:hAnsi="Arial" w:cs="Arial"/>
          <w:b/>
          <w:caps/>
          <w:sz w:val="24"/>
          <w:szCs w:val="24"/>
        </w:rPr>
        <w:t xml:space="preserve"> :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7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Chèque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>
        <w:rPr>
          <w:rFonts w:ascii="Arial" w:hAnsi="Arial" w:cs="Arial"/>
          <w:b/>
          <w:caps/>
          <w:sz w:val="24"/>
          <w:szCs w:val="24"/>
        </w:rPr>
        <w:t xml:space="preserve">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8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Espèce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9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C.V</w:t>
      </w:r>
    </w:p>
    <w:sectPr w:rsidR="00604FBC" w:rsidSect="00C37FF5">
      <w:pgSz w:w="11906" w:h="16838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17" w:rsidRDefault="00373517" w:rsidP="00DB340C">
      <w:pPr>
        <w:spacing w:after="0" w:line="240" w:lineRule="auto"/>
      </w:pPr>
      <w:r>
        <w:separator/>
      </w:r>
    </w:p>
  </w:endnote>
  <w:endnote w:type="continuationSeparator" w:id="0">
    <w:p w:rsidR="00373517" w:rsidRDefault="00373517" w:rsidP="00DB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17" w:rsidRDefault="00373517" w:rsidP="00DB340C">
      <w:pPr>
        <w:spacing w:after="0" w:line="240" w:lineRule="auto"/>
      </w:pPr>
      <w:r>
        <w:separator/>
      </w:r>
    </w:p>
  </w:footnote>
  <w:footnote w:type="continuationSeparator" w:id="0">
    <w:p w:rsidR="00373517" w:rsidRDefault="00373517" w:rsidP="00DB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3F53"/>
    <w:multiLevelType w:val="hybridMultilevel"/>
    <w:tmpl w:val="A37E8660"/>
    <w:lvl w:ilvl="0" w:tplc="33826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701C"/>
    <w:multiLevelType w:val="hybridMultilevel"/>
    <w:tmpl w:val="6B587782"/>
    <w:lvl w:ilvl="0" w:tplc="066CB9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707"/>
    <w:rsid w:val="00002DDC"/>
    <w:rsid w:val="000039DC"/>
    <w:rsid w:val="000041BF"/>
    <w:rsid w:val="00007471"/>
    <w:rsid w:val="0003524E"/>
    <w:rsid w:val="00036FAE"/>
    <w:rsid w:val="0005172E"/>
    <w:rsid w:val="00053AC6"/>
    <w:rsid w:val="00056E6F"/>
    <w:rsid w:val="000635B0"/>
    <w:rsid w:val="000835C6"/>
    <w:rsid w:val="00096113"/>
    <w:rsid w:val="000970F2"/>
    <w:rsid w:val="000B2A87"/>
    <w:rsid w:val="000B635C"/>
    <w:rsid w:val="000C2213"/>
    <w:rsid w:val="000C5F26"/>
    <w:rsid w:val="000D19FB"/>
    <w:rsid w:val="000D5B5A"/>
    <w:rsid w:val="000E618F"/>
    <w:rsid w:val="000F4D8D"/>
    <w:rsid w:val="000F653F"/>
    <w:rsid w:val="00102A61"/>
    <w:rsid w:val="00110825"/>
    <w:rsid w:val="0011126B"/>
    <w:rsid w:val="001266D4"/>
    <w:rsid w:val="00130C4F"/>
    <w:rsid w:val="0013460D"/>
    <w:rsid w:val="0014067D"/>
    <w:rsid w:val="00141231"/>
    <w:rsid w:val="001422AE"/>
    <w:rsid w:val="001476CB"/>
    <w:rsid w:val="001604A6"/>
    <w:rsid w:val="001646E7"/>
    <w:rsid w:val="00164719"/>
    <w:rsid w:val="00187C63"/>
    <w:rsid w:val="00192822"/>
    <w:rsid w:val="00193A2B"/>
    <w:rsid w:val="001A62AA"/>
    <w:rsid w:val="001C287A"/>
    <w:rsid w:val="001D2846"/>
    <w:rsid w:val="001D30D5"/>
    <w:rsid w:val="001E5A85"/>
    <w:rsid w:val="001E6959"/>
    <w:rsid w:val="00223B0C"/>
    <w:rsid w:val="00232F0F"/>
    <w:rsid w:val="00246352"/>
    <w:rsid w:val="00266E0A"/>
    <w:rsid w:val="002A00BE"/>
    <w:rsid w:val="002A65B8"/>
    <w:rsid w:val="002B1A3D"/>
    <w:rsid w:val="002F4C8B"/>
    <w:rsid w:val="0030095A"/>
    <w:rsid w:val="00311B8E"/>
    <w:rsid w:val="0031287D"/>
    <w:rsid w:val="003128B8"/>
    <w:rsid w:val="0031477A"/>
    <w:rsid w:val="003307A4"/>
    <w:rsid w:val="00335951"/>
    <w:rsid w:val="003360A9"/>
    <w:rsid w:val="00341C9C"/>
    <w:rsid w:val="00341D1B"/>
    <w:rsid w:val="00344F16"/>
    <w:rsid w:val="003450D9"/>
    <w:rsid w:val="00356FDA"/>
    <w:rsid w:val="00361AD1"/>
    <w:rsid w:val="00364B94"/>
    <w:rsid w:val="00373517"/>
    <w:rsid w:val="00381A63"/>
    <w:rsid w:val="003B1142"/>
    <w:rsid w:val="003C2EC1"/>
    <w:rsid w:val="003C3ADF"/>
    <w:rsid w:val="003E4B47"/>
    <w:rsid w:val="003E77DF"/>
    <w:rsid w:val="00400250"/>
    <w:rsid w:val="0041587F"/>
    <w:rsid w:val="00425202"/>
    <w:rsid w:val="00426606"/>
    <w:rsid w:val="00426AC8"/>
    <w:rsid w:val="00436ECE"/>
    <w:rsid w:val="00462C28"/>
    <w:rsid w:val="00474A29"/>
    <w:rsid w:val="00477198"/>
    <w:rsid w:val="004A162F"/>
    <w:rsid w:val="004B3017"/>
    <w:rsid w:val="004B5866"/>
    <w:rsid w:val="004D393C"/>
    <w:rsid w:val="004D543D"/>
    <w:rsid w:val="004D6350"/>
    <w:rsid w:val="004F033D"/>
    <w:rsid w:val="004F051E"/>
    <w:rsid w:val="004F7728"/>
    <w:rsid w:val="00541A7C"/>
    <w:rsid w:val="00542D4E"/>
    <w:rsid w:val="00543334"/>
    <w:rsid w:val="005461DC"/>
    <w:rsid w:val="00556BA7"/>
    <w:rsid w:val="005774E0"/>
    <w:rsid w:val="00583AC1"/>
    <w:rsid w:val="0059311C"/>
    <w:rsid w:val="00594C44"/>
    <w:rsid w:val="005A0252"/>
    <w:rsid w:val="005A4904"/>
    <w:rsid w:val="005D693E"/>
    <w:rsid w:val="00604FBC"/>
    <w:rsid w:val="006130E6"/>
    <w:rsid w:val="00627E15"/>
    <w:rsid w:val="006377A3"/>
    <w:rsid w:val="0064437D"/>
    <w:rsid w:val="0065160E"/>
    <w:rsid w:val="006516D6"/>
    <w:rsid w:val="006557A5"/>
    <w:rsid w:val="00656143"/>
    <w:rsid w:val="00696B2B"/>
    <w:rsid w:val="006A1AED"/>
    <w:rsid w:val="006A55CF"/>
    <w:rsid w:val="006B6101"/>
    <w:rsid w:val="006D5D6B"/>
    <w:rsid w:val="006E3901"/>
    <w:rsid w:val="006E72AC"/>
    <w:rsid w:val="006F0829"/>
    <w:rsid w:val="006F4E80"/>
    <w:rsid w:val="00711A1B"/>
    <w:rsid w:val="0072623A"/>
    <w:rsid w:val="00752278"/>
    <w:rsid w:val="007667EE"/>
    <w:rsid w:val="0077578D"/>
    <w:rsid w:val="007854E7"/>
    <w:rsid w:val="00785C17"/>
    <w:rsid w:val="00792095"/>
    <w:rsid w:val="007B233E"/>
    <w:rsid w:val="007D3DF9"/>
    <w:rsid w:val="007D72AF"/>
    <w:rsid w:val="007F4546"/>
    <w:rsid w:val="0080402C"/>
    <w:rsid w:val="00814611"/>
    <w:rsid w:val="00825F63"/>
    <w:rsid w:val="00826268"/>
    <w:rsid w:val="0083351A"/>
    <w:rsid w:val="00842BAB"/>
    <w:rsid w:val="008445E2"/>
    <w:rsid w:val="00856B8F"/>
    <w:rsid w:val="00871B32"/>
    <w:rsid w:val="00876F29"/>
    <w:rsid w:val="0088394E"/>
    <w:rsid w:val="008A3932"/>
    <w:rsid w:val="008A43CF"/>
    <w:rsid w:val="008B0D86"/>
    <w:rsid w:val="008B41FA"/>
    <w:rsid w:val="008C48CF"/>
    <w:rsid w:val="008E6C09"/>
    <w:rsid w:val="008F471A"/>
    <w:rsid w:val="009155DD"/>
    <w:rsid w:val="00922FE9"/>
    <w:rsid w:val="00923891"/>
    <w:rsid w:val="00932295"/>
    <w:rsid w:val="0095598A"/>
    <w:rsid w:val="00955B51"/>
    <w:rsid w:val="00963430"/>
    <w:rsid w:val="0097014A"/>
    <w:rsid w:val="00984DD3"/>
    <w:rsid w:val="0099096E"/>
    <w:rsid w:val="00993160"/>
    <w:rsid w:val="009C2C61"/>
    <w:rsid w:val="009C3DA2"/>
    <w:rsid w:val="009C6ADD"/>
    <w:rsid w:val="009D4CC7"/>
    <w:rsid w:val="009D6E71"/>
    <w:rsid w:val="009D74E6"/>
    <w:rsid w:val="009E3C8C"/>
    <w:rsid w:val="009F3A96"/>
    <w:rsid w:val="009F4D0E"/>
    <w:rsid w:val="00A0399B"/>
    <w:rsid w:val="00A13642"/>
    <w:rsid w:val="00A2471C"/>
    <w:rsid w:val="00A3418E"/>
    <w:rsid w:val="00A37172"/>
    <w:rsid w:val="00A4629E"/>
    <w:rsid w:val="00A47492"/>
    <w:rsid w:val="00A51928"/>
    <w:rsid w:val="00A61343"/>
    <w:rsid w:val="00A64DC8"/>
    <w:rsid w:val="00A66B2B"/>
    <w:rsid w:val="00A67FC5"/>
    <w:rsid w:val="00A7170A"/>
    <w:rsid w:val="00A7240B"/>
    <w:rsid w:val="00A72F53"/>
    <w:rsid w:val="00A73F18"/>
    <w:rsid w:val="00A868D1"/>
    <w:rsid w:val="00AA0081"/>
    <w:rsid w:val="00AC60AF"/>
    <w:rsid w:val="00AD58A2"/>
    <w:rsid w:val="00AD7CDA"/>
    <w:rsid w:val="00AE565B"/>
    <w:rsid w:val="00B01707"/>
    <w:rsid w:val="00B16D48"/>
    <w:rsid w:val="00B176CF"/>
    <w:rsid w:val="00B3681F"/>
    <w:rsid w:val="00B75FB1"/>
    <w:rsid w:val="00B82EF7"/>
    <w:rsid w:val="00B93CB8"/>
    <w:rsid w:val="00B95FCE"/>
    <w:rsid w:val="00BA6888"/>
    <w:rsid w:val="00BD0209"/>
    <w:rsid w:val="00BD214B"/>
    <w:rsid w:val="00BD2257"/>
    <w:rsid w:val="00BE1E12"/>
    <w:rsid w:val="00BE31EB"/>
    <w:rsid w:val="00C04303"/>
    <w:rsid w:val="00C0447C"/>
    <w:rsid w:val="00C05FA1"/>
    <w:rsid w:val="00C101E2"/>
    <w:rsid w:val="00C244EC"/>
    <w:rsid w:val="00C37FF5"/>
    <w:rsid w:val="00C461ED"/>
    <w:rsid w:val="00C51B3E"/>
    <w:rsid w:val="00C61882"/>
    <w:rsid w:val="00C62586"/>
    <w:rsid w:val="00C924B3"/>
    <w:rsid w:val="00CE7D21"/>
    <w:rsid w:val="00CF3196"/>
    <w:rsid w:val="00CF3E44"/>
    <w:rsid w:val="00CF5E18"/>
    <w:rsid w:val="00D017D0"/>
    <w:rsid w:val="00D37A0F"/>
    <w:rsid w:val="00D4097D"/>
    <w:rsid w:val="00D42043"/>
    <w:rsid w:val="00D5589C"/>
    <w:rsid w:val="00D63AA6"/>
    <w:rsid w:val="00D6450C"/>
    <w:rsid w:val="00D64965"/>
    <w:rsid w:val="00D65B55"/>
    <w:rsid w:val="00D77ED5"/>
    <w:rsid w:val="00D86AF4"/>
    <w:rsid w:val="00D90A72"/>
    <w:rsid w:val="00DB340C"/>
    <w:rsid w:val="00DB50CB"/>
    <w:rsid w:val="00DB6B09"/>
    <w:rsid w:val="00DD069A"/>
    <w:rsid w:val="00DD2FDC"/>
    <w:rsid w:val="00DD7D82"/>
    <w:rsid w:val="00DF700D"/>
    <w:rsid w:val="00E32DC4"/>
    <w:rsid w:val="00E377FF"/>
    <w:rsid w:val="00E421BA"/>
    <w:rsid w:val="00E52B0C"/>
    <w:rsid w:val="00E53491"/>
    <w:rsid w:val="00E549B7"/>
    <w:rsid w:val="00E6200B"/>
    <w:rsid w:val="00E62058"/>
    <w:rsid w:val="00E63A5A"/>
    <w:rsid w:val="00E67DC0"/>
    <w:rsid w:val="00E76E50"/>
    <w:rsid w:val="00E87A28"/>
    <w:rsid w:val="00E91E2B"/>
    <w:rsid w:val="00E93314"/>
    <w:rsid w:val="00E94AB5"/>
    <w:rsid w:val="00E94FE1"/>
    <w:rsid w:val="00EA194C"/>
    <w:rsid w:val="00EA1EB4"/>
    <w:rsid w:val="00EA644A"/>
    <w:rsid w:val="00ED4E5D"/>
    <w:rsid w:val="00EE485D"/>
    <w:rsid w:val="00F10C2D"/>
    <w:rsid w:val="00F2300F"/>
    <w:rsid w:val="00F305F4"/>
    <w:rsid w:val="00F570F0"/>
    <w:rsid w:val="00F71712"/>
    <w:rsid w:val="00F95139"/>
    <w:rsid w:val="00FA28BD"/>
    <w:rsid w:val="00FA5C2B"/>
    <w:rsid w:val="00FB05A6"/>
    <w:rsid w:val="00FB33F9"/>
    <w:rsid w:val="00FC1F88"/>
    <w:rsid w:val="00FC7B56"/>
    <w:rsid w:val="00FC7D6A"/>
    <w:rsid w:val="00FC7F2A"/>
    <w:rsid w:val="00FD417F"/>
    <w:rsid w:val="00FD4D41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56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DB340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semiHidden/>
    <w:locked/>
    <w:rsid w:val="00DB340C"/>
    <w:rPr>
      <w:rFonts w:cs="Times New Roman"/>
    </w:rPr>
  </w:style>
  <w:style w:type="character" w:styleId="Numrodepage">
    <w:name w:val="page number"/>
    <w:uiPriority w:val="99"/>
    <w:rsid w:val="00A7240B"/>
    <w:rPr>
      <w:rFonts w:cs="Times New Roman"/>
    </w:rPr>
  </w:style>
  <w:style w:type="character" w:styleId="Lienhypertexte">
    <w:name w:val="Hyperlink"/>
    <w:uiPriority w:val="99"/>
    <w:rsid w:val="007D3DF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62C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52CE"/>
    <w:rPr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49A0-415D-477D-8434-3B139981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169</cp:revision>
  <cp:lastPrinted>2012-04-26T13:08:00Z</cp:lastPrinted>
  <dcterms:created xsi:type="dcterms:W3CDTF">2010-02-16T18:44:00Z</dcterms:created>
  <dcterms:modified xsi:type="dcterms:W3CDTF">2013-04-13T21:06:00Z</dcterms:modified>
</cp:coreProperties>
</file>