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E5" w:rsidRPr="006348F6" w:rsidRDefault="0032745A" w:rsidP="00881AE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anchor distT="0" distB="0" distL="114300" distR="114300" simplePos="0" relativeHeight="251851776" behindDoc="1" locked="0" layoutInCell="1" allowOverlap="1" wp14:anchorId="52D5D84D" wp14:editId="70D7F669">
            <wp:simplePos x="0" y="0"/>
            <wp:positionH relativeFrom="column">
              <wp:posOffset>1370965</wp:posOffset>
            </wp:positionH>
            <wp:positionV relativeFrom="paragraph">
              <wp:posOffset>-361950</wp:posOffset>
            </wp:positionV>
            <wp:extent cx="2648585" cy="1476375"/>
            <wp:effectExtent l="0" t="0" r="0" b="0"/>
            <wp:wrapTight wrapText="bothSides">
              <wp:wrapPolygon edited="0">
                <wp:start x="0" y="0"/>
                <wp:lineTo x="0" y="21461"/>
                <wp:lineTo x="21439" y="21461"/>
                <wp:lineTo x="21439" y="0"/>
                <wp:lineTo x="0" y="0"/>
              </wp:wrapPolygon>
            </wp:wrapTight>
            <wp:docPr id="3" name="Image 3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image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CAD">
        <w:rPr>
          <w:rFonts w:ascii="Arial" w:hAnsi="Arial" w:cs="Arial"/>
          <w:noProof/>
          <w:sz w:val="20"/>
          <w:szCs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2" type="#_x0000_t202" style="position:absolute;margin-left:-9.75pt;margin-top:-28.5pt;width:66pt;height:21.9pt;z-index:251787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62">
              <w:txbxContent>
                <w:p w:rsidR="00B76D04" w:rsidRPr="00C101E2" w:rsidRDefault="00B76D04" w:rsidP="00B76D04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{{DATE_FACTURE}}</w:t>
                  </w:r>
                </w:p>
              </w:txbxContent>
            </v:textbox>
          </v:shape>
        </w:pict>
      </w:r>
      <w:r w:rsidR="002F7CAD">
        <w:rPr>
          <w:rFonts w:ascii="Arial" w:hAnsi="Arial" w:cs="Arial"/>
          <w:noProof/>
          <w:sz w:val="20"/>
          <w:szCs w:val="20"/>
          <w:lang w:eastAsia="fr-FR"/>
        </w:rPr>
        <w:pict>
          <v:shape id="_x0000_s1261" type="#_x0000_t202" style="position:absolute;margin-left:-31.5pt;margin-top:-28.5pt;width:28.5pt;height:21.9pt;z-index:251786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61">
              <w:txbxContent>
                <w:p w:rsidR="00B76D04" w:rsidRPr="00C101E2" w:rsidRDefault="00B76D04" w:rsidP="00B76D04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 w:rsidR="00881AE5" w:rsidRPr="006348F6">
        <w:rPr>
          <w:rFonts w:ascii="Arial" w:hAnsi="Arial" w:cs="Arial"/>
          <w:b/>
          <w:sz w:val="32"/>
          <w:szCs w:val="32"/>
        </w:rPr>
        <w:t>FACTURE</w:t>
      </w:r>
    </w:p>
    <w:p w:rsidR="00881AE5" w:rsidRDefault="002F7CAD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 id="Zone de texte 2" o:spid="_x0000_s1066" type="#_x0000_t202" style="position:absolute;margin-left:-31.5pt;margin-top:21.35pt;width:141.75pt;height:39.6pt;z-index:2517022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Zone de texte 2">
              <w:txbxContent>
                <w:p w:rsidR="00114FE2" w:rsidRPr="003A566F" w:rsidRDefault="00114FE2" w:rsidP="00AE4804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6"/>
                      <w:szCs w:val="26"/>
                    </w:rPr>
                  </w:pPr>
                  <w:r w:rsidRPr="003A566F">
                    <w:rPr>
                      <w:rFonts w:ascii="Corbel" w:hAnsi="Corbel"/>
                      <w:b/>
                      <w:sz w:val="26"/>
                      <w:szCs w:val="26"/>
                    </w:rPr>
                    <w:t>{{NOM}}</w:t>
                  </w:r>
                  <w:r w:rsidR="0012198A">
                    <w:rPr>
                      <w:rFonts w:ascii="Corbel" w:hAnsi="Corbel"/>
                      <w:b/>
                      <w:sz w:val="26"/>
                      <w:szCs w:val="26"/>
                    </w:rPr>
                    <w:t xml:space="preserve"> {{PRENOM}}</w:t>
                  </w:r>
                </w:p>
              </w:txbxContent>
            </v:textbox>
          </v:shape>
        </w:pict>
      </w:r>
      <w:r w:rsidR="00881AE5" w:rsidRPr="002D63B9">
        <w:rPr>
          <w:rFonts w:ascii="Corbel" w:hAnsi="Corbel"/>
          <w:b/>
          <w:sz w:val="28"/>
          <w:szCs w:val="26"/>
        </w:rPr>
        <w:t>NOM </w:t>
      </w:r>
      <w:r w:rsidR="00881AE5" w:rsidRPr="002D63B9">
        <w:rPr>
          <w:rFonts w:ascii="Corbel" w:hAnsi="Corbel"/>
          <w:sz w:val="28"/>
          <w:szCs w:val="26"/>
        </w:rPr>
        <w:t xml:space="preserve">: </w:t>
      </w:r>
    </w:p>
    <w:p w:rsidR="002B0F18" w:rsidRDefault="002F7CAD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180" type="#_x0000_t202" style="position:absolute;margin-left:59.75pt;margin-top:31.3pt;width:141.5pt;height:25.65pt;z-index:2517442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180">
              <w:txbxContent>
                <w:p w:rsidR="002A0752" w:rsidRPr="008B0D86" w:rsidRDefault="002A0752" w:rsidP="002A0752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851"/>
        <w:gridCol w:w="1134"/>
        <w:gridCol w:w="236"/>
        <w:gridCol w:w="1748"/>
      </w:tblGrid>
      <w:tr w:rsidR="00881AE5" w:rsidRPr="003E77DF" w:rsidTr="00A54566">
        <w:trPr>
          <w:trHeight w:val="1133"/>
        </w:trPr>
        <w:tc>
          <w:tcPr>
            <w:tcW w:w="4679" w:type="dxa"/>
            <w:gridSpan w:val="3"/>
          </w:tcPr>
          <w:p w:rsidR="00881AE5" w:rsidRDefault="00881AE5" w:rsidP="00420215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881AE5" w:rsidRPr="00217DD5" w:rsidRDefault="002F7CAD" w:rsidP="00420215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029" type="#_x0000_t202" style="position:absolute;margin-left:68.55pt;margin-top:5.65pt;width:141.5pt;height:25.6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29">
                    <w:txbxContent>
                      <w:p w:rsidR="00FF383D" w:rsidRPr="008B0D86" w:rsidRDefault="00FF383D" w:rsidP="00714742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881AE5" w:rsidRPr="00876F29" w:rsidRDefault="00881AE5" w:rsidP="00420215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  <w:gridSpan w:val="2"/>
          </w:tcPr>
          <w:p w:rsidR="00881AE5" w:rsidRPr="00876F29" w:rsidRDefault="002F7CAD" w:rsidP="00420215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35.7pt;margin-top:17.5pt;width:49.65pt;height:25.65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217DD5" w:rsidRPr="008B0D86" w:rsidRDefault="00217DD5" w:rsidP="00217DD5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217DD5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217DD5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bookmarkStart w:id="0" w:name="_GoBack"/>
        <w:bookmarkEnd w:id="0"/>
      </w:tr>
      <w:tr w:rsidR="00881AE5" w:rsidRPr="003E77DF" w:rsidTr="00A54566">
        <w:trPr>
          <w:trHeight w:val="340"/>
        </w:trPr>
        <w:tc>
          <w:tcPr>
            <w:tcW w:w="2694" w:type="dxa"/>
          </w:tcPr>
          <w:p w:rsidR="00881AE5" w:rsidRPr="003E77DF" w:rsidRDefault="00881AE5" w:rsidP="00114FE2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851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1134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  <w:gridSpan w:val="2"/>
          </w:tcPr>
          <w:p w:rsidR="00881AE5" w:rsidRPr="003E77DF" w:rsidRDefault="00881AE5" w:rsidP="00420215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</w:t>
            </w:r>
            <w:r w:rsidR="00A54566">
              <w:rPr>
                <w:rFonts w:ascii="Corbel" w:hAnsi="Corbel"/>
                <w:b/>
              </w:rPr>
              <w:t>/nuitée</w:t>
            </w:r>
          </w:p>
        </w:tc>
      </w:tr>
      <w:tr w:rsidR="00881AE5" w:rsidRPr="003E77DF" w:rsidTr="00A54566">
        <w:trPr>
          <w:trHeight w:val="542"/>
        </w:trPr>
        <w:tc>
          <w:tcPr>
            <w:tcW w:w="2694" w:type="dxa"/>
          </w:tcPr>
          <w:p w:rsidR="00881AE5" w:rsidRPr="003E77DF" w:rsidRDefault="002F7CAD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1" type="#_x0000_t202" style="position:absolute;margin-left:128.55pt;margin-top:28.9pt;width:43pt;height:28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1">
                    <w:txbxContent>
                      <w:p w:rsidR="00FF383D" w:rsidRPr="004B5866" w:rsidRDefault="00FF383D" w:rsidP="00FF383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{{PRIX_CAMPEUR_ENFANT}}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0" type="#_x0000_t202" style="position:absolute;margin-left:128.55pt;margin-top:.9pt;width:43pt;height:28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0">
                    <w:txbxContent>
                      <w:p w:rsidR="00FF383D" w:rsidRPr="004B5866" w:rsidRDefault="00FF383D" w:rsidP="00FF383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{{PRIX_CAMPEUR_ADULTE}}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>Campeur  adulte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2" type="#_x0000_t202" style="position:absolute;margin-left:-5.7pt;margin-top:2.4pt;width:55.5pt;height:21.4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460C11" w:rsidRPr="004B5866" w:rsidRDefault="00460C11" w:rsidP="00460C1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B5866">
                          <w:rPr>
                            <w:rFonts w:ascii="Arial" w:hAnsi="Arial" w:cs="Arial"/>
                          </w:rPr>
                          <w:t>{{NB_ADULTES}}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3" type="#_x0000_t202" style="position:absolute;margin-left:56.1pt;margin-top:3.9pt;width:34.5pt;height:23pt;z-index:2517463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3">
                    <w:txbxContent>
                      <w:p w:rsidR="00A54441" w:rsidRPr="004B5866" w:rsidRDefault="00A54441" w:rsidP="00A544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3" type="#_x0000_t202" style="position:absolute;margin-left:-2.8pt;margin-top:3.9pt;width:93.4pt;height:24.5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3">
                    <w:txbxContent>
                      <w:p w:rsidR="00370064" w:rsidRPr="004B5866" w:rsidRDefault="00370064" w:rsidP="0037006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{{SOUS_TOTAL_ADULTE}}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509"/>
        </w:trPr>
        <w:tc>
          <w:tcPr>
            <w:tcW w:w="2694" w:type="dxa"/>
          </w:tcPr>
          <w:p w:rsidR="00881AE5" w:rsidRPr="003E77DF" w:rsidRDefault="00881AE5" w:rsidP="00420215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Enfant – 12 ans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3" type="#_x0000_t202" style="position:absolute;margin-left:-5.7pt;margin-top:1.3pt;width:55.5pt;height:22.5pt;z-index:251678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3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{{NB_ENFANTS}}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4" type="#_x0000_t202" style="position:absolute;margin-left:-2.8pt;margin-top:2.05pt;width:93.4pt;height:23.25pt;z-index:251689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4">
                    <w:txbxContent>
                      <w:p w:rsidR="00370064" w:rsidRPr="004B5866" w:rsidRDefault="00370064" w:rsidP="0037006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{{SOUS_TOTAL_ENFANT}}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84" type="#_x0000_t202" style="position:absolute;margin-left:56.1pt;margin-top:2.55pt;width:34.5pt;height:23pt;z-index:2517473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4">
                    <w:txbxContent>
                      <w:p w:rsidR="004749A3" w:rsidRPr="004B5866" w:rsidRDefault="004749A3" w:rsidP="004749A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FF383D" w:rsidRPr="003E77DF" w:rsidTr="00A54566">
        <w:trPr>
          <w:trHeight w:val="472"/>
        </w:trPr>
        <w:tc>
          <w:tcPr>
            <w:tcW w:w="2694" w:type="dxa"/>
          </w:tcPr>
          <w:p w:rsidR="00FF383D" w:rsidRPr="003E77DF" w:rsidRDefault="002F7CAD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2" type="#_x0000_t202" style="position:absolute;margin-left:128.55pt;margin-top:-.15pt;width:43pt;height:28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2">
                    <w:txbxContent>
                      <w:p w:rsidR="00FF383D" w:rsidRPr="004B5866" w:rsidRDefault="00FF383D" w:rsidP="00FF383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{{PRIX_ANIMAL}} €</w:t>
                        </w:r>
                      </w:p>
                    </w:txbxContent>
                  </v:textbox>
                </v:shape>
              </w:pict>
            </w:r>
            <w:r w:rsidR="00FF383D" w:rsidRPr="003E77DF">
              <w:rPr>
                <w:rFonts w:ascii="Arial" w:hAnsi="Arial" w:cs="Arial"/>
              </w:rPr>
              <w:t>Animal</w:t>
            </w:r>
          </w:p>
        </w:tc>
        <w:tc>
          <w:tcPr>
            <w:tcW w:w="851" w:type="dxa"/>
          </w:tcPr>
          <w:p w:rsidR="00FF383D" w:rsidRPr="00ED7201" w:rsidRDefault="00FF383D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FF383D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4" type="#_x0000_t202" style="position:absolute;margin-left:-5.7pt;margin-top:-.15pt;width:55.5pt;height:26.15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4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{{NB_ANIMAUX}}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FF383D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5" type="#_x0000_t202" style="position:absolute;margin-left:-2.8pt;margin-top:1.35pt;width:93.4pt;height:21.6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5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{{SOUS_TOTAL_ANIMAL}}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85" type="#_x0000_t202" style="position:absolute;margin-left:56.1pt;margin-top:1.35pt;width:34.5pt;height:23pt;z-index:2517483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5">
                    <w:txbxContent>
                      <w:p w:rsidR="00FC617E" w:rsidRPr="004B5866" w:rsidRDefault="00FC617E" w:rsidP="00FC617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736"/>
        </w:trPr>
        <w:tc>
          <w:tcPr>
            <w:tcW w:w="2694" w:type="dxa"/>
          </w:tcPr>
          <w:p w:rsidR="00FF383D" w:rsidRDefault="002F7CAD" w:rsidP="00FF38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3" type="#_x0000_t202" style="position:absolute;margin-left:128.55pt;margin-top:1.9pt;width:43pt;height:33.25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3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{{PRIX_PETITE_TENTE_VAN}} €</w:t>
                        </w:r>
                      </w:p>
                    </w:txbxContent>
                  </v:textbox>
                </v:shape>
              </w:pict>
            </w:r>
            <w:r w:rsidR="00FF383D">
              <w:rPr>
                <w:rFonts w:ascii="Arial" w:hAnsi="Arial" w:cs="Arial"/>
              </w:rPr>
              <w:t>Petit emplacement :</w:t>
            </w:r>
          </w:p>
          <w:p w:rsidR="00FF383D" w:rsidRPr="00ED4E5D" w:rsidRDefault="00FF383D" w:rsidP="00FF383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ED4E5D">
              <w:rPr>
                <w:rFonts w:ascii="Arial" w:hAnsi="Arial" w:cs="Arial"/>
                <w:sz w:val="20"/>
              </w:rPr>
              <w:t>- Petite tente &lt; 4 et &lt;20m</w:t>
            </w:r>
          </w:p>
          <w:p w:rsidR="00881AE5" w:rsidRPr="003E77DF" w:rsidRDefault="00FF383D" w:rsidP="00FF383D">
            <w:pPr>
              <w:spacing w:after="0" w:line="240" w:lineRule="auto"/>
              <w:rPr>
                <w:rFonts w:ascii="Arial" w:hAnsi="Arial" w:cs="Arial"/>
              </w:rPr>
            </w:pPr>
            <w:r w:rsidRPr="00ED4E5D">
              <w:rPr>
                <w:rFonts w:ascii="Arial" w:hAnsi="Arial" w:cs="Arial"/>
                <w:sz w:val="20"/>
              </w:rPr>
              <w:t>- Fourgon aménagé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5" type="#_x0000_t202" style="position:absolute;margin-left:-5.7pt;margin-top:4.5pt;width:55.5pt;height:18.95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5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{{NB_PETITES_TENTES}}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6" type="#_x0000_t202" style="position:absolute;margin-left:-5.7pt;margin-top:19.4pt;width:55.5pt;height:20.45pt;z-index:251681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6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{{NB_VANS}}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7" type="#_x0000_t202" style="position:absolute;margin-left:56.1pt;margin-top:17.75pt;width:34.5pt;height:23pt;z-index:2517504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7">
                    <w:txbxContent>
                      <w:p w:rsidR="009572C5" w:rsidRPr="00FC617E" w:rsidRDefault="009572C5" w:rsidP="009572C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86" type="#_x0000_t202" style="position:absolute;margin-left:56.1pt;margin-top:5.75pt;width:34.5pt;height:23pt;z-index:2517493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6">
                    <w:txbxContent>
                      <w:p w:rsidR="00FC617E" w:rsidRPr="00FC617E" w:rsidRDefault="00FC617E" w:rsidP="00FC617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7" type="#_x0000_t202" style="position:absolute;margin-left:-2.8pt;margin-top:18.1pt;width:93.4pt;height:17.05pt;z-index:251693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7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{{SOUS_TOTAL_VAN}}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6" type="#_x0000_t202" style="position:absolute;margin-left:-2.8pt;margin-top:6.4pt;width:93.4pt;height:17.05pt;z-index:251692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6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{{SOUS_TOTAL_PETITE_TENTE}}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DE0ADF" w:rsidRPr="003E77DF" w:rsidTr="00A54566">
        <w:trPr>
          <w:trHeight w:val="736"/>
        </w:trPr>
        <w:tc>
          <w:tcPr>
            <w:tcW w:w="2694" w:type="dxa"/>
          </w:tcPr>
          <w:p w:rsidR="00DE0ADF" w:rsidRDefault="002F7CAD" w:rsidP="00DE0A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36" type="#_x0000_t202" style="position:absolute;margin-left:128.55pt;margin-top:.3pt;width:43pt;height:37.3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6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{{PRIX_GRANDE_TENTE_CARAVANE}} €</w:t>
                        </w:r>
                      </w:p>
                    </w:txbxContent>
                  </v:textbox>
                </v:shape>
              </w:pict>
            </w:r>
            <w:r w:rsidR="00DE0ADF">
              <w:rPr>
                <w:rFonts w:ascii="Arial" w:hAnsi="Arial" w:cs="Arial"/>
              </w:rPr>
              <w:t>Grand e</w:t>
            </w:r>
            <w:r w:rsidR="00DE0ADF" w:rsidRPr="003E77DF">
              <w:rPr>
                <w:rFonts w:ascii="Arial" w:hAnsi="Arial" w:cs="Arial"/>
              </w:rPr>
              <w:t>mplacement</w:t>
            </w:r>
            <w:r w:rsidR="00DE0ADF">
              <w:rPr>
                <w:rFonts w:ascii="Arial" w:hAnsi="Arial" w:cs="Arial"/>
              </w:rPr>
              <w:t> :</w:t>
            </w:r>
          </w:p>
          <w:p w:rsidR="00DE0ADF" w:rsidRPr="00ED4E5D" w:rsidRDefault="00DE0ADF" w:rsidP="00DE0ADF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Pr="00ED4E5D">
              <w:rPr>
                <w:rFonts w:ascii="Arial" w:hAnsi="Arial" w:cs="Arial"/>
                <w:sz w:val="20"/>
              </w:rPr>
              <w:t>Grande tente &gt; 4 ou &gt;20m</w:t>
            </w:r>
          </w:p>
          <w:p w:rsidR="00DE0ADF" w:rsidRDefault="00DE0ADF" w:rsidP="00DE0ADF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fr-FR"/>
              </w:rPr>
            </w:pPr>
            <w:r w:rsidRPr="005A0252">
              <w:rPr>
                <w:rFonts w:ascii="Arial" w:hAnsi="Arial" w:cs="Arial"/>
                <w:sz w:val="20"/>
              </w:rPr>
              <w:t>- Caravane</w:t>
            </w:r>
          </w:p>
        </w:tc>
        <w:tc>
          <w:tcPr>
            <w:tcW w:w="851" w:type="dxa"/>
          </w:tcPr>
          <w:p w:rsidR="00DE0ADF" w:rsidRPr="00ED7201" w:rsidRDefault="00DE0ADF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E0ADF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8" type="#_x0000_t202" style="position:absolute;margin-left:-5.7pt;margin-top:21.1pt;width:55.5pt;height:18.05pt;z-index:251683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8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{{NB_CARAVANES}}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7" type="#_x0000_t202" style="position:absolute;margin-left:-5.7pt;margin-top:9.4pt;width:55.5pt;height:18.95pt;z-index:2516828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7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{{NB_GRANDES_TENTES}}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DE0ADF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9" type="#_x0000_t202" style="position:absolute;margin-left:56.1pt;margin-top:19.45pt;width:34.5pt;height:23pt;z-index:2517524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9">
                    <w:txbxContent>
                      <w:p w:rsidR="009572C5" w:rsidRPr="00FC617E" w:rsidRDefault="009572C5" w:rsidP="009572C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88" type="#_x0000_t202" style="position:absolute;margin-left:56.1pt;margin-top:8.95pt;width:34.5pt;height:23pt;z-index:251751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8">
                    <w:txbxContent>
                      <w:p w:rsidR="009572C5" w:rsidRPr="00FC617E" w:rsidRDefault="009572C5" w:rsidP="009572C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9" type="#_x0000_t202" style="position:absolute;margin-left:-2.8pt;margin-top:19.85pt;width:93.4pt;height:17.05pt;z-index:2516951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9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{{SOUS_TOTAL_CARAVANE}}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8" type="#_x0000_t202" style="position:absolute;margin-left:-2.8pt;margin-top:9.4pt;width:93.4pt;height:17.05pt;z-index:2516940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8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{{SOUS_TOTAL_GRANDE_TENTE}}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472"/>
        </w:trPr>
        <w:tc>
          <w:tcPr>
            <w:tcW w:w="2694" w:type="dxa"/>
          </w:tcPr>
          <w:p w:rsidR="00881AE5" w:rsidRPr="003E77DF" w:rsidRDefault="002F7CAD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8" type="#_x0000_t202" style="position:absolute;margin-left:128.55pt;margin-top:23.3pt;width:43pt;height:21.7pt;z-index:2516736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8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37" type="#_x0000_t202" style="position:absolute;margin-left:128.55pt;margin-top:-.4pt;width:43pt;height:23.7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7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{{PRIX_CAMPING_CAR}}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 xml:space="preserve">Emplacement </w:t>
            </w:r>
            <w:r w:rsidR="00DE0ADF" w:rsidRPr="00BC007D">
              <w:rPr>
                <w:rFonts w:ascii="Arial" w:hAnsi="Arial" w:cs="Arial"/>
                <w:sz w:val="18"/>
                <w:szCs w:val="18"/>
              </w:rPr>
              <w:t>camping-car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9" type="#_x0000_t202" style="position:absolute;margin-left:-5.7pt;margin-top:.35pt;width:55.5pt;height:21.75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9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{{NB_CAMPING_CAR}}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0" type="#_x0000_t202" style="position:absolute;margin-left:-2.8pt;margin-top:2.05pt;width:93.4pt;height:20.05pt;z-index:2516961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0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{{SOUS_TOTAL_CAMPING_CAR}}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0" type="#_x0000_t202" style="position:absolute;margin-left:56.1pt;margin-top:2.4pt;width:34.5pt;height:23pt;z-index:2517534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0">
                    <w:txbxContent>
                      <w:p w:rsidR="00CB1341" w:rsidRPr="004B5866" w:rsidRDefault="00CB1341" w:rsidP="00CB13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394"/>
        </w:trPr>
        <w:tc>
          <w:tcPr>
            <w:tcW w:w="2694" w:type="dxa"/>
          </w:tcPr>
          <w:p w:rsidR="00881AE5" w:rsidRPr="003E77DF" w:rsidRDefault="00881AE5" w:rsidP="00420215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Electricité</w:t>
            </w:r>
          </w:p>
        </w:tc>
        <w:tc>
          <w:tcPr>
            <w:tcW w:w="851" w:type="dxa"/>
          </w:tcPr>
          <w:p w:rsidR="00881AE5" w:rsidRPr="00881AE5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477198" w:rsidRDefault="002F7CAD" w:rsidP="00420215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noProof/>
                <w:lang w:eastAsia="fr-FR"/>
              </w:rPr>
              <w:pict>
                <v:shape id="_x0000_s1050" type="#_x0000_t202" style="position:absolute;margin-left:-5.7pt;margin-top:.7pt;width:55.5pt;height:18.9pt;z-index:251685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0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{{ELECTRICITE}}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1" type="#_x0000_t202" style="position:absolute;margin-left:-2.8pt;margin-top:.25pt;width:93.4pt;height:20.65pt;z-index:2516971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1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1" type="#_x0000_t202" style="position:absolute;margin-left:56.1pt;margin-top:.05pt;width:34.5pt;height:23pt;z-index:2517544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1">
                    <w:txbxContent>
                      <w:p w:rsidR="00CB1341" w:rsidRPr="004B5866" w:rsidRDefault="00CB1341" w:rsidP="00CB13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428"/>
        </w:trPr>
        <w:tc>
          <w:tcPr>
            <w:tcW w:w="2694" w:type="dxa"/>
          </w:tcPr>
          <w:p w:rsidR="00881AE5" w:rsidRPr="003E77DF" w:rsidRDefault="002F7CAD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9" type="#_x0000_t202" style="position:absolute;margin-left:128.55pt;margin-top:.7pt;width:43pt;height:22.45pt;z-index:251674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9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{{PRIX_VEHICULE_SUPP}}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>Véhicule  supplémentaire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1" type="#_x0000_t202" style="position:absolute;margin-left:-5.7pt;margin-top:1.4pt;width:55.5pt;height:20.25pt;z-index:251686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1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{{NB_VEHICULES_SUPP}}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2" type="#_x0000_t202" style="position:absolute;margin-left:-2.8pt;margin-top:.9pt;width:93.4pt;height:20.75pt;z-index:251698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2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{{SOUS_TOTAL_VEHICULE_SUPP}}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2" type="#_x0000_t202" style="position:absolute;margin-left:56.1pt;margin-top:.85pt;width:34.5pt;height:23pt;z-index:2517555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2">
                    <w:txbxContent>
                      <w:p w:rsidR="00100606" w:rsidRPr="004B5866" w:rsidRDefault="00100606" w:rsidP="0010060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378"/>
        </w:trPr>
        <w:tc>
          <w:tcPr>
            <w:tcW w:w="2694" w:type="dxa"/>
          </w:tcPr>
          <w:p w:rsidR="00881AE5" w:rsidRPr="003E77DF" w:rsidRDefault="002F7CAD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40" type="#_x0000_t202" style="position:absolute;margin-left:128.55pt;margin-top:-.35pt;width:43pt;height:17.9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0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{{PRIX_VISITEUR}}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>Visiteurs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2" type="#_x0000_t202" style="position:absolute;margin-left:-5.7pt;margin-top:-.35pt;width:55.5pt;height:21.6pt;z-index:251687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2">
                    <w:txbxContent>
                      <w:p w:rsidR="00460C11" w:rsidRPr="00826268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268">
                          <w:rPr>
                            <w:rFonts w:ascii="Arial" w:hAnsi="Arial" w:cs="Arial"/>
                          </w:rPr>
                          <w:t>{{NB_VISITEURS}}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3" type="#_x0000_t202" style="position:absolute;margin-left:-2.8pt;margin-top:.4pt;width:93.4pt;height:20.1pt;z-index:251699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3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{{SOUS_TOTAL_VISITEUR}}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3" type="#_x0000_t202" style="position:absolute;margin-left:56.1pt;margin-top:.6pt;width:34.5pt;height:23pt;z-index:2517565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3">
                    <w:txbxContent>
                      <w:p w:rsidR="00890B21" w:rsidRPr="004B5866" w:rsidRDefault="00890B21" w:rsidP="00890B2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832F0C">
        <w:trPr>
          <w:trHeight w:val="426"/>
        </w:trPr>
        <w:tc>
          <w:tcPr>
            <w:tcW w:w="4679" w:type="dxa"/>
            <w:gridSpan w:val="3"/>
            <w:vMerge w:val="restart"/>
          </w:tcPr>
          <w:p w:rsidR="00881AE5" w:rsidRPr="000D0A11" w:rsidRDefault="00881AE5" w:rsidP="00420215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881AE5" w:rsidRDefault="00881AE5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Total/ nuitée</w:t>
            </w:r>
          </w:p>
          <w:p w:rsidR="00A134C2" w:rsidRDefault="002F7CAD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8"/>
                <w:szCs w:val="8"/>
                <w:lang w:eastAsia="fr-FR"/>
              </w:rPr>
              <w:pict>
                <v:shape id="_x0000_s1267" type="#_x0000_t202" style="position:absolute;left:0;text-align:left;margin-left:-.95pt;margin-top:4.85pt;width:228pt;height:21.4pt;z-index:251791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67">
                    <w:txbxContent>
                      <w:p w:rsidR="005C10A5" w:rsidRPr="004B5866" w:rsidRDefault="005C10A5" w:rsidP="00F0380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{{LABEL_REMISE_EXCEPTIONNELLE}}</w:t>
                        </w:r>
                      </w:p>
                    </w:txbxContent>
                  </v:textbox>
                </v:shape>
              </w:pict>
            </w:r>
          </w:p>
          <w:p w:rsidR="00881AE5" w:rsidRPr="00D04879" w:rsidRDefault="00881AE5" w:rsidP="0068685B">
            <w:pPr>
              <w:spacing w:after="0" w:line="240" w:lineRule="auto"/>
              <w:jc w:val="right"/>
              <w:rPr>
                <w:rFonts w:ascii="Arial" w:hAnsi="Arial" w:cs="Arial"/>
                <w:sz w:val="14"/>
                <w:szCs w:val="8"/>
              </w:rPr>
            </w:pPr>
          </w:p>
          <w:p w:rsidR="00881AE5" w:rsidRDefault="00881AE5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:rsidR="00881AE5" w:rsidRPr="00217DD5" w:rsidRDefault="00881AE5" w:rsidP="00217DD5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236" w:type="dxa"/>
            <w:tcBorders>
              <w:right w:val="nil"/>
            </w:tcBorders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4" type="#_x0000_t202" style="position:absolute;margin-left:-2.8pt;margin-top:1.1pt;width:93.4pt;height:21.4pt;z-index:2517002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4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{{SOUS_TOTAL_NUITEES}}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94" type="#_x0000_t202" style="position:absolute;margin-left:44.3pt;margin-top:1.45pt;width:34.5pt;height:23pt;z-index:2517575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4">
                    <w:txbxContent>
                      <w:p w:rsidR="00816F72" w:rsidRPr="004B5866" w:rsidRDefault="00816F72" w:rsidP="00816F7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497"/>
        </w:trPr>
        <w:tc>
          <w:tcPr>
            <w:tcW w:w="4679" w:type="dxa"/>
            <w:gridSpan w:val="3"/>
            <w:vMerge/>
          </w:tcPr>
          <w:p w:rsidR="00881AE5" w:rsidRDefault="00881AE5" w:rsidP="004202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5" type="#_x0000_t202" style="position:absolute;margin-left:-2.8pt;margin-top:18.9pt;width:64.15pt;height:23.7pt;z-index:2517012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5">
                    <w:txbxContent>
                      <w:p w:rsidR="00114FE2" w:rsidRPr="00D017D0" w:rsidRDefault="00114FE2" w:rsidP="00400A16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66" type="#_x0000_t202" style="position:absolute;margin-left:-4.3pt;margin-top:.3pt;width:93.4pt;height:21.4pt;z-index:251790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66">
                    <w:txbxContent>
                      <w:p w:rsidR="00D54D3C" w:rsidRPr="004B5866" w:rsidRDefault="00D54D3C" w:rsidP="00317D1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{{PRIX_REMISE_EXCEPTIONNELLE}}</w:t>
                        </w:r>
                        <w:r w:rsidR="00035228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881AE5" w:rsidRPr="003E77DF" w:rsidRDefault="002F7CAD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95" type="#_x0000_t202" style="position:absolute;margin-left:42.05pt;margin-top:19.6pt;width:41.25pt;height:23pt;z-index:2517585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5">
                    <w:txbxContent>
                      <w:p w:rsidR="00816F72" w:rsidRPr="00816F72" w:rsidRDefault="00816F72" w:rsidP="00816F7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816F72">
                          <w:rPr>
                            <w:rFonts w:ascii="Arial" w:hAnsi="Arial" w:cs="Arial"/>
                            <w:b/>
                            <w:sz w:val="28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881AE5" w:rsidRDefault="00881AE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</w:p>
    <w:p w:rsidR="00881AE5" w:rsidRDefault="00881AE5" w:rsidP="00A134C2">
      <w:pPr>
        <w:spacing w:after="0" w:line="240" w:lineRule="auto"/>
        <w:jc w:val="center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>Nous espérons que vous avez pass</w:t>
      </w:r>
      <w:r w:rsidR="00A8426A">
        <w:rPr>
          <w:rFonts w:ascii="Corbel" w:hAnsi="Corbel"/>
          <w:b/>
          <w:sz w:val="18"/>
          <w:szCs w:val="18"/>
        </w:rPr>
        <w:t xml:space="preserve">é </w:t>
      </w:r>
      <w:r>
        <w:rPr>
          <w:rFonts w:ascii="Corbel" w:hAnsi="Corbel"/>
          <w:b/>
          <w:sz w:val="18"/>
          <w:szCs w:val="18"/>
        </w:rPr>
        <w:t xml:space="preserve"> un excellent séjour et</w:t>
      </w:r>
    </w:p>
    <w:p w:rsidR="00881AE5" w:rsidRDefault="00881AE5" w:rsidP="00A134C2">
      <w:pPr>
        <w:spacing w:after="0" w:line="240" w:lineRule="auto"/>
        <w:jc w:val="center"/>
        <w:rPr>
          <w:rFonts w:ascii="Corbel" w:hAnsi="Corbel"/>
          <w:b/>
          <w:sz w:val="18"/>
          <w:szCs w:val="18"/>
        </w:rPr>
      </w:pPr>
      <w:proofErr w:type="gramStart"/>
      <w:r>
        <w:rPr>
          <w:rFonts w:ascii="Corbel" w:hAnsi="Corbel"/>
          <w:b/>
          <w:sz w:val="18"/>
          <w:szCs w:val="18"/>
        </w:rPr>
        <w:t>nous</w:t>
      </w:r>
      <w:proofErr w:type="gramEnd"/>
      <w:r>
        <w:rPr>
          <w:rFonts w:ascii="Corbel" w:hAnsi="Corbel"/>
          <w:b/>
          <w:sz w:val="18"/>
          <w:szCs w:val="18"/>
        </w:rPr>
        <w:t xml:space="preserve">  vous invit</w:t>
      </w:r>
      <w:r w:rsidR="002B0F18">
        <w:rPr>
          <w:rFonts w:ascii="Corbel" w:hAnsi="Corbel"/>
          <w:b/>
          <w:sz w:val="18"/>
          <w:szCs w:val="18"/>
        </w:rPr>
        <w:t xml:space="preserve">ons à laisser  un avis sur </w:t>
      </w:r>
      <w:proofErr w:type="spellStart"/>
      <w:r w:rsidR="002B0F18">
        <w:rPr>
          <w:rFonts w:ascii="Corbel" w:hAnsi="Corbel"/>
          <w:b/>
          <w:sz w:val="18"/>
          <w:szCs w:val="18"/>
        </w:rPr>
        <w:t>Face</w:t>
      </w:r>
      <w:r>
        <w:rPr>
          <w:rFonts w:ascii="Corbel" w:hAnsi="Corbel"/>
          <w:b/>
          <w:sz w:val="18"/>
          <w:szCs w:val="18"/>
        </w:rPr>
        <w:t>Book</w:t>
      </w:r>
      <w:proofErr w:type="spellEnd"/>
    </w:p>
    <w:p w:rsidR="00881AE5" w:rsidRPr="002B0F18" w:rsidRDefault="00881AE5" w:rsidP="00A134C2">
      <w:pPr>
        <w:spacing w:after="0" w:line="240" w:lineRule="auto"/>
        <w:jc w:val="center"/>
        <w:rPr>
          <w:rFonts w:ascii="Corbel" w:hAnsi="Corbel"/>
          <w:b/>
          <w:sz w:val="16"/>
          <w:szCs w:val="16"/>
        </w:rPr>
      </w:pPr>
      <w:r w:rsidRPr="002B0F18">
        <w:rPr>
          <w:rFonts w:ascii="Corbel" w:hAnsi="Corbel"/>
          <w:b/>
          <w:sz w:val="16"/>
          <w:szCs w:val="16"/>
        </w:rPr>
        <w:t>RCS :</w:t>
      </w:r>
      <w:r w:rsidR="0068685B" w:rsidRPr="002B0F18">
        <w:rPr>
          <w:rFonts w:ascii="Corbel" w:hAnsi="Corbel"/>
          <w:b/>
          <w:sz w:val="16"/>
          <w:szCs w:val="16"/>
        </w:rPr>
        <w:t xml:space="preserve"> </w:t>
      </w:r>
      <w:r w:rsidRPr="002B0F18">
        <w:rPr>
          <w:rFonts w:ascii="Corbel" w:hAnsi="Corbel"/>
          <w:b/>
          <w:sz w:val="16"/>
          <w:szCs w:val="16"/>
        </w:rPr>
        <w:t>LR  353 197 338</w:t>
      </w:r>
    </w:p>
    <w:p w:rsidR="00BF7495" w:rsidRPr="006348F6" w:rsidRDefault="009F3917" w:rsidP="00BF749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852800" behindDoc="1" locked="0" layoutInCell="1" allowOverlap="1" wp14:anchorId="4DA24FDA" wp14:editId="66DE3ACE">
            <wp:simplePos x="0" y="0"/>
            <wp:positionH relativeFrom="column">
              <wp:posOffset>1348740</wp:posOffset>
            </wp:positionH>
            <wp:positionV relativeFrom="paragraph">
              <wp:posOffset>-361950</wp:posOffset>
            </wp:positionV>
            <wp:extent cx="264604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460" y="21200"/>
                <wp:lineTo x="2146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CAD">
        <w:rPr>
          <w:rFonts w:ascii="Arial" w:hAnsi="Arial" w:cs="Arial"/>
          <w:noProof/>
          <w:sz w:val="20"/>
          <w:szCs w:val="20"/>
          <w:lang w:eastAsia="fr-FR"/>
        </w:rPr>
        <w:pict>
          <v:shape id="_x0000_s1378" type="#_x0000_t202" style="position:absolute;margin-left:-9.75pt;margin-top:-28.5pt;width:66pt;height:21.9pt;z-index:2518476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78">
              <w:txbxContent>
                <w:p w:rsidR="00BF7495" w:rsidRPr="00C101E2" w:rsidRDefault="00BF7495" w:rsidP="00BF7495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{{DATE_FACTURE}}</w:t>
                  </w:r>
                </w:p>
              </w:txbxContent>
            </v:textbox>
          </v:shape>
        </w:pict>
      </w:r>
      <w:r w:rsidR="002F7CAD">
        <w:rPr>
          <w:rFonts w:ascii="Arial" w:hAnsi="Arial" w:cs="Arial"/>
          <w:noProof/>
          <w:sz w:val="20"/>
          <w:szCs w:val="20"/>
          <w:lang w:eastAsia="fr-FR"/>
        </w:rPr>
        <w:pict>
          <v:shape id="_x0000_s1377" type="#_x0000_t202" style="position:absolute;margin-left:-31.5pt;margin-top:-28.5pt;width:28.5pt;height:21.9pt;z-index:2518466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77">
              <w:txbxContent>
                <w:p w:rsidR="00BF7495" w:rsidRPr="00C101E2" w:rsidRDefault="00BF7495" w:rsidP="00BF7495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 w:rsidR="00BF7495" w:rsidRPr="006348F6">
        <w:rPr>
          <w:rFonts w:ascii="Arial" w:hAnsi="Arial" w:cs="Arial"/>
          <w:b/>
          <w:sz w:val="32"/>
          <w:szCs w:val="32"/>
        </w:rPr>
        <w:t>FACTURE</w:t>
      </w:r>
    </w:p>
    <w:p w:rsidR="00BF7495" w:rsidRDefault="002F7CAD" w:rsidP="00BF7495">
      <w:pPr>
        <w:rPr>
          <w:rFonts w:ascii="Corbel" w:hAnsi="Corbel"/>
          <w:sz w:val="26"/>
          <w:szCs w:val="26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386" type="#_x0000_t202" style="position:absolute;margin-left:-32.55pt;margin-top:21.35pt;width:141.75pt;height:39.6pt;z-index:2518507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86">
              <w:txbxContent>
                <w:p w:rsidR="00534087" w:rsidRPr="003A566F" w:rsidRDefault="00534087" w:rsidP="00534087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6"/>
                      <w:szCs w:val="26"/>
                    </w:rPr>
                  </w:pPr>
                  <w:r w:rsidRPr="003A566F">
                    <w:rPr>
                      <w:rFonts w:ascii="Corbel" w:hAnsi="Corbel"/>
                      <w:b/>
                      <w:sz w:val="26"/>
                      <w:szCs w:val="26"/>
                    </w:rPr>
                    <w:t>{{NOM}}</w:t>
                  </w:r>
                  <w:r>
                    <w:rPr>
                      <w:rFonts w:ascii="Corbel" w:hAnsi="Corbel"/>
                      <w:b/>
                      <w:sz w:val="26"/>
                      <w:szCs w:val="26"/>
                    </w:rPr>
                    <w:t xml:space="preserve"> {{PRENOM}}</w:t>
                  </w:r>
                </w:p>
              </w:txbxContent>
            </v:textbox>
          </v:shape>
        </w:pict>
      </w:r>
      <w:r w:rsidR="00BF7495" w:rsidRPr="002D63B9">
        <w:rPr>
          <w:rFonts w:ascii="Corbel" w:hAnsi="Corbel"/>
          <w:b/>
          <w:sz w:val="28"/>
          <w:szCs w:val="26"/>
        </w:rPr>
        <w:t>NOM </w:t>
      </w:r>
      <w:r w:rsidR="00BF7495" w:rsidRPr="002D63B9">
        <w:rPr>
          <w:rFonts w:ascii="Corbel" w:hAnsi="Corbel"/>
          <w:sz w:val="28"/>
          <w:szCs w:val="26"/>
        </w:rPr>
        <w:t xml:space="preserve">: </w:t>
      </w:r>
    </w:p>
    <w:p w:rsidR="00BF7495" w:rsidRDefault="002F7CAD" w:rsidP="00BF7495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363" type="#_x0000_t202" style="position:absolute;margin-left:59.75pt;margin-top:31.3pt;width:141.5pt;height:25.65pt;z-index:2518323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63">
              <w:txbxContent>
                <w:p w:rsidR="00BF7495" w:rsidRPr="008B0D86" w:rsidRDefault="00BF7495" w:rsidP="00BF7495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851"/>
        <w:gridCol w:w="1134"/>
        <w:gridCol w:w="236"/>
        <w:gridCol w:w="1748"/>
      </w:tblGrid>
      <w:tr w:rsidR="00BF7495" w:rsidRPr="003E77DF" w:rsidTr="00CD443A">
        <w:trPr>
          <w:trHeight w:val="1133"/>
        </w:trPr>
        <w:tc>
          <w:tcPr>
            <w:tcW w:w="4679" w:type="dxa"/>
            <w:gridSpan w:val="3"/>
          </w:tcPr>
          <w:p w:rsidR="00BF7495" w:rsidRDefault="00BF7495" w:rsidP="00CD443A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BF7495" w:rsidRPr="00217DD5" w:rsidRDefault="002F7CAD" w:rsidP="00CD443A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326" type="#_x0000_t202" style="position:absolute;margin-left:68.55pt;margin-top:5.65pt;width:141.5pt;height:25.65pt;z-index:251794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6">
                    <w:txbxContent>
                      <w:p w:rsidR="00BF7495" w:rsidRPr="008B0D86" w:rsidRDefault="00BF7495" w:rsidP="00BF7495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BF7495" w:rsidRPr="00876F29" w:rsidRDefault="00BF7495" w:rsidP="00CD443A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  <w:gridSpan w:val="2"/>
          </w:tcPr>
          <w:p w:rsidR="00BF7495" w:rsidRPr="00876F29" w:rsidRDefault="002F7CAD" w:rsidP="00CD443A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336" type="#_x0000_t202" style="position:absolute;margin-left:35.7pt;margin-top:17.5pt;width:49.65pt;height:25.65pt;z-index:251804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6">
                    <w:txbxContent>
                      <w:p w:rsidR="00BF7495" w:rsidRPr="008B0D86" w:rsidRDefault="00BF7495" w:rsidP="00BF7495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BF7495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BF7495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BF7495" w:rsidRPr="003E77DF" w:rsidTr="00CD443A">
        <w:trPr>
          <w:trHeight w:val="340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851" w:type="dxa"/>
          </w:tcPr>
          <w:p w:rsidR="00BF7495" w:rsidRPr="00211B25" w:rsidRDefault="00BF7495" w:rsidP="00CD443A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1134" w:type="dxa"/>
          </w:tcPr>
          <w:p w:rsidR="00BF7495" w:rsidRPr="00211B25" w:rsidRDefault="00BF7495" w:rsidP="00CD443A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  <w:gridSpan w:val="2"/>
          </w:tcPr>
          <w:p w:rsidR="00BF7495" w:rsidRPr="003E77DF" w:rsidRDefault="00BF7495" w:rsidP="00CD443A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total/nuitée</w:t>
            </w:r>
          </w:p>
        </w:tc>
      </w:tr>
      <w:tr w:rsidR="00BF7495" w:rsidRPr="003E77DF" w:rsidTr="00CD443A">
        <w:trPr>
          <w:trHeight w:val="542"/>
        </w:trPr>
        <w:tc>
          <w:tcPr>
            <w:tcW w:w="2694" w:type="dxa"/>
          </w:tcPr>
          <w:p w:rsidR="00BF7495" w:rsidRPr="003E77DF" w:rsidRDefault="002F7CAD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28" type="#_x0000_t202" style="position:absolute;margin-left:128.55pt;margin-top:28.9pt;width:43pt;height:28pt;z-index:251796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8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{{PRIX_CAMPEUR_ENFANT}}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27" type="#_x0000_t202" style="position:absolute;margin-left:128.55pt;margin-top:.9pt;width:43pt;height:28pt;z-index:251795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7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{{PRIX_CAMPEUR_ADULTE}} €</w:t>
                        </w:r>
                      </w:p>
                    </w:txbxContent>
                  </v:textbox>
                </v:shape>
              </w:pict>
            </w:r>
            <w:r w:rsidR="00BF7495" w:rsidRPr="003E77DF">
              <w:rPr>
                <w:rFonts w:ascii="Arial" w:hAnsi="Arial" w:cs="Arial"/>
              </w:rPr>
              <w:t>Campeur  adulte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37" type="#_x0000_t202" style="position:absolute;margin-left:-5.7pt;margin-top:2.4pt;width:55.5pt;height:21.45pt;z-index:251805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7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B5866">
                          <w:rPr>
                            <w:rFonts w:ascii="Arial" w:hAnsi="Arial" w:cs="Arial"/>
                          </w:rPr>
                          <w:t>{{NB_ADULTES}}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64" type="#_x0000_t202" style="position:absolute;margin-left:56.1pt;margin-top:3.9pt;width:34.5pt;height:23pt;z-index:2518333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4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48" type="#_x0000_t202" style="position:absolute;margin-left:-2.8pt;margin-top:3.9pt;width:93.4pt;height:24.5pt;z-index:251816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8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{{SOUS_TOTAL_ADULTE}}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509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Enfant – 12 ans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38" type="#_x0000_t202" style="position:absolute;margin-left:-5.7pt;margin-top:1.3pt;width:55.5pt;height:22.5pt;z-index:251806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8">
                    <w:txbxContent>
                      <w:p w:rsidR="00BF7495" w:rsidRPr="004B5866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{{NB_ENFANTS}}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9" type="#_x0000_t202" style="position:absolute;margin-left:-2.8pt;margin-top:2.05pt;width:93.4pt;height:23.25pt;z-index:251817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9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{{SOUS_TOTAL_ENFANT}}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5" type="#_x0000_t202" style="position:absolute;margin-left:56.1pt;margin-top:2.55pt;width:34.5pt;height:23pt;z-index:2518343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5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72"/>
        </w:trPr>
        <w:tc>
          <w:tcPr>
            <w:tcW w:w="2694" w:type="dxa"/>
          </w:tcPr>
          <w:p w:rsidR="00BF7495" w:rsidRPr="003E77DF" w:rsidRDefault="002F7CAD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29" type="#_x0000_t202" style="position:absolute;margin-left:128.55pt;margin-top:-.15pt;width:43pt;height:28pt;z-index:251797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9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{{PRIX_ANIMAL}} €</w:t>
                        </w:r>
                      </w:p>
                    </w:txbxContent>
                  </v:textbox>
                </v:shape>
              </w:pict>
            </w:r>
            <w:r w:rsidR="00BF7495" w:rsidRPr="003E77DF">
              <w:rPr>
                <w:rFonts w:ascii="Arial" w:hAnsi="Arial" w:cs="Arial"/>
              </w:rPr>
              <w:t>Animal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39" type="#_x0000_t202" style="position:absolute;margin-left:-5.7pt;margin-top:-.15pt;width:55.5pt;height:26.15pt;z-index:251807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9">
                    <w:txbxContent>
                      <w:p w:rsidR="00BF7495" w:rsidRPr="004B5866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{{NB_ANIMAUX}}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0" type="#_x0000_t202" style="position:absolute;margin-left:-2.8pt;margin-top:1.35pt;width:93.4pt;height:21.65pt;z-index:251819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0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{{SOUS_TOTAL_ANIMAL}}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6" type="#_x0000_t202" style="position:absolute;margin-left:56.1pt;margin-top:1.35pt;width:34.5pt;height:23pt;z-index:2518353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6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736"/>
        </w:trPr>
        <w:tc>
          <w:tcPr>
            <w:tcW w:w="2694" w:type="dxa"/>
          </w:tcPr>
          <w:p w:rsidR="00BF7495" w:rsidRDefault="002F7CAD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0" type="#_x0000_t202" style="position:absolute;margin-left:128.55pt;margin-top:1.9pt;width:43pt;height:33.25pt;z-index:2517985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0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{{PRIX_PETITE_TENTE_VAN}} €</w:t>
                        </w:r>
                      </w:p>
                    </w:txbxContent>
                  </v:textbox>
                </v:shape>
              </w:pict>
            </w:r>
            <w:r w:rsidR="00BF7495">
              <w:rPr>
                <w:rFonts w:ascii="Arial" w:hAnsi="Arial" w:cs="Arial"/>
              </w:rPr>
              <w:t>Petit emplacement :</w:t>
            </w:r>
          </w:p>
          <w:p w:rsidR="00BF7495" w:rsidRPr="00ED4E5D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ED4E5D">
              <w:rPr>
                <w:rFonts w:ascii="Arial" w:hAnsi="Arial" w:cs="Arial"/>
                <w:sz w:val="20"/>
              </w:rPr>
              <w:t>- Petite tente &lt; 4 et &lt;20m</w:t>
            </w:r>
          </w:p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 w:rsidRPr="00ED4E5D">
              <w:rPr>
                <w:rFonts w:ascii="Arial" w:hAnsi="Arial" w:cs="Arial"/>
                <w:sz w:val="20"/>
              </w:rPr>
              <w:t>- Fourgon aménagé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0" type="#_x0000_t202" style="position:absolute;margin-left:-5.7pt;margin-top:4.5pt;width:55.5pt;height:18.95pt;z-index:251808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0">
                    <w:txbxContent>
                      <w:p w:rsidR="00BF7495" w:rsidRPr="004B5866" w:rsidRDefault="00BF7495" w:rsidP="00BF749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{{NB_PETITES_TENTES}}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41" type="#_x0000_t202" style="position:absolute;margin-left:-5.7pt;margin-top:19.4pt;width:55.5pt;height:20.45pt;z-index:251809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1">
                    <w:txbxContent>
                      <w:p w:rsidR="00BF7495" w:rsidRPr="004B5866" w:rsidRDefault="00BF7495" w:rsidP="00BF749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{{NB_VANS}}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68" type="#_x0000_t202" style="position:absolute;margin-left:56.1pt;margin-top:17.75pt;width:34.5pt;height:23pt;z-index:2518374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8">
                    <w:txbxContent>
                      <w:p w:rsidR="00BF7495" w:rsidRPr="00FC617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7" type="#_x0000_t202" style="position:absolute;margin-left:56.1pt;margin-top:5.75pt;width:34.5pt;height:23pt;z-index:2518364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7">
                    <w:txbxContent>
                      <w:p w:rsidR="00BF7495" w:rsidRPr="00FC617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2" type="#_x0000_t202" style="position:absolute;margin-left:-2.8pt;margin-top:18.1pt;width:93.4pt;height:17.05pt;z-index:251821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2">
                    <w:txbxContent>
                      <w:p w:rsidR="00BF7495" w:rsidRPr="00436EC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{{SOUS_TOTAL_VAN}}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1" type="#_x0000_t202" style="position:absolute;margin-left:-2.8pt;margin-top:6.4pt;width:93.4pt;height:17.05pt;z-index:251820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1">
                    <w:txbxContent>
                      <w:p w:rsidR="00BF7495" w:rsidRPr="00436EC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{{SOUS_TOTAL_PETITE_TENTE}}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736"/>
        </w:trPr>
        <w:tc>
          <w:tcPr>
            <w:tcW w:w="2694" w:type="dxa"/>
          </w:tcPr>
          <w:p w:rsidR="00BF7495" w:rsidRDefault="002F7CAD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331" type="#_x0000_t202" style="position:absolute;margin-left:128.55pt;margin-top:.3pt;width:43pt;height:37.35pt;z-index:251799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1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{{PRIX_GRANDE_TENTE_CARAVANE}} €</w:t>
                        </w:r>
                      </w:p>
                    </w:txbxContent>
                  </v:textbox>
                </v:shape>
              </w:pict>
            </w:r>
            <w:r w:rsidR="00BF7495">
              <w:rPr>
                <w:rFonts w:ascii="Arial" w:hAnsi="Arial" w:cs="Arial"/>
              </w:rPr>
              <w:t>Grand e</w:t>
            </w:r>
            <w:r w:rsidR="00BF7495" w:rsidRPr="003E77DF">
              <w:rPr>
                <w:rFonts w:ascii="Arial" w:hAnsi="Arial" w:cs="Arial"/>
              </w:rPr>
              <w:t>mplacement</w:t>
            </w:r>
            <w:r w:rsidR="00BF7495">
              <w:rPr>
                <w:rFonts w:ascii="Arial" w:hAnsi="Arial" w:cs="Arial"/>
              </w:rPr>
              <w:t> :</w:t>
            </w:r>
          </w:p>
          <w:p w:rsidR="00BF7495" w:rsidRPr="00ED4E5D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Pr="00ED4E5D">
              <w:rPr>
                <w:rFonts w:ascii="Arial" w:hAnsi="Arial" w:cs="Arial"/>
                <w:sz w:val="20"/>
              </w:rPr>
              <w:t>Grande tente &gt; 4 ou &gt;20m</w:t>
            </w:r>
          </w:p>
          <w:p w:rsidR="00BF7495" w:rsidRDefault="00BF7495" w:rsidP="00CD443A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fr-FR"/>
              </w:rPr>
            </w:pPr>
            <w:r w:rsidRPr="005A0252">
              <w:rPr>
                <w:rFonts w:ascii="Arial" w:hAnsi="Arial" w:cs="Arial"/>
                <w:sz w:val="20"/>
              </w:rPr>
              <w:t>- Caravane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3" type="#_x0000_t202" style="position:absolute;margin-left:-5.7pt;margin-top:21.1pt;width:55.5pt;height:18.05pt;z-index:251811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3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{{NB_CARAVANES}}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42" type="#_x0000_t202" style="position:absolute;margin-left:-5.7pt;margin-top:9.4pt;width:55.5pt;height:18.95pt;z-index:2518108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2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{{NB_GRANDES_TENTES}}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70" type="#_x0000_t202" style="position:absolute;margin-left:56.1pt;margin-top:19.45pt;width:34.5pt;height:23pt;z-index:2518394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0">
                    <w:txbxContent>
                      <w:p w:rsidR="00BF7495" w:rsidRPr="00FC617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9" type="#_x0000_t202" style="position:absolute;margin-left:56.1pt;margin-top:8.95pt;width:34.5pt;height:23pt;z-index:2518384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9">
                    <w:txbxContent>
                      <w:p w:rsidR="00BF7495" w:rsidRPr="00FC617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4" type="#_x0000_t202" style="position:absolute;margin-left:-2.8pt;margin-top:19.85pt;width:93.4pt;height:17.05pt;z-index:2518231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4">
                    <w:txbxContent>
                      <w:p w:rsidR="00BF7495" w:rsidRPr="00436EC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{{SOUS_TOTAL_CARAVANE}}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3" type="#_x0000_t202" style="position:absolute;margin-left:-2.8pt;margin-top:9.4pt;width:93.4pt;height:17.05pt;z-index:2518220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3">
                    <w:txbxContent>
                      <w:p w:rsidR="00BF7495" w:rsidRPr="00436EC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{{SOUS_TOTAL_GRANDE_TENTE}}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72"/>
        </w:trPr>
        <w:tc>
          <w:tcPr>
            <w:tcW w:w="2694" w:type="dxa"/>
          </w:tcPr>
          <w:p w:rsidR="00BF7495" w:rsidRPr="003E77DF" w:rsidRDefault="002F7CAD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3" type="#_x0000_t202" style="position:absolute;margin-left:128.55pt;margin-top:23.3pt;width:43pt;height:21.7pt;z-index:2518016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3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332" type="#_x0000_t202" style="position:absolute;margin-left:128.55pt;margin-top:-.4pt;width:43pt;height:23.7pt;z-index:251800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2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{{PRIX_CAMPING_CAR}} €</w:t>
                        </w:r>
                      </w:p>
                    </w:txbxContent>
                  </v:textbox>
                </v:shape>
              </w:pict>
            </w:r>
            <w:r w:rsidR="00BF7495" w:rsidRPr="003E77DF">
              <w:rPr>
                <w:rFonts w:ascii="Arial" w:hAnsi="Arial" w:cs="Arial"/>
              </w:rPr>
              <w:t xml:space="preserve">Emplacement </w:t>
            </w:r>
            <w:r w:rsidR="00BF7495" w:rsidRPr="00BC007D">
              <w:rPr>
                <w:rFonts w:ascii="Arial" w:hAnsi="Arial" w:cs="Arial"/>
                <w:sz w:val="18"/>
                <w:szCs w:val="18"/>
              </w:rPr>
              <w:t>camping-car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4" type="#_x0000_t202" style="position:absolute;margin-left:-5.7pt;margin-top:.35pt;width:55.5pt;height:21.75pt;z-index:251812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4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{{NB_CAMPING_CAR}}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5" type="#_x0000_t202" style="position:absolute;margin-left:-2.8pt;margin-top:2.05pt;width:93.4pt;height:20.05pt;z-index:2518241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5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{{SOUS_TOTAL_CAMPING_CAR}}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1" type="#_x0000_t202" style="position:absolute;margin-left:56.1pt;margin-top:2.4pt;width:34.5pt;height:23pt;z-index:2518405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1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394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Electricité</w:t>
            </w:r>
          </w:p>
        </w:tc>
        <w:tc>
          <w:tcPr>
            <w:tcW w:w="851" w:type="dxa"/>
          </w:tcPr>
          <w:p w:rsidR="00BF7495" w:rsidRPr="00881AE5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477198" w:rsidRDefault="002F7CAD" w:rsidP="00CD443A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noProof/>
                <w:lang w:eastAsia="fr-FR"/>
              </w:rPr>
              <w:pict>
                <v:shape id="_x0000_s1345" type="#_x0000_t202" style="position:absolute;margin-left:-5.7pt;margin-top:.7pt;width:55.5pt;height:18.9pt;z-index:251813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5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{{ELECTRICITE}}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6" type="#_x0000_t202" style="position:absolute;margin-left:-2.8pt;margin-top:.25pt;width:93.4pt;height:20.65pt;z-index:2518251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6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2" type="#_x0000_t202" style="position:absolute;margin-left:56.1pt;margin-top:.05pt;width:34.5pt;height:23pt;z-index:2518415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2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28"/>
        </w:trPr>
        <w:tc>
          <w:tcPr>
            <w:tcW w:w="2694" w:type="dxa"/>
          </w:tcPr>
          <w:p w:rsidR="00BF7495" w:rsidRPr="003E77DF" w:rsidRDefault="002F7CAD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4" type="#_x0000_t202" style="position:absolute;margin-left:128.55pt;margin-top:.7pt;width:43pt;height:22.45pt;z-index:251802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4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{{PRIX_VEHICULE_SUPP}} €</w:t>
                        </w:r>
                      </w:p>
                    </w:txbxContent>
                  </v:textbox>
                </v:shape>
              </w:pict>
            </w:r>
            <w:r w:rsidR="00BF7495" w:rsidRPr="003E77DF">
              <w:rPr>
                <w:rFonts w:ascii="Arial" w:hAnsi="Arial" w:cs="Arial"/>
              </w:rPr>
              <w:t>Véhicule  supplémentaire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6" type="#_x0000_t202" style="position:absolute;margin-left:-5.7pt;margin-top:1.4pt;width:55.5pt;height:20.25pt;z-index:251814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6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{{NB_VEHICULES_SUPP}}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7" type="#_x0000_t202" style="position:absolute;margin-left:-2.8pt;margin-top:.9pt;width:93.4pt;height:20.75pt;z-index:251826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7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{{SOUS_TOTAL_VEHICULE_SUPP}}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3" type="#_x0000_t202" style="position:absolute;margin-left:56.1pt;margin-top:.85pt;width:34.5pt;height:23pt;z-index:2518425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3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378"/>
        </w:trPr>
        <w:tc>
          <w:tcPr>
            <w:tcW w:w="2694" w:type="dxa"/>
          </w:tcPr>
          <w:p w:rsidR="00BF7495" w:rsidRPr="003E77DF" w:rsidRDefault="002F7CAD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5" type="#_x0000_t202" style="position:absolute;margin-left:128.55pt;margin-top:-.35pt;width:43pt;height:17.9pt;z-index:251803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5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{{PRIX_VISITEUR}} €</w:t>
                        </w:r>
                      </w:p>
                    </w:txbxContent>
                  </v:textbox>
                </v:shape>
              </w:pict>
            </w:r>
            <w:r w:rsidR="00BF7495" w:rsidRPr="003E77DF">
              <w:rPr>
                <w:rFonts w:ascii="Arial" w:hAnsi="Arial" w:cs="Arial"/>
              </w:rPr>
              <w:t>Visiteurs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7" type="#_x0000_t202" style="position:absolute;margin-left:-5.7pt;margin-top:-.35pt;width:55.5pt;height:21.6pt;z-index:251815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7">
                    <w:txbxContent>
                      <w:p w:rsidR="00BF7495" w:rsidRPr="00826268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268">
                          <w:rPr>
                            <w:rFonts w:ascii="Arial" w:hAnsi="Arial" w:cs="Arial"/>
                          </w:rPr>
                          <w:t>{{NB_VISITEURS}}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8" type="#_x0000_t202" style="position:absolute;margin-left:-2.8pt;margin-top:.4pt;width:93.4pt;height:20.1pt;z-index:251827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8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{{SOUS_TOTAL_VISITEUR}}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4" type="#_x0000_t202" style="position:absolute;margin-left:56.1pt;margin-top:.6pt;width:34.5pt;height:23pt;z-index:2518435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4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26"/>
        </w:trPr>
        <w:tc>
          <w:tcPr>
            <w:tcW w:w="4679" w:type="dxa"/>
            <w:gridSpan w:val="3"/>
            <w:vMerge w:val="restart"/>
          </w:tcPr>
          <w:p w:rsidR="00BF7495" w:rsidRPr="000D0A11" w:rsidRDefault="00BF7495" w:rsidP="00CD443A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BF7495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Total/ nuitée</w:t>
            </w:r>
          </w:p>
          <w:p w:rsidR="00BF7495" w:rsidRDefault="002F7CAD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8"/>
                <w:szCs w:val="8"/>
                <w:lang w:eastAsia="fr-FR"/>
              </w:rPr>
              <w:pict>
                <v:shape id="_x0000_s1380" type="#_x0000_t202" style="position:absolute;left:0;text-align:left;margin-left:-.95pt;margin-top:4.85pt;width:228pt;height:21.4pt;z-index:2518497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80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{{LABEL_REMISE_EXCEPTIONNELLE}}</w:t>
                        </w:r>
                      </w:p>
                    </w:txbxContent>
                  </v:textbox>
                </v:shape>
              </w:pict>
            </w:r>
          </w:p>
          <w:p w:rsidR="00BF7495" w:rsidRPr="00D04879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  <w:sz w:val="14"/>
                <w:szCs w:val="8"/>
              </w:rPr>
            </w:pPr>
          </w:p>
          <w:p w:rsidR="00BF7495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:rsidR="00BF7495" w:rsidRPr="00217DD5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236" w:type="dxa"/>
            <w:tcBorders>
              <w:right w:val="nil"/>
            </w:tcBorders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9" type="#_x0000_t202" style="position:absolute;margin-left:-2.8pt;margin-top:1.1pt;width:93.4pt;height:21.4pt;z-index:2518282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9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{{SOUS_TOTAL_NUITEES}}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75" type="#_x0000_t202" style="position:absolute;margin-left:44.3pt;margin-top:1.45pt;width:34.5pt;height:23pt;z-index:2518446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5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97"/>
        </w:trPr>
        <w:tc>
          <w:tcPr>
            <w:tcW w:w="4679" w:type="dxa"/>
            <w:gridSpan w:val="3"/>
            <w:vMerge/>
          </w:tcPr>
          <w:p w:rsidR="00BF7495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60" type="#_x0000_t202" style="position:absolute;margin-left:-2.8pt;margin-top:18.9pt;width:64.15pt;height:23.7pt;z-index:2518292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0">
                    <w:txbxContent>
                      <w:p w:rsidR="00BF7495" w:rsidRPr="00D017D0" w:rsidRDefault="00BF7495" w:rsidP="00BF749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9" type="#_x0000_t202" style="position:absolute;margin-left:-4.3pt;margin-top:.3pt;width:93.4pt;height:21.4pt;z-index:2518487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9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{{PRIX_REMISE_EXCEPTIONNELLE}}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BF7495" w:rsidRPr="003E77DF" w:rsidRDefault="002F7CAD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76" type="#_x0000_t202" style="position:absolute;margin-left:42.05pt;margin-top:19.6pt;width:41.25pt;height:23pt;z-index:2518456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6">
                    <w:txbxContent>
                      <w:p w:rsidR="00BF7495" w:rsidRPr="00816F72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816F72">
                          <w:rPr>
                            <w:rFonts w:ascii="Arial" w:hAnsi="Arial" w:cs="Arial"/>
                            <w:b/>
                            <w:sz w:val="28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BF7495" w:rsidRDefault="00BF7495" w:rsidP="00BF7495">
      <w:pPr>
        <w:spacing w:after="0" w:line="240" w:lineRule="auto"/>
        <w:rPr>
          <w:rFonts w:ascii="Corbel" w:hAnsi="Corbel"/>
          <w:b/>
          <w:sz w:val="18"/>
          <w:szCs w:val="18"/>
        </w:rPr>
      </w:pPr>
    </w:p>
    <w:p w:rsidR="00BF7495" w:rsidRDefault="00BF7495" w:rsidP="00BF7495">
      <w:pPr>
        <w:spacing w:after="0" w:line="240" w:lineRule="auto"/>
        <w:jc w:val="center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>Nous espérons que vous avez passé  un excellent séjour et</w:t>
      </w:r>
    </w:p>
    <w:p w:rsidR="00BF7495" w:rsidRDefault="00BF7495" w:rsidP="00BF7495">
      <w:pPr>
        <w:spacing w:after="0" w:line="240" w:lineRule="auto"/>
        <w:jc w:val="center"/>
        <w:rPr>
          <w:rFonts w:ascii="Corbel" w:hAnsi="Corbel"/>
          <w:b/>
          <w:sz w:val="18"/>
          <w:szCs w:val="18"/>
        </w:rPr>
      </w:pPr>
      <w:proofErr w:type="gramStart"/>
      <w:r>
        <w:rPr>
          <w:rFonts w:ascii="Corbel" w:hAnsi="Corbel"/>
          <w:b/>
          <w:sz w:val="18"/>
          <w:szCs w:val="18"/>
        </w:rPr>
        <w:t>nous</w:t>
      </w:r>
      <w:proofErr w:type="gramEnd"/>
      <w:r>
        <w:rPr>
          <w:rFonts w:ascii="Corbel" w:hAnsi="Corbel"/>
          <w:b/>
          <w:sz w:val="18"/>
          <w:szCs w:val="18"/>
        </w:rPr>
        <w:t xml:space="preserve">  vous invitons à laisser  un avis sur </w:t>
      </w:r>
      <w:proofErr w:type="spellStart"/>
      <w:r>
        <w:rPr>
          <w:rFonts w:ascii="Corbel" w:hAnsi="Corbel"/>
          <w:b/>
          <w:sz w:val="18"/>
          <w:szCs w:val="18"/>
        </w:rPr>
        <w:t>FaceBook</w:t>
      </w:r>
      <w:proofErr w:type="spellEnd"/>
    </w:p>
    <w:p w:rsidR="00881AE5" w:rsidRPr="004B12FE" w:rsidRDefault="00BF7495" w:rsidP="00BF7495">
      <w:pPr>
        <w:spacing w:after="0" w:line="240" w:lineRule="auto"/>
        <w:jc w:val="center"/>
        <w:rPr>
          <w:rFonts w:ascii="Corbel" w:hAnsi="Corbel"/>
          <w:b/>
          <w:sz w:val="16"/>
          <w:szCs w:val="16"/>
        </w:rPr>
      </w:pPr>
      <w:r w:rsidRPr="002B0F18">
        <w:rPr>
          <w:rFonts w:ascii="Corbel" w:hAnsi="Corbel"/>
          <w:b/>
          <w:sz w:val="16"/>
          <w:szCs w:val="16"/>
        </w:rPr>
        <w:t>RCS : LR  353 197</w:t>
      </w:r>
      <w:r>
        <w:rPr>
          <w:rFonts w:ascii="Corbel" w:hAnsi="Corbel"/>
          <w:b/>
          <w:sz w:val="16"/>
          <w:szCs w:val="16"/>
        </w:rPr>
        <w:t> </w:t>
      </w:r>
      <w:r w:rsidRPr="002B0F18">
        <w:rPr>
          <w:rFonts w:ascii="Corbel" w:hAnsi="Corbel"/>
          <w:b/>
          <w:sz w:val="16"/>
          <w:szCs w:val="16"/>
        </w:rPr>
        <w:t>338</w:t>
      </w:r>
    </w:p>
    <w:sectPr w:rsidR="00881AE5" w:rsidRPr="004B12FE" w:rsidSect="002B0F18">
      <w:pgSz w:w="16838" w:h="11906" w:orient="landscape" w:code="9"/>
      <w:pgMar w:top="720" w:right="720" w:bottom="720" w:left="720" w:header="709" w:footer="709" w:gutter="0"/>
      <w:cols w:num="2" w:space="102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CAD" w:rsidRDefault="002F7CAD" w:rsidP="005835F5">
      <w:pPr>
        <w:spacing w:after="0" w:line="240" w:lineRule="auto"/>
      </w:pPr>
      <w:r>
        <w:separator/>
      </w:r>
    </w:p>
  </w:endnote>
  <w:endnote w:type="continuationSeparator" w:id="0">
    <w:p w:rsidR="002F7CAD" w:rsidRDefault="002F7CAD" w:rsidP="0058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CAD" w:rsidRDefault="002F7CAD" w:rsidP="005835F5">
      <w:pPr>
        <w:spacing w:after="0" w:line="240" w:lineRule="auto"/>
      </w:pPr>
      <w:r>
        <w:separator/>
      </w:r>
    </w:p>
  </w:footnote>
  <w:footnote w:type="continuationSeparator" w:id="0">
    <w:p w:rsidR="002F7CAD" w:rsidRDefault="002F7CAD" w:rsidP="00583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3F5"/>
    <w:rsid w:val="00035228"/>
    <w:rsid w:val="000540D1"/>
    <w:rsid w:val="00055BE8"/>
    <w:rsid w:val="00084BB5"/>
    <w:rsid w:val="000C3E21"/>
    <w:rsid w:val="000E449B"/>
    <w:rsid w:val="00100606"/>
    <w:rsid w:val="001037CD"/>
    <w:rsid w:val="0011341C"/>
    <w:rsid w:val="00114FE2"/>
    <w:rsid w:val="0012198A"/>
    <w:rsid w:val="00140701"/>
    <w:rsid w:val="00160528"/>
    <w:rsid w:val="001626CD"/>
    <w:rsid w:val="00211B25"/>
    <w:rsid w:val="00217DD5"/>
    <w:rsid w:val="00240996"/>
    <w:rsid w:val="002613C1"/>
    <w:rsid w:val="002A0752"/>
    <w:rsid w:val="002B0F18"/>
    <w:rsid w:val="002B7839"/>
    <w:rsid w:val="002D63B9"/>
    <w:rsid w:val="002F7CAD"/>
    <w:rsid w:val="0030559F"/>
    <w:rsid w:val="00317B26"/>
    <w:rsid w:val="00317D1D"/>
    <w:rsid w:val="00324D1E"/>
    <w:rsid w:val="0032745A"/>
    <w:rsid w:val="00340C38"/>
    <w:rsid w:val="00370064"/>
    <w:rsid w:val="00392DC8"/>
    <w:rsid w:val="00394310"/>
    <w:rsid w:val="003944A5"/>
    <w:rsid w:val="003A566F"/>
    <w:rsid w:val="00400A16"/>
    <w:rsid w:val="00420215"/>
    <w:rsid w:val="00460C11"/>
    <w:rsid w:val="00462149"/>
    <w:rsid w:val="004749A3"/>
    <w:rsid w:val="00482FF7"/>
    <w:rsid w:val="004A40C1"/>
    <w:rsid w:val="004B12FE"/>
    <w:rsid w:val="004E4EC4"/>
    <w:rsid w:val="00510424"/>
    <w:rsid w:val="00534087"/>
    <w:rsid w:val="00576184"/>
    <w:rsid w:val="005835F5"/>
    <w:rsid w:val="005B1423"/>
    <w:rsid w:val="005B50B4"/>
    <w:rsid w:val="005C10A5"/>
    <w:rsid w:val="005E1B75"/>
    <w:rsid w:val="005E539F"/>
    <w:rsid w:val="00651EC5"/>
    <w:rsid w:val="0068685B"/>
    <w:rsid w:val="006D2E81"/>
    <w:rsid w:val="00714742"/>
    <w:rsid w:val="0076719F"/>
    <w:rsid w:val="007927A0"/>
    <w:rsid w:val="00795EFA"/>
    <w:rsid w:val="007B39DF"/>
    <w:rsid w:val="007B68D3"/>
    <w:rsid w:val="00807127"/>
    <w:rsid w:val="00816F72"/>
    <w:rsid w:val="00832F0C"/>
    <w:rsid w:val="00881AE5"/>
    <w:rsid w:val="00890B21"/>
    <w:rsid w:val="0089113D"/>
    <w:rsid w:val="00893FDC"/>
    <w:rsid w:val="009426D4"/>
    <w:rsid w:val="009572C5"/>
    <w:rsid w:val="009F3917"/>
    <w:rsid w:val="00A134C2"/>
    <w:rsid w:val="00A179FE"/>
    <w:rsid w:val="00A54441"/>
    <w:rsid w:val="00A54566"/>
    <w:rsid w:val="00A8426A"/>
    <w:rsid w:val="00AB64B4"/>
    <w:rsid w:val="00AD4378"/>
    <w:rsid w:val="00AE4804"/>
    <w:rsid w:val="00AF21CA"/>
    <w:rsid w:val="00B109A0"/>
    <w:rsid w:val="00B76D04"/>
    <w:rsid w:val="00BA735F"/>
    <w:rsid w:val="00BD2F8D"/>
    <w:rsid w:val="00BF7495"/>
    <w:rsid w:val="00C04303"/>
    <w:rsid w:val="00C433F5"/>
    <w:rsid w:val="00C665E0"/>
    <w:rsid w:val="00C67B92"/>
    <w:rsid w:val="00C93828"/>
    <w:rsid w:val="00CA67E9"/>
    <w:rsid w:val="00CB1341"/>
    <w:rsid w:val="00D04879"/>
    <w:rsid w:val="00D54D3C"/>
    <w:rsid w:val="00D84940"/>
    <w:rsid w:val="00DB0FD1"/>
    <w:rsid w:val="00DB6190"/>
    <w:rsid w:val="00DC5102"/>
    <w:rsid w:val="00DE0ADF"/>
    <w:rsid w:val="00DF7E93"/>
    <w:rsid w:val="00E00A1B"/>
    <w:rsid w:val="00E05CD4"/>
    <w:rsid w:val="00E2720F"/>
    <w:rsid w:val="00E934AA"/>
    <w:rsid w:val="00EA193F"/>
    <w:rsid w:val="00EA429E"/>
    <w:rsid w:val="00EA5FA7"/>
    <w:rsid w:val="00F03803"/>
    <w:rsid w:val="00F75D7E"/>
    <w:rsid w:val="00FC617E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F5"/>
    <w:pPr>
      <w:spacing w:line="276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33F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3F5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35F5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5F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58916-DEB1-481D-92E7-82088C074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Hyperalpha</cp:lastModifiedBy>
  <cp:revision>79</cp:revision>
  <cp:lastPrinted>2012-01-01T14:26:00Z</cp:lastPrinted>
  <dcterms:created xsi:type="dcterms:W3CDTF">2012-01-01T08:14:00Z</dcterms:created>
  <dcterms:modified xsi:type="dcterms:W3CDTF">2013-12-04T22:02:00Z</dcterms:modified>
</cp:coreProperties>
</file>