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20" w:rsidRDefault="00623A57" w:rsidP="00623A57">
      <w:pPr>
        <w:pStyle w:val="Title"/>
        <w:jc w:val="center"/>
      </w:pPr>
      <w:r>
        <w:t>What I want for Christmas or my Birthday</w:t>
      </w:r>
    </w:p>
    <w:p w:rsidR="000E0F80" w:rsidRPr="000E0F80" w:rsidRDefault="000E0F80" w:rsidP="000E0F80">
      <w:pPr>
        <w:jc w:val="center"/>
      </w:pPr>
      <w:r>
        <w:t>(In Pounds)</w:t>
      </w:r>
    </w:p>
    <w:p w:rsidR="00623A57" w:rsidRDefault="00623A57" w:rsidP="00623A57">
      <w:pPr>
        <w:jc w:val="center"/>
      </w:pPr>
    </w:p>
    <w:p w:rsidR="00623A57" w:rsidRDefault="00623A57" w:rsidP="00623A57">
      <w:proofErr w:type="gramStart"/>
      <w:r>
        <w:t>1.Phone</w:t>
      </w:r>
      <w:proofErr w:type="gramEnd"/>
      <w:r>
        <w:t xml:space="preserve"> Priority: 10/10 Type: IPhone 10-12 Cost: 146-205 Source: </w:t>
      </w:r>
      <w:proofErr w:type="spellStart"/>
      <w:r>
        <w:t>Cex</w:t>
      </w:r>
      <w:proofErr w:type="spellEnd"/>
      <w:r w:rsidR="006A72C0">
        <w:t xml:space="preserve"> </w:t>
      </w:r>
      <w:hyperlink r:id="rId4" w:history="1">
        <w:r w:rsidR="006A72C0">
          <w:rPr>
            <w:rStyle w:val="Hyperlink"/>
          </w:rPr>
          <w:t>Buy Second Hand iPhone X – Affordable &amp; Certified</w:t>
        </w:r>
      </w:hyperlink>
    </w:p>
    <w:p w:rsidR="00623A57" w:rsidRDefault="00623A57" w:rsidP="00623A57">
      <w:r>
        <w:t xml:space="preserve">2.Nintendo Switch 2 Priority: 7/10 Type: Bundle with Mario Kart World Cost: 378-425 Source: </w:t>
      </w:r>
      <w:proofErr w:type="spellStart"/>
      <w:r>
        <w:t>Cex</w:t>
      </w:r>
      <w:proofErr w:type="spellEnd"/>
      <w:r w:rsidR="006A72C0">
        <w:t xml:space="preserve"> </w:t>
      </w:r>
      <w:hyperlink r:id="rId5" w:history="1">
        <w:r w:rsidR="006A72C0">
          <w:rPr>
            <w:rStyle w:val="Hyperlink"/>
          </w:rPr>
          <w:t xml:space="preserve">Switch 2 Console, 256GB + Black Joy-Con 2, (No DLC) Boxed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  <w:r w:rsidR="006A72C0">
        <w:t xml:space="preserve">  </w:t>
      </w:r>
      <w:hyperlink r:id="rId6" w:history="1">
        <w:r w:rsidR="006A72C0">
          <w:rPr>
            <w:rStyle w:val="Hyperlink"/>
          </w:rPr>
          <w:t xml:space="preserve">Mario Kart World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</w:p>
    <w:p w:rsidR="006A72C0" w:rsidRDefault="00623A57" w:rsidP="00623A57">
      <w:proofErr w:type="gramStart"/>
      <w:r>
        <w:t>3.Nintendo</w:t>
      </w:r>
      <w:proofErr w:type="gramEnd"/>
      <w:r>
        <w:t xml:space="preserve"> Switch 1 Games and Accessories Priority: 9/10 </w:t>
      </w:r>
    </w:p>
    <w:p w:rsidR="006A72C0" w:rsidRDefault="00623A57" w:rsidP="00623A57">
      <w:r>
        <w:t>Type/s: Super Mario 3D World/ Bow</w:t>
      </w:r>
      <w:r w:rsidR="000E0F80">
        <w:t>ser’</w:t>
      </w:r>
      <w:r w:rsidR="006A72C0">
        <w:t>s Fury</w:t>
      </w:r>
      <w:r w:rsidR="006A72C0" w:rsidRPr="006A72C0">
        <w:t xml:space="preserve"> </w:t>
      </w:r>
      <w:hyperlink r:id="rId7" w:history="1">
        <w:r w:rsidR="006A72C0">
          <w:rPr>
            <w:rStyle w:val="Hyperlink"/>
          </w:rPr>
          <w:t xml:space="preserve">Super Mario 3D World + Bowser's Fury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  <w:r w:rsidR="006A72C0">
        <w:t>,</w:t>
      </w:r>
    </w:p>
    <w:p w:rsidR="006A72C0" w:rsidRDefault="000E0F80" w:rsidP="00623A57">
      <w:r>
        <w:t xml:space="preserve"> Super Mario </w:t>
      </w:r>
      <w:proofErr w:type="spellStart"/>
      <w:r>
        <w:t>Odyssy</w:t>
      </w:r>
      <w:proofErr w:type="spellEnd"/>
      <w:r w:rsidR="006A72C0">
        <w:t xml:space="preserve"> </w:t>
      </w:r>
      <w:hyperlink r:id="rId8" w:history="1">
        <w:r w:rsidR="006A72C0">
          <w:rPr>
            <w:rStyle w:val="Hyperlink"/>
          </w:rPr>
          <w:t xml:space="preserve">Super Mario Odyssey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  <w:r>
        <w:t>,</w:t>
      </w:r>
    </w:p>
    <w:p w:rsidR="006A72C0" w:rsidRDefault="000E0F80" w:rsidP="00623A57">
      <w:r>
        <w:t xml:space="preserve"> Sonic X Shadow </w:t>
      </w:r>
      <w:proofErr w:type="spellStart"/>
      <w:r>
        <w:t>Generations</w:t>
      </w:r>
      <w:hyperlink r:id="rId9" w:history="1">
        <w:r w:rsidR="006A72C0">
          <w:rPr>
            <w:rStyle w:val="Hyperlink"/>
          </w:rPr>
          <w:t>Sonic</w:t>
        </w:r>
        <w:proofErr w:type="spellEnd"/>
        <w:r w:rsidR="006A72C0">
          <w:rPr>
            <w:rStyle w:val="Hyperlink"/>
          </w:rPr>
          <w:t xml:space="preserve"> x Shadow Generations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  <w:r w:rsidR="006A72C0">
        <w:t xml:space="preserve">, </w:t>
      </w:r>
    </w:p>
    <w:p w:rsidR="006A72C0" w:rsidRDefault="006A72C0" w:rsidP="00623A57">
      <w:r>
        <w:t xml:space="preserve">Joy Cons </w:t>
      </w:r>
      <w:hyperlink r:id="rId10" w:history="1">
        <w:r>
          <w:rPr>
            <w:rStyle w:val="Hyperlink"/>
          </w:rPr>
          <w:t xml:space="preserve">Nintendo Switch Joy-Con (L) Neon Red, No Strap, B - </w:t>
        </w:r>
        <w:proofErr w:type="spellStart"/>
        <w:r>
          <w:rPr>
            <w:rStyle w:val="Hyperlink"/>
          </w:rPr>
          <w:t>CeX</w:t>
        </w:r>
        <w:proofErr w:type="spellEnd"/>
        <w:r>
          <w:rPr>
            <w:rStyle w:val="Hyperlink"/>
          </w:rPr>
          <w:t xml:space="preserve"> (UK): - Buy, Sell, Donate</w:t>
        </w:r>
      </w:hyperlink>
      <w:r>
        <w:t xml:space="preserve">  </w:t>
      </w:r>
      <w:hyperlink r:id="rId11" w:history="1">
        <w:r>
          <w:rPr>
            <w:rStyle w:val="Hyperlink"/>
          </w:rPr>
          <w:t xml:space="preserve">Nintendo Switch Joy-Con (R) Neon Red, No Strap, B - </w:t>
        </w:r>
        <w:proofErr w:type="spellStart"/>
        <w:r>
          <w:rPr>
            <w:rStyle w:val="Hyperlink"/>
          </w:rPr>
          <w:t>CeX</w:t>
        </w:r>
        <w:proofErr w:type="spellEnd"/>
        <w:r>
          <w:rPr>
            <w:rStyle w:val="Hyperlink"/>
          </w:rPr>
          <w:t xml:space="preserve"> (UK): - Buy, Sell, Donate</w:t>
        </w:r>
      </w:hyperlink>
      <w:r w:rsidR="000E0F80">
        <w:t xml:space="preserve">, </w:t>
      </w:r>
    </w:p>
    <w:p w:rsidR="000E0F80" w:rsidRDefault="000E0F80" w:rsidP="00623A57">
      <w:r>
        <w:t>Pro Controller</w:t>
      </w:r>
      <w:r w:rsidR="006A72C0">
        <w:t xml:space="preserve"> </w:t>
      </w:r>
      <w:hyperlink r:id="rId12" w:history="1">
        <w:r w:rsidR="006A72C0">
          <w:rPr>
            <w:rStyle w:val="Hyperlink"/>
          </w:rPr>
          <w:t xml:space="preserve">Nintendo Switch Black Pro Controller w/USB-C Cable, B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  <w:r w:rsidR="006A72C0">
        <w:t xml:space="preserve"> </w:t>
      </w:r>
      <w:r>
        <w:t xml:space="preserve"> Cost: 135- 156 Source: </w:t>
      </w:r>
      <w:proofErr w:type="spellStart"/>
      <w:r>
        <w:t>Cex</w:t>
      </w:r>
      <w:proofErr w:type="spellEnd"/>
      <w:r>
        <w:t xml:space="preserve"> or Amazon</w:t>
      </w:r>
    </w:p>
    <w:p w:rsidR="00623A57" w:rsidRDefault="000E0F80" w:rsidP="00623A57">
      <w:r>
        <w:t>4. Bike Priority: 2/10 Type: Apollo Mountain Bike Cost: 235- 260 Source: Halfords</w:t>
      </w:r>
      <w:r w:rsidR="006A72C0">
        <w:t xml:space="preserve"> </w:t>
      </w:r>
      <w:hyperlink r:id="rId13" w:history="1">
        <w:r w:rsidR="006A72C0">
          <w:rPr>
            <w:rStyle w:val="Hyperlink"/>
          </w:rPr>
          <w:t xml:space="preserve">Apollo </w:t>
        </w:r>
        <w:proofErr w:type="spellStart"/>
        <w:r w:rsidR="006A72C0">
          <w:rPr>
            <w:rStyle w:val="Hyperlink"/>
          </w:rPr>
          <w:t>Interzone</w:t>
        </w:r>
        <w:proofErr w:type="spellEnd"/>
        <w:r w:rsidR="006A72C0">
          <w:rPr>
            <w:rStyle w:val="Hyperlink"/>
          </w:rPr>
          <w:t xml:space="preserve"> Junior Mountain Bike - 26" Wheel | Halfords UK</w:t>
        </w:r>
      </w:hyperlink>
    </w:p>
    <w:p w:rsidR="000E0F80" w:rsidRDefault="000E0F80" w:rsidP="00623A57">
      <w:r>
        <w:t>5.PS5 Priority:4/10 Type: PS5 Slim</w:t>
      </w:r>
      <w:r w:rsidR="006A72C0">
        <w:t xml:space="preserve"> with spider man 2</w:t>
      </w:r>
      <w:r>
        <w:t xml:space="preserve"> Cost: 350-400 Source: </w:t>
      </w:r>
      <w:proofErr w:type="spellStart"/>
      <w:r>
        <w:t>Cex</w:t>
      </w:r>
      <w:proofErr w:type="spellEnd"/>
      <w:r>
        <w:t xml:space="preserve"> or Amazon</w:t>
      </w:r>
      <w:r w:rsidR="006A72C0">
        <w:t xml:space="preserve"> </w:t>
      </w:r>
      <w:hyperlink r:id="rId14" w:history="1">
        <w:r w:rsidR="006A72C0">
          <w:rPr>
            <w:rStyle w:val="Hyperlink"/>
          </w:rPr>
          <w:t xml:space="preserve">Used PS5 Slim - Buy Online at </w:t>
        </w:r>
        <w:proofErr w:type="spellStart"/>
        <w:r w:rsidR="006A72C0">
          <w:rPr>
            <w:rStyle w:val="Hyperlink"/>
          </w:rPr>
          <w:t>CeX</w:t>
        </w:r>
        <w:proofErr w:type="spellEnd"/>
      </w:hyperlink>
      <w:r>
        <w:t xml:space="preserve"> </w:t>
      </w:r>
      <w:r w:rsidR="006A72C0">
        <w:t xml:space="preserve">  </w:t>
      </w:r>
      <w:hyperlink r:id="rId15" w:history="1">
        <w:r w:rsidR="006A72C0">
          <w:rPr>
            <w:rStyle w:val="Hyperlink"/>
          </w:rPr>
          <w:t xml:space="preserve">Spider-Man 2 (No DLC) - </w:t>
        </w:r>
        <w:proofErr w:type="spellStart"/>
        <w:r w:rsidR="006A72C0">
          <w:rPr>
            <w:rStyle w:val="Hyperlink"/>
          </w:rPr>
          <w:t>CeX</w:t>
        </w:r>
        <w:proofErr w:type="spellEnd"/>
        <w:r w:rsidR="006A72C0">
          <w:rPr>
            <w:rStyle w:val="Hyperlink"/>
          </w:rPr>
          <w:t xml:space="preserve"> (UK): - Buy, Sell, Donate</w:t>
        </w:r>
      </w:hyperlink>
    </w:p>
    <w:p w:rsidR="00BE0482" w:rsidRDefault="00BE0482" w:rsidP="00BE0482">
      <w:pPr>
        <w:jc w:val="center"/>
      </w:pPr>
      <w:r>
        <w:t xml:space="preserve">This is all I really want for my birthday or SATs Present or Christmas. Ranging from things I don’t really want or need a lot (which is 1-5/10) to thing I REALLY need, like a phone Or More video games (6-10/10) If want to check out each of these things to buy, the links will be next to Each item. </w:t>
      </w:r>
    </w:p>
    <w:p w:rsidR="00A63C0A" w:rsidRDefault="00A63C0A" w:rsidP="00BE0482">
      <w:pPr>
        <w:jc w:val="center"/>
      </w:pPr>
      <w:r>
        <w:t xml:space="preserve">Altogether this will cost around 1207 pounds so I don’t expect you to buy everything at once for me. The only thing I do really want or need are 3 things the phone, Nintendo Switch 1 accessories and </w:t>
      </w:r>
      <w:bookmarkStart w:id="0" w:name="_GoBack"/>
      <w:bookmarkEnd w:id="0"/>
      <w:r>
        <w:t>games and the Nintendo Switch 2 with Mario Kart World</w:t>
      </w:r>
    </w:p>
    <w:p w:rsidR="00BE0482" w:rsidRDefault="00BE0482" w:rsidP="00BE0482">
      <w:pPr>
        <w:jc w:val="center"/>
      </w:pPr>
      <w:r>
        <w:t>Thanks in advanc</w:t>
      </w:r>
      <w:r w:rsidR="00A63C0A">
        <w:t>e for the things you buy for me!</w:t>
      </w:r>
    </w:p>
    <w:p w:rsidR="00A63C0A" w:rsidRDefault="00A63C0A" w:rsidP="00BE0482">
      <w:pPr>
        <w:jc w:val="center"/>
      </w:pPr>
      <w:r>
        <w:t>Composed with Love,</w:t>
      </w:r>
    </w:p>
    <w:p w:rsidR="00A63C0A" w:rsidRPr="00623A57" w:rsidRDefault="00A63C0A" w:rsidP="00BE0482">
      <w:pPr>
        <w:jc w:val="center"/>
      </w:pPr>
      <w:r>
        <w:t>Erastus Adefisoye</w:t>
      </w:r>
    </w:p>
    <w:sectPr w:rsidR="00A63C0A" w:rsidRPr="00623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57"/>
    <w:rsid w:val="000E0F80"/>
    <w:rsid w:val="003F28C2"/>
    <w:rsid w:val="00623A57"/>
    <w:rsid w:val="006A72C0"/>
    <w:rsid w:val="00A63C0A"/>
    <w:rsid w:val="00BE0482"/>
    <w:rsid w:val="00E7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65D77-1F50-4CEA-814D-EDE50DEA3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A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3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23A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3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6A72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ebuy.com/product-detail?id=045496420864&amp;categoryName=SWITCH-SOFTWARE&amp;superCatName=&amp;title=SUPER-MARIO-ODYSSEY&amp;queryID=8F301937465746F179A2614B354F2805&amp;position=1" TargetMode="External"/><Relationship Id="rId13" Type="http://schemas.openxmlformats.org/officeDocument/2006/relationships/hyperlink" Target="https://www.halfords.com/bikes/junior-bikes/apollo-interzone-junior-mountain-bike---26in-wheel-198926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k.webuy.com/product-detail?id=045496426941&amp;categoryName=SWITCH-SOFTWARE&amp;superCatName=&amp;title=SUPER-MARIO-3D-WORLD-+-BOWSER%27S-FURY&amp;queryID=043F94BCD1DB54A23F16CA8CB9BEA33E&amp;position=1" TargetMode="External"/><Relationship Id="rId12" Type="http://schemas.openxmlformats.org/officeDocument/2006/relationships/hyperlink" Target="https://uk.webuy.com/product-detail?id=045496430528&amp;categoryName=SWITCH-CONTROLLERS&amp;superCatName=GAMING&amp;title=&amp;queryID=7B08EE2EEF9EEEE9F24D60374C37381F&amp;position=7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uk.webuy.com/product-detail?id=045496312329&amp;categoryName=SWITCH-2-SOFTWARE&amp;superCatName=&amp;title=MARIO-KART-WORLD&amp;queryID=6B308D6CE985B4E3A3077E39EEE4DCCB&amp;position=2" TargetMode="External"/><Relationship Id="rId11" Type="http://schemas.openxmlformats.org/officeDocument/2006/relationships/hyperlink" Target="https://uk.webuy.com/product-detail?id=045496430NRR&amp;categoryName=SWITCH-CONTROLLERS&amp;superCatName=GAMING&amp;title=&amp;queryID=0B0017C7C059AB16F426853184C8F352&amp;position=3" TargetMode="External"/><Relationship Id="rId5" Type="http://schemas.openxmlformats.org/officeDocument/2006/relationships/hyperlink" Target="https://uk.webuy.com/product-detail?id=0454963NS2256B001&amp;categoryName=SWITCH-2-CONSOLES&amp;superCatName=GAMING&amp;title=&amp;queryID=C1145F56BBD73EBAB57D96FA0846E84F&amp;position=1" TargetMode="External"/><Relationship Id="rId15" Type="http://schemas.openxmlformats.org/officeDocument/2006/relationships/hyperlink" Target="https://uk.webuy.com/product-detail?id=711719571681&amp;categoryName=PLAYSTATION5-SOFTWARE&amp;superCatName=&amp;title=SPIDER-MAN-2-(NO-DLC)&amp;queryID=B10403A164D0F8593E991526D8DD97F5&amp;position=1" TargetMode="External"/><Relationship Id="rId10" Type="http://schemas.openxmlformats.org/officeDocument/2006/relationships/hyperlink" Target="https://uk.webuy.com/product-detail?id=045496430NRL&amp;categoryName=SWITCH-CONTROLLERS&amp;superCatName=GAMING&amp;title=&amp;queryID=0B0017C7C059AB16F426853184C8F352&amp;position=6" TargetMode="External"/><Relationship Id="rId4" Type="http://schemas.openxmlformats.org/officeDocument/2006/relationships/hyperlink" Target="https://uk.webuy.com/product-detail?id=SAPPIX256GSIUNLB&amp;categoryName=IPHONES&amp;superCatName=PHONES&amp;title=&amp;queryID=ED360CBEC908FDA91C52A468F94EA168&amp;position=6" TargetMode="External"/><Relationship Id="rId9" Type="http://schemas.openxmlformats.org/officeDocument/2006/relationships/hyperlink" Target="https://uk.webuy.com/product-detail?id=5055277054336&amp;categoryName=SWITCH-GAMES&amp;superCatName=GAMING&amp;title=" TargetMode="External"/><Relationship Id="rId14" Type="http://schemas.openxmlformats.org/officeDocument/2006/relationships/hyperlink" Target="https://uk.webuy.com/product-detail?id=SPS5SD1TBW003&amp;categoryName=PLAYSTATION5-CONSOLES&amp;superCatName=GAMING&amp;title=&amp;queryID=215EB71B8F277413AE862BA6E512C073&amp;position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615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2025-09-01T13:16:00Z</dcterms:created>
  <dcterms:modified xsi:type="dcterms:W3CDTF">2025-09-01T14:42:00Z</dcterms:modified>
</cp:coreProperties>
</file>