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22298307"/>
        <w:docPartObj>
          <w:docPartGallery w:val="Cover Pages"/>
          <w:docPartUnique/>
        </w:docPartObj>
      </w:sdtPr>
      <w:sdtContent>
        <w:p w14:paraId="4F513D24" w14:textId="0D0C536B" w:rsidR="0060025E" w:rsidRDefault="0060025E" w:rsidP="004529E6">
          <w:pPr>
            <w:spacing w:line="276" w:lineRule="auto"/>
          </w:pP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60025E" w14:paraId="4B2C5D59" w14:textId="77777777" w:rsidTr="0060025E">
            <w:tc>
              <w:tcPr>
                <w:tcW w:w="699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D34817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D3B2BB19C4FB4FBABEF0E94AFF89C20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61A6AC78" w14:textId="464A9F7D" w:rsidR="0060025E" w:rsidRDefault="0060025E" w:rsidP="004529E6">
                    <w:pPr>
                      <w:pStyle w:val="Bezodstpw"/>
                      <w:spacing w:line="276" w:lineRule="auto"/>
                      <w:rPr>
                        <w:color w:val="D34817" w:themeColor="accent1"/>
                        <w:sz w:val="28"/>
                        <w:szCs w:val="28"/>
                      </w:rPr>
                    </w:pPr>
                    <w:r>
                      <w:rPr>
                        <w:color w:val="D34817" w:themeColor="accent1"/>
                        <w:sz w:val="28"/>
                        <w:szCs w:val="28"/>
                      </w:rPr>
                      <w:t>Jakub Rudnicki</w:t>
                    </w:r>
                  </w:p>
                </w:sdtContent>
              </w:sdt>
              <w:p w14:paraId="523363B7" w14:textId="67E3468D" w:rsidR="0060025E" w:rsidRDefault="0060025E" w:rsidP="004529E6">
                <w:pPr>
                  <w:pStyle w:val="Bezodstpw"/>
                  <w:spacing w:line="276" w:lineRule="auto"/>
                  <w:rPr>
                    <w:color w:val="D34817" w:themeColor="accent1"/>
                    <w:sz w:val="28"/>
                    <w:szCs w:val="28"/>
                  </w:rPr>
                </w:pPr>
              </w:p>
              <w:p w14:paraId="18854171" w14:textId="77777777" w:rsidR="0060025E" w:rsidRDefault="0060025E" w:rsidP="004529E6">
                <w:pPr>
                  <w:pStyle w:val="Bezodstpw"/>
                  <w:spacing w:line="276" w:lineRule="auto"/>
                  <w:rPr>
                    <w:color w:val="D34817" w:themeColor="accent1"/>
                  </w:rPr>
                </w:pPr>
              </w:p>
            </w:tc>
          </w:tr>
        </w:tbl>
        <w:p w14:paraId="7D14DD97" w14:textId="195FE008" w:rsidR="0060025E" w:rsidRDefault="0060025E" w:rsidP="004529E6">
          <w:pPr>
            <w:spacing w:line="276" w:lineRule="auto"/>
            <w:jc w:val="center"/>
          </w:pPr>
        </w:p>
        <w:p w14:paraId="40BB5A4D" w14:textId="6EA266FF" w:rsidR="0060025E" w:rsidRDefault="0060025E" w:rsidP="004529E6">
          <w:pPr>
            <w:spacing w:line="276" w:lineRule="auto"/>
            <w:jc w:val="center"/>
          </w:pPr>
        </w:p>
        <w:tbl>
          <w:tblPr>
            <w:tblpPr w:leftFromText="187" w:rightFromText="187" w:vertAnchor="page" w:horzAnchor="margin" w:tblpXSpec="center" w:tblpY="6366"/>
            <w:tblW w:w="4000" w:type="pct"/>
            <w:tblBorders>
              <w:left w:val="single" w:sz="12" w:space="0" w:color="D34817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362071" w14:paraId="2AE60ABF" w14:textId="77777777" w:rsidTr="00362071">
            <w:tc>
              <w:tcPr>
                <w:tcW w:w="7246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D34817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AF60B10A943E48C681EB364032DFCBD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26A164B" w14:textId="77777777" w:rsidR="00362071" w:rsidRDefault="00362071" w:rsidP="004529E6">
                    <w:pPr>
                      <w:pStyle w:val="Bezodstpw"/>
                      <w:spacing w:line="276" w:lineRule="auto"/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  <w:t>HiveHub</w:t>
                    </w:r>
                  </w:p>
                </w:sdtContent>
              </w:sdt>
            </w:tc>
          </w:tr>
          <w:tr w:rsidR="00362071" w14:paraId="1981443D" w14:textId="77777777" w:rsidTr="00362071">
            <w:sdt>
              <w:sdtPr>
                <w:rPr>
                  <w:color w:val="9D3511" w:themeColor="accent1" w:themeShade="BF"/>
                  <w:sz w:val="24"/>
                  <w:szCs w:val="24"/>
                </w:rPr>
                <w:alias w:val="Podtytuł"/>
                <w:id w:val="13406923"/>
                <w:placeholder>
                  <w:docPart w:val="8C01533C057F478EA6C4F6E7946DAC2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24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6371083" w14:textId="77777777" w:rsidR="00362071" w:rsidRDefault="00362071" w:rsidP="004529E6">
                    <w:pPr>
                      <w:pStyle w:val="Bezodstpw"/>
                      <w:spacing w:line="276" w:lineRule="auto"/>
                      <w:rPr>
                        <w:color w:val="9D3511" w:themeColor="accent1" w:themeShade="BF"/>
                        <w:sz w:val="24"/>
                      </w:rPr>
                    </w:pPr>
                    <w:r>
                      <w:rPr>
                        <w:color w:val="9D3511" w:themeColor="accent1" w:themeShade="BF"/>
                        <w:sz w:val="24"/>
                        <w:szCs w:val="24"/>
                      </w:rPr>
                      <w:t>Aplikacja wspomagająca i zarządzająca zbiorem osób</w:t>
                    </w:r>
                  </w:p>
                </w:tc>
              </w:sdtContent>
            </w:sdt>
          </w:tr>
        </w:tbl>
        <w:p w14:paraId="2084DC1F" w14:textId="5430B2B1" w:rsidR="573F906B" w:rsidRDefault="0060025E" w:rsidP="004529E6">
          <w:pPr>
            <w:spacing w:line="276" w:lineRule="auto"/>
          </w:pPr>
          <w:r>
            <w:br w:type="page"/>
          </w:r>
        </w:p>
      </w:sdtContent>
    </w:sdt>
    <w:p w14:paraId="4104DC7C" w14:textId="424FE32F" w:rsidR="573F906B" w:rsidRPr="00F1120A" w:rsidRDefault="573F906B" w:rsidP="004529E6">
      <w:pPr>
        <w:pStyle w:val="Nagwek1"/>
        <w:spacing w:line="276" w:lineRule="auto"/>
      </w:pPr>
      <w:bookmarkStart w:id="0" w:name="_Toc156302939"/>
      <w:r>
        <w:lastRenderedPageBreak/>
        <w:t>Spis treści</w:t>
      </w:r>
      <w:bookmarkEnd w:id="0"/>
    </w:p>
    <w:p w14:paraId="61B12116" w14:textId="27EF5432" w:rsidR="573F906B" w:rsidRDefault="573F906B" w:rsidP="004529E6">
      <w:pPr>
        <w:spacing w:line="276" w:lineRule="auto"/>
      </w:pPr>
    </w:p>
    <w:sdt>
      <w:sdtPr>
        <w:id w:val="1279174364"/>
        <w:docPartObj>
          <w:docPartGallery w:val="Table of Contents"/>
          <w:docPartUnique/>
        </w:docPartObj>
      </w:sdtPr>
      <w:sdtContent>
        <w:p w14:paraId="7B53F925" w14:textId="6B527E4F" w:rsidR="00094520" w:rsidRDefault="573F906B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56302939" w:history="1">
            <w:r w:rsidR="00094520" w:rsidRPr="00E520FA">
              <w:rPr>
                <w:rStyle w:val="Hipercze"/>
                <w:noProof/>
              </w:rPr>
              <w:t>1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Spis treści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_Toc156302939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5F89F52E" w14:textId="4B87C579" w:rsidR="0009452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40" w:history="1">
            <w:r w:rsidR="00094520" w:rsidRPr="00E520FA">
              <w:rPr>
                <w:rStyle w:val="Hipercze"/>
                <w:noProof/>
              </w:rPr>
              <w:t>2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Opis ogólny Hivehub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_Toc156302940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3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4A8FBF8D" w14:textId="1493B5F5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41" w:history="1">
            <w:r w:rsidR="00094520" w:rsidRPr="00E520FA">
              <w:rPr>
                <w:rStyle w:val="Hipercze"/>
                <w:noProof/>
              </w:rPr>
              <w:t>2.1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Sformułowanie zadania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_Toc156302941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3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07B455E6" w14:textId="10662AFF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42" w:history="1">
            <w:r w:rsidR="00094520" w:rsidRPr="00E520FA">
              <w:rPr>
                <w:rStyle w:val="Hipercze"/>
                <w:noProof/>
              </w:rPr>
              <w:t>2.1.1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Treść Zadania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_Toc156302942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3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2C500B95" w14:textId="324B11C2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43" w:history="1">
            <w:r w:rsidR="00094520" w:rsidRPr="00E520FA">
              <w:rPr>
                <w:rStyle w:val="Hipercze"/>
                <w:noProof/>
              </w:rPr>
              <w:t>2.1.2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Interpretacja zadania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_Toc156302943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3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15D9215B" w14:textId="47E200BB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44" w:history="1">
            <w:r w:rsidR="00094520" w:rsidRPr="00E520FA">
              <w:rPr>
                <w:rStyle w:val="Hipercze"/>
                <w:noProof/>
              </w:rPr>
              <w:t>2.1.3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Problematyka projektu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_Toc156302944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3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45E16BD0" w14:textId="53562EB2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45" w:history="1">
            <w:r w:rsidR="00094520" w:rsidRPr="00E520FA">
              <w:rPr>
                <w:rStyle w:val="Hipercze"/>
                <w:noProof/>
              </w:rPr>
              <w:t>2.1.4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Struktura Danych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_Toc156302945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4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73F1D689" w14:textId="3B02245E" w:rsidR="00094520" w:rsidRDefault="00000000">
          <w:pPr>
            <w:pStyle w:val="Spistreci4"/>
            <w:tabs>
              <w:tab w:val="left" w:pos="15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46" w:history="1">
            <w:r w:rsidR="00094520" w:rsidRPr="00E520FA">
              <w:rPr>
                <w:rStyle w:val="Hipercze"/>
                <w:noProof/>
              </w:rPr>
              <w:t>2.1.4.1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Opis pól struktury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_Toc156302946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4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1FC04D04" w14:textId="36A40A82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47" w:history="1">
            <w:r w:rsidR="00094520" w:rsidRPr="00E520FA">
              <w:rPr>
                <w:rStyle w:val="Hipercze"/>
                <w:noProof/>
              </w:rPr>
              <w:t>2.2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Zadania realizowane przez HiveHub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_Toc156302947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5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2F57670C" w14:textId="39CE0208" w:rsidR="0009452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48" w:history="1">
            <w:r w:rsidR="00094520" w:rsidRPr="00E520FA">
              <w:rPr>
                <w:rStyle w:val="Hipercze"/>
                <w:noProof/>
              </w:rPr>
              <w:t>3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Schematy blokowe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_Toc156302948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6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471913F8" w14:textId="7B0F1888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49" w:history="1">
            <w:r w:rsidR="00094520" w:rsidRPr="00E520FA">
              <w:rPr>
                <w:rStyle w:val="Hipercze"/>
                <w:noProof/>
              </w:rPr>
              <w:t>3.1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Schemat blokowy przedstawiający logikę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_Toc156302949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6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281FFE6A" w14:textId="17199D63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50" w:history="1">
            <w:r w:rsidR="00094520" w:rsidRPr="00E520FA">
              <w:rPr>
                <w:rStyle w:val="Hipercze"/>
                <w:noProof/>
              </w:rPr>
              <w:t>3.2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Schemat blokowy przedstawiający działanie funkcji dodawania użytkownika do bazy danych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_Toc156302950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7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6E7002DE" w14:textId="3D98BB43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51" w:history="1">
            <w:r w:rsidR="00094520" w:rsidRPr="00E520FA">
              <w:rPr>
                <w:rStyle w:val="Hipercze"/>
                <w:noProof/>
              </w:rPr>
              <w:t>3.3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Schemat blokowy przedstawiający działanie funkcji wyświetlania użytkowników po zainteresowaniach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_Toc156302951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8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5A2B0119" w14:textId="79B55A38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52" w:history="1">
            <w:r w:rsidR="00094520" w:rsidRPr="00E520FA">
              <w:rPr>
                <w:rStyle w:val="Hipercze"/>
                <w:noProof/>
              </w:rPr>
              <w:t>3.4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Wykorzystane oprogramowanie do tworzenia schematów blokowych i dodatkowe informacje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_Toc156302952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9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3ED5FF10" w14:textId="37416E6F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53" w:history="1">
            <w:r w:rsidR="00094520" w:rsidRPr="00E520FA">
              <w:rPr>
                <w:rStyle w:val="Hipercze"/>
                <w:noProof/>
              </w:rPr>
              <w:t>3.4.1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Oprogramowanie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_Toc156302953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9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32A6E0A1" w14:textId="14B5CA3D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54" w:history="1">
            <w:r w:rsidR="00094520" w:rsidRPr="00E520FA">
              <w:rPr>
                <w:rStyle w:val="Hipercze"/>
                <w:noProof/>
              </w:rPr>
              <w:t>3.4.2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Informacje dodatkowe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_Toc156302954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9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470455D5" w14:textId="60AABF10" w:rsidR="0009452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55" w:history="1">
            <w:r w:rsidR="00094520" w:rsidRPr="00E520FA">
              <w:rPr>
                <w:rStyle w:val="Hipercze"/>
                <w:noProof/>
              </w:rPr>
              <w:t>4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Schemat plików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_Toc156302955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10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0C5DA1F3" w14:textId="2D19246E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56" w:history="1">
            <w:r w:rsidR="00094520" w:rsidRPr="00E520FA">
              <w:rPr>
                <w:rStyle w:val="Hipercze"/>
                <w:noProof/>
              </w:rPr>
              <w:t>4.1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Opis struktury katalogów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_Toc156302956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11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7F1AAB62" w14:textId="22EB18D9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57" w:history="1">
            <w:r w:rsidR="00094520" w:rsidRPr="00E520FA">
              <w:rPr>
                <w:rStyle w:val="Hipercze"/>
                <w:noProof/>
              </w:rPr>
              <w:t>4.1.1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App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_Toc156302957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11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3D2DD313" w14:textId="1465F566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58" w:history="1">
            <w:r w:rsidR="00094520" w:rsidRPr="00E520FA">
              <w:rPr>
                <w:rStyle w:val="Hipercze"/>
                <w:noProof/>
              </w:rPr>
              <w:t>4.1.2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App/HiveHub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_Toc156302958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11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22075F23" w14:textId="339BD9CF" w:rsidR="00094520" w:rsidRDefault="00000000">
          <w:pPr>
            <w:pStyle w:val="Spistreci4"/>
            <w:tabs>
              <w:tab w:val="left" w:pos="15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59" w:history="1">
            <w:r w:rsidR="00094520" w:rsidRPr="00E520FA">
              <w:rPr>
                <w:rStyle w:val="Hipercze"/>
                <w:noProof/>
              </w:rPr>
              <w:t>4.1.2.1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Config: Katalog zawierający pliki związane z konfiguracją aplikacji.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_Toc156302959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11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0FD99663" w14:textId="75EA74FD" w:rsidR="00094520" w:rsidRDefault="00000000">
          <w:pPr>
            <w:pStyle w:val="Spistreci4"/>
            <w:tabs>
              <w:tab w:val="left" w:pos="15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60" w:history="1">
            <w:r w:rsidR="00094520" w:rsidRPr="00E520FA">
              <w:rPr>
                <w:rStyle w:val="Hipercze"/>
                <w:noProof/>
              </w:rPr>
              <w:t>4.1.2.2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Database: Katalog zawierający pliki związane z obsługą bazy danych.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_Toc156302960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11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296B112F" w14:textId="400BAE10" w:rsidR="00094520" w:rsidRDefault="00000000">
          <w:pPr>
            <w:pStyle w:val="Spistreci4"/>
            <w:tabs>
              <w:tab w:val="left" w:pos="15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61" w:history="1">
            <w:r w:rsidR="00094520" w:rsidRPr="00E520FA">
              <w:rPr>
                <w:rStyle w:val="Hipercze"/>
                <w:noProof/>
              </w:rPr>
              <w:t>4.1.2.3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Methods: Katalog zawierający pliki związane z funkcjami i metodami aplikacji.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_Toc156302961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11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0B7EFAEA" w14:textId="6ECDAC46" w:rsidR="00094520" w:rsidRDefault="00000000">
          <w:pPr>
            <w:pStyle w:val="Spistreci4"/>
            <w:tabs>
              <w:tab w:val="left" w:pos="15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62" w:history="1">
            <w:r w:rsidR="00094520" w:rsidRPr="00E520FA">
              <w:rPr>
                <w:rStyle w:val="Hipercze"/>
                <w:noProof/>
              </w:rPr>
              <w:t>4.1.2.4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GUI_Features: Katalog z funkcjami interfejsu graficznego.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_Toc156302962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11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216C9763" w14:textId="1B7FA47E" w:rsidR="00094520" w:rsidRDefault="00000000">
          <w:pPr>
            <w:pStyle w:val="Spistreci4"/>
            <w:tabs>
              <w:tab w:val="left" w:pos="15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63" w:history="1">
            <w:r w:rsidR="00094520" w:rsidRPr="00E520FA">
              <w:rPr>
                <w:rStyle w:val="Hipercze"/>
                <w:noProof/>
              </w:rPr>
              <w:t>4.1.2.5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User_Display_Features: Katalog z funkcjami wyświetlania użytkowników.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_Toc156302963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12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5DF8632A" w14:textId="5923BDF1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64" w:history="1">
            <w:r w:rsidR="00094520" w:rsidRPr="00E520FA">
              <w:rPr>
                <w:rStyle w:val="Hipercze"/>
                <w:noProof/>
              </w:rPr>
              <w:t>4.1.3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Doc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_Toc156302964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12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1D0136EC" w14:textId="23EE4514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65" w:history="1">
            <w:r w:rsidR="00094520" w:rsidRPr="00E520FA">
              <w:rPr>
                <w:rStyle w:val="Hipercze"/>
                <w:noProof/>
              </w:rPr>
              <w:t>4.2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Platforma i Wymagania Systemowe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_Toc156302965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12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52A4CE74" w14:textId="619E1B8B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66" w:history="1">
            <w:r w:rsidR="00094520" w:rsidRPr="00E520FA">
              <w:rPr>
                <w:rStyle w:val="Hipercze"/>
                <w:noProof/>
              </w:rPr>
              <w:t>4.2.1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Język i Narzędzia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_Toc156302966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12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1791265D" w14:textId="7BF3EA20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67" w:history="1">
            <w:r w:rsidR="00094520" w:rsidRPr="00E520FA">
              <w:rPr>
                <w:rStyle w:val="Hipercze"/>
                <w:noProof/>
              </w:rPr>
              <w:t>4.2.2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System Operacyjny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_Toc156302967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12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367978AE" w14:textId="0E77CD75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68" w:history="1">
            <w:r w:rsidR="00094520" w:rsidRPr="00E520FA">
              <w:rPr>
                <w:rStyle w:val="Hipercze"/>
                <w:noProof/>
              </w:rPr>
              <w:t>4.2.3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Wymagania Sprzętowe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_Toc156302968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12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6D177C35" w14:textId="3310F617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69" w:history="1">
            <w:r w:rsidR="00094520" w:rsidRPr="00E520FA">
              <w:rPr>
                <w:rStyle w:val="Hipercze"/>
                <w:noProof/>
              </w:rPr>
              <w:t>4.2.4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Zalecenia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_Toc156302969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12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3904E4A8" w14:textId="01570770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70" w:history="1">
            <w:r w:rsidR="00094520" w:rsidRPr="00E520FA">
              <w:rPr>
                <w:rStyle w:val="Hipercze"/>
                <w:noProof/>
              </w:rPr>
              <w:t>4.3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Możliwe zastosowanie aplikacji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_Toc156302970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12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0BC4CDFC" w14:textId="5B464CB7" w:rsidR="0009452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71" w:history="1">
            <w:r w:rsidR="00094520" w:rsidRPr="00E520FA">
              <w:rPr>
                <w:rStyle w:val="Hipercze"/>
                <w:noProof/>
              </w:rPr>
              <w:t>5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Instrukcje Instalacji HiveHub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_Toc156302971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13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181F04EE" w14:textId="38EEBD1A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72" w:history="1">
            <w:r w:rsidR="00094520" w:rsidRPr="00E520FA">
              <w:rPr>
                <w:rStyle w:val="Hipercze"/>
                <w:noProof/>
              </w:rPr>
              <w:t>5.1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Wymagania Przed instalacyjne: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_Toc156302972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13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790CE3C4" w14:textId="63BF12FC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73" w:history="1">
            <w:r w:rsidR="00094520" w:rsidRPr="00E520FA">
              <w:rPr>
                <w:rStyle w:val="Hipercze"/>
                <w:noProof/>
              </w:rPr>
              <w:t>5.2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Kroki Instalacji: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_Toc156302973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14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7E8AD714" w14:textId="50CAFF3D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74" w:history="1">
            <w:r w:rsidR="00094520" w:rsidRPr="00E520FA">
              <w:rPr>
                <w:rStyle w:val="Hipercze"/>
                <w:noProof/>
              </w:rPr>
              <w:t>5.2.1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Pobranie Kodu Źródłowego: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_Toc156302974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14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2F6A044A" w14:textId="43AB56F3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75" w:history="1">
            <w:r w:rsidR="00094520" w:rsidRPr="00E520FA">
              <w:rPr>
                <w:rStyle w:val="Hipercze"/>
                <w:noProof/>
              </w:rPr>
              <w:t>5.2.2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Przygotowanie Środowiska: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_Toc156302975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14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113365A0" w14:textId="154A53A0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76" w:history="1">
            <w:r w:rsidR="00094520" w:rsidRPr="00E520FA">
              <w:rPr>
                <w:rStyle w:val="Hipercze"/>
                <w:noProof/>
              </w:rPr>
              <w:t>5.2.3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Kompilacja za pomocą CMake: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_Toc156302976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14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7BCE5D53" w14:textId="6FB247FD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77" w:history="1">
            <w:r w:rsidR="00094520" w:rsidRPr="00E520FA">
              <w:rPr>
                <w:rStyle w:val="Hipercze"/>
                <w:noProof/>
              </w:rPr>
              <w:t>5.2.4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Uruchomienie Aplikacji: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_Toc156302977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15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36DF2DD1" w14:textId="56072767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78" w:history="1">
            <w:r w:rsidR="00094520" w:rsidRPr="00E520FA">
              <w:rPr>
                <w:rStyle w:val="Hipercze"/>
                <w:noProof/>
              </w:rPr>
              <w:t>5.2.5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Uruchomienie Aplikacji w Konsoli: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_Toc156302978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15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2AED7DB9" w14:textId="134E3D25" w:rsidR="00094520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79" w:history="1">
            <w:r w:rsidR="00094520" w:rsidRPr="00E520FA">
              <w:rPr>
                <w:rStyle w:val="Hipercze"/>
                <w:noProof/>
              </w:rPr>
              <w:t>5.2.6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Finalizacja instalacji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_Toc156302979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15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73FCF107" w14:textId="13DA7B4A" w:rsidR="00094520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80" w:history="1">
            <w:r w:rsidR="00094520" w:rsidRPr="00E520FA">
              <w:rPr>
                <w:rStyle w:val="Hipercze"/>
                <w:noProof/>
              </w:rPr>
              <w:t>6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Przykłady działania oprogramowania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_Toc156302980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16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49B79D0B" w14:textId="231A4FD6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81" w:history="1">
            <w:r w:rsidR="00094520" w:rsidRPr="00E520FA">
              <w:rPr>
                <w:rStyle w:val="Hipercze"/>
                <w:noProof/>
              </w:rPr>
              <w:t>6.1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Pierwsze uruchomienie aplikacji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_Toc156302981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16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24108072" w14:textId="11041ACE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82" w:history="1">
            <w:r w:rsidR="00094520" w:rsidRPr="00E520FA">
              <w:rPr>
                <w:rStyle w:val="Hipercze"/>
                <w:noProof/>
              </w:rPr>
              <w:t>6.2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Dodawanie nowego użytkownika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_Toc156302982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18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281C59E6" w14:textId="3D9864FD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83" w:history="1">
            <w:r w:rsidR="00094520" w:rsidRPr="00E520FA">
              <w:rPr>
                <w:rStyle w:val="Hipercze"/>
                <w:noProof/>
              </w:rPr>
              <w:t>6.3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Edycja danych – zmiana imienia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_Toc156302983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21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62B1A724" w14:textId="01A4DFCE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84" w:history="1">
            <w:r w:rsidR="00094520" w:rsidRPr="00E520FA">
              <w:rPr>
                <w:rStyle w:val="Hipercze"/>
                <w:noProof/>
              </w:rPr>
              <w:t>6.4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Edycja Danych – zmiana nazwiska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_Toc156302984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24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54660112" w14:textId="52EBCF8D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85" w:history="1">
            <w:r w:rsidR="00094520" w:rsidRPr="00E520FA">
              <w:rPr>
                <w:rStyle w:val="Hipercze"/>
                <w:noProof/>
              </w:rPr>
              <w:t>6.5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Edycja danych – zmiana zainteresowań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_Toc156302985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26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6843E614" w14:textId="23FCD078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86" w:history="1">
            <w:r w:rsidR="00094520" w:rsidRPr="00E520FA">
              <w:rPr>
                <w:rStyle w:val="Hipercze"/>
                <w:noProof/>
              </w:rPr>
              <w:t>6.6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Edycja danych – usuwanie użytkownika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_Toc156302986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28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0FDE859B" w14:textId="1EEFF128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87" w:history="1">
            <w:r w:rsidR="00094520" w:rsidRPr="00E520FA">
              <w:rPr>
                <w:rStyle w:val="Hipercze"/>
                <w:noProof/>
              </w:rPr>
              <w:t>6.7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Wyświetlanie użytkowników po email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_Toc156302987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30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66B833D8" w14:textId="76137BB5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88" w:history="1">
            <w:r w:rsidR="00094520" w:rsidRPr="00E520FA">
              <w:rPr>
                <w:rStyle w:val="Hipercze"/>
                <w:noProof/>
              </w:rPr>
              <w:t>6.8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Wyświetlanie użytkowników po zainteresowaniach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_Toc156302988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33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43A9C993" w14:textId="45408F61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89" w:history="1">
            <w:r w:rsidR="00094520" w:rsidRPr="00E520FA">
              <w:rPr>
                <w:rStyle w:val="Hipercze"/>
                <w:noProof/>
              </w:rPr>
              <w:t>6.9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Wyświetlanie wszystkich użytkowników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_Toc156302989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35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63A6D9A7" w14:textId="3C714C09" w:rsidR="00094520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302990" w:history="1">
            <w:r w:rsidR="00094520" w:rsidRPr="00E520FA">
              <w:rPr>
                <w:rStyle w:val="Hipercze"/>
                <w:noProof/>
              </w:rPr>
              <w:t>6.10</w:t>
            </w:r>
            <w:r w:rsidR="00094520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094520" w:rsidRPr="00E520FA">
              <w:rPr>
                <w:rStyle w:val="Hipercze"/>
                <w:noProof/>
              </w:rPr>
              <w:t>Wyjście z aplikacji</w:t>
            </w:r>
            <w:r w:rsidR="00094520">
              <w:rPr>
                <w:noProof/>
                <w:webHidden/>
              </w:rPr>
              <w:tab/>
            </w:r>
            <w:r w:rsidR="00094520">
              <w:rPr>
                <w:noProof/>
                <w:webHidden/>
              </w:rPr>
              <w:fldChar w:fldCharType="begin"/>
            </w:r>
            <w:r w:rsidR="00094520">
              <w:rPr>
                <w:noProof/>
                <w:webHidden/>
              </w:rPr>
              <w:instrText xml:space="preserve"> PAGEREF _Toc156302990 \h </w:instrText>
            </w:r>
            <w:r w:rsidR="00094520">
              <w:rPr>
                <w:noProof/>
                <w:webHidden/>
              </w:rPr>
            </w:r>
            <w:r w:rsidR="00094520">
              <w:rPr>
                <w:noProof/>
                <w:webHidden/>
              </w:rPr>
              <w:fldChar w:fldCharType="separate"/>
            </w:r>
            <w:r w:rsidR="008B113B">
              <w:rPr>
                <w:noProof/>
                <w:webHidden/>
              </w:rPr>
              <w:t>36</w:t>
            </w:r>
            <w:r w:rsidR="00094520">
              <w:rPr>
                <w:noProof/>
                <w:webHidden/>
              </w:rPr>
              <w:fldChar w:fldCharType="end"/>
            </w:r>
          </w:hyperlink>
        </w:p>
        <w:p w14:paraId="5FCA6FEC" w14:textId="12F8BFED" w:rsidR="573F906B" w:rsidRDefault="573F906B" w:rsidP="004529E6">
          <w:pPr>
            <w:pStyle w:val="Spistreci3"/>
            <w:tabs>
              <w:tab w:val="right" w:leader="dot" w:pos="9060"/>
            </w:tabs>
            <w:spacing w:line="276" w:lineRule="auto"/>
            <w:rPr>
              <w:rStyle w:val="Hipercze"/>
            </w:rPr>
          </w:pPr>
          <w:r>
            <w:fldChar w:fldCharType="end"/>
          </w:r>
        </w:p>
      </w:sdtContent>
    </w:sdt>
    <w:p w14:paraId="69529220" w14:textId="6C60F1FE" w:rsidR="573F906B" w:rsidRDefault="573F906B" w:rsidP="004529E6">
      <w:pPr>
        <w:spacing w:line="276" w:lineRule="auto"/>
      </w:pPr>
      <w:r>
        <w:br w:type="page"/>
      </w:r>
    </w:p>
    <w:p w14:paraId="093B9F0C" w14:textId="4FAD4D0A" w:rsidR="009D2CAD" w:rsidRDefault="573F906B" w:rsidP="004529E6">
      <w:pPr>
        <w:pStyle w:val="Nagwek1"/>
        <w:spacing w:line="276" w:lineRule="auto"/>
      </w:pPr>
      <w:bookmarkStart w:id="1" w:name="_Toc156302940"/>
      <w:r>
        <w:lastRenderedPageBreak/>
        <w:t xml:space="preserve">Opis ogólny </w:t>
      </w:r>
      <w:bookmarkEnd w:id="1"/>
      <w:r w:rsidR="00094520">
        <w:t>HiveHub</w:t>
      </w:r>
    </w:p>
    <w:p w14:paraId="39B5C2D5" w14:textId="1A5ACBD7" w:rsidR="573F906B" w:rsidRDefault="573F906B" w:rsidP="004529E6">
      <w:pPr>
        <w:spacing w:line="276" w:lineRule="auto"/>
      </w:pPr>
    </w:p>
    <w:p w14:paraId="272BCA40" w14:textId="5EF903E2" w:rsidR="573F906B" w:rsidRDefault="573F906B" w:rsidP="004529E6">
      <w:pPr>
        <w:pStyle w:val="Cytatintensywny"/>
        <w:spacing w:line="276" w:lineRule="auto"/>
        <w:jc w:val="both"/>
      </w:pPr>
      <w:r w:rsidRPr="573F906B">
        <w:rPr>
          <w:i/>
          <w:iCs/>
        </w:rPr>
        <w:t xml:space="preserve">HiveHub </w:t>
      </w:r>
      <w:r>
        <w:t>to aplikacja napisana w języku C++, wykorzystująca CMake do budowy i zarządzania projektem. Jej głównym celem jest wspomaganie i zarządzanie zbiorem osób. Aplikacja umożliwia użytkownikom dodawanie nowych osób do zbioru, edycję informacji takich jak imię, nazwisko czy zainteresowania, a także usuwanie osób z tego zbioru. W skrócie, HiveHub służy do efektywnego gromadzenia i zarządzania informacjami o różnych jednostkach</w:t>
      </w:r>
      <w:r w:rsidR="003F54A5">
        <w:t>.</w:t>
      </w:r>
      <w:r w:rsidR="00B40DC2">
        <w:t xml:space="preserve"> </w:t>
      </w:r>
    </w:p>
    <w:p w14:paraId="1155DF1B" w14:textId="3A1A2959" w:rsidR="573F906B" w:rsidRDefault="00192EE4" w:rsidP="004529E6">
      <w:pPr>
        <w:pStyle w:val="Nagwek2"/>
        <w:spacing w:line="276" w:lineRule="auto"/>
      </w:pPr>
      <w:bookmarkStart w:id="2" w:name="_Toc156302941"/>
      <w:r>
        <w:t>Sformułowanie zadania</w:t>
      </w:r>
      <w:bookmarkEnd w:id="2"/>
    </w:p>
    <w:p w14:paraId="7C1C650C" w14:textId="77777777" w:rsidR="00464464" w:rsidRPr="00464464" w:rsidRDefault="00464464" w:rsidP="00464464"/>
    <w:p w14:paraId="4B0E5EC7" w14:textId="2283DA3F" w:rsidR="00D32929" w:rsidRDefault="00192EE4" w:rsidP="004529E6">
      <w:pPr>
        <w:pStyle w:val="Nagwek3"/>
        <w:spacing w:line="276" w:lineRule="auto"/>
      </w:pPr>
      <w:bookmarkStart w:id="3" w:name="_Toc156302942"/>
      <w:r>
        <w:t>Treść Zadania</w:t>
      </w:r>
      <w:bookmarkEnd w:id="3"/>
    </w:p>
    <w:p w14:paraId="7D7FD4B9" w14:textId="63B7DD0C" w:rsidR="00D32929" w:rsidRDefault="00DB19C1" w:rsidP="004529E6">
      <w:pPr>
        <w:spacing w:line="276" w:lineRule="auto"/>
        <w:jc w:val="center"/>
      </w:pPr>
      <w:r>
        <w:t>„</w:t>
      </w:r>
      <w:r w:rsidRPr="00DB19C1">
        <w:t>Projekt i implementacji systemu wspomagającego zarządzanie zbiorem adresów osób. Automatyczne grupowanie po zainteresowaniach</w:t>
      </w:r>
      <w:r>
        <w:t>”</w:t>
      </w:r>
    </w:p>
    <w:p w14:paraId="09736A73" w14:textId="202155C5" w:rsidR="00DB19C1" w:rsidRDefault="00DB19C1" w:rsidP="004529E6">
      <w:pPr>
        <w:pStyle w:val="Nagwek3"/>
        <w:spacing w:line="276" w:lineRule="auto"/>
      </w:pPr>
      <w:bookmarkStart w:id="4" w:name="_Toc156302943"/>
      <w:r>
        <w:t>Interpretacja zadania</w:t>
      </w:r>
      <w:bookmarkEnd w:id="4"/>
    </w:p>
    <w:p w14:paraId="4E3FD677" w14:textId="00999275" w:rsidR="00875328" w:rsidRDefault="00875328" w:rsidP="00B83B0E">
      <w:pPr>
        <w:spacing w:line="276" w:lineRule="auto"/>
        <w:ind w:firstLine="708"/>
      </w:pPr>
      <w:r>
        <w:t xml:space="preserve">Stworzenie aplikacji umożliwiającego wyświetlanie zbioru osób po podanych zainteresowaniach. Aplikacja typu książka adresowa, </w:t>
      </w:r>
      <w:r w:rsidR="00160781">
        <w:t>umożliwiająca</w:t>
      </w:r>
      <w:r>
        <w:t xml:space="preserve"> dodawanie osób do bazy danych, usuwanie osób, zmianę danych </w:t>
      </w:r>
      <w:r w:rsidR="00651045">
        <w:t>z możliwością</w:t>
      </w:r>
      <w:r>
        <w:t xml:space="preserve"> wyszukania po kluczu bazy danych</w:t>
      </w:r>
      <w:r w:rsidR="00160781">
        <w:t xml:space="preserve"> bądź wyświetlenie wszystkich rekordów.</w:t>
      </w:r>
    </w:p>
    <w:p w14:paraId="6CC169CB" w14:textId="00B1C66A" w:rsidR="00230BF8" w:rsidRDefault="00230BF8" w:rsidP="00230BF8">
      <w:pPr>
        <w:pStyle w:val="Nagwek3"/>
      </w:pPr>
      <w:bookmarkStart w:id="5" w:name="_Toc156302944"/>
      <w:r>
        <w:t>Problematyka projektu</w:t>
      </w:r>
      <w:bookmarkEnd w:id="5"/>
    </w:p>
    <w:p w14:paraId="36167C00" w14:textId="77777777" w:rsidR="00D424F8" w:rsidRDefault="00D424F8" w:rsidP="00B83B0E">
      <w:pPr>
        <w:ind w:firstLine="708"/>
      </w:pPr>
      <w:r w:rsidRPr="00D424F8">
        <w:t xml:space="preserve">Projekt zakłada stworzenie aplikacji o nazwie HiveHub, której głównym zadaniem jest wspomaganie zarządzania zbiorem adresów osób poprzez automatyczne grupowanie ich według zainteresowań. Aplikacja ma charakter książki adresowej, umożliwiającej dodawanie, usuwanie oraz edycję informacji o osobach w bazie danych. Kluczowym elementem jest również efektywne wyszukiwanie danych przy użyciu klucza bazy danych oraz możliwość wyświetlania wszystkich rekordów. </w:t>
      </w:r>
    </w:p>
    <w:p w14:paraId="36FB3AC6" w14:textId="2A1FC0AE" w:rsidR="00D424F8" w:rsidRDefault="00D424F8" w:rsidP="00D424F8">
      <w:r w:rsidRPr="00D424F8">
        <w:t>Projekt napotyka na szereg istotnych problemów, które wymagają szczegółowego rozwiązania:</w:t>
      </w:r>
    </w:p>
    <w:p w14:paraId="2FC1B716" w14:textId="77777777" w:rsidR="00D424F8" w:rsidRPr="00D424F8" w:rsidRDefault="00D424F8" w:rsidP="00D424F8">
      <w:pPr>
        <w:pStyle w:val="Akapitzlist"/>
        <w:numPr>
          <w:ilvl w:val="0"/>
          <w:numId w:val="45"/>
        </w:numPr>
        <w:rPr>
          <w:rFonts w:asciiTheme="majorHAnsi" w:eastAsiaTheme="majorEastAsia" w:hAnsiTheme="majorHAnsi" w:cstheme="majorBidi"/>
          <w:b/>
          <w:bCs/>
          <w:color w:val="000000" w:themeColor="text1"/>
        </w:rPr>
      </w:pPr>
      <w:r w:rsidRPr="00D424F8">
        <w:rPr>
          <w:rFonts w:asciiTheme="majorHAnsi" w:eastAsiaTheme="majorEastAsia" w:hAnsiTheme="majorHAnsi" w:cstheme="majorBidi"/>
          <w:b/>
          <w:bCs/>
          <w:color w:val="000000" w:themeColor="text1"/>
        </w:rPr>
        <w:t>Zbieranie danych o osobach:</w:t>
      </w:r>
    </w:p>
    <w:p w14:paraId="6349385C" w14:textId="1F2FA4E3" w:rsidR="00D424F8" w:rsidRDefault="00D424F8" w:rsidP="00230BF8">
      <w:r w:rsidRPr="00D424F8">
        <w:t>Zadanie to jest pracochłonne i narażone na błędy, co może prowadzić do niespójności w kwestii segregacji danych. HiveHub ma na celu zastosowanie odpowiednich algorytmów i funkcji, aby usprawnić proces zbierania danych, eliminując błędy i przyspieszając operacje.</w:t>
      </w:r>
    </w:p>
    <w:p w14:paraId="07B8ED36" w14:textId="77777777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Skomplikowane operacje na danych:</w:t>
      </w:r>
    </w:p>
    <w:p w14:paraId="5D9B9768" w14:textId="5F0A94B2" w:rsidR="00D424F8" w:rsidRDefault="00D424F8" w:rsidP="00230BF8">
      <w:r w:rsidRPr="00D424F8">
        <w:t>Zarządzanie zbiorem osób wymaga elastycznych mechanizmów dodawania, edycji i usuwania informacji. Wyzwaniem jest zapewnienie, aby te operacje były intuicyjne dla użytkowników, a jednocześnie umożliwiały dokładne zarządzanie informacjami.</w:t>
      </w:r>
    </w:p>
    <w:p w14:paraId="6EBDEEFF" w14:textId="77777777" w:rsidR="00094520" w:rsidRDefault="00094520" w:rsidP="00230BF8"/>
    <w:p w14:paraId="52853518" w14:textId="77777777" w:rsidR="00094520" w:rsidRDefault="00094520" w:rsidP="00230BF8"/>
    <w:p w14:paraId="63678239" w14:textId="77777777" w:rsidR="00D424F8" w:rsidRDefault="00D424F8" w:rsidP="00D424F8">
      <w:pPr>
        <w:pStyle w:val="Akapitzlist"/>
        <w:numPr>
          <w:ilvl w:val="0"/>
          <w:numId w:val="45"/>
        </w:numPr>
      </w:pPr>
      <w:r w:rsidRPr="00D424F8">
        <w:lastRenderedPageBreak/>
        <w:t>Automatyczne grupowanie po zainteresowaniach:</w:t>
      </w:r>
    </w:p>
    <w:p w14:paraId="0627217A" w14:textId="5B52B189" w:rsidR="00D424F8" w:rsidRDefault="00D424F8" w:rsidP="00230BF8">
      <w:r w:rsidRPr="00D424F8">
        <w:t>Projekt stawia sobie za zadanie automatyczne grupowanie osób na podstawie ich zainteresowań. To wyzwanie obejmuje stworzenie skutecznych algorytmów grupowania, uwzględniających różnorodność i zmienność zainteresowań użytkowników.</w:t>
      </w:r>
    </w:p>
    <w:p w14:paraId="29A6155D" w14:textId="638E5964" w:rsidR="00D424F8" w:rsidRDefault="00D424F8" w:rsidP="00D424F8">
      <w:pPr>
        <w:pStyle w:val="Akapitzlist"/>
        <w:numPr>
          <w:ilvl w:val="0"/>
          <w:numId w:val="45"/>
        </w:numPr>
      </w:pPr>
      <w:r>
        <w:t>I</w:t>
      </w:r>
      <w:r w:rsidRPr="00D424F8">
        <w:t>ntuicyjność interfejsu użytkownika:</w:t>
      </w:r>
    </w:p>
    <w:p w14:paraId="7B1C423B" w14:textId="0E71AA1E" w:rsidR="00D424F8" w:rsidRDefault="00D424F8" w:rsidP="00651045">
      <w:r w:rsidRPr="00D424F8">
        <w:t>Aplikacja musi charakteryzować się łatwością obsługi, nawet dla użytkowników bez doświadczenia w zarządzaniu danymi. Stworzenie intuicyjnego interfejsu użytkownika jest zatem kluczowe dla sukcesu projektu.</w:t>
      </w:r>
    </w:p>
    <w:p w14:paraId="70533524" w14:textId="312A2E61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Wykorzystanie w różnych kontekstach:</w:t>
      </w:r>
    </w:p>
    <w:p w14:paraId="10B854C2" w14:textId="51E536E0" w:rsidR="00D424F8" w:rsidRDefault="00D424F8" w:rsidP="00651045">
      <w:r w:rsidRPr="00D424F8">
        <w:t>HiveHub ma potencjał znalezienia zastosowania w różnych dziedzinach. Wyzwaniem jest projektowanie systemu wystarczająco elastycznego, aby był użyteczny w kontekstach biznesowych, edukacyjnych i naukowych.</w:t>
      </w:r>
    </w:p>
    <w:p w14:paraId="29AE6EC0" w14:textId="31EB502F" w:rsidR="00094520" w:rsidRDefault="00094520" w:rsidP="00094520">
      <w:pPr>
        <w:pStyle w:val="Nagwek3"/>
      </w:pPr>
      <w:bookmarkStart w:id="6" w:name="_Toc156302945"/>
      <w:r w:rsidRPr="00094520">
        <w:t>Struktura Danych</w:t>
      </w:r>
      <w:bookmarkEnd w:id="6"/>
    </w:p>
    <w:p w14:paraId="00FC87B8" w14:textId="709D8656" w:rsidR="00094520" w:rsidRDefault="00094520" w:rsidP="00B83B0E">
      <w:pPr>
        <w:ind w:firstLine="708"/>
      </w:pPr>
      <w:r w:rsidRPr="00094520">
        <w:t>Aby efektywnie zarządzać danymi o osobach, projekt wykorzystuje specjalnie zaprojektowaną strukturę danych o nazwie `UserData`. Jest to kluczowy element systemu, który umożliwia przechowywanie, manipulację oraz dostęp do informacji o użytkownikach. Poniżej znajduje się szczegółowa definicja tej struktury:</w:t>
      </w:r>
    </w:p>
    <w:p w14:paraId="7B412643" w14:textId="77777777" w:rsidR="00094520" w:rsidRDefault="00094520" w:rsidP="00094520"/>
    <w:p w14:paraId="5CBC0073" w14:textId="2D62308F" w:rsidR="00094520" w:rsidRPr="00B83B0E" w:rsidRDefault="00094520" w:rsidP="00094520">
      <w:pPr>
        <w:pStyle w:val="Cytatintensywny"/>
        <w:jc w:val="left"/>
      </w:pPr>
      <w:proofErr w:type="spellStart"/>
      <w:r w:rsidRPr="00B83B0E">
        <w:t>struct</w:t>
      </w:r>
      <w:proofErr w:type="spellEnd"/>
      <w:r w:rsidRPr="00B83B0E">
        <w:t xml:space="preserve"> UserData {</w:t>
      </w:r>
    </w:p>
    <w:p w14:paraId="336A3370" w14:textId="77777777" w:rsidR="00094520" w:rsidRPr="00B83B0E" w:rsidRDefault="00094520" w:rsidP="00094520">
      <w:pPr>
        <w:pStyle w:val="Cytatintensywny"/>
        <w:jc w:val="left"/>
      </w:pPr>
      <w:r w:rsidRPr="00B83B0E">
        <w:t xml:space="preserve">    string email;</w:t>
      </w:r>
    </w:p>
    <w:p w14:paraId="0C442C9A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B83B0E">
        <w:t xml:space="preserve">    </w:t>
      </w:r>
      <w:r w:rsidRPr="00094520">
        <w:rPr>
          <w:lang w:val="en-GB"/>
        </w:rPr>
        <w:t xml:space="preserve">string </w:t>
      </w:r>
      <w:proofErr w:type="spellStart"/>
      <w:proofErr w:type="gramStart"/>
      <w:r w:rsidRPr="00094520">
        <w:rPr>
          <w:lang w:val="en-GB"/>
        </w:rPr>
        <w:t>firstName</w:t>
      </w:r>
      <w:proofErr w:type="spellEnd"/>
      <w:r w:rsidRPr="00094520">
        <w:rPr>
          <w:lang w:val="en-GB"/>
        </w:rPr>
        <w:t>;</w:t>
      </w:r>
      <w:proofErr w:type="gramEnd"/>
    </w:p>
    <w:p w14:paraId="2E6FCC6A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string lastName;</w:t>
      </w:r>
    </w:p>
    <w:p w14:paraId="1201C864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string address;</w:t>
      </w:r>
    </w:p>
    <w:p w14:paraId="69715B8C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vector&lt;string&gt; interests;</w:t>
      </w:r>
    </w:p>
    <w:p w14:paraId="1864B07C" w14:textId="3CD2050B" w:rsidR="00094520" w:rsidRDefault="00094520" w:rsidP="00094520">
      <w:pPr>
        <w:pStyle w:val="Cytatintensywny"/>
        <w:jc w:val="left"/>
      </w:pPr>
      <w:r>
        <w:t>};</w:t>
      </w:r>
    </w:p>
    <w:p w14:paraId="7AF0263A" w14:textId="52A1C6B0" w:rsidR="00094520" w:rsidRPr="00094520" w:rsidRDefault="00094520" w:rsidP="00094520">
      <w:pPr>
        <w:pStyle w:val="Nagwek4"/>
        <w:rPr>
          <w:i w:val="0"/>
          <w:iCs w:val="0"/>
        </w:rPr>
      </w:pPr>
      <w:bookmarkStart w:id="7" w:name="_Toc156302946"/>
      <w:r w:rsidRPr="00094520">
        <w:rPr>
          <w:i w:val="0"/>
          <w:iCs w:val="0"/>
        </w:rPr>
        <w:t>Opis pól struktury</w:t>
      </w:r>
      <w:bookmarkEnd w:id="7"/>
    </w:p>
    <w:p w14:paraId="64C28E94" w14:textId="2A92F3A4" w:rsidR="00094520" w:rsidRDefault="00094520" w:rsidP="00094520">
      <w:pPr>
        <w:pStyle w:val="Akapitzlist"/>
        <w:numPr>
          <w:ilvl w:val="0"/>
          <w:numId w:val="45"/>
        </w:numPr>
      </w:pPr>
      <w:r>
        <w:t>email: Reprezentuje adres e-mail użytkownika. Każdy użytkownik w systemie identyfikowany jest unikalnym adresem e-mail, co zapewnia jednoznaczną identyfikację.</w:t>
      </w:r>
    </w:p>
    <w:p w14:paraId="16E4B762" w14:textId="63D3C6F2" w:rsidR="00094520" w:rsidRDefault="00094520" w:rsidP="00094520">
      <w:pPr>
        <w:pStyle w:val="Akapitzlist"/>
        <w:numPr>
          <w:ilvl w:val="0"/>
          <w:numId w:val="45"/>
        </w:numPr>
      </w:pPr>
      <w:r>
        <w:t>firstName: Zawiera imię użytkownika.</w:t>
      </w:r>
    </w:p>
    <w:p w14:paraId="5F5BE87E" w14:textId="144C81F7" w:rsidR="00094520" w:rsidRDefault="00094520" w:rsidP="00094520">
      <w:pPr>
        <w:pStyle w:val="Akapitzlist"/>
        <w:numPr>
          <w:ilvl w:val="0"/>
          <w:numId w:val="45"/>
        </w:numPr>
      </w:pPr>
      <w:r>
        <w:t>lastName: Zawiera nazwisko użytkownika.</w:t>
      </w:r>
    </w:p>
    <w:p w14:paraId="63F304F6" w14:textId="0A4357D0" w:rsidR="00094520" w:rsidRDefault="00094520" w:rsidP="00094520">
      <w:pPr>
        <w:pStyle w:val="Akapitzlist"/>
        <w:numPr>
          <w:ilvl w:val="0"/>
          <w:numId w:val="45"/>
        </w:numPr>
      </w:pPr>
      <w:r>
        <w:t>address: Przechowuje adres zamieszkania użytkownika.</w:t>
      </w:r>
    </w:p>
    <w:p w14:paraId="56773EED" w14:textId="334BD9AA" w:rsidR="00094520" w:rsidRDefault="00094520" w:rsidP="00094520">
      <w:pPr>
        <w:pStyle w:val="Akapitzlist"/>
        <w:numPr>
          <w:ilvl w:val="0"/>
          <w:numId w:val="45"/>
        </w:numPr>
      </w:pPr>
      <w:r>
        <w:t>interests: Jest to wektor stringów, który reprezentuje zainteresowania danego użytkownika. Dzięki temu pole, system umożliwia dynamiczne przechowywanie różnorodnych zainteresowań.</w:t>
      </w:r>
    </w:p>
    <w:p w14:paraId="721CCF9C" w14:textId="06390954" w:rsidR="00094520" w:rsidRDefault="00094520" w:rsidP="00094520">
      <w:pPr>
        <w:ind w:left="360"/>
      </w:pPr>
      <w:r>
        <w:t xml:space="preserve">Struktura UserData została starannie zaprojektowana tak, aby umożliwiała elastyczne i jednocześnie zorganizowane przechowywanie informacji o osobach. Jej zastosowanie w systemie </w:t>
      </w:r>
      <w:r>
        <w:lastRenderedPageBreak/>
        <w:t>HiveHub pozwala na spójne gromadzenie danych oraz wygodne operowanie nimi w trakcie dodawania, edycji czy usuwania rekordów z bazy danych.</w:t>
      </w:r>
    </w:p>
    <w:p w14:paraId="64D231BF" w14:textId="565586C3" w:rsidR="00094520" w:rsidRPr="00094520" w:rsidRDefault="00094520" w:rsidP="00094520">
      <w:pPr>
        <w:ind w:left="360"/>
      </w:pPr>
      <w:r>
        <w:t>Wprowadzenie struktury UserData w ramach projektu to kluczowy element, który wspiera zrozumienie struktury danych używanej przez aplikację. To także zapewnia spójność i czytelność kodu, ułatwiając programistom pracę z danymi o użytkownikach.</w:t>
      </w:r>
    </w:p>
    <w:p w14:paraId="3010B45B" w14:textId="25AA70D4" w:rsidR="573F906B" w:rsidRDefault="00651045" w:rsidP="006E3616">
      <w:pPr>
        <w:pStyle w:val="Nagwek2"/>
        <w:spacing w:line="276" w:lineRule="auto"/>
      </w:pPr>
      <w:bookmarkStart w:id="8" w:name="_Toc156302947"/>
      <w:r>
        <w:t>Zadania realizowane przez HiveHub</w:t>
      </w:r>
      <w:bookmarkEnd w:id="8"/>
    </w:p>
    <w:p w14:paraId="27FF588F" w14:textId="2E12DC8B" w:rsidR="573F906B" w:rsidRDefault="573F906B" w:rsidP="004529E6">
      <w:pPr>
        <w:pStyle w:val="Akapitzlist"/>
        <w:numPr>
          <w:ilvl w:val="0"/>
          <w:numId w:val="14"/>
        </w:numPr>
        <w:spacing w:line="276" w:lineRule="auto"/>
      </w:pPr>
      <w:r>
        <w:t>Dodawanie Osób: HiveHub umożliwia dodawanie nowych osób do zbioru, zapewniając elastyczność w definiowaniu informacji o każdej z nich.</w:t>
      </w:r>
    </w:p>
    <w:p w14:paraId="0DA81004" w14:textId="77777777" w:rsidR="00F1120A" w:rsidRDefault="00F1120A" w:rsidP="004529E6">
      <w:pPr>
        <w:pStyle w:val="Akapitzlist"/>
        <w:spacing w:line="276" w:lineRule="auto"/>
      </w:pPr>
    </w:p>
    <w:p w14:paraId="213BF061" w14:textId="69DC4F32" w:rsidR="00F1120A" w:rsidRDefault="573F906B" w:rsidP="004529E6">
      <w:pPr>
        <w:pStyle w:val="Akapitzlist"/>
        <w:numPr>
          <w:ilvl w:val="0"/>
          <w:numId w:val="14"/>
        </w:numPr>
        <w:spacing w:line="276" w:lineRule="auto"/>
      </w:pPr>
      <w:r>
        <w:t xml:space="preserve"> Edycja Informacji: Użytkownicy mają możliwość edytowania danych osób w zbiorze, takich jak imię, nazwisko czy zainteresowania, co pozwala na bieżące aktualizowanie informacji.</w:t>
      </w:r>
    </w:p>
    <w:p w14:paraId="27AC8A22" w14:textId="77777777" w:rsidR="00F1120A" w:rsidRDefault="00F1120A" w:rsidP="004529E6">
      <w:pPr>
        <w:pStyle w:val="Akapitzlist"/>
        <w:spacing w:line="276" w:lineRule="auto"/>
      </w:pPr>
    </w:p>
    <w:p w14:paraId="74EBB6CA" w14:textId="38D91051" w:rsidR="573F906B" w:rsidRDefault="573F906B" w:rsidP="004529E6">
      <w:pPr>
        <w:pStyle w:val="Akapitzlist"/>
        <w:numPr>
          <w:ilvl w:val="0"/>
          <w:numId w:val="14"/>
        </w:numPr>
        <w:spacing w:line="276" w:lineRule="auto"/>
      </w:pPr>
      <w:r>
        <w:t>Usuwanie Osób: Aplikacja umożliwia wygodne usuwanie osób z zbioru w przypadku potrzeby aktualizacji bądź oczyszczenia danych.</w:t>
      </w:r>
    </w:p>
    <w:p w14:paraId="7C70BC06" w14:textId="77777777" w:rsidR="00F1120A" w:rsidRDefault="00F1120A" w:rsidP="004529E6">
      <w:pPr>
        <w:pStyle w:val="Akapitzlist"/>
        <w:spacing w:line="276" w:lineRule="auto"/>
      </w:pPr>
    </w:p>
    <w:p w14:paraId="2D4D191E" w14:textId="0348F2B2" w:rsidR="573F906B" w:rsidRDefault="573F906B" w:rsidP="004529E6">
      <w:pPr>
        <w:pStyle w:val="Akapitzlist"/>
        <w:numPr>
          <w:ilvl w:val="0"/>
          <w:numId w:val="14"/>
        </w:numPr>
        <w:spacing w:line="276" w:lineRule="auto"/>
      </w:pPr>
      <w:r>
        <w:t>Filtrowanie i Wyświetlanie: HiveHub pozwala na wyświetlanie osób spełniających określone kryteria, takie jak zainteresowania czy konkretny adres email. Użytkownicy mogą dostosować widok zbioru według własnych potrzeb.</w:t>
      </w:r>
    </w:p>
    <w:p w14:paraId="66C334B1" w14:textId="0EFB5F07" w:rsidR="573F906B" w:rsidRDefault="573F906B" w:rsidP="004529E6">
      <w:pPr>
        <w:spacing w:line="276" w:lineRule="auto"/>
      </w:pPr>
    </w:p>
    <w:p w14:paraId="57CE711C" w14:textId="77777777" w:rsidR="00464464" w:rsidRDefault="00464464" w:rsidP="004529E6">
      <w:pPr>
        <w:spacing w:line="276" w:lineRule="auto"/>
      </w:pPr>
    </w:p>
    <w:p w14:paraId="6703FFDE" w14:textId="77777777" w:rsidR="00651045" w:rsidRDefault="00651045" w:rsidP="00651045">
      <w:pPr>
        <w:pStyle w:val="Nagwek1"/>
        <w:spacing w:line="276" w:lineRule="auto"/>
      </w:pPr>
      <w:bookmarkStart w:id="9" w:name="_Toc156302948"/>
      <w:r>
        <w:lastRenderedPageBreak/>
        <w:t>Schematy blokowe</w:t>
      </w:r>
      <w:bookmarkEnd w:id="9"/>
      <w:r>
        <w:t xml:space="preserve"> </w:t>
      </w:r>
    </w:p>
    <w:p w14:paraId="1F7BCB61" w14:textId="77777777" w:rsidR="00651045" w:rsidRDefault="00651045" w:rsidP="00651045">
      <w:pPr>
        <w:pStyle w:val="Nagwek2"/>
        <w:spacing w:line="276" w:lineRule="auto"/>
      </w:pPr>
      <w:bookmarkStart w:id="10" w:name="_Toc156302949"/>
      <w:r>
        <w:t>Schemat blokowy przedstawiający logikę</w:t>
      </w:r>
      <w:bookmarkEnd w:id="10"/>
    </w:p>
    <w:p w14:paraId="6B361902" w14:textId="77777777" w:rsidR="00651045" w:rsidRDefault="00651045" w:rsidP="0065104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20B7719" wp14:editId="2CE4AD42">
            <wp:extent cx="5760720" cy="7983855"/>
            <wp:effectExtent l="0" t="0" r="0" b="0"/>
            <wp:docPr id="939512601" name="Obraz 4" descr="Obraz zawierający diagram, szkic, Rysunek techniczny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12601" name="Obraz 4" descr="Obraz zawierający diagram, szkic, Rysunek techniczny, Plan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5A97" w14:textId="77777777" w:rsidR="00651045" w:rsidRPr="002B2856" w:rsidRDefault="00651045" w:rsidP="00651045">
      <w:pPr>
        <w:pStyle w:val="Nagwek2"/>
        <w:spacing w:line="276" w:lineRule="auto"/>
      </w:pPr>
      <w:r>
        <w:lastRenderedPageBreak/>
        <w:tab/>
      </w:r>
      <w:bookmarkStart w:id="11" w:name="_Toc156302950"/>
      <w:r>
        <w:t>Schemat blokowy przedstawiający działanie funkcji dodawania użytkownika do bazy danych</w:t>
      </w:r>
      <w:bookmarkEnd w:id="11"/>
    </w:p>
    <w:p w14:paraId="2C2205E2" w14:textId="77777777" w:rsidR="00651045" w:rsidRDefault="00651045" w:rsidP="00651045">
      <w:pPr>
        <w:spacing w:line="276" w:lineRule="auto"/>
      </w:pPr>
      <w:r>
        <w:rPr>
          <w:noProof/>
        </w:rPr>
        <w:br/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BD79923" wp14:editId="791ABD96">
            <wp:simplePos x="0" y="0"/>
            <wp:positionH relativeFrom="margin">
              <wp:posOffset>630250</wp:posOffset>
            </wp:positionH>
            <wp:positionV relativeFrom="margin">
              <wp:posOffset>491490</wp:posOffset>
            </wp:positionV>
            <wp:extent cx="4511275" cy="8401050"/>
            <wp:effectExtent l="0" t="0" r="3810" b="0"/>
            <wp:wrapSquare wrapText="bothSides"/>
            <wp:docPr id="1791883692" name="Obraz 3" descr="Obraz zawierający diagram, szkic, rysowani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83692" name="Obraz 3" descr="Obraz zawierający diagram, szkic, rysowanie, tekst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75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87D54" w14:textId="77777777" w:rsidR="00651045" w:rsidRDefault="00651045" w:rsidP="00651045">
      <w:pPr>
        <w:spacing w:line="276" w:lineRule="auto"/>
      </w:pPr>
      <w:r>
        <w:br w:type="page"/>
      </w:r>
    </w:p>
    <w:p w14:paraId="67FCCB44" w14:textId="77777777" w:rsidR="00651045" w:rsidRDefault="00651045" w:rsidP="00651045">
      <w:pPr>
        <w:pStyle w:val="Nagwek2"/>
        <w:spacing w:line="276" w:lineRule="auto"/>
      </w:pPr>
      <w:bookmarkStart w:id="12" w:name="_Toc156302951"/>
      <w:r>
        <w:lastRenderedPageBreak/>
        <w:t>Schemat blokowy przedstawiający działanie funkcji wyświetlania użytkowników po zainteresowaniach</w:t>
      </w:r>
      <w:bookmarkEnd w:id="12"/>
    </w:p>
    <w:p w14:paraId="680EE20B" w14:textId="77777777" w:rsidR="00651045" w:rsidRDefault="00651045" w:rsidP="0065104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1E81696" wp14:editId="0FB72BF9">
            <wp:extent cx="4063117" cy="8236811"/>
            <wp:effectExtent l="0" t="0" r="0" b="0"/>
            <wp:docPr id="1072149" name="Obraz 5" descr="Obraz zawierający diagram, szkic, rysowanie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49" name="Obraz 5" descr="Obraz zawierający diagram, szkic, rysowanie, Rysunek techniczny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337" cy="824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A0E1" w14:textId="77777777" w:rsidR="00651045" w:rsidRDefault="00651045" w:rsidP="00651045">
      <w:pPr>
        <w:pStyle w:val="Nagwek2"/>
        <w:ind w:left="1284"/>
      </w:pPr>
      <w:bookmarkStart w:id="13" w:name="_Toc156302952"/>
      <w:r>
        <w:lastRenderedPageBreak/>
        <w:t>Wykorzystane oprogramowanie do tworzenia schematów blokowych i dodatkowe informacje</w:t>
      </w:r>
      <w:bookmarkEnd w:id="13"/>
    </w:p>
    <w:p w14:paraId="65E2AC41" w14:textId="77777777" w:rsidR="00651045" w:rsidRPr="00DF4F47" w:rsidRDefault="00651045" w:rsidP="00651045">
      <w:pPr>
        <w:ind w:left="708"/>
      </w:pPr>
    </w:p>
    <w:p w14:paraId="43F7359F" w14:textId="77777777" w:rsidR="00651045" w:rsidRPr="00B34055" w:rsidRDefault="00651045" w:rsidP="00651045">
      <w:pPr>
        <w:pStyle w:val="Nagwek3"/>
        <w:ind w:left="1428"/>
      </w:pPr>
      <w:bookmarkStart w:id="14" w:name="_Toc156302953"/>
      <w:r>
        <w:t>Oprogramowanie</w:t>
      </w:r>
      <w:bookmarkEnd w:id="14"/>
    </w:p>
    <w:p w14:paraId="7DD0DFD6" w14:textId="77777777" w:rsidR="00651045" w:rsidRDefault="00651045" w:rsidP="00651045">
      <w:r w:rsidRPr="00767B26">
        <w:t>Schematy blokowe zostały w pełni wykonane przy użyciu oprogramowania Draw.io. Draw.io to zaawansowane narzędzie do tworzenia diagramów online, charakteryzujące się prostotą obsługi oraz szerokimi możliwościami personalizacji. Działa w przeglądarkach internetowych, co pozwala na łatwe udostępnianie, współpracę i edycję projektów zespołowych.</w:t>
      </w:r>
    </w:p>
    <w:p w14:paraId="51281518" w14:textId="77777777" w:rsidR="00651045" w:rsidRDefault="00651045" w:rsidP="00651045"/>
    <w:p w14:paraId="09BE1968" w14:textId="77777777" w:rsidR="00651045" w:rsidRDefault="00651045" w:rsidP="00651045">
      <w:r>
        <w:t>Oficjalna strona oprogramowania:</w:t>
      </w:r>
    </w:p>
    <w:p w14:paraId="5CE15C88" w14:textId="77777777" w:rsidR="00651045" w:rsidRDefault="00000000" w:rsidP="00651045">
      <w:pPr>
        <w:spacing w:line="276" w:lineRule="auto"/>
        <w:ind w:left="360"/>
        <w:jc w:val="center"/>
      </w:pPr>
      <w:hyperlink r:id="rId11" w:history="1">
        <w:r w:rsidR="00651045" w:rsidRPr="00EA30D6">
          <w:rPr>
            <w:rStyle w:val="Hipercze"/>
          </w:rPr>
          <w:t>https://app.diagrams.net/</w:t>
        </w:r>
      </w:hyperlink>
      <w:r w:rsidR="00651045">
        <w:t xml:space="preserve"> </w:t>
      </w:r>
    </w:p>
    <w:p w14:paraId="4CA7BE9F" w14:textId="77777777" w:rsidR="00651045" w:rsidRDefault="00651045" w:rsidP="00651045">
      <w:pPr>
        <w:rPr>
          <w:b/>
          <w:bCs/>
          <w:smallCaps/>
        </w:rPr>
      </w:pPr>
    </w:p>
    <w:p w14:paraId="5A48C535" w14:textId="77777777" w:rsidR="00651045" w:rsidRDefault="00651045" w:rsidP="00651045">
      <w:pPr>
        <w:pStyle w:val="Nagwek3"/>
        <w:rPr>
          <w:rFonts w:eastAsiaTheme="minorEastAsia"/>
        </w:rPr>
      </w:pPr>
      <w:bookmarkStart w:id="15" w:name="_Toc156302954"/>
      <w:r>
        <w:rPr>
          <w:rFonts w:eastAsiaTheme="minorEastAsia"/>
        </w:rPr>
        <w:t>Informacje dodatkowe</w:t>
      </w:r>
      <w:bookmarkEnd w:id="15"/>
    </w:p>
    <w:p w14:paraId="34C26E3A" w14:textId="77777777" w:rsidR="00651045" w:rsidRDefault="00651045" w:rsidP="00651045">
      <w:r>
        <w:t>Dodatkowe ciemne wersje schematów blokowych jak i pliki umożliwiające edycje znajdują się w projekcie w katalogu /Doc/Block_Schemes.</w:t>
      </w:r>
    </w:p>
    <w:p w14:paraId="39CCE6A2" w14:textId="77777777" w:rsidR="00651045" w:rsidRDefault="00651045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6E1F6265" w14:textId="53608B4D" w:rsidR="00651045" w:rsidRDefault="00651045" w:rsidP="00651045">
      <w:pPr>
        <w:pStyle w:val="Nagwek1"/>
        <w:spacing w:line="276" w:lineRule="auto"/>
      </w:pPr>
      <w:bookmarkStart w:id="16" w:name="_Toc156302955"/>
      <w:r>
        <w:lastRenderedPageBreak/>
        <w:t>Schemat plików</w:t>
      </w:r>
      <w:bookmarkEnd w:id="16"/>
    </w:p>
    <w:p w14:paraId="450EC12A" w14:textId="77777777" w:rsidR="00651045" w:rsidRDefault="00651045" w:rsidP="00651045">
      <w:pPr>
        <w:spacing w:line="276" w:lineRule="auto"/>
      </w:pPr>
    </w:p>
    <w:p w14:paraId="6215477D" w14:textId="77777777" w:rsidR="00651045" w:rsidRDefault="00651045" w:rsidP="00651045">
      <w:pPr>
        <w:spacing w:line="276" w:lineRule="auto"/>
      </w:pPr>
      <w:r w:rsidRPr="008C1083">
        <w:rPr>
          <w:noProof/>
        </w:rPr>
        <w:drawing>
          <wp:inline distT="0" distB="0" distL="0" distR="0" wp14:anchorId="17F6E3D4" wp14:editId="758F0811">
            <wp:extent cx="4801270" cy="7878274"/>
            <wp:effectExtent l="0" t="0" r="0" b="8890"/>
            <wp:docPr id="62012020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020" name="Obraz 1" descr="Obraz zawierający tekst, zrzut ekranu, me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8171" w14:textId="77777777" w:rsidR="00651045" w:rsidRDefault="00651045" w:rsidP="00651045">
      <w:pPr>
        <w:pStyle w:val="Nagwek2"/>
        <w:spacing w:line="276" w:lineRule="auto"/>
      </w:pPr>
      <w:bookmarkStart w:id="17" w:name="_Toc156302956"/>
      <w:r w:rsidRPr="00193498">
        <w:lastRenderedPageBreak/>
        <w:t>Opis struktury katalogów</w:t>
      </w:r>
      <w:bookmarkEnd w:id="17"/>
    </w:p>
    <w:p w14:paraId="5BC6AFA1" w14:textId="77777777" w:rsidR="00651045" w:rsidRPr="00464464" w:rsidRDefault="00651045" w:rsidP="00651045"/>
    <w:p w14:paraId="704C9CAF" w14:textId="77777777" w:rsidR="00651045" w:rsidRPr="005B7EC3" w:rsidRDefault="00651045" w:rsidP="00651045">
      <w:pPr>
        <w:pStyle w:val="Nagwek3"/>
        <w:spacing w:line="276" w:lineRule="auto"/>
      </w:pPr>
      <w:bookmarkStart w:id="18" w:name="_Toc156302957"/>
      <w:r w:rsidRPr="0034637E">
        <w:t>App</w:t>
      </w:r>
      <w:bookmarkEnd w:id="18"/>
    </w:p>
    <w:p w14:paraId="4623E6AD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CMakeLists.txt: Plik konfiguracyjny dla CMake, który zawiera instrukcje budowy projektu w katalogu "App".</w:t>
      </w:r>
    </w:p>
    <w:p w14:paraId="6A55537C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CMakePresets.json: Plik konfiguracyjny dla CMake, zawierający predefiniowane zestawy opcji kompilacji.</w:t>
      </w:r>
    </w:p>
    <w:p w14:paraId="6670B7AD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LICENSE:  Plik zawierający informacje o licencji projektu.</w:t>
      </w:r>
    </w:p>
    <w:p w14:paraId="0D435CD0" w14:textId="77777777" w:rsidR="00651045" w:rsidRPr="005B7EC3" w:rsidRDefault="00651045" w:rsidP="00651045">
      <w:pPr>
        <w:pStyle w:val="Nagwek3"/>
        <w:spacing w:line="276" w:lineRule="auto"/>
      </w:pPr>
      <w:bookmarkStart w:id="19" w:name="_Toc156302958"/>
      <w:r w:rsidRPr="004E488F">
        <w:t>App/HiveHub</w:t>
      </w:r>
      <w:bookmarkEnd w:id="19"/>
    </w:p>
    <w:p w14:paraId="6C4C5FCA" w14:textId="77777777" w:rsidR="00651045" w:rsidRDefault="00651045" w:rsidP="00651045">
      <w:pPr>
        <w:pStyle w:val="Akapitzlist"/>
        <w:numPr>
          <w:ilvl w:val="0"/>
          <w:numId w:val="40"/>
        </w:numPr>
        <w:spacing w:line="276" w:lineRule="auto"/>
      </w:pPr>
      <w:r>
        <w:t>CMakeLists.txt: Plik konfiguracyjny dla CMake, który zawiera instrukcje budowy projektu w katalogu "HiveHub".</w:t>
      </w:r>
    </w:p>
    <w:p w14:paraId="4903CC7B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methods.h: Plik nagłówkowy z deklaracjami ogólnych metod.</w:t>
      </w:r>
    </w:p>
    <w:p w14:paraId="31C86D8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miscellaneous_functions.cpp: Plik źródłowy z różnymi funkcjami pomocniczymi.</w:t>
      </w:r>
    </w:p>
    <w:p w14:paraId="711E2AD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person_addition.cpp: Plik źródłowy z funkcją dodawania osoby.</w:t>
      </w:r>
    </w:p>
    <w:p w14:paraId="2D5E0AF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common_includes.h: Plik nagłówkowy zawierający wspólne nagłówki dla całego projektu.</w:t>
      </w:r>
    </w:p>
    <w:p w14:paraId="0BD77AA1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main.cpp: Główny plik źródłowy programu.</w:t>
      </w:r>
    </w:p>
    <w:p w14:paraId="64881E3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main.h: Plik nagłówkowy głównego pliku programu.</w:t>
      </w:r>
    </w:p>
    <w:p w14:paraId="54FD33B9" w14:textId="77777777" w:rsidR="00651045" w:rsidRPr="005B7EC3" w:rsidRDefault="00651045" w:rsidP="00651045">
      <w:pPr>
        <w:pStyle w:val="Nagwek4"/>
        <w:spacing w:line="276" w:lineRule="auto"/>
      </w:pPr>
      <w:bookmarkStart w:id="20" w:name="_Toc156302959"/>
      <w:r>
        <w:t>Config: Katalog zawierający pliki związane z konfiguracją aplikacji.</w:t>
      </w:r>
      <w:bookmarkEnd w:id="20"/>
    </w:p>
    <w:p w14:paraId="10B61C13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config.h: Plik nagłówkowy z ustawieniami konfiguracyjnymi.</w:t>
      </w:r>
    </w:p>
    <w:p w14:paraId="355FAC8A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config_manager.cpp: Plik źródłowy odpowiadający za zarządzanie konfiguracją.</w:t>
      </w:r>
    </w:p>
    <w:p w14:paraId="326B0758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console_utils.h: Plik nagłówkowy z narzędziami do obsługi konsoli.</w:t>
      </w:r>
    </w:p>
    <w:p w14:paraId="4F05934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database_setup.cpp: Plik źródłowy zawierający logikę ustawiania bazy danych.</w:t>
      </w:r>
    </w:p>
    <w:p w14:paraId="23F11D76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set_console.cpp: Plik źródłowy z funkcjami ustawiania konsoli.</w:t>
      </w:r>
    </w:p>
    <w:p w14:paraId="7403F096" w14:textId="77777777" w:rsidR="00651045" w:rsidRPr="005B7EC3" w:rsidRDefault="00651045" w:rsidP="00651045">
      <w:pPr>
        <w:pStyle w:val="Nagwek4"/>
        <w:spacing w:line="276" w:lineRule="auto"/>
      </w:pPr>
      <w:bookmarkStart w:id="21" w:name="_Toc156302960"/>
      <w:r>
        <w:t>Database: Katalog zawierający pliki związane z obsługą bazy danych.</w:t>
      </w:r>
      <w:bookmarkEnd w:id="21"/>
    </w:p>
    <w:p w14:paraId="56319796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database_controller.h: Plik nagłówkowy z kontrolerem bazy danych.</w:t>
      </w:r>
    </w:p>
    <w:p w14:paraId="47914150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database_read_logic.cpp: Plik źródłowy z logiką odczytu z bazy danych.</w:t>
      </w:r>
    </w:p>
    <w:p w14:paraId="2A83828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database_save_logic.cpp: Plik źródłowy z logiką zapisu do bazy danych.</w:t>
      </w:r>
    </w:p>
    <w:p w14:paraId="1232BD60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line_parser.cpp: Plik źródłowy z parserem linii.</w:t>
      </w:r>
    </w:p>
    <w:p w14:paraId="3F97C0ED" w14:textId="77777777" w:rsidR="00651045" w:rsidRPr="005B7EC3" w:rsidRDefault="00651045" w:rsidP="00651045">
      <w:pPr>
        <w:pStyle w:val="Nagwek4"/>
        <w:spacing w:line="276" w:lineRule="auto"/>
      </w:pPr>
      <w:bookmarkStart w:id="22" w:name="_Toc156302961"/>
      <w:r>
        <w:t>Methods: Katalog zawierający pliki związane z funkcjami i metodami aplikacji.</w:t>
      </w:r>
      <w:bookmarkEnd w:id="22"/>
    </w:p>
    <w:p w14:paraId="3BD10EA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Edits_Features: Katalog z funkcjami edycji.</w:t>
      </w:r>
    </w:p>
    <w:p w14:paraId="5E2BEC3E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edit_first_name.cpp: Plik źródłowy z funkcją edycji imienia.</w:t>
      </w:r>
    </w:p>
    <w:p w14:paraId="5612DC9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edit_interests.cpp: Plik źródłowy z funkcją edycji zainteresowań.</w:t>
      </w:r>
    </w:p>
    <w:p w14:paraId="2CA667E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edit_last_name.cpp: Plik źródłowy z funkcją edycji nazwiska.</w:t>
      </w:r>
    </w:p>
    <w:p w14:paraId="06EDB05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edit_methods.h: Plik nagłówkowy z ogólnymi metodami edycji.</w:t>
      </w:r>
    </w:p>
    <w:p w14:paraId="67939B4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remove_person.cpp: Plik źródłowy z funkcją usuwania osoby.</w:t>
      </w:r>
    </w:p>
    <w:p w14:paraId="24B8D52D" w14:textId="77777777" w:rsidR="00651045" w:rsidRPr="005B7EC3" w:rsidRDefault="00651045" w:rsidP="00651045">
      <w:pPr>
        <w:pStyle w:val="Nagwek4"/>
        <w:spacing w:line="276" w:lineRule="auto"/>
      </w:pPr>
      <w:bookmarkStart w:id="23" w:name="_Toc156302962"/>
      <w:r>
        <w:t>GUI_Features: Katalog z funkcjami interfejsu graficznego.</w:t>
      </w:r>
      <w:bookmarkEnd w:id="23"/>
    </w:p>
    <w:p w14:paraId="61D6E5C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main_menu_interface.cpp: Plik źródłowy z interfejsem głównego menu.</w:t>
      </w:r>
    </w:p>
    <w:p w14:paraId="0C39F99C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user_display_tool.cpp: Plik źródłowy z interfejsem narzędzia wyświetlania użytkowników.</w:t>
      </w:r>
    </w:p>
    <w:p w14:paraId="272981E2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user_edit_tool.cpp: Plik źródłowy z interfejsem narzędzia edycji użytkowników.</w:t>
      </w:r>
    </w:p>
    <w:p w14:paraId="7E687505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user_interface.h: Plik nagłówkowy z interfejsem użytkownika.</w:t>
      </w:r>
    </w:p>
    <w:p w14:paraId="085E2A52" w14:textId="77777777" w:rsidR="00651045" w:rsidRPr="005B7EC3" w:rsidRDefault="00651045" w:rsidP="00651045">
      <w:pPr>
        <w:pStyle w:val="Nagwek4"/>
        <w:spacing w:line="276" w:lineRule="auto"/>
      </w:pPr>
      <w:bookmarkStart w:id="24" w:name="_Toc156302963"/>
      <w:r>
        <w:lastRenderedPageBreak/>
        <w:t>User_Display_Features: Katalog z funkcjami wyświetlania użytkowników.</w:t>
      </w:r>
      <w:bookmarkEnd w:id="24"/>
    </w:p>
    <w:p w14:paraId="1F8A35A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display_all_users.cpp: Plik źródłowy z funkcją wyświetlania wszystkich użytkowników.</w:t>
      </w:r>
    </w:p>
    <w:p w14:paraId="1439F5E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display_by_email.cpp: Plik źródłowy z funkcją wyświetlania użytkownika po adresie e-mail.</w:t>
      </w:r>
    </w:p>
    <w:p w14:paraId="0E9C7B43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display_by_interests.cpp: Plik źródłowy z funkcją wyświetlania użytkowników według zainteresowań.</w:t>
      </w:r>
    </w:p>
    <w:p w14:paraId="24317DFA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display_features.h: Plik nagłówkowy z ogólnymi funkcjami wyświetlania.</w:t>
      </w:r>
    </w:p>
    <w:p w14:paraId="19BAA1FC" w14:textId="77777777" w:rsidR="00651045" w:rsidRPr="005B7EC3" w:rsidRDefault="00651045" w:rsidP="00651045">
      <w:pPr>
        <w:pStyle w:val="Nagwek3"/>
        <w:spacing w:line="276" w:lineRule="auto"/>
      </w:pPr>
      <w:bookmarkStart w:id="25" w:name="_Toc156302964"/>
      <w:r w:rsidRPr="00957C66">
        <w:t>Doc</w:t>
      </w:r>
      <w:bookmarkEnd w:id="25"/>
    </w:p>
    <w:p w14:paraId="27E502EF" w14:textId="77777777" w:rsidR="00651045" w:rsidRDefault="00651045" w:rsidP="00651045">
      <w:pPr>
        <w:pStyle w:val="Akapitzlist"/>
        <w:numPr>
          <w:ilvl w:val="0"/>
          <w:numId w:val="41"/>
        </w:numPr>
        <w:spacing w:line="276" w:lineRule="auto"/>
      </w:pPr>
      <w:r>
        <w:t>Block_Schemes: Katalog zawierający schematy blokowe projektu.</w:t>
      </w:r>
    </w:p>
    <w:p w14:paraId="17AE621E" w14:textId="77777777" w:rsidR="00651045" w:rsidRDefault="00651045" w:rsidP="00651045">
      <w:pPr>
        <w:pStyle w:val="Akapitzlist"/>
        <w:numPr>
          <w:ilvl w:val="0"/>
          <w:numId w:val="41"/>
        </w:numPr>
        <w:spacing w:line="276" w:lineRule="auto"/>
      </w:pPr>
      <w:r>
        <w:t>Documents: Katalog zawierający dokumentację projektu.</w:t>
      </w:r>
    </w:p>
    <w:p w14:paraId="5AFE40AC" w14:textId="30815ED2" w:rsidR="00651045" w:rsidRDefault="00651045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</w:p>
    <w:p w14:paraId="3BAAD7B3" w14:textId="54D7199B" w:rsidR="573F906B" w:rsidRDefault="573F906B" w:rsidP="004529E6">
      <w:pPr>
        <w:pStyle w:val="Nagwek2"/>
        <w:spacing w:line="276" w:lineRule="auto"/>
      </w:pPr>
      <w:bookmarkStart w:id="26" w:name="_Toc156302965"/>
      <w:r>
        <w:t>Platforma i Wymagania Systemowe</w:t>
      </w:r>
      <w:bookmarkEnd w:id="26"/>
    </w:p>
    <w:p w14:paraId="4D0746D3" w14:textId="29DA2267" w:rsidR="573F906B" w:rsidRDefault="573F906B" w:rsidP="004529E6">
      <w:pPr>
        <w:spacing w:line="276" w:lineRule="auto"/>
      </w:pPr>
    </w:p>
    <w:p w14:paraId="65E7F22A" w14:textId="76F8325E" w:rsidR="004B601F" w:rsidRPr="004B601F" w:rsidRDefault="573F906B" w:rsidP="004529E6">
      <w:pPr>
        <w:pStyle w:val="Nagwek3"/>
        <w:spacing w:line="276" w:lineRule="auto"/>
      </w:pPr>
      <w:bookmarkStart w:id="27" w:name="_Toc156302966"/>
      <w:r>
        <w:t>Język i Narzędzia</w:t>
      </w:r>
      <w:bookmarkEnd w:id="27"/>
    </w:p>
    <w:p w14:paraId="5ADA2922" w14:textId="62A324E9" w:rsidR="573F906B" w:rsidRDefault="573F906B" w:rsidP="004529E6">
      <w:pPr>
        <w:spacing w:line="276" w:lineRule="auto"/>
      </w:pPr>
      <w:r>
        <w:t>Aplikacja została napisana w języku C++ i korzysta z narzędzia CMake do zarządzania projektem.</w:t>
      </w:r>
    </w:p>
    <w:p w14:paraId="176102B9" w14:textId="6EB80595" w:rsidR="004B601F" w:rsidRPr="004B601F" w:rsidRDefault="573F906B" w:rsidP="004529E6">
      <w:pPr>
        <w:pStyle w:val="Nagwek3"/>
        <w:spacing w:line="276" w:lineRule="auto"/>
      </w:pPr>
      <w:bookmarkStart w:id="28" w:name="_Toc156302967"/>
      <w:r>
        <w:t>System Operacyjny</w:t>
      </w:r>
      <w:bookmarkEnd w:id="28"/>
    </w:p>
    <w:p w14:paraId="10BB21BA" w14:textId="1E4F96B7" w:rsidR="573F906B" w:rsidRDefault="573F906B" w:rsidP="004529E6">
      <w:pPr>
        <w:pStyle w:val="Akapitzlist"/>
        <w:numPr>
          <w:ilvl w:val="0"/>
          <w:numId w:val="33"/>
        </w:numPr>
        <w:spacing w:line="276" w:lineRule="auto"/>
      </w:pPr>
      <w:r>
        <w:t>HiveHub jest kompatybilny z systemem Windows 7</w:t>
      </w:r>
      <w:r w:rsidR="004B601F">
        <w:t xml:space="preserve"> bądź nowszym.</w:t>
      </w:r>
    </w:p>
    <w:p w14:paraId="642E36B7" w14:textId="371933F3" w:rsidR="000D7CF1" w:rsidRDefault="000D7CF1" w:rsidP="004529E6">
      <w:pPr>
        <w:pStyle w:val="Akapitzlist"/>
        <w:numPr>
          <w:ilvl w:val="0"/>
          <w:numId w:val="33"/>
        </w:numPr>
        <w:spacing w:line="276" w:lineRule="auto"/>
      </w:pPr>
      <w:r>
        <w:t>HiveHub działa także z rodziną systemów Linux po odpowiedniej edycji plików CMake.</w:t>
      </w:r>
    </w:p>
    <w:p w14:paraId="714090B5" w14:textId="5F6E6AC1" w:rsidR="004B601F" w:rsidRPr="004B601F" w:rsidRDefault="573F906B" w:rsidP="004529E6">
      <w:pPr>
        <w:pStyle w:val="Nagwek3"/>
        <w:spacing w:line="276" w:lineRule="auto"/>
      </w:pPr>
      <w:bookmarkStart w:id="29" w:name="_Toc156302968"/>
      <w:r>
        <w:t>Wymagania Sprzętowe</w:t>
      </w:r>
      <w:bookmarkEnd w:id="29"/>
    </w:p>
    <w:p w14:paraId="0CAD0A13" w14:textId="256B40A0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Pamięć RAM: Minimum 20MB.</w:t>
      </w:r>
    </w:p>
    <w:p w14:paraId="338F4F1A" w14:textId="37B27783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Przestrzeń Dyskowa: Około 60MB wolnej przestrzeni dyskowej.</w:t>
      </w:r>
    </w:p>
    <w:p w14:paraId="56084962" w14:textId="2C42E855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Karta Graficzna: Aplikacja działa w trybie konsolowym, więc nie wymaga karty graficznej.</w:t>
      </w:r>
    </w:p>
    <w:p w14:paraId="010C428B" w14:textId="127007DA" w:rsidR="573F906B" w:rsidRDefault="573F906B" w:rsidP="004529E6">
      <w:pPr>
        <w:pStyle w:val="Nagwek3"/>
        <w:spacing w:line="276" w:lineRule="auto"/>
      </w:pPr>
      <w:bookmarkStart w:id="30" w:name="_Toc156302969"/>
      <w:r>
        <w:t>Zalecenia</w:t>
      </w:r>
      <w:bookmarkEnd w:id="30"/>
    </w:p>
    <w:p w14:paraId="710A8851" w14:textId="30420970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Aby korzystać z aplikacji, zalecane jest posiadanie środowiska umożliwiającego obsługę interfejsu wiersza poleceń (CLI)</w:t>
      </w:r>
    </w:p>
    <w:p w14:paraId="2429B25F" w14:textId="686BA12E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Aplikacja nie wymaga dostępu do sieci, z wyjątkiem sytuacji, gdy konieczne jest pobranie repozytorium projektu.</w:t>
      </w:r>
    </w:p>
    <w:p w14:paraId="06AC230A" w14:textId="2B0C2FBB" w:rsidR="573F906B" w:rsidRDefault="00074F57" w:rsidP="004529E6">
      <w:pPr>
        <w:pStyle w:val="Nagwek2"/>
        <w:spacing w:line="276" w:lineRule="auto"/>
      </w:pPr>
      <w:bookmarkStart w:id="31" w:name="_Toc156302970"/>
      <w:r>
        <w:t xml:space="preserve">Możliwe zastosowanie </w:t>
      </w:r>
      <w:r w:rsidR="0061343D">
        <w:t>aplikacji</w:t>
      </w:r>
      <w:bookmarkEnd w:id="31"/>
    </w:p>
    <w:p w14:paraId="65E8EC28" w14:textId="77777777" w:rsidR="00464464" w:rsidRPr="00464464" w:rsidRDefault="00464464" w:rsidP="00464464"/>
    <w:p w14:paraId="62A152CB" w14:textId="558FB1DC" w:rsidR="0061343D" w:rsidRDefault="0061343D" w:rsidP="004529E6">
      <w:pPr>
        <w:spacing w:line="276" w:lineRule="auto"/>
      </w:pPr>
      <w:r w:rsidRPr="0061343D">
        <w:t>Aplikacja HiveHub może znaleźć zastosowanie w różnych kontekstach, gdzie istnieje potrzeba efektywnego gromadzenia i zarządzania informacjami o osobach, a także automatycznego grupowania tych osób po zainteresowaniach.</w:t>
      </w:r>
    </w:p>
    <w:p w14:paraId="198219F5" w14:textId="534C623E" w:rsidR="0061343D" w:rsidRDefault="00B31CBF" w:rsidP="004529E6">
      <w:pPr>
        <w:pStyle w:val="Akapitzlist"/>
        <w:numPr>
          <w:ilvl w:val="0"/>
          <w:numId w:val="42"/>
        </w:numPr>
        <w:spacing w:line="276" w:lineRule="auto"/>
      </w:pPr>
      <w:r>
        <w:t>Bazy Danych Klientów:</w:t>
      </w:r>
    </w:p>
    <w:p w14:paraId="3057EF4D" w14:textId="77777777" w:rsidR="00A469BC" w:rsidRDefault="00A469BC" w:rsidP="00A469BC">
      <w:pPr>
        <w:pStyle w:val="Akapitzlist"/>
        <w:spacing w:line="276" w:lineRule="auto"/>
      </w:pPr>
    </w:p>
    <w:p w14:paraId="276BA975" w14:textId="2B84B205" w:rsidR="00B31CBF" w:rsidRDefault="00B31CBF" w:rsidP="004529E6">
      <w:pPr>
        <w:pStyle w:val="Akapitzlist"/>
        <w:numPr>
          <w:ilvl w:val="1"/>
          <w:numId w:val="42"/>
        </w:numPr>
        <w:spacing w:line="276" w:lineRule="auto"/>
      </w:pPr>
      <w:r w:rsidRPr="00B31CBF">
        <w:t>W firmach, które utrzymują bazy danych swoich klientów, HiveHub może być wykorzystywany do skutecznego zarządzania informacjami o klientach, umożliwiając personalizację interakcji i lepsze zrozumienie ich preferencji.</w:t>
      </w:r>
    </w:p>
    <w:p w14:paraId="543CD75E" w14:textId="77777777" w:rsidR="00A469BC" w:rsidRDefault="00A469BC" w:rsidP="00A469BC">
      <w:pPr>
        <w:pStyle w:val="Akapitzlist"/>
        <w:spacing w:line="276" w:lineRule="auto"/>
        <w:ind w:left="1440"/>
      </w:pPr>
    </w:p>
    <w:p w14:paraId="61BD145A" w14:textId="7E2CC7D5" w:rsidR="00B31CBF" w:rsidRDefault="00D06142" w:rsidP="004529E6">
      <w:pPr>
        <w:pStyle w:val="Akapitzlist"/>
        <w:numPr>
          <w:ilvl w:val="0"/>
          <w:numId w:val="42"/>
        </w:numPr>
        <w:spacing w:line="276" w:lineRule="auto"/>
      </w:pPr>
      <w:r w:rsidRPr="00D06142">
        <w:lastRenderedPageBreak/>
        <w:t>Zarządzanie Zespołem:</w:t>
      </w:r>
    </w:p>
    <w:p w14:paraId="326F88ED" w14:textId="77777777" w:rsidR="00A469BC" w:rsidRDefault="00A469BC" w:rsidP="00A469BC">
      <w:pPr>
        <w:pStyle w:val="Akapitzlist"/>
        <w:spacing w:line="276" w:lineRule="auto"/>
      </w:pPr>
    </w:p>
    <w:p w14:paraId="3F529953" w14:textId="10127CBC" w:rsidR="00D06142" w:rsidRDefault="00D06142" w:rsidP="004529E6">
      <w:pPr>
        <w:pStyle w:val="Akapitzlist"/>
        <w:numPr>
          <w:ilvl w:val="1"/>
          <w:numId w:val="42"/>
        </w:numPr>
        <w:spacing w:line="276" w:lineRule="auto"/>
      </w:pPr>
      <w:r w:rsidRPr="00D06142">
        <w:t>W środowiskach biznesowych HiveHub może pełnić rolę narzędzia do zarządzania danymi pracowników, ułatwiając dodawanie nowych osób, aktualizację informacji oraz automatyczne grupowanie pracowników o podobnych zainteresowaniach.</w:t>
      </w:r>
    </w:p>
    <w:p w14:paraId="6F1CEDBB" w14:textId="77777777" w:rsidR="00A469BC" w:rsidRDefault="00A469BC" w:rsidP="00A469BC">
      <w:pPr>
        <w:pStyle w:val="Akapitzlist"/>
        <w:spacing w:line="276" w:lineRule="auto"/>
        <w:ind w:left="1440"/>
      </w:pPr>
    </w:p>
    <w:p w14:paraId="544F0407" w14:textId="67C61871" w:rsidR="00D06142" w:rsidRDefault="00D06142" w:rsidP="004529E6">
      <w:pPr>
        <w:pStyle w:val="Akapitzlist"/>
        <w:numPr>
          <w:ilvl w:val="0"/>
          <w:numId w:val="42"/>
        </w:numPr>
        <w:spacing w:line="276" w:lineRule="auto"/>
      </w:pPr>
      <w:r w:rsidRPr="00D06142">
        <w:t>Organizacja Wydarzeń:</w:t>
      </w:r>
    </w:p>
    <w:p w14:paraId="119BC499" w14:textId="77777777" w:rsidR="00A469BC" w:rsidRDefault="00A469BC" w:rsidP="00A469BC">
      <w:pPr>
        <w:pStyle w:val="Akapitzlist"/>
        <w:spacing w:line="276" w:lineRule="auto"/>
      </w:pPr>
    </w:p>
    <w:p w14:paraId="08DC5859" w14:textId="39E50EB0" w:rsidR="00D06142" w:rsidRDefault="00C22673" w:rsidP="004529E6">
      <w:pPr>
        <w:pStyle w:val="Akapitzlist"/>
        <w:numPr>
          <w:ilvl w:val="1"/>
          <w:numId w:val="42"/>
        </w:numPr>
        <w:spacing w:line="276" w:lineRule="auto"/>
      </w:pPr>
      <w:r w:rsidRPr="00C22673">
        <w:t>Przy organizacji konferencji, szkoleń czy innych wydarzeń, HiveHub może pomóc w skutecznym zarządzaniu informacjami o uczestnikach, umożliwiając szybkie dostosowanie oferty do ich zainteresowań.</w:t>
      </w:r>
    </w:p>
    <w:p w14:paraId="771AAC61" w14:textId="77777777" w:rsidR="00A469BC" w:rsidRDefault="00A469BC" w:rsidP="00A469BC">
      <w:pPr>
        <w:spacing w:line="276" w:lineRule="auto"/>
      </w:pPr>
    </w:p>
    <w:p w14:paraId="4E6187B4" w14:textId="28B9F4E7" w:rsidR="00C22673" w:rsidRDefault="00C22673" w:rsidP="004529E6">
      <w:pPr>
        <w:pStyle w:val="Akapitzlist"/>
        <w:numPr>
          <w:ilvl w:val="0"/>
          <w:numId w:val="42"/>
        </w:numPr>
        <w:spacing w:line="276" w:lineRule="auto"/>
      </w:pPr>
      <w:r w:rsidRPr="00C22673">
        <w:t>Badania Marketingowe</w:t>
      </w:r>
      <w:r>
        <w:t>:</w:t>
      </w:r>
    </w:p>
    <w:p w14:paraId="1275DC68" w14:textId="77777777" w:rsidR="00A469BC" w:rsidRDefault="00A469BC" w:rsidP="00A469BC">
      <w:pPr>
        <w:pStyle w:val="Akapitzlist"/>
        <w:spacing w:line="276" w:lineRule="auto"/>
      </w:pPr>
    </w:p>
    <w:p w14:paraId="523A410F" w14:textId="0BF46951" w:rsidR="00C22673" w:rsidRDefault="00C22673" w:rsidP="004529E6">
      <w:pPr>
        <w:pStyle w:val="Akapitzlist"/>
        <w:numPr>
          <w:ilvl w:val="1"/>
          <w:numId w:val="42"/>
        </w:numPr>
        <w:spacing w:line="276" w:lineRule="auto"/>
      </w:pPr>
      <w:r w:rsidRPr="00C22673">
        <w:t>W dziedzinie marketingu HiveHub może być stosowany do analizy preferencji klientów, co pozwala na lepsze dostosowanie strategii marketingowej do oczekiwań grupy docelowej.</w:t>
      </w:r>
    </w:p>
    <w:p w14:paraId="4D095812" w14:textId="77777777" w:rsidR="00A469BC" w:rsidRDefault="00A469BC" w:rsidP="00A469BC">
      <w:pPr>
        <w:pStyle w:val="Akapitzlist"/>
        <w:spacing w:line="276" w:lineRule="auto"/>
        <w:ind w:left="1440"/>
      </w:pPr>
    </w:p>
    <w:p w14:paraId="4EDA7949" w14:textId="08F7D2C2" w:rsidR="00C22673" w:rsidRDefault="004529E6" w:rsidP="004529E6">
      <w:pPr>
        <w:pStyle w:val="Akapitzlist"/>
        <w:numPr>
          <w:ilvl w:val="0"/>
          <w:numId w:val="42"/>
        </w:numPr>
        <w:spacing w:line="276" w:lineRule="auto"/>
      </w:pPr>
      <w:r w:rsidRPr="004529E6">
        <w:t>Bazy Danych Studentów na Uczelni:</w:t>
      </w:r>
    </w:p>
    <w:p w14:paraId="09ACA1EA" w14:textId="77777777" w:rsidR="00A469BC" w:rsidRDefault="00A469BC" w:rsidP="00070A51">
      <w:pPr>
        <w:pStyle w:val="Akapitzlist"/>
        <w:spacing w:line="276" w:lineRule="auto"/>
      </w:pPr>
    </w:p>
    <w:p w14:paraId="5D649C5A" w14:textId="2533603E" w:rsidR="004529E6" w:rsidRPr="0061343D" w:rsidRDefault="004529E6" w:rsidP="004529E6">
      <w:pPr>
        <w:pStyle w:val="Akapitzlist"/>
        <w:numPr>
          <w:ilvl w:val="1"/>
          <w:numId w:val="42"/>
        </w:numPr>
        <w:spacing w:line="276" w:lineRule="auto"/>
      </w:pPr>
      <w:r w:rsidRPr="004529E6">
        <w:t>Na uczelniach aplikacja może być używana do zarządzania danymi studentów, ułatwiając administrowanie informacjami o kursach, zainteresowaniach i historii edukacyjnej.</w:t>
      </w:r>
    </w:p>
    <w:p w14:paraId="3B8E4B6D" w14:textId="05304D82" w:rsidR="573F906B" w:rsidRDefault="573F906B" w:rsidP="004529E6">
      <w:pPr>
        <w:spacing w:line="276" w:lineRule="auto"/>
        <w:jc w:val="both"/>
      </w:pPr>
      <w:r>
        <w:t>HiveHub to narzędzie stworzone z myślą o prostocie obsługi oraz skupieniu się na efektywnym zarządzaniu informacjami o osobach. Dzięki swoim funkcjom umożliwiającym dodawanie, edycję, usuwanie oraz filtrowanie osób, HiveHub jest wszechstronnym narzędziem do gromadzenia i zarządzania danymi.</w:t>
      </w:r>
    </w:p>
    <w:p w14:paraId="1ADE3EAF" w14:textId="6F720227" w:rsidR="573F906B" w:rsidRDefault="573F906B" w:rsidP="004529E6">
      <w:pPr>
        <w:pStyle w:val="Nagwek1"/>
        <w:spacing w:line="276" w:lineRule="auto"/>
      </w:pPr>
      <w:bookmarkStart w:id="32" w:name="_Toc156302971"/>
      <w:r>
        <w:t>Instrukcje Instalacji HiveHub</w:t>
      </w:r>
      <w:bookmarkEnd w:id="32"/>
    </w:p>
    <w:p w14:paraId="07F59AA2" w14:textId="2BB8AFAC" w:rsidR="573F906B" w:rsidRDefault="573F906B" w:rsidP="004529E6">
      <w:pPr>
        <w:spacing w:line="276" w:lineRule="auto"/>
      </w:pPr>
    </w:p>
    <w:p w14:paraId="53C94692" w14:textId="3B026E55" w:rsidR="573F906B" w:rsidRDefault="573F906B" w:rsidP="004529E6">
      <w:pPr>
        <w:spacing w:line="276" w:lineRule="auto"/>
        <w:jc w:val="both"/>
      </w:pPr>
      <w:r>
        <w:t>Aby zainstalować HiveHub na systemie Windows, postępuj zgodnie z poniższymi krokami:</w:t>
      </w:r>
    </w:p>
    <w:p w14:paraId="575E51DD" w14:textId="2D4D1155" w:rsidR="573F906B" w:rsidRDefault="573F906B" w:rsidP="004529E6">
      <w:pPr>
        <w:pStyle w:val="Nagwek2"/>
        <w:spacing w:line="276" w:lineRule="auto"/>
      </w:pPr>
      <w:bookmarkStart w:id="33" w:name="_Toc156302972"/>
      <w:r>
        <w:t xml:space="preserve">Wymagania </w:t>
      </w:r>
      <w:r w:rsidR="0011574C">
        <w:t>Przed instalacyjne</w:t>
      </w:r>
      <w:r>
        <w:t>:</w:t>
      </w:r>
      <w:bookmarkEnd w:id="33"/>
    </w:p>
    <w:p w14:paraId="503137DB" w14:textId="77777777" w:rsidR="00464464" w:rsidRPr="00464464" w:rsidRDefault="00464464" w:rsidP="00464464"/>
    <w:p w14:paraId="1D139073" w14:textId="0A3A8116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System Operacyjny:</w:t>
      </w:r>
    </w:p>
    <w:p w14:paraId="1D139EE7" w14:textId="07CA73DB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korzystasz z systemu operacyjnego Windows.</w:t>
      </w:r>
    </w:p>
    <w:p w14:paraId="1DB52C81" w14:textId="77777777" w:rsidR="00362071" w:rsidRDefault="00362071" w:rsidP="004529E6">
      <w:pPr>
        <w:pStyle w:val="Akapitzlist"/>
        <w:spacing w:line="276" w:lineRule="auto"/>
      </w:pPr>
    </w:p>
    <w:p w14:paraId="73A01E47" w14:textId="00FAD5B3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Pamięć RAM:</w:t>
      </w:r>
    </w:p>
    <w:p w14:paraId="7B32660E" w14:textId="5AB7F47E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Sprawdź, czy masz co najmniej 20MB dostępnej pamięci RAM.</w:t>
      </w:r>
    </w:p>
    <w:p w14:paraId="458367B8" w14:textId="77777777" w:rsidR="00362071" w:rsidRDefault="00362071" w:rsidP="004529E6">
      <w:pPr>
        <w:pStyle w:val="Akapitzlist"/>
        <w:spacing w:line="276" w:lineRule="auto"/>
      </w:pPr>
    </w:p>
    <w:p w14:paraId="5E7B485A" w14:textId="24E5C762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lastRenderedPageBreak/>
        <w:t xml:space="preserve">    Przestrzeń Dyskowa:</w:t>
      </w:r>
    </w:p>
    <w:p w14:paraId="5A9935D8" w14:textId="3A559DE7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na dysku jest dostępne około 60MB wolnej przestrzeni dyskowej.</w:t>
      </w:r>
    </w:p>
    <w:p w14:paraId="2CD45CE8" w14:textId="77777777" w:rsidR="00362071" w:rsidRDefault="00362071" w:rsidP="004529E6">
      <w:pPr>
        <w:pStyle w:val="Akapitzlist"/>
        <w:spacing w:line="276" w:lineRule="auto"/>
      </w:pPr>
    </w:p>
    <w:p w14:paraId="6C63A70F" w14:textId="70B6AF3F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>Dostęp do Sieci:</w:t>
      </w:r>
    </w:p>
    <w:p w14:paraId="013A5A8D" w14:textId="42A7B173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posiadasz dostęp do sieci.</w:t>
      </w:r>
    </w:p>
    <w:p w14:paraId="5D7A0BD1" w14:textId="7F930D57" w:rsidR="573F906B" w:rsidRDefault="573F906B" w:rsidP="004529E6">
      <w:pPr>
        <w:pStyle w:val="Nagwek2"/>
        <w:spacing w:line="276" w:lineRule="auto"/>
      </w:pPr>
      <w:bookmarkStart w:id="34" w:name="_Toc156302973"/>
      <w:r>
        <w:t>Kroki Instalacji:</w:t>
      </w:r>
      <w:bookmarkEnd w:id="34"/>
    </w:p>
    <w:p w14:paraId="1A70A4E8" w14:textId="77777777" w:rsidR="00464464" w:rsidRPr="00464464" w:rsidRDefault="00464464" w:rsidP="00464464"/>
    <w:p w14:paraId="16B74B78" w14:textId="0792A3D5" w:rsidR="573F906B" w:rsidRDefault="573F906B" w:rsidP="004529E6">
      <w:pPr>
        <w:pStyle w:val="Nagwek3"/>
        <w:spacing w:line="276" w:lineRule="auto"/>
      </w:pPr>
      <w:bookmarkStart w:id="35" w:name="_Toc156302974"/>
      <w:r>
        <w:t>Pobranie Kodu Źródłowego:</w:t>
      </w:r>
      <w:bookmarkEnd w:id="35"/>
    </w:p>
    <w:p w14:paraId="1356E515" w14:textId="200C8D1C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Sklonuj repozytorium projektu ze strony GitHub lub pobierz archiwum ZIP i rozpakuj je na swoim komputerze.</w:t>
      </w:r>
    </w:p>
    <w:p w14:paraId="31C4F66E" w14:textId="41093D1E" w:rsidR="573F906B" w:rsidRDefault="00000000" w:rsidP="004529E6">
      <w:pPr>
        <w:spacing w:line="276" w:lineRule="auto"/>
        <w:ind w:left="360"/>
        <w:jc w:val="center"/>
      </w:pPr>
      <w:hyperlink r:id="rId13">
        <w:r w:rsidR="573F906B" w:rsidRPr="573F906B">
          <w:rPr>
            <w:rStyle w:val="Hipercze"/>
          </w:rPr>
          <w:t>https://github.com/HyperekDerg/HiveHub.git</w:t>
        </w:r>
      </w:hyperlink>
    </w:p>
    <w:p w14:paraId="0F53D305" w14:textId="28BD322C" w:rsidR="573F906B" w:rsidRDefault="573F906B" w:rsidP="004529E6">
      <w:pPr>
        <w:pStyle w:val="Nagwek3"/>
        <w:spacing w:line="276" w:lineRule="auto"/>
      </w:pPr>
      <w:bookmarkStart w:id="36" w:name="_Toc156302975"/>
      <w:r>
        <w:t>Przygotowanie Środowiska:</w:t>
      </w:r>
      <w:bookmarkEnd w:id="36"/>
    </w:p>
    <w:p w14:paraId="0BA0B89F" w14:textId="33C97630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Przed przystąpieniem do kompilacji projektu HiveHub w języku C++, upewnij się, że Twoje środowisko programistyczne jest odpowiednio skonfigurowane. Poniżej znajdziesz szczegółowe kroki przygotowawcze:</w:t>
      </w:r>
    </w:p>
    <w:p w14:paraId="48B557F0" w14:textId="77777777" w:rsidR="00362071" w:rsidRDefault="00362071" w:rsidP="004529E6">
      <w:pPr>
        <w:pStyle w:val="Akapitzlist"/>
        <w:spacing w:line="276" w:lineRule="auto"/>
      </w:pPr>
    </w:p>
    <w:p w14:paraId="67D97D86" w14:textId="36C87C7D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>Upewnij się, że na Twoim systemie zainstalowany jest odpowiedni kompilator obsługujący standard C++. Dla systemu Windows zaleca się korzystanie z kompilatora MinGW lub Visual Studio C++.</w:t>
      </w:r>
    </w:p>
    <w:p w14:paraId="1902940E" w14:textId="77777777" w:rsidR="00FF12AA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 xml:space="preserve">Sprawdź, czy masz zainstalowane narzędzie CMake. Jeśli nie, pobierz i zainstaluj najnowszą wersję z oficjalnej strony internetowej CMake </w:t>
      </w:r>
    </w:p>
    <w:p w14:paraId="0C1A4712" w14:textId="3A7104D2" w:rsidR="573F906B" w:rsidRDefault="00000000" w:rsidP="004529E6">
      <w:pPr>
        <w:pStyle w:val="Akapitzlist"/>
        <w:spacing w:line="276" w:lineRule="auto"/>
        <w:ind w:left="1440"/>
        <w:jc w:val="center"/>
      </w:pPr>
      <w:hyperlink r:id="rId14" w:history="1">
        <w:r w:rsidR="00FF12AA" w:rsidRPr="00BD2FBC">
          <w:rPr>
            <w:rStyle w:val="Hipercze"/>
          </w:rPr>
          <w:t>https://cmake.org/download/</w:t>
        </w:r>
      </w:hyperlink>
      <w:r w:rsidR="573F906B">
        <w:t>.</w:t>
      </w:r>
    </w:p>
    <w:p w14:paraId="1F5B48A1" w14:textId="078AF080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>Wybierz edytor tekstu lub środowisko programistyczne, w którym czujesz się komfortowo. Popularne opcje obejmują Visual Studio Code, Visual Studio, Code::Blocks lub inne, zależnie od preferencji.</w:t>
      </w:r>
    </w:p>
    <w:p w14:paraId="52CB7C47" w14:textId="06AF0837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>Jeśli nie masz jeszcze systemu kontroli wersji, zainstaluj narzędzie takie jak Git. Zapewni to łatwiejszą pracę nad projektem, umożliwiając śledzenie zmian i przywracanie poprzednich wersji kodu.</w:t>
      </w:r>
    </w:p>
    <w:p w14:paraId="1B46BBE6" w14:textId="77777777" w:rsidR="00362071" w:rsidRDefault="00362071" w:rsidP="004529E6">
      <w:pPr>
        <w:pStyle w:val="Akapitzlist"/>
        <w:spacing w:line="276" w:lineRule="auto"/>
        <w:ind w:left="1440"/>
      </w:pPr>
    </w:p>
    <w:p w14:paraId="5858E688" w14:textId="4CA1CEE2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Po wykonaniu tych kroków, Twoje środowisko powinno być gotowe do kompilacji i uruchomienia projektu HiveHub. Przed przystąpieniem do procesu kompilacji, zaleca się dokładne zapoznanie się z dokumentacją projektu, aby uniknąć ewentualnych problemów i zastosować się do ewentualnych dodatkowych zaleceń dotyczących konfiguracji środowiska.</w:t>
      </w:r>
    </w:p>
    <w:p w14:paraId="3F2BD5C5" w14:textId="1BBB6DBF" w:rsidR="00362071" w:rsidRPr="00362071" w:rsidRDefault="573F906B" w:rsidP="004529E6">
      <w:pPr>
        <w:pStyle w:val="Nagwek3"/>
        <w:spacing w:line="276" w:lineRule="auto"/>
      </w:pPr>
      <w:bookmarkStart w:id="37" w:name="_Toc156302976"/>
      <w:r>
        <w:t>Kompilacja za pomocą CMake:</w:t>
      </w:r>
      <w:bookmarkEnd w:id="37"/>
    </w:p>
    <w:p w14:paraId="16054EB0" w14:textId="44AAB2B6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Otwórz terminal w katalogu głównym projektu.</w:t>
      </w:r>
    </w:p>
    <w:p w14:paraId="4BE31E46" w14:textId="314FB4EA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Utwórz folder 'build': mkdir build</w:t>
      </w:r>
    </w:p>
    <w:p w14:paraId="7DEE0405" w14:textId="1E394C9E" w:rsidR="573F906B" w:rsidRPr="002E6600" w:rsidRDefault="573F906B" w:rsidP="004529E6">
      <w:pPr>
        <w:pStyle w:val="Akapitzlist"/>
        <w:numPr>
          <w:ilvl w:val="0"/>
          <w:numId w:val="5"/>
        </w:numPr>
        <w:spacing w:line="276" w:lineRule="auto"/>
        <w:rPr>
          <w:lang w:val="en-GB"/>
        </w:rPr>
      </w:pPr>
      <w:r w:rsidRPr="002E6600">
        <w:rPr>
          <w:lang w:val="en-GB"/>
        </w:rPr>
        <w:t xml:space="preserve">    Przejdź do folderu 'build': cd build</w:t>
      </w:r>
    </w:p>
    <w:p w14:paraId="795380C4" w14:textId="4CF5DAA2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 w:rsidRPr="002E6600">
        <w:rPr>
          <w:lang w:val="en-GB"/>
        </w:rPr>
        <w:t xml:space="preserve">    </w:t>
      </w:r>
      <w:r>
        <w:t>Skonfiguruj projekt za pomocą CMake: cmake ..</w:t>
      </w:r>
    </w:p>
    <w:p w14:paraId="273384C8" w14:textId="6C4A717D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Skompiluj projekt: cmake --build .</w:t>
      </w:r>
    </w:p>
    <w:p w14:paraId="71A2D495" w14:textId="438D3E3A" w:rsidR="573F906B" w:rsidRDefault="573F906B" w:rsidP="004529E6">
      <w:pPr>
        <w:pStyle w:val="Nagwek3"/>
        <w:spacing w:line="276" w:lineRule="auto"/>
      </w:pPr>
      <w:bookmarkStart w:id="38" w:name="_Toc156302977"/>
      <w:r>
        <w:lastRenderedPageBreak/>
        <w:t>Uruchomienie Aplikacji:</w:t>
      </w:r>
      <w:bookmarkEnd w:id="38"/>
    </w:p>
    <w:p w14:paraId="668BDACC" w14:textId="1817924D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Po skompilowaniu projektu, znajdź plik wykonywalny (np. HiveHub.exe) w katalogu wynikowym.</w:t>
      </w:r>
    </w:p>
    <w:p w14:paraId="4AE16388" w14:textId="44C98E22" w:rsidR="573F906B" w:rsidRDefault="573F906B" w:rsidP="004529E6">
      <w:pPr>
        <w:pStyle w:val="Nagwek3"/>
        <w:spacing w:line="276" w:lineRule="auto"/>
      </w:pPr>
      <w:bookmarkStart w:id="39" w:name="_Toc156302978"/>
      <w:r>
        <w:t>Uruchomienie Aplikacji w Konsoli:</w:t>
      </w:r>
      <w:bookmarkEnd w:id="39"/>
    </w:p>
    <w:p w14:paraId="5808E0C7" w14:textId="76FD5FF3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Uruchom terminal w miejscu, gdzie znajduje się plik wykonywalny.</w:t>
      </w:r>
    </w:p>
    <w:p w14:paraId="7CB2AFA0" w14:textId="39739E27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Wprowadź komendę: ./HiveHub.exe</w:t>
      </w:r>
    </w:p>
    <w:p w14:paraId="6B767E08" w14:textId="0538ECA7" w:rsidR="573F906B" w:rsidRDefault="00362071" w:rsidP="004529E6">
      <w:pPr>
        <w:pStyle w:val="Nagwek3"/>
        <w:spacing w:line="276" w:lineRule="auto"/>
      </w:pPr>
      <w:bookmarkStart w:id="40" w:name="_Toc156302979"/>
      <w:r>
        <w:t>Finalizacja instalacji</w:t>
      </w:r>
      <w:bookmarkEnd w:id="40"/>
    </w:p>
    <w:p w14:paraId="3A2FCE9A" w14:textId="73DB84D4" w:rsidR="008C1083" w:rsidRDefault="573F906B" w:rsidP="004529E6">
      <w:pPr>
        <w:pStyle w:val="Akapitzlist"/>
        <w:numPr>
          <w:ilvl w:val="0"/>
          <w:numId w:val="36"/>
        </w:numPr>
        <w:spacing w:line="276" w:lineRule="auto"/>
      </w:pPr>
      <w:r>
        <w:t>Teraz możesz korzystać z HiveHub, dodawać, edytować, usuwać osoby oraz przeglądać zbiór według różnych kryteriów.</w:t>
      </w:r>
      <w:r w:rsidR="00362071">
        <w:t xml:space="preserve"> </w:t>
      </w:r>
    </w:p>
    <w:p w14:paraId="1FE1B3A6" w14:textId="4561A3E9" w:rsidR="00362071" w:rsidRDefault="00362071" w:rsidP="004529E6">
      <w:pPr>
        <w:pStyle w:val="Akapitzlist"/>
        <w:numPr>
          <w:ilvl w:val="0"/>
          <w:numId w:val="36"/>
        </w:numPr>
        <w:spacing w:line="276" w:lineRule="auto"/>
      </w:pPr>
      <w:r>
        <w:t xml:space="preserve">Przy pierwszym uruchomieniu aplikacji rozpocznie się proces konfiguracji. Jeżeli chcesz dowiedzieć się więcej to sprawdź w dokumentacji sekcję </w:t>
      </w:r>
      <w:r w:rsidRPr="00362071">
        <w:rPr>
          <w:i/>
          <w:iCs/>
        </w:rPr>
        <w:t>„</w:t>
      </w:r>
      <w:r w:rsidR="0065544F">
        <w:rPr>
          <w:i/>
          <w:iCs/>
        </w:rPr>
        <w:t>Przykłady działania programu</w:t>
      </w:r>
      <w:r w:rsidRPr="00362071">
        <w:rPr>
          <w:i/>
          <w:iCs/>
        </w:rPr>
        <w:t>”</w:t>
      </w:r>
      <w:r>
        <w:rPr>
          <w:i/>
          <w:iCs/>
        </w:rPr>
        <w:t>.</w:t>
      </w:r>
    </w:p>
    <w:p w14:paraId="46363A17" w14:textId="72D404A8" w:rsidR="573F906B" w:rsidRDefault="008C1083" w:rsidP="004529E6">
      <w:pPr>
        <w:spacing w:line="276" w:lineRule="auto"/>
      </w:pPr>
      <w:r>
        <w:br w:type="page"/>
      </w:r>
    </w:p>
    <w:p w14:paraId="1C1A0A11" w14:textId="77777777" w:rsidR="00957C66" w:rsidRDefault="00957C66" w:rsidP="004529E6">
      <w:pPr>
        <w:spacing w:line="276" w:lineRule="auto"/>
      </w:pPr>
    </w:p>
    <w:p w14:paraId="198E4A50" w14:textId="13D6D2BE" w:rsidR="00DA7B78" w:rsidRDefault="00DA7B78" w:rsidP="00DA7B78">
      <w:pPr>
        <w:pStyle w:val="Nagwek1"/>
      </w:pPr>
      <w:bookmarkStart w:id="41" w:name="_Toc156302980"/>
      <w:r>
        <w:t>Przykłady działania oprogramowania</w:t>
      </w:r>
      <w:bookmarkEnd w:id="41"/>
    </w:p>
    <w:p w14:paraId="6F9CC651" w14:textId="567CE7AB" w:rsidR="00DA7B78" w:rsidRDefault="00DA7B78" w:rsidP="00DA7B78">
      <w:pPr>
        <w:pStyle w:val="Nagwek2"/>
      </w:pPr>
      <w:bookmarkStart w:id="42" w:name="_Toc156302981"/>
      <w:r>
        <w:t>Pierwsze uruchomienie aplikacji</w:t>
      </w:r>
      <w:bookmarkEnd w:id="42"/>
    </w:p>
    <w:p w14:paraId="26BDD788" w14:textId="0D1DB09C" w:rsidR="00DA7B78" w:rsidRDefault="00C16038" w:rsidP="00DA7B78">
      <w:r w:rsidRPr="00C16038">
        <w:rPr>
          <w:noProof/>
        </w:rPr>
        <w:drawing>
          <wp:inline distT="0" distB="0" distL="0" distR="0" wp14:anchorId="470D0E0A" wp14:editId="714F086D">
            <wp:extent cx="5760720" cy="3244850"/>
            <wp:effectExtent l="0" t="0" r="0" b="0"/>
            <wp:docPr id="1091246401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46401" name="Obraz 1" descr="Obraz zawierający tekst, zrzut ekranu, design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647F" w14:textId="44337276" w:rsidR="00C16038" w:rsidRDefault="002D62FD" w:rsidP="00DA7B78">
      <w:r w:rsidRPr="002D62FD">
        <w:rPr>
          <w:noProof/>
        </w:rPr>
        <w:drawing>
          <wp:inline distT="0" distB="0" distL="0" distR="0" wp14:anchorId="04BAED8A" wp14:editId="14613B16">
            <wp:extent cx="5760720" cy="3244850"/>
            <wp:effectExtent l="0" t="0" r="0" b="0"/>
            <wp:docPr id="216116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62" name="Obraz 1" descr="Obraz zawierający tekst, zrzut ekranu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6B28" w14:textId="1F577932" w:rsidR="002D62FD" w:rsidRDefault="002D62FD" w:rsidP="00DA7B78">
      <w:r w:rsidRPr="002D62FD">
        <w:rPr>
          <w:noProof/>
        </w:rPr>
        <w:lastRenderedPageBreak/>
        <w:drawing>
          <wp:inline distT="0" distB="0" distL="0" distR="0" wp14:anchorId="79D132A0" wp14:editId="42344569">
            <wp:extent cx="5760720" cy="3244850"/>
            <wp:effectExtent l="0" t="0" r="0" b="0"/>
            <wp:docPr id="54174202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42029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4604" w14:textId="2AA4671E" w:rsidR="00A413BA" w:rsidRDefault="00A77D9A" w:rsidP="00DA7B78">
      <w:r w:rsidRPr="00A77D9A">
        <w:rPr>
          <w:noProof/>
        </w:rPr>
        <w:drawing>
          <wp:inline distT="0" distB="0" distL="0" distR="0" wp14:anchorId="7ED38E88" wp14:editId="5C1C1911">
            <wp:extent cx="5760720" cy="3244850"/>
            <wp:effectExtent l="0" t="0" r="0" b="0"/>
            <wp:docPr id="183636435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64355" name="Obraz 1" descr="Obraz zawierający tekst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C64A" w14:textId="77777777" w:rsidR="00A413BA" w:rsidRDefault="00A413BA">
      <w:r>
        <w:br w:type="page"/>
      </w:r>
    </w:p>
    <w:p w14:paraId="71BB29B3" w14:textId="5A623D84" w:rsidR="00A77D9A" w:rsidRPr="00A413BA" w:rsidRDefault="00A77D9A" w:rsidP="00A413BA">
      <w:pPr>
        <w:pStyle w:val="Nagwek2"/>
      </w:pPr>
      <w:bookmarkStart w:id="43" w:name="_Toc156302982"/>
      <w:r w:rsidRPr="00A413BA">
        <w:lastRenderedPageBreak/>
        <w:t>Dodawanie nowego użytkownika</w:t>
      </w:r>
      <w:bookmarkEnd w:id="43"/>
    </w:p>
    <w:p w14:paraId="53C5497D" w14:textId="77777777" w:rsidR="00A77D9A" w:rsidRDefault="00A77D9A" w:rsidP="00A77D9A"/>
    <w:p w14:paraId="0A956E1F" w14:textId="28E21C2B" w:rsidR="00A77D9A" w:rsidRDefault="00BC06AF" w:rsidP="00A77D9A">
      <w:r w:rsidRPr="00BC06AF">
        <w:rPr>
          <w:noProof/>
        </w:rPr>
        <w:drawing>
          <wp:inline distT="0" distB="0" distL="0" distR="0" wp14:anchorId="055F6661" wp14:editId="3ED57FE7">
            <wp:extent cx="5760720" cy="3244850"/>
            <wp:effectExtent l="0" t="0" r="0" b="0"/>
            <wp:docPr id="26733067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30673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6F8E" w14:textId="53668063" w:rsidR="00BC06AF" w:rsidRDefault="00BC06AF" w:rsidP="00A77D9A">
      <w:r w:rsidRPr="00BC06AF">
        <w:rPr>
          <w:noProof/>
        </w:rPr>
        <w:drawing>
          <wp:inline distT="0" distB="0" distL="0" distR="0" wp14:anchorId="1E582B89" wp14:editId="187F43D9">
            <wp:extent cx="5760720" cy="3244850"/>
            <wp:effectExtent l="0" t="0" r="0" b="0"/>
            <wp:docPr id="91201869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18690" name="Obraz 1" descr="Obraz zawierający tekst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4A8F" w14:textId="001F00DD" w:rsidR="00BA1695" w:rsidRDefault="00FF0821" w:rsidP="00A77D9A">
      <w:r w:rsidRPr="00FF0821">
        <w:rPr>
          <w:noProof/>
        </w:rPr>
        <w:lastRenderedPageBreak/>
        <w:drawing>
          <wp:inline distT="0" distB="0" distL="0" distR="0" wp14:anchorId="1ACB51D8" wp14:editId="33F1D979">
            <wp:extent cx="5760720" cy="3244850"/>
            <wp:effectExtent l="0" t="0" r="0" b="0"/>
            <wp:docPr id="15033333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3353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DA01" w14:textId="77777777" w:rsidR="00BA1695" w:rsidRDefault="00BA1695">
      <w:r>
        <w:br w:type="page"/>
      </w:r>
    </w:p>
    <w:p w14:paraId="6554C539" w14:textId="0482C238" w:rsidR="00BC06AF" w:rsidRDefault="00BA1695" w:rsidP="00A77D9A">
      <w:r w:rsidRPr="00BA1695">
        <w:rPr>
          <w:noProof/>
        </w:rPr>
        <w:lastRenderedPageBreak/>
        <w:drawing>
          <wp:inline distT="0" distB="0" distL="0" distR="0" wp14:anchorId="27619C3D" wp14:editId="753CC96E">
            <wp:extent cx="5760720" cy="3244850"/>
            <wp:effectExtent l="0" t="0" r="0" b="0"/>
            <wp:docPr id="59674337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43377" name="Obraz 1" descr="Obraz zawierający tekst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3B4C" w14:textId="57718235" w:rsidR="00BA1695" w:rsidRDefault="00BA1695" w:rsidP="00A77D9A">
      <w:r w:rsidRPr="00BA1695">
        <w:rPr>
          <w:noProof/>
        </w:rPr>
        <w:drawing>
          <wp:inline distT="0" distB="0" distL="0" distR="0" wp14:anchorId="389D1581" wp14:editId="202A5D1B">
            <wp:extent cx="5760720" cy="3244850"/>
            <wp:effectExtent l="0" t="0" r="0" b="0"/>
            <wp:docPr id="28884791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7917" name="Obraz 1" descr="Obraz zawierający tekst, zrzut ekranu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A866" w14:textId="45FB918E" w:rsidR="0065544F" w:rsidRDefault="0065544F" w:rsidP="0065544F">
      <w:pPr>
        <w:pStyle w:val="Nagwek2"/>
      </w:pPr>
      <w:bookmarkStart w:id="44" w:name="_Toc156302983"/>
      <w:r>
        <w:lastRenderedPageBreak/>
        <w:t>Edycja danych – zmiana imienia</w:t>
      </w:r>
      <w:bookmarkEnd w:id="44"/>
    </w:p>
    <w:p w14:paraId="6120B29B" w14:textId="71ED2FC6" w:rsidR="0065544F" w:rsidRDefault="00E31CF7" w:rsidP="0065544F">
      <w:r w:rsidRPr="00E31CF7">
        <w:rPr>
          <w:noProof/>
        </w:rPr>
        <w:drawing>
          <wp:inline distT="0" distB="0" distL="0" distR="0" wp14:anchorId="334EB77E" wp14:editId="36FB8806">
            <wp:extent cx="5760720" cy="3244850"/>
            <wp:effectExtent l="0" t="0" r="0" b="0"/>
            <wp:docPr id="101069369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93699" name="Obraz 1" descr="Obraz zawierający tekst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05B8" w14:textId="1C1A3CCA" w:rsidR="00E31CF7" w:rsidRDefault="00E31CF7" w:rsidP="0065544F">
      <w:r w:rsidRPr="00E31CF7">
        <w:rPr>
          <w:noProof/>
        </w:rPr>
        <w:drawing>
          <wp:inline distT="0" distB="0" distL="0" distR="0" wp14:anchorId="359ACAC7" wp14:editId="5E060075">
            <wp:extent cx="5760720" cy="3244850"/>
            <wp:effectExtent l="0" t="0" r="0" b="0"/>
            <wp:docPr id="6596396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9653" name="Obraz 1" descr="Obraz zawierający tekst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4DEF" w14:textId="16CD98BF" w:rsidR="00E31CF7" w:rsidRDefault="00077AC8" w:rsidP="0065544F">
      <w:r w:rsidRPr="00077AC8">
        <w:rPr>
          <w:noProof/>
        </w:rPr>
        <w:lastRenderedPageBreak/>
        <w:drawing>
          <wp:inline distT="0" distB="0" distL="0" distR="0" wp14:anchorId="6869A622" wp14:editId="442FD270">
            <wp:extent cx="5760720" cy="3244850"/>
            <wp:effectExtent l="0" t="0" r="0" b="0"/>
            <wp:docPr id="92447312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3121" name="Obraz 1" descr="Obraz zawierający tekst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600C" w14:textId="2DAD36D6" w:rsidR="00077AC8" w:rsidRDefault="00077AC8" w:rsidP="0065544F">
      <w:r w:rsidRPr="00077AC8">
        <w:rPr>
          <w:noProof/>
        </w:rPr>
        <w:drawing>
          <wp:inline distT="0" distB="0" distL="0" distR="0" wp14:anchorId="691D70A1" wp14:editId="29B46E78">
            <wp:extent cx="5760720" cy="3244850"/>
            <wp:effectExtent l="0" t="0" r="0" b="0"/>
            <wp:docPr id="36490813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08136" name="Obraz 1" descr="Obraz zawierający tekst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45E" w14:textId="14CD8DFE" w:rsidR="00A413BA" w:rsidRDefault="00B2146A" w:rsidP="0065544F">
      <w:r w:rsidRPr="00B2146A">
        <w:rPr>
          <w:noProof/>
        </w:rPr>
        <w:lastRenderedPageBreak/>
        <w:drawing>
          <wp:inline distT="0" distB="0" distL="0" distR="0" wp14:anchorId="227D95CD" wp14:editId="1336C508">
            <wp:extent cx="5760720" cy="3244850"/>
            <wp:effectExtent l="0" t="0" r="0" b="0"/>
            <wp:docPr id="205741682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16827" name="Obraz 1" descr="Obraz zawierający tekst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46A">
        <w:rPr>
          <w:noProof/>
        </w:rPr>
        <w:drawing>
          <wp:inline distT="0" distB="0" distL="0" distR="0" wp14:anchorId="6A8B037E" wp14:editId="631B8731">
            <wp:extent cx="5760720" cy="3244850"/>
            <wp:effectExtent l="0" t="0" r="0" b="0"/>
            <wp:docPr id="15389452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4525" name="Obraz 1" descr="Obraz zawierający tekst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5374" w14:textId="03A450A0" w:rsidR="00077AC8" w:rsidRDefault="00A413BA" w:rsidP="0065544F">
      <w:r>
        <w:br w:type="page"/>
      </w:r>
    </w:p>
    <w:p w14:paraId="4E22E493" w14:textId="1B376962" w:rsidR="00B2146A" w:rsidRDefault="00B2146A" w:rsidP="00B2146A">
      <w:pPr>
        <w:pStyle w:val="Nagwek2"/>
      </w:pPr>
      <w:bookmarkStart w:id="45" w:name="_Toc156302984"/>
      <w:r>
        <w:lastRenderedPageBreak/>
        <w:t xml:space="preserve">Edycja Danych </w:t>
      </w:r>
      <w:r w:rsidR="00D20683">
        <w:t>– zmiana nazwiska</w:t>
      </w:r>
      <w:bookmarkEnd w:id="45"/>
    </w:p>
    <w:p w14:paraId="2724E61D" w14:textId="77777777" w:rsidR="00D20683" w:rsidRDefault="00D20683" w:rsidP="00D20683"/>
    <w:p w14:paraId="103CA3AE" w14:textId="24AD8763" w:rsidR="00D20683" w:rsidRDefault="00D20683" w:rsidP="00D20683">
      <w:r w:rsidRPr="00D20683">
        <w:rPr>
          <w:noProof/>
        </w:rPr>
        <w:drawing>
          <wp:inline distT="0" distB="0" distL="0" distR="0" wp14:anchorId="302FA12E" wp14:editId="6154FAD4">
            <wp:extent cx="5760720" cy="3244850"/>
            <wp:effectExtent l="0" t="0" r="0" b="0"/>
            <wp:docPr id="20186015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01506" name="Obraz 1" descr="Obraz zawierający tekst, zrzut ekranu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C552" w14:textId="057965D5" w:rsidR="00D20683" w:rsidRDefault="00DD7EA3" w:rsidP="00D20683">
      <w:r w:rsidRPr="00DD7EA3">
        <w:rPr>
          <w:noProof/>
        </w:rPr>
        <w:drawing>
          <wp:inline distT="0" distB="0" distL="0" distR="0" wp14:anchorId="1D444F42" wp14:editId="3D13E28A">
            <wp:extent cx="5760720" cy="3244850"/>
            <wp:effectExtent l="0" t="0" r="0" b="0"/>
            <wp:docPr id="159411208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12087" name="Obraz 1" descr="Obraz zawierający tekst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366" w14:textId="579EBBF0" w:rsidR="00DD7EA3" w:rsidRDefault="00DD7EA3" w:rsidP="00D20683">
      <w:r w:rsidRPr="00DD7EA3">
        <w:rPr>
          <w:noProof/>
        </w:rPr>
        <w:lastRenderedPageBreak/>
        <w:drawing>
          <wp:inline distT="0" distB="0" distL="0" distR="0" wp14:anchorId="7F9CC664" wp14:editId="2E9DD1AB">
            <wp:extent cx="5760720" cy="3244850"/>
            <wp:effectExtent l="0" t="0" r="0" b="0"/>
            <wp:docPr id="94561981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19816" name="Obraz 1" descr="Obraz zawierający tekst, zrzut ekranu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FD4C" w14:textId="6F443133" w:rsidR="00DD7EA3" w:rsidRDefault="009F1417" w:rsidP="00D20683">
      <w:r w:rsidRPr="009F1417">
        <w:rPr>
          <w:noProof/>
        </w:rPr>
        <w:drawing>
          <wp:inline distT="0" distB="0" distL="0" distR="0" wp14:anchorId="262065E5" wp14:editId="577AC944">
            <wp:extent cx="5760720" cy="3244850"/>
            <wp:effectExtent l="0" t="0" r="0" b="0"/>
            <wp:docPr id="25635313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53133" name="Obraz 1" descr="Obraz zawierający tekst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BE03" w14:textId="322B1310" w:rsidR="009F1417" w:rsidRDefault="009F1417" w:rsidP="009F1417">
      <w:pPr>
        <w:pStyle w:val="Nagwek2"/>
      </w:pPr>
      <w:bookmarkStart w:id="46" w:name="_Toc156302985"/>
      <w:r>
        <w:lastRenderedPageBreak/>
        <w:t>Edycja danych – zmiana zainteresowań</w:t>
      </w:r>
      <w:bookmarkEnd w:id="46"/>
    </w:p>
    <w:p w14:paraId="103ECDB7" w14:textId="475A57CA" w:rsidR="009F1417" w:rsidRDefault="009F1417" w:rsidP="009F1417">
      <w:r w:rsidRPr="009F1417">
        <w:rPr>
          <w:noProof/>
        </w:rPr>
        <w:drawing>
          <wp:inline distT="0" distB="0" distL="0" distR="0" wp14:anchorId="6FE6BEF1" wp14:editId="1C1AC760">
            <wp:extent cx="5760720" cy="3244850"/>
            <wp:effectExtent l="0" t="0" r="0" b="0"/>
            <wp:docPr id="185235492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54920" name="Obraz 1" descr="Obraz zawierający tekst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A558" w14:textId="3F03DB0A" w:rsidR="009F1417" w:rsidRDefault="00F421F4" w:rsidP="009F1417">
      <w:r w:rsidRPr="00F421F4">
        <w:rPr>
          <w:noProof/>
        </w:rPr>
        <w:drawing>
          <wp:inline distT="0" distB="0" distL="0" distR="0" wp14:anchorId="11F6EC85" wp14:editId="2BFE3669">
            <wp:extent cx="5760720" cy="3244850"/>
            <wp:effectExtent l="0" t="0" r="0" b="0"/>
            <wp:docPr id="79719973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99735" name="Obraz 1" descr="Obraz zawierający tekst, zrzut ekranu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9467" w14:textId="661E3CC1" w:rsidR="00F421F4" w:rsidRDefault="00B30585" w:rsidP="009F1417">
      <w:r w:rsidRPr="00B30585">
        <w:rPr>
          <w:noProof/>
        </w:rPr>
        <w:lastRenderedPageBreak/>
        <w:drawing>
          <wp:inline distT="0" distB="0" distL="0" distR="0" wp14:anchorId="310DA8CF" wp14:editId="2047FA30">
            <wp:extent cx="5760720" cy="3244850"/>
            <wp:effectExtent l="0" t="0" r="0" b="0"/>
            <wp:docPr id="27536126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61264" name="Obraz 1" descr="Obraz zawierający tekst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1896" w14:textId="40AC40AC" w:rsidR="00B30585" w:rsidRDefault="00B30585" w:rsidP="009F1417">
      <w:r w:rsidRPr="00B30585">
        <w:rPr>
          <w:noProof/>
        </w:rPr>
        <w:drawing>
          <wp:inline distT="0" distB="0" distL="0" distR="0" wp14:anchorId="2B39D204" wp14:editId="3DB527FB">
            <wp:extent cx="5760720" cy="3244850"/>
            <wp:effectExtent l="0" t="0" r="0" b="0"/>
            <wp:docPr id="205924231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2318" name="Obraz 1" descr="Obraz zawierający tekst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C8B" w14:textId="0EBC982D" w:rsidR="001A0B06" w:rsidRDefault="00ED2E8E" w:rsidP="001A0B06">
      <w:pPr>
        <w:pStyle w:val="Nagwek2"/>
      </w:pPr>
      <w:bookmarkStart w:id="47" w:name="_Toc156302986"/>
      <w:r>
        <w:lastRenderedPageBreak/>
        <w:t>Edycja danych – usuwanie użytkownika</w:t>
      </w:r>
      <w:bookmarkEnd w:id="47"/>
    </w:p>
    <w:p w14:paraId="0AA6FCD2" w14:textId="230E98CB" w:rsidR="00ED2E8E" w:rsidRDefault="00ED2E8E" w:rsidP="00ED2E8E">
      <w:r w:rsidRPr="00ED2E8E">
        <w:rPr>
          <w:noProof/>
        </w:rPr>
        <w:drawing>
          <wp:inline distT="0" distB="0" distL="0" distR="0" wp14:anchorId="0208763F" wp14:editId="3B6A364B">
            <wp:extent cx="5760720" cy="3244850"/>
            <wp:effectExtent l="0" t="0" r="0" b="0"/>
            <wp:docPr id="150599348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93489" name="Obraz 1" descr="Obraz zawierający tekst, zrzut ekranu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CB01" w14:textId="51585C34" w:rsidR="00ED2E8E" w:rsidRDefault="005907DD" w:rsidP="00ED2E8E">
      <w:r w:rsidRPr="005907DD">
        <w:rPr>
          <w:noProof/>
        </w:rPr>
        <w:drawing>
          <wp:inline distT="0" distB="0" distL="0" distR="0" wp14:anchorId="45D60D48" wp14:editId="10CC8165">
            <wp:extent cx="5760720" cy="3244850"/>
            <wp:effectExtent l="0" t="0" r="0" b="0"/>
            <wp:docPr id="1814201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1683" name="Obraz 1" descr="Obraz zawierający tekst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1368" w14:textId="690F3B02" w:rsidR="00A413BA" w:rsidRDefault="005907DD" w:rsidP="00ED2E8E">
      <w:r w:rsidRPr="005907DD">
        <w:rPr>
          <w:noProof/>
        </w:rPr>
        <w:lastRenderedPageBreak/>
        <w:drawing>
          <wp:inline distT="0" distB="0" distL="0" distR="0" wp14:anchorId="075871DA" wp14:editId="6B720229">
            <wp:extent cx="5760720" cy="3244850"/>
            <wp:effectExtent l="0" t="0" r="0" b="0"/>
            <wp:docPr id="16396584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846" name="Obraz 1" descr="Obraz zawierający tekst, zrzut ekranu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E52" w14:textId="1DD83FC0" w:rsidR="005907DD" w:rsidRDefault="00A413BA" w:rsidP="00ED2E8E">
      <w:r>
        <w:br w:type="page"/>
      </w:r>
    </w:p>
    <w:p w14:paraId="4C58ACA9" w14:textId="1F229AF8" w:rsidR="005907DD" w:rsidRDefault="00461EA6" w:rsidP="005907DD">
      <w:pPr>
        <w:pStyle w:val="Nagwek2"/>
      </w:pPr>
      <w:bookmarkStart w:id="48" w:name="_Toc156302987"/>
      <w:r>
        <w:lastRenderedPageBreak/>
        <w:t>Wyświetlanie użytkowników po email</w:t>
      </w:r>
      <w:bookmarkEnd w:id="48"/>
    </w:p>
    <w:p w14:paraId="46ABA88E" w14:textId="77777777" w:rsidR="00461EA6" w:rsidRDefault="00461EA6" w:rsidP="00461EA6"/>
    <w:p w14:paraId="193D74FE" w14:textId="23AA8AA2" w:rsidR="00461EA6" w:rsidRDefault="00461EA6" w:rsidP="00461EA6">
      <w:pPr>
        <w:pStyle w:val="Cytatintensywny"/>
      </w:pPr>
      <w:r>
        <w:t xml:space="preserve">Uwaga poprzednio użytkownik </w:t>
      </w:r>
      <w:hyperlink r:id="rId41" w:history="1">
        <w:r w:rsidRPr="00EA30D6">
          <w:rPr>
            <w:rStyle w:val="Hipercze"/>
          </w:rPr>
          <w:t>test@test.com</w:t>
        </w:r>
      </w:hyperlink>
      <w:r>
        <w:t xml:space="preserve"> został usunięty. Dlatego dodano nowego użytkownika </w:t>
      </w:r>
      <w:r w:rsidR="002337E1">
        <w:t xml:space="preserve">testowego </w:t>
      </w:r>
      <w:hyperlink r:id="rId42" w:history="1">
        <w:r w:rsidR="002337E1" w:rsidRPr="00EA30D6">
          <w:rPr>
            <w:rStyle w:val="Hipercze"/>
          </w:rPr>
          <w:t>drabina@test.com</w:t>
        </w:r>
      </w:hyperlink>
      <w:r w:rsidR="002337E1">
        <w:t xml:space="preserve"> </w:t>
      </w:r>
      <w:r w:rsidR="00E649FD">
        <w:t xml:space="preserve">i </w:t>
      </w:r>
      <w:hyperlink r:id="rId43" w:history="1">
        <w:r w:rsidR="00E649FD" w:rsidRPr="00EA30D6">
          <w:rPr>
            <w:rStyle w:val="Hipercze"/>
          </w:rPr>
          <w:t>poziomka@test.com</w:t>
        </w:r>
      </w:hyperlink>
      <w:r w:rsidR="00E649FD">
        <w:t xml:space="preserve"> </w:t>
      </w:r>
    </w:p>
    <w:p w14:paraId="7C5931FC" w14:textId="77990872" w:rsidR="002337E1" w:rsidRDefault="008D17D5" w:rsidP="002337E1">
      <w:r w:rsidRPr="008D17D5">
        <w:rPr>
          <w:noProof/>
        </w:rPr>
        <w:drawing>
          <wp:inline distT="0" distB="0" distL="0" distR="0" wp14:anchorId="44E5E856" wp14:editId="64C05219">
            <wp:extent cx="5760720" cy="3244850"/>
            <wp:effectExtent l="0" t="0" r="0" b="0"/>
            <wp:docPr id="51353396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33967" name="Obraz 1" descr="Obraz zawierający tekst, zrzut ekranu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43B8" w14:textId="615F67B5" w:rsidR="008D17D5" w:rsidRDefault="00453C95" w:rsidP="002337E1">
      <w:r w:rsidRPr="00453C95">
        <w:rPr>
          <w:noProof/>
        </w:rPr>
        <w:drawing>
          <wp:inline distT="0" distB="0" distL="0" distR="0" wp14:anchorId="241A7B86" wp14:editId="439B05B5">
            <wp:extent cx="5760720" cy="3244850"/>
            <wp:effectExtent l="0" t="0" r="0" b="0"/>
            <wp:docPr id="6324630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6304" name="Obraz 1" descr="Obraz zawierający tekst, zrzut ekranu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F186" w14:textId="48BD09E6" w:rsidR="00453C95" w:rsidRDefault="00453C95" w:rsidP="002337E1">
      <w:r w:rsidRPr="00453C95">
        <w:rPr>
          <w:noProof/>
        </w:rPr>
        <w:lastRenderedPageBreak/>
        <w:drawing>
          <wp:inline distT="0" distB="0" distL="0" distR="0" wp14:anchorId="1731AA7A" wp14:editId="6AD4310B">
            <wp:extent cx="5760720" cy="3244850"/>
            <wp:effectExtent l="0" t="0" r="0" b="0"/>
            <wp:docPr id="17127438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43806" name="Obraz 1" descr="Obraz zawierający tekst, zrzut ekranu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1A8" w14:textId="2797211C" w:rsidR="00453C95" w:rsidRDefault="00371299" w:rsidP="002337E1">
      <w:r w:rsidRPr="00371299">
        <w:rPr>
          <w:noProof/>
        </w:rPr>
        <w:drawing>
          <wp:inline distT="0" distB="0" distL="0" distR="0" wp14:anchorId="6BDDECC3" wp14:editId="1B831EEE">
            <wp:extent cx="5760720" cy="3244850"/>
            <wp:effectExtent l="0" t="0" r="0" b="0"/>
            <wp:docPr id="38550123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1232" name="Obraz 1" descr="Obraz zawierający tekst, zrzut ekranu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36AD" w14:textId="45BBFCC6" w:rsidR="00A413BA" w:rsidRDefault="00371299" w:rsidP="002337E1">
      <w:r w:rsidRPr="00371299">
        <w:rPr>
          <w:noProof/>
        </w:rPr>
        <w:lastRenderedPageBreak/>
        <w:drawing>
          <wp:inline distT="0" distB="0" distL="0" distR="0" wp14:anchorId="6692EA62" wp14:editId="53282896">
            <wp:extent cx="5760720" cy="3244850"/>
            <wp:effectExtent l="0" t="0" r="0" b="0"/>
            <wp:docPr id="50649395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93954" name="Obraz 1" descr="Obraz zawierający tekst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0CCE" w14:textId="1CE66C3B" w:rsidR="00371299" w:rsidRDefault="00A413BA" w:rsidP="002337E1">
      <w:r>
        <w:br w:type="page"/>
      </w:r>
    </w:p>
    <w:p w14:paraId="7DC9D6CC" w14:textId="2DCAC4E5" w:rsidR="00371299" w:rsidRDefault="00371299" w:rsidP="00371299">
      <w:pPr>
        <w:pStyle w:val="Nagwek2"/>
      </w:pPr>
      <w:bookmarkStart w:id="49" w:name="_Toc156302988"/>
      <w:r>
        <w:lastRenderedPageBreak/>
        <w:t>Wyświetlanie użytkowników po zainteresowaniach</w:t>
      </w:r>
      <w:bookmarkEnd w:id="49"/>
    </w:p>
    <w:p w14:paraId="5DB43080" w14:textId="77777777" w:rsidR="00371299" w:rsidRDefault="00371299" w:rsidP="00371299"/>
    <w:p w14:paraId="2323B8C5" w14:textId="5EBB149A" w:rsidR="00371299" w:rsidRDefault="00CD2078" w:rsidP="00371299">
      <w:r w:rsidRPr="00CD2078">
        <w:rPr>
          <w:noProof/>
        </w:rPr>
        <w:drawing>
          <wp:inline distT="0" distB="0" distL="0" distR="0" wp14:anchorId="4A122F63" wp14:editId="0CBBE6FE">
            <wp:extent cx="5760720" cy="3244850"/>
            <wp:effectExtent l="0" t="0" r="0" b="0"/>
            <wp:docPr id="126604124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41249" name="Obraz 1" descr="Obraz zawierający tekst, zrzut ekranu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2FEE" w14:textId="435FC388" w:rsidR="00CD2078" w:rsidRDefault="00BE1715" w:rsidP="00371299">
      <w:r w:rsidRPr="00BE1715">
        <w:rPr>
          <w:noProof/>
        </w:rPr>
        <w:drawing>
          <wp:inline distT="0" distB="0" distL="0" distR="0" wp14:anchorId="4BDD14CB" wp14:editId="32E7078D">
            <wp:extent cx="5760720" cy="3244850"/>
            <wp:effectExtent l="0" t="0" r="0" b="0"/>
            <wp:docPr id="155248454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84542" name="Obraz 1" descr="Obraz zawierający tekst, zrzut ekranu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9598" w14:textId="1FB6C821" w:rsidR="00A413BA" w:rsidRDefault="00BE1715" w:rsidP="00371299">
      <w:r w:rsidRPr="00BE1715">
        <w:rPr>
          <w:noProof/>
        </w:rPr>
        <w:lastRenderedPageBreak/>
        <w:drawing>
          <wp:inline distT="0" distB="0" distL="0" distR="0" wp14:anchorId="384200FC" wp14:editId="56A4F791">
            <wp:extent cx="5760720" cy="3244850"/>
            <wp:effectExtent l="0" t="0" r="0" b="0"/>
            <wp:docPr id="34214900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49005" name="Obraz 1" descr="Obraz zawierający tekst, zrzut ekranu, oprogramowani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2BDF" w14:textId="5E19C325" w:rsidR="00BE1715" w:rsidRDefault="00A413BA" w:rsidP="00371299">
      <w:r>
        <w:br w:type="page"/>
      </w:r>
    </w:p>
    <w:p w14:paraId="331651CD" w14:textId="28A36C34" w:rsidR="00BE1715" w:rsidRDefault="00BE1715" w:rsidP="00BE1715">
      <w:pPr>
        <w:pStyle w:val="Nagwek2"/>
      </w:pPr>
      <w:bookmarkStart w:id="50" w:name="_Toc156302989"/>
      <w:r>
        <w:lastRenderedPageBreak/>
        <w:t>Wyświetlanie wszystkich użytkowników</w:t>
      </w:r>
      <w:bookmarkEnd w:id="50"/>
    </w:p>
    <w:p w14:paraId="22E17091" w14:textId="09F9D31D" w:rsidR="00BE1715" w:rsidRDefault="002E716F" w:rsidP="00BE1715">
      <w:r w:rsidRPr="002E716F">
        <w:rPr>
          <w:noProof/>
        </w:rPr>
        <w:drawing>
          <wp:inline distT="0" distB="0" distL="0" distR="0" wp14:anchorId="5024A287" wp14:editId="49F793F8">
            <wp:extent cx="5760720" cy="3244850"/>
            <wp:effectExtent l="0" t="0" r="0" b="0"/>
            <wp:docPr id="1923548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48683" name="Obraz 1" descr="Obraz zawierający tekst, zrzut ekranu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B16D" w14:textId="18FEA445" w:rsidR="002E716F" w:rsidRDefault="002E716F" w:rsidP="00BE1715">
      <w:r w:rsidRPr="002E716F">
        <w:rPr>
          <w:noProof/>
        </w:rPr>
        <w:drawing>
          <wp:inline distT="0" distB="0" distL="0" distR="0" wp14:anchorId="7BF0A37C" wp14:editId="73E73187">
            <wp:extent cx="5760720" cy="3244850"/>
            <wp:effectExtent l="0" t="0" r="0" b="0"/>
            <wp:docPr id="138992696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26968" name="Obraz 1" descr="Obraz zawierający tekst, zrzut ekranu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E04" w14:textId="30516361" w:rsidR="002E716F" w:rsidRDefault="002E716F" w:rsidP="002E716F">
      <w:pPr>
        <w:pStyle w:val="Nagwek2"/>
      </w:pPr>
      <w:bookmarkStart w:id="51" w:name="_Toc156302990"/>
      <w:r>
        <w:lastRenderedPageBreak/>
        <w:t>Wyjście z aplikacji</w:t>
      </w:r>
      <w:bookmarkEnd w:id="51"/>
    </w:p>
    <w:p w14:paraId="644E69FE" w14:textId="0C4756D7" w:rsidR="002E716F" w:rsidRDefault="00A413BA" w:rsidP="002E716F">
      <w:r w:rsidRPr="00A413BA">
        <w:rPr>
          <w:noProof/>
        </w:rPr>
        <w:drawing>
          <wp:inline distT="0" distB="0" distL="0" distR="0" wp14:anchorId="27DB289C" wp14:editId="76F1448B">
            <wp:extent cx="5760720" cy="3244850"/>
            <wp:effectExtent l="0" t="0" r="0" b="0"/>
            <wp:docPr id="46137157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1573" name="Obraz 1" descr="Obraz zawierający tekst, zrzut ekranu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259B" w14:textId="31492981" w:rsidR="00A413BA" w:rsidRPr="002E716F" w:rsidRDefault="00A413BA" w:rsidP="002E716F">
      <w:r w:rsidRPr="00A413BA">
        <w:rPr>
          <w:noProof/>
        </w:rPr>
        <w:drawing>
          <wp:inline distT="0" distB="0" distL="0" distR="0" wp14:anchorId="5ECA10B4" wp14:editId="789A29E3">
            <wp:extent cx="5760720" cy="3244850"/>
            <wp:effectExtent l="0" t="0" r="0" b="0"/>
            <wp:docPr id="39446119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61197" name="Obraz 1" descr="Obraz zawierający tekst, zrzut ekranu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3BA" w:rsidRPr="002E716F" w:rsidSect="00CD51B0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57489" w14:textId="77777777" w:rsidR="00CD51B0" w:rsidRDefault="00CD51B0" w:rsidP="00F1120A">
      <w:pPr>
        <w:spacing w:after="0" w:line="240" w:lineRule="auto"/>
      </w:pPr>
      <w:r>
        <w:separator/>
      </w:r>
    </w:p>
  </w:endnote>
  <w:endnote w:type="continuationSeparator" w:id="0">
    <w:p w14:paraId="05CD107D" w14:textId="77777777" w:rsidR="00CD51B0" w:rsidRDefault="00CD51B0" w:rsidP="00F11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C13A8" w14:textId="77777777" w:rsidR="00F1120A" w:rsidRDefault="00F1120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F59BD" w14:textId="77777777" w:rsidR="00F1120A" w:rsidRDefault="00F1120A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D9683" w14:textId="77777777" w:rsidR="00F1120A" w:rsidRDefault="00F1120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ED8D8" w14:textId="77777777" w:rsidR="00CD51B0" w:rsidRDefault="00CD51B0" w:rsidP="00F1120A">
      <w:pPr>
        <w:spacing w:after="0" w:line="240" w:lineRule="auto"/>
      </w:pPr>
      <w:r>
        <w:separator/>
      </w:r>
    </w:p>
  </w:footnote>
  <w:footnote w:type="continuationSeparator" w:id="0">
    <w:p w14:paraId="79844A7D" w14:textId="77777777" w:rsidR="00CD51B0" w:rsidRDefault="00CD51B0" w:rsidP="00F11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65767" w14:textId="77777777" w:rsidR="00F1120A" w:rsidRDefault="00F1120A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82A2" w14:textId="77777777" w:rsidR="00F1120A" w:rsidRDefault="00F1120A" w:rsidP="00F1120A">
    <w:pPr>
      <w:pStyle w:val="Nagwek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3E92B" w14:textId="73B64389" w:rsidR="00F1120A" w:rsidRDefault="00F1120A" w:rsidP="00F1120A">
    <w:pPr>
      <w:pStyle w:val="Nagwek"/>
      <w:jc w:val="right"/>
    </w:pPr>
  </w:p>
  <w:p w14:paraId="09A98F69" w14:textId="77777777" w:rsidR="00F1120A" w:rsidRDefault="00F1120A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7D20"/>
    <w:multiLevelType w:val="hybridMultilevel"/>
    <w:tmpl w:val="21C618C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597E"/>
    <w:multiLevelType w:val="hybridMultilevel"/>
    <w:tmpl w:val="7B76BC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16B8A"/>
    <w:multiLevelType w:val="hybridMultilevel"/>
    <w:tmpl w:val="7B1EA5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57AF7"/>
    <w:multiLevelType w:val="hybridMultilevel"/>
    <w:tmpl w:val="659EED28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D2FC2E"/>
    <w:multiLevelType w:val="hybridMultilevel"/>
    <w:tmpl w:val="156ACBA4"/>
    <w:lvl w:ilvl="0" w:tplc="E4ECDF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4C88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7C1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2AB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E2DA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947B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92D6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A40E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C9C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82C9F"/>
    <w:multiLevelType w:val="hybridMultilevel"/>
    <w:tmpl w:val="A3EE697A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A12AA4"/>
    <w:multiLevelType w:val="hybridMultilevel"/>
    <w:tmpl w:val="FF9ED4C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2775B"/>
    <w:multiLevelType w:val="multilevel"/>
    <w:tmpl w:val="0EBA3C40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1072E82"/>
    <w:multiLevelType w:val="hybridMultilevel"/>
    <w:tmpl w:val="CD20DD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315925"/>
    <w:multiLevelType w:val="hybridMultilevel"/>
    <w:tmpl w:val="635646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01FAA"/>
    <w:multiLevelType w:val="hybridMultilevel"/>
    <w:tmpl w:val="D92278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AEB6C"/>
    <w:multiLevelType w:val="hybridMultilevel"/>
    <w:tmpl w:val="A7EA63DE"/>
    <w:lvl w:ilvl="0" w:tplc="B2200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E645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FEDF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908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6AA0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9887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0C04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DC7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5814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8A7BAD"/>
    <w:multiLevelType w:val="hybridMultilevel"/>
    <w:tmpl w:val="B9A0AD5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31E2F"/>
    <w:multiLevelType w:val="hybridMultilevel"/>
    <w:tmpl w:val="02608A2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2C44C"/>
    <w:multiLevelType w:val="hybridMultilevel"/>
    <w:tmpl w:val="0A304608"/>
    <w:lvl w:ilvl="0" w:tplc="0944D9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22D1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761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4E18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DA2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7EF6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6671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72A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443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9183DC"/>
    <w:multiLevelType w:val="hybridMultilevel"/>
    <w:tmpl w:val="D6B8E506"/>
    <w:lvl w:ilvl="0" w:tplc="B484A3A8">
      <w:start w:val="1"/>
      <w:numFmt w:val="decimal"/>
      <w:lvlText w:val="%1."/>
      <w:lvlJc w:val="left"/>
      <w:pPr>
        <w:ind w:left="720" w:hanging="360"/>
      </w:pPr>
    </w:lvl>
    <w:lvl w:ilvl="1" w:tplc="009220CA">
      <w:start w:val="1"/>
      <w:numFmt w:val="lowerLetter"/>
      <w:lvlText w:val="%2."/>
      <w:lvlJc w:val="left"/>
      <w:pPr>
        <w:ind w:left="1440" w:hanging="360"/>
      </w:pPr>
    </w:lvl>
    <w:lvl w:ilvl="2" w:tplc="56927616">
      <w:start w:val="1"/>
      <w:numFmt w:val="lowerRoman"/>
      <w:lvlText w:val="%3."/>
      <w:lvlJc w:val="right"/>
      <w:pPr>
        <w:ind w:left="2160" w:hanging="180"/>
      </w:pPr>
    </w:lvl>
    <w:lvl w:ilvl="3" w:tplc="8E247150">
      <w:start w:val="1"/>
      <w:numFmt w:val="decimal"/>
      <w:lvlText w:val="%4."/>
      <w:lvlJc w:val="left"/>
      <w:pPr>
        <w:ind w:left="2880" w:hanging="360"/>
      </w:pPr>
    </w:lvl>
    <w:lvl w:ilvl="4" w:tplc="98AA5EE0">
      <w:start w:val="1"/>
      <w:numFmt w:val="lowerLetter"/>
      <w:lvlText w:val="%5."/>
      <w:lvlJc w:val="left"/>
      <w:pPr>
        <w:ind w:left="3600" w:hanging="360"/>
      </w:pPr>
    </w:lvl>
    <w:lvl w:ilvl="5" w:tplc="1C52B534">
      <w:start w:val="1"/>
      <w:numFmt w:val="lowerRoman"/>
      <w:lvlText w:val="%6."/>
      <w:lvlJc w:val="right"/>
      <w:pPr>
        <w:ind w:left="4320" w:hanging="180"/>
      </w:pPr>
    </w:lvl>
    <w:lvl w:ilvl="6" w:tplc="02143528">
      <w:start w:val="1"/>
      <w:numFmt w:val="decimal"/>
      <w:lvlText w:val="%7."/>
      <w:lvlJc w:val="left"/>
      <w:pPr>
        <w:ind w:left="5040" w:hanging="360"/>
      </w:pPr>
    </w:lvl>
    <w:lvl w:ilvl="7" w:tplc="BEC2C3B0">
      <w:start w:val="1"/>
      <w:numFmt w:val="lowerLetter"/>
      <w:lvlText w:val="%8."/>
      <w:lvlJc w:val="left"/>
      <w:pPr>
        <w:ind w:left="5760" w:hanging="360"/>
      </w:pPr>
    </w:lvl>
    <w:lvl w:ilvl="8" w:tplc="EFFEADC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28A2AE"/>
    <w:multiLevelType w:val="hybridMultilevel"/>
    <w:tmpl w:val="DC1493C2"/>
    <w:lvl w:ilvl="0" w:tplc="E82A54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9048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76F7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BEEE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BE9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7096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BC35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2095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FA9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C35265"/>
    <w:multiLevelType w:val="hybridMultilevel"/>
    <w:tmpl w:val="B2E44E60"/>
    <w:lvl w:ilvl="0" w:tplc="3F46D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F25B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7C7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D4C4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CC27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A4A5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1294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327E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EE7C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467D7C"/>
    <w:multiLevelType w:val="hybridMultilevel"/>
    <w:tmpl w:val="945C23A6"/>
    <w:lvl w:ilvl="0" w:tplc="06D42C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28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8A82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5494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E433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839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2621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D0E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0A62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3F0579"/>
    <w:multiLevelType w:val="hybridMultilevel"/>
    <w:tmpl w:val="561A81BE"/>
    <w:lvl w:ilvl="0" w:tplc="0415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20" w15:restartNumberingAfterBreak="0">
    <w:nsid w:val="4965226F"/>
    <w:multiLevelType w:val="hybridMultilevel"/>
    <w:tmpl w:val="42E83DAA"/>
    <w:lvl w:ilvl="0" w:tplc="023AEBAC">
      <w:start w:val="1"/>
      <w:numFmt w:val="decimal"/>
      <w:lvlText w:val="%1."/>
      <w:lvlJc w:val="left"/>
      <w:pPr>
        <w:ind w:left="720" w:hanging="360"/>
      </w:pPr>
    </w:lvl>
    <w:lvl w:ilvl="1" w:tplc="AB7EB188">
      <w:start w:val="1"/>
      <w:numFmt w:val="lowerLetter"/>
      <w:lvlText w:val="%2."/>
      <w:lvlJc w:val="left"/>
      <w:pPr>
        <w:ind w:left="1440" w:hanging="360"/>
      </w:pPr>
    </w:lvl>
    <w:lvl w:ilvl="2" w:tplc="515A8298">
      <w:start w:val="1"/>
      <w:numFmt w:val="lowerRoman"/>
      <w:lvlText w:val="%3."/>
      <w:lvlJc w:val="right"/>
      <w:pPr>
        <w:ind w:left="2160" w:hanging="180"/>
      </w:pPr>
    </w:lvl>
    <w:lvl w:ilvl="3" w:tplc="6CEAA732">
      <w:start w:val="1"/>
      <w:numFmt w:val="decimal"/>
      <w:lvlText w:val="%4."/>
      <w:lvlJc w:val="left"/>
      <w:pPr>
        <w:ind w:left="2880" w:hanging="360"/>
      </w:pPr>
    </w:lvl>
    <w:lvl w:ilvl="4" w:tplc="B3820C5C">
      <w:start w:val="1"/>
      <w:numFmt w:val="lowerLetter"/>
      <w:lvlText w:val="%5."/>
      <w:lvlJc w:val="left"/>
      <w:pPr>
        <w:ind w:left="3600" w:hanging="360"/>
      </w:pPr>
    </w:lvl>
    <w:lvl w:ilvl="5" w:tplc="90743DE4">
      <w:start w:val="1"/>
      <w:numFmt w:val="lowerRoman"/>
      <w:lvlText w:val="%6."/>
      <w:lvlJc w:val="right"/>
      <w:pPr>
        <w:ind w:left="4320" w:hanging="180"/>
      </w:pPr>
    </w:lvl>
    <w:lvl w:ilvl="6" w:tplc="E56E66D8">
      <w:start w:val="1"/>
      <w:numFmt w:val="decimal"/>
      <w:lvlText w:val="%7."/>
      <w:lvlJc w:val="left"/>
      <w:pPr>
        <w:ind w:left="5040" w:hanging="360"/>
      </w:pPr>
    </w:lvl>
    <w:lvl w:ilvl="7" w:tplc="D5ACC708">
      <w:start w:val="1"/>
      <w:numFmt w:val="lowerLetter"/>
      <w:lvlText w:val="%8."/>
      <w:lvlJc w:val="left"/>
      <w:pPr>
        <w:ind w:left="5760" w:hanging="360"/>
      </w:pPr>
    </w:lvl>
    <w:lvl w:ilvl="8" w:tplc="01240AF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8E23FF"/>
    <w:multiLevelType w:val="hybridMultilevel"/>
    <w:tmpl w:val="5C36F37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2A7F1B"/>
    <w:multiLevelType w:val="hybridMultilevel"/>
    <w:tmpl w:val="0B504A2E"/>
    <w:lvl w:ilvl="0" w:tplc="71B818E8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3" w15:restartNumberingAfterBreak="0">
    <w:nsid w:val="537B4BFE"/>
    <w:multiLevelType w:val="hybridMultilevel"/>
    <w:tmpl w:val="2C24C840"/>
    <w:lvl w:ilvl="0" w:tplc="F25079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2C9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F02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FE38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0646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56F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6AF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8C3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36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D08E88"/>
    <w:multiLevelType w:val="hybridMultilevel"/>
    <w:tmpl w:val="2332C072"/>
    <w:lvl w:ilvl="0" w:tplc="4BDA514A">
      <w:start w:val="1"/>
      <w:numFmt w:val="decimal"/>
      <w:lvlText w:val="%1."/>
      <w:lvlJc w:val="left"/>
      <w:pPr>
        <w:ind w:left="720" w:hanging="360"/>
      </w:pPr>
    </w:lvl>
    <w:lvl w:ilvl="1" w:tplc="E544181C">
      <w:start w:val="1"/>
      <w:numFmt w:val="lowerLetter"/>
      <w:lvlText w:val="%2."/>
      <w:lvlJc w:val="left"/>
      <w:pPr>
        <w:ind w:left="1440" w:hanging="360"/>
      </w:pPr>
    </w:lvl>
    <w:lvl w:ilvl="2" w:tplc="73B20702">
      <w:start w:val="1"/>
      <w:numFmt w:val="lowerRoman"/>
      <w:lvlText w:val="%3."/>
      <w:lvlJc w:val="right"/>
      <w:pPr>
        <w:ind w:left="2160" w:hanging="180"/>
      </w:pPr>
    </w:lvl>
    <w:lvl w:ilvl="3" w:tplc="27B49FA8">
      <w:start w:val="1"/>
      <w:numFmt w:val="decimal"/>
      <w:lvlText w:val="%4."/>
      <w:lvlJc w:val="left"/>
      <w:pPr>
        <w:ind w:left="2880" w:hanging="360"/>
      </w:pPr>
    </w:lvl>
    <w:lvl w:ilvl="4" w:tplc="8AA8F76E">
      <w:start w:val="1"/>
      <w:numFmt w:val="lowerLetter"/>
      <w:lvlText w:val="%5."/>
      <w:lvlJc w:val="left"/>
      <w:pPr>
        <w:ind w:left="3600" w:hanging="360"/>
      </w:pPr>
    </w:lvl>
    <w:lvl w:ilvl="5" w:tplc="C60A1108">
      <w:start w:val="1"/>
      <w:numFmt w:val="lowerRoman"/>
      <w:lvlText w:val="%6."/>
      <w:lvlJc w:val="right"/>
      <w:pPr>
        <w:ind w:left="4320" w:hanging="180"/>
      </w:pPr>
    </w:lvl>
    <w:lvl w:ilvl="6" w:tplc="E612076C">
      <w:start w:val="1"/>
      <w:numFmt w:val="decimal"/>
      <w:lvlText w:val="%7."/>
      <w:lvlJc w:val="left"/>
      <w:pPr>
        <w:ind w:left="5040" w:hanging="360"/>
      </w:pPr>
    </w:lvl>
    <w:lvl w:ilvl="7" w:tplc="28688A16">
      <w:start w:val="1"/>
      <w:numFmt w:val="lowerLetter"/>
      <w:lvlText w:val="%8."/>
      <w:lvlJc w:val="left"/>
      <w:pPr>
        <w:ind w:left="5760" w:hanging="360"/>
      </w:pPr>
    </w:lvl>
    <w:lvl w:ilvl="8" w:tplc="EB0E2F8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351490"/>
    <w:multiLevelType w:val="hybridMultilevel"/>
    <w:tmpl w:val="41CED58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A95CA1"/>
    <w:multiLevelType w:val="hybridMultilevel"/>
    <w:tmpl w:val="87764C8C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94466F"/>
    <w:multiLevelType w:val="hybridMultilevel"/>
    <w:tmpl w:val="B65A41D8"/>
    <w:lvl w:ilvl="0" w:tplc="5BCC1B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AC5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2C96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A02B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C67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FE02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2C8A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C05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62F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E00526"/>
    <w:multiLevelType w:val="hybridMultilevel"/>
    <w:tmpl w:val="800494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1725A5"/>
    <w:multiLevelType w:val="hybridMultilevel"/>
    <w:tmpl w:val="B20E75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903AEE"/>
    <w:multiLevelType w:val="hybridMultilevel"/>
    <w:tmpl w:val="A5A09178"/>
    <w:lvl w:ilvl="0" w:tplc="12C8D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164C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EA94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DC5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5C43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1E6A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9A36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EC1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3C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ED181E"/>
    <w:multiLevelType w:val="hybridMultilevel"/>
    <w:tmpl w:val="DEF4F1DE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4CA17AE"/>
    <w:multiLevelType w:val="hybridMultilevel"/>
    <w:tmpl w:val="3B5CBF4E"/>
    <w:lvl w:ilvl="0" w:tplc="CB307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C83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CA70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D6A1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925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0C79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FEC3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D227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6618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230796"/>
    <w:multiLevelType w:val="hybridMultilevel"/>
    <w:tmpl w:val="C67C0E5A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2C0639"/>
    <w:multiLevelType w:val="hybridMultilevel"/>
    <w:tmpl w:val="2E04D562"/>
    <w:lvl w:ilvl="0" w:tplc="8E003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FAD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C7D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5E08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3832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76F6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1C46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C69B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8B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BF107F"/>
    <w:multiLevelType w:val="hybridMultilevel"/>
    <w:tmpl w:val="F60A97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620781">
    <w:abstractNumId w:val="14"/>
  </w:num>
  <w:num w:numId="2" w16cid:durableId="1269578254">
    <w:abstractNumId w:val="16"/>
  </w:num>
  <w:num w:numId="3" w16cid:durableId="800924110">
    <w:abstractNumId w:val="32"/>
  </w:num>
  <w:num w:numId="4" w16cid:durableId="925266955">
    <w:abstractNumId w:val="23"/>
  </w:num>
  <w:num w:numId="5" w16cid:durableId="1393118476">
    <w:abstractNumId w:val="15"/>
  </w:num>
  <w:num w:numId="6" w16cid:durableId="801266850">
    <w:abstractNumId w:val="18"/>
  </w:num>
  <w:num w:numId="7" w16cid:durableId="667370108">
    <w:abstractNumId w:val="17"/>
  </w:num>
  <w:num w:numId="8" w16cid:durableId="2115242384">
    <w:abstractNumId w:val="4"/>
  </w:num>
  <w:num w:numId="9" w16cid:durableId="1290432668">
    <w:abstractNumId w:val="27"/>
  </w:num>
  <w:num w:numId="10" w16cid:durableId="333995230">
    <w:abstractNumId w:val="30"/>
  </w:num>
  <w:num w:numId="11" w16cid:durableId="1250503902">
    <w:abstractNumId w:val="34"/>
  </w:num>
  <w:num w:numId="12" w16cid:durableId="402992127">
    <w:abstractNumId w:val="20"/>
  </w:num>
  <w:num w:numId="13" w16cid:durableId="1744991153">
    <w:abstractNumId w:val="11"/>
  </w:num>
  <w:num w:numId="14" w16cid:durableId="556671453">
    <w:abstractNumId w:val="24"/>
  </w:num>
  <w:num w:numId="15" w16cid:durableId="1561666978">
    <w:abstractNumId w:val="7"/>
  </w:num>
  <w:num w:numId="16" w16cid:durableId="1630355834">
    <w:abstractNumId w:val="7"/>
  </w:num>
  <w:num w:numId="17" w16cid:durableId="899291368">
    <w:abstractNumId w:val="7"/>
  </w:num>
  <w:num w:numId="18" w16cid:durableId="960377368">
    <w:abstractNumId w:val="7"/>
  </w:num>
  <w:num w:numId="19" w16cid:durableId="191042850">
    <w:abstractNumId w:val="7"/>
  </w:num>
  <w:num w:numId="20" w16cid:durableId="1750350375">
    <w:abstractNumId w:val="7"/>
  </w:num>
  <w:num w:numId="21" w16cid:durableId="669910620">
    <w:abstractNumId w:val="7"/>
  </w:num>
  <w:num w:numId="22" w16cid:durableId="751048049">
    <w:abstractNumId w:val="7"/>
  </w:num>
  <w:num w:numId="23" w16cid:durableId="1067533224">
    <w:abstractNumId w:val="7"/>
  </w:num>
  <w:num w:numId="24" w16cid:durableId="899555117">
    <w:abstractNumId w:val="7"/>
  </w:num>
  <w:num w:numId="25" w16cid:durableId="1718578330">
    <w:abstractNumId w:val="9"/>
  </w:num>
  <w:num w:numId="26" w16cid:durableId="1326589288">
    <w:abstractNumId w:val="26"/>
  </w:num>
  <w:num w:numId="27" w16cid:durableId="864637863">
    <w:abstractNumId w:val="33"/>
  </w:num>
  <w:num w:numId="28" w16cid:durableId="1878396363">
    <w:abstractNumId w:val="29"/>
  </w:num>
  <w:num w:numId="29" w16cid:durableId="1701592559">
    <w:abstractNumId w:val="2"/>
  </w:num>
  <w:num w:numId="30" w16cid:durableId="1828590838">
    <w:abstractNumId w:val="8"/>
  </w:num>
  <w:num w:numId="31" w16cid:durableId="69427646">
    <w:abstractNumId w:val="6"/>
  </w:num>
  <w:num w:numId="32" w16cid:durableId="1990547184">
    <w:abstractNumId w:val="10"/>
  </w:num>
  <w:num w:numId="33" w16cid:durableId="341203811">
    <w:abstractNumId w:val="25"/>
  </w:num>
  <w:num w:numId="34" w16cid:durableId="415980714">
    <w:abstractNumId w:val="3"/>
  </w:num>
  <w:num w:numId="35" w16cid:durableId="1099065217">
    <w:abstractNumId w:val="5"/>
  </w:num>
  <w:num w:numId="36" w16cid:durableId="2063359968">
    <w:abstractNumId w:val="31"/>
  </w:num>
  <w:num w:numId="37" w16cid:durableId="1150824853">
    <w:abstractNumId w:val="21"/>
  </w:num>
  <w:num w:numId="38" w16cid:durableId="1834955598">
    <w:abstractNumId w:val="0"/>
  </w:num>
  <w:num w:numId="39" w16cid:durableId="141243040">
    <w:abstractNumId w:val="22"/>
  </w:num>
  <w:num w:numId="40" w16cid:durableId="1889755131">
    <w:abstractNumId w:val="28"/>
  </w:num>
  <w:num w:numId="41" w16cid:durableId="1185822067">
    <w:abstractNumId w:val="12"/>
  </w:num>
  <w:num w:numId="42" w16cid:durableId="1567915561">
    <w:abstractNumId w:val="13"/>
  </w:num>
  <w:num w:numId="43" w16cid:durableId="716395553">
    <w:abstractNumId w:val="19"/>
  </w:num>
  <w:num w:numId="44" w16cid:durableId="203297729">
    <w:abstractNumId w:val="1"/>
  </w:num>
  <w:num w:numId="45" w16cid:durableId="2101640283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25E"/>
    <w:rsid w:val="00070A51"/>
    <w:rsid w:val="00074F57"/>
    <w:rsid w:val="00077AC8"/>
    <w:rsid w:val="00094520"/>
    <w:rsid w:val="000D7CF1"/>
    <w:rsid w:val="000E596B"/>
    <w:rsid w:val="0011574C"/>
    <w:rsid w:val="00141828"/>
    <w:rsid w:val="00160781"/>
    <w:rsid w:val="001838B1"/>
    <w:rsid w:val="00192EE4"/>
    <w:rsid w:val="00193498"/>
    <w:rsid w:val="001A0B06"/>
    <w:rsid w:val="00230BF8"/>
    <w:rsid w:val="002337E1"/>
    <w:rsid w:val="002B2856"/>
    <w:rsid w:val="002D62FD"/>
    <w:rsid w:val="002E6600"/>
    <w:rsid w:val="002E716F"/>
    <w:rsid w:val="00336B14"/>
    <w:rsid w:val="003411C4"/>
    <w:rsid w:val="0034637E"/>
    <w:rsid w:val="00362071"/>
    <w:rsid w:val="00371299"/>
    <w:rsid w:val="00381E41"/>
    <w:rsid w:val="003E1FCC"/>
    <w:rsid w:val="003F54A5"/>
    <w:rsid w:val="003F7C13"/>
    <w:rsid w:val="00437E01"/>
    <w:rsid w:val="004529E6"/>
    <w:rsid w:val="00453C95"/>
    <w:rsid w:val="00461EA6"/>
    <w:rsid w:val="00464464"/>
    <w:rsid w:val="00472ACD"/>
    <w:rsid w:val="00494FEA"/>
    <w:rsid w:val="004B601F"/>
    <w:rsid w:val="004E488F"/>
    <w:rsid w:val="005014D7"/>
    <w:rsid w:val="005907DD"/>
    <w:rsid w:val="005B6138"/>
    <w:rsid w:val="005B7EC3"/>
    <w:rsid w:val="0060025E"/>
    <w:rsid w:val="006065A3"/>
    <w:rsid w:val="0061343D"/>
    <w:rsid w:val="00651045"/>
    <w:rsid w:val="0065544F"/>
    <w:rsid w:val="0069269D"/>
    <w:rsid w:val="00705CA7"/>
    <w:rsid w:val="00714067"/>
    <w:rsid w:val="00764549"/>
    <w:rsid w:val="00767B26"/>
    <w:rsid w:val="007C45AC"/>
    <w:rsid w:val="00875328"/>
    <w:rsid w:val="008B113B"/>
    <w:rsid w:val="008C1083"/>
    <w:rsid w:val="008D17D5"/>
    <w:rsid w:val="008D5274"/>
    <w:rsid w:val="008D7DE9"/>
    <w:rsid w:val="008E6F6E"/>
    <w:rsid w:val="00926630"/>
    <w:rsid w:val="00957C66"/>
    <w:rsid w:val="0099553C"/>
    <w:rsid w:val="009963C1"/>
    <w:rsid w:val="009D2CAD"/>
    <w:rsid w:val="009E71C8"/>
    <w:rsid w:val="009F1417"/>
    <w:rsid w:val="00A12928"/>
    <w:rsid w:val="00A35564"/>
    <w:rsid w:val="00A413BA"/>
    <w:rsid w:val="00A469BC"/>
    <w:rsid w:val="00A77D9A"/>
    <w:rsid w:val="00AE0803"/>
    <w:rsid w:val="00B2146A"/>
    <w:rsid w:val="00B30585"/>
    <w:rsid w:val="00B31CBF"/>
    <w:rsid w:val="00B34055"/>
    <w:rsid w:val="00B40DC2"/>
    <w:rsid w:val="00B6264B"/>
    <w:rsid w:val="00B83B0E"/>
    <w:rsid w:val="00BA1695"/>
    <w:rsid w:val="00BC06AF"/>
    <w:rsid w:val="00BD1B3D"/>
    <w:rsid w:val="00BE1715"/>
    <w:rsid w:val="00C16038"/>
    <w:rsid w:val="00C22673"/>
    <w:rsid w:val="00C42930"/>
    <w:rsid w:val="00C6118C"/>
    <w:rsid w:val="00CC17B2"/>
    <w:rsid w:val="00CD2078"/>
    <w:rsid w:val="00CD51B0"/>
    <w:rsid w:val="00D06142"/>
    <w:rsid w:val="00D20683"/>
    <w:rsid w:val="00D212DC"/>
    <w:rsid w:val="00D32929"/>
    <w:rsid w:val="00D424F8"/>
    <w:rsid w:val="00D6552F"/>
    <w:rsid w:val="00DA7B78"/>
    <w:rsid w:val="00DB19C1"/>
    <w:rsid w:val="00DD2605"/>
    <w:rsid w:val="00DD7EA3"/>
    <w:rsid w:val="00DF4F47"/>
    <w:rsid w:val="00E31CF7"/>
    <w:rsid w:val="00E649FD"/>
    <w:rsid w:val="00E82031"/>
    <w:rsid w:val="00EA687A"/>
    <w:rsid w:val="00ED2E8E"/>
    <w:rsid w:val="00EE75A7"/>
    <w:rsid w:val="00F1120A"/>
    <w:rsid w:val="00F421F4"/>
    <w:rsid w:val="00FE3EB5"/>
    <w:rsid w:val="00FF0821"/>
    <w:rsid w:val="00FF12AA"/>
    <w:rsid w:val="573F9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D95F3"/>
  <w15:chartTrackingRefBased/>
  <w15:docId w15:val="{1CADDBFA-A138-4B1B-8FBA-C66C6D7B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81E41"/>
  </w:style>
  <w:style w:type="paragraph" w:styleId="Nagwek1">
    <w:name w:val="heading 1"/>
    <w:basedOn w:val="Normalny"/>
    <w:next w:val="Normalny"/>
    <w:link w:val="Nagwek1Znak"/>
    <w:uiPriority w:val="9"/>
    <w:qFormat/>
    <w:rsid w:val="00F1120A"/>
    <w:pPr>
      <w:keepNext/>
      <w:keepLines/>
      <w:numPr>
        <w:numId w:val="2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120A"/>
    <w:pPr>
      <w:keepNext/>
      <w:keepLines/>
      <w:numPr>
        <w:ilvl w:val="1"/>
        <w:numId w:val="2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1120A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1120A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1120A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4E4A4A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1120A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1120A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1120A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1120A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F1120A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60025E"/>
  </w:style>
  <w:style w:type="character" w:customStyle="1" w:styleId="Nagwek1Znak">
    <w:name w:val="Nagłówek 1 Znak"/>
    <w:basedOn w:val="Domylnaczcionkaakapitu"/>
    <w:link w:val="Nagwek1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F1120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rsid w:val="00F1120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1120A"/>
    <w:rPr>
      <w:rFonts w:asciiTheme="majorHAnsi" w:eastAsiaTheme="majorEastAsia" w:hAnsiTheme="majorHAnsi" w:cstheme="majorBidi"/>
      <w:color w:val="4E4A4A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1120A"/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1120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1120A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1120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1120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1120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F1120A"/>
    <w:rPr>
      <w:color w:val="5A5A5A" w:themeColor="text1" w:themeTint="A5"/>
      <w:spacing w:val="10"/>
    </w:rPr>
  </w:style>
  <w:style w:type="character" w:styleId="Pogrubienie">
    <w:name w:val="Strong"/>
    <w:basedOn w:val="Domylnaczcionkaakapitu"/>
    <w:uiPriority w:val="22"/>
    <w:qFormat/>
    <w:rsid w:val="00F1120A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F1120A"/>
    <w:rPr>
      <w:i/>
      <w:iCs/>
      <w:color w:val="auto"/>
    </w:rPr>
  </w:style>
  <w:style w:type="paragraph" w:styleId="Cytat">
    <w:name w:val="Quote"/>
    <w:basedOn w:val="Normalny"/>
    <w:next w:val="Normalny"/>
    <w:link w:val="CytatZnak"/>
    <w:uiPriority w:val="29"/>
    <w:qFormat/>
    <w:rsid w:val="00F112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1120A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112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1120A"/>
    <w:rPr>
      <w:color w:val="000000" w:themeColor="text1"/>
      <w:shd w:val="clear" w:color="auto" w:fill="F2F2F2" w:themeFill="background1" w:themeFillShade="F2"/>
    </w:rPr>
  </w:style>
  <w:style w:type="character" w:styleId="Wyrnieniedelikatne">
    <w:name w:val="Subtle Emphasis"/>
    <w:basedOn w:val="Domylnaczcionkaakapitu"/>
    <w:uiPriority w:val="19"/>
    <w:qFormat/>
    <w:rsid w:val="00F1120A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F1120A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F1120A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F1120A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F1120A"/>
    <w:rPr>
      <w:b w:val="0"/>
      <w:bCs w:val="0"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1120A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C42930"/>
    <w:rPr>
      <w:color w:val="CC9900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C4293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42930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2930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C4293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1120A"/>
  </w:style>
  <w:style w:type="paragraph" w:styleId="Stopka">
    <w:name w:val="footer"/>
    <w:basedOn w:val="Normalny"/>
    <w:link w:val="Stopka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120A"/>
  </w:style>
  <w:style w:type="character" w:styleId="Nierozpoznanawzmianka">
    <w:name w:val="Unresolved Mention"/>
    <w:basedOn w:val="Domylnaczcionkaakapitu"/>
    <w:uiPriority w:val="99"/>
    <w:semiHidden/>
    <w:unhideWhenUsed/>
    <w:rsid w:val="00FF12AA"/>
    <w:rPr>
      <w:color w:val="605E5C"/>
      <w:shd w:val="clear" w:color="auto" w:fill="E1DFDD"/>
    </w:rPr>
  </w:style>
  <w:style w:type="paragraph" w:styleId="Spistreci4">
    <w:name w:val="toc 4"/>
    <w:basedOn w:val="Normalny"/>
    <w:next w:val="Normalny"/>
    <w:autoRedefine/>
    <w:uiPriority w:val="39"/>
    <w:unhideWhenUsed/>
    <w:rsid w:val="00D212DC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6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1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HyperekDerg/HiveHub.git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mailto:drabina@test.com" TargetMode="External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app.diagrams.net/: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9.png"/><Relationship Id="rId14" Type="http://schemas.openxmlformats.org/officeDocument/2006/relationships/hyperlink" Target="https://cmake.org/download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mailto:poziomka@test.com" TargetMode="External"/><Relationship Id="rId48" Type="http://schemas.openxmlformats.org/officeDocument/2006/relationships/image" Target="media/image35.png"/><Relationship Id="rId56" Type="http://schemas.openxmlformats.org/officeDocument/2006/relationships/header" Target="header1.xm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59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hyperlink" Target="mailto:test@test.com" TargetMode="External"/><Relationship Id="rId54" Type="http://schemas.openxmlformats.org/officeDocument/2006/relationships/image" Target="media/image4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3B2BB19C4FB4FBABEF0E94AFF89C20C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33CCD3E-4345-4CDD-9EE4-4EEC3E8B83E5}"/>
      </w:docPartPr>
      <w:docPartBody>
        <w:p w:rsidR="00861A21" w:rsidRDefault="00861A21" w:rsidP="00861A21">
          <w:pPr>
            <w:pStyle w:val="D3B2BB19C4FB4FBABEF0E94AFF89C20C"/>
          </w:pPr>
          <w:r>
            <w:rPr>
              <w:color w:val="4472C4" w:themeColor="accent1"/>
              <w:sz w:val="28"/>
              <w:szCs w:val="28"/>
            </w:rPr>
            <w:t>[Nazwisko autora]</w:t>
          </w:r>
        </w:p>
      </w:docPartBody>
    </w:docPart>
    <w:docPart>
      <w:docPartPr>
        <w:name w:val="AF60B10A943E48C681EB364032DFCBD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7199FE3-8F9A-4421-8BAD-3F67784DC5E5}"/>
      </w:docPartPr>
      <w:docPartBody>
        <w:p w:rsidR="00E249AE" w:rsidRDefault="00E249AE" w:rsidP="00E249AE">
          <w:pPr>
            <w:pStyle w:val="AF60B10A943E48C681EB364032DFCBD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8C01533C057F478EA6C4F6E7946DAC2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E935C56-B4C9-419C-956B-55AF11FA960C}"/>
      </w:docPartPr>
      <w:docPartBody>
        <w:p w:rsidR="00E249AE" w:rsidRDefault="00E249AE" w:rsidP="00E249AE">
          <w:pPr>
            <w:pStyle w:val="8C01533C057F478EA6C4F6E7946DAC29"/>
          </w:pPr>
          <w:r>
            <w:rPr>
              <w:color w:val="2F5496" w:themeColor="accent1" w:themeShade="BF"/>
              <w:sz w:val="24"/>
              <w:szCs w:val="24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21"/>
    <w:rsid w:val="0038165B"/>
    <w:rsid w:val="004E3CD8"/>
    <w:rsid w:val="007B700C"/>
    <w:rsid w:val="00861A21"/>
    <w:rsid w:val="009235CB"/>
    <w:rsid w:val="00AC5495"/>
    <w:rsid w:val="00B62868"/>
    <w:rsid w:val="00E2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pl-P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F60B10A943E48C681EB364032DFCBD7">
    <w:name w:val="AF60B10A943E48C681EB364032DFCBD7"/>
    <w:rsid w:val="00E249AE"/>
  </w:style>
  <w:style w:type="paragraph" w:customStyle="1" w:styleId="8C01533C057F478EA6C4F6E7946DAC29">
    <w:name w:val="8C01533C057F478EA6C4F6E7946DAC29"/>
    <w:rsid w:val="00E249AE"/>
  </w:style>
  <w:style w:type="paragraph" w:customStyle="1" w:styleId="D3B2BB19C4FB4FBABEF0E94AFF89C20C">
    <w:name w:val="D3B2BB19C4FB4FBABEF0E94AFF89C20C"/>
    <w:rsid w:val="00861A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omarańczowoczerwon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2024-01-07T00:00:00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2899</Words>
  <Characters>17396</Characters>
  <Application>Microsoft Office Word</Application>
  <DocSecurity>0</DocSecurity>
  <Lines>144</Lines>
  <Paragraphs>40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HiveHub</vt:lpstr>
    </vt:vector>
  </TitlesOfParts>
  <Company/>
  <LinksUpToDate>false</LinksUpToDate>
  <CharactersWithSpaces>20255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HiveHub</dc:title>
  <dc:subject>Aplikacja wspomagająca i zarządzająca zbiorem osób</dc:subject>
  <dc:creator>Jakub Rudnicki</dc:creator>
  <cp:keywords/>
  <dc:description/>
  <cp:lastModifiedBy>Jakub Rudnicki</cp:lastModifiedBy>
  <cp:revision>8</cp:revision>
  <cp:lastPrinted>2024-01-16T12:31:00Z</cp:lastPrinted>
  <dcterms:created xsi:type="dcterms:W3CDTF">2024-01-07T18:04:00Z</dcterms:created>
  <dcterms:modified xsi:type="dcterms:W3CDTF">2024-01-16T12:32:00Z</dcterms:modified>
</cp:coreProperties>
</file>