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22298307"/>
        <w:docPartObj>
          <w:docPartGallery w:val="Cover Pages"/>
          <w:docPartUnique/>
        </w:docPartObj>
      </w:sdtPr>
      <w:sdtContent>
        <w:p w14:paraId="4F513D24" w14:textId="0D0C536B" w:rsidR="0060025E" w:rsidRDefault="0060025E" w:rsidP="004529E6">
          <w:pPr>
            <w:spacing w:line="276" w:lineRule="auto"/>
          </w:pP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60025E" w14:paraId="4B2C5D59" w14:textId="77777777" w:rsidTr="0060025E">
            <w:tc>
              <w:tcPr>
                <w:tcW w:w="699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D34817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D3B2BB19C4FB4FBABEF0E94AFF89C20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61A6AC78" w14:textId="464A9F7D" w:rsidR="0060025E" w:rsidRDefault="0060025E" w:rsidP="004529E6">
                    <w:pPr>
                      <w:pStyle w:val="Bezodstpw"/>
                      <w:spacing w:line="276" w:lineRule="auto"/>
                      <w:rPr>
                        <w:color w:val="D34817" w:themeColor="accent1"/>
                        <w:sz w:val="28"/>
                        <w:szCs w:val="28"/>
                      </w:rPr>
                    </w:pPr>
                    <w:r>
                      <w:rPr>
                        <w:color w:val="D34817" w:themeColor="accent1"/>
                        <w:sz w:val="28"/>
                        <w:szCs w:val="28"/>
                      </w:rPr>
                      <w:t>Jakub Rudnicki</w:t>
                    </w:r>
                  </w:p>
                </w:sdtContent>
              </w:sdt>
              <w:p w14:paraId="523363B7" w14:textId="67E3468D" w:rsidR="0060025E" w:rsidRDefault="0060025E" w:rsidP="004529E6">
                <w:pPr>
                  <w:pStyle w:val="Bezodstpw"/>
                  <w:spacing w:line="276" w:lineRule="auto"/>
                  <w:rPr>
                    <w:color w:val="D34817" w:themeColor="accent1"/>
                    <w:sz w:val="28"/>
                    <w:szCs w:val="28"/>
                  </w:rPr>
                </w:pPr>
              </w:p>
              <w:p w14:paraId="18854171" w14:textId="77777777" w:rsidR="0060025E" w:rsidRDefault="0060025E" w:rsidP="004529E6">
                <w:pPr>
                  <w:pStyle w:val="Bezodstpw"/>
                  <w:spacing w:line="276" w:lineRule="auto"/>
                  <w:rPr>
                    <w:color w:val="D34817" w:themeColor="accent1"/>
                  </w:rPr>
                </w:pPr>
              </w:p>
            </w:tc>
          </w:tr>
        </w:tbl>
        <w:p w14:paraId="7D14DD97" w14:textId="195FE008" w:rsidR="0060025E" w:rsidRDefault="0060025E" w:rsidP="004529E6">
          <w:pPr>
            <w:spacing w:line="276" w:lineRule="auto"/>
            <w:jc w:val="center"/>
          </w:pPr>
        </w:p>
        <w:p w14:paraId="40BB5A4D" w14:textId="6EA266FF" w:rsidR="0060025E" w:rsidRDefault="0060025E" w:rsidP="004529E6">
          <w:pPr>
            <w:spacing w:line="276" w:lineRule="auto"/>
            <w:jc w:val="center"/>
          </w:pPr>
        </w:p>
        <w:tbl>
          <w:tblPr>
            <w:tblpPr w:leftFromText="187" w:rightFromText="187" w:vertAnchor="page" w:horzAnchor="margin" w:tblpXSpec="center" w:tblpY="6366"/>
            <w:tblW w:w="4000" w:type="pct"/>
            <w:tblBorders>
              <w:left w:val="single" w:sz="12" w:space="0" w:color="D34817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362071" w14:paraId="2AE60ABF" w14:textId="77777777" w:rsidTr="00362071">
            <w:tc>
              <w:tcPr>
                <w:tcW w:w="7246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D34817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AF60B10A943E48C681EB364032DFCBD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26A164B" w14:textId="77777777" w:rsidR="00362071" w:rsidRDefault="00362071" w:rsidP="004529E6">
                    <w:pPr>
                      <w:pStyle w:val="Bezodstpw"/>
                      <w:spacing w:line="276" w:lineRule="auto"/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  <w:t>HiveHub</w:t>
                    </w:r>
                    <w:proofErr w:type="spellEnd"/>
                  </w:p>
                </w:sdtContent>
              </w:sdt>
            </w:tc>
          </w:tr>
          <w:tr w:rsidR="00362071" w14:paraId="1981443D" w14:textId="77777777" w:rsidTr="00362071">
            <w:sdt>
              <w:sdtPr>
                <w:rPr>
                  <w:color w:val="9D3511" w:themeColor="accent1" w:themeShade="BF"/>
                  <w:sz w:val="24"/>
                  <w:szCs w:val="24"/>
                </w:rPr>
                <w:alias w:val="Podtytuł"/>
                <w:id w:val="13406923"/>
                <w:placeholder>
                  <w:docPart w:val="8C01533C057F478EA6C4F6E7946DAC2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24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6371083" w14:textId="77777777" w:rsidR="00362071" w:rsidRDefault="00362071" w:rsidP="004529E6">
                    <w:pPr>
                      <w:pStyle w:val="Bezodstpw"/>
                      <w:spacing w:line="276" w:lineRule="auto"/>
                      <w:rPr>
                        <w:color w:val="9D3511" w:themeColor="accent1" w:themeShade="BF"/>
                        <w:sz w:val="24"/>
                      </w:rPr>
                    </w:pPr>
                    <w:r>
                      <w:rPr>
                        <w:color w:val="9D3511" w:themeColor="accent1" w:themeShade="BF"/>
                        <w:sz w:val="24"/>
                        <w:szCs w:val="24"/>
                      </w:rPr>
                      <w:t>Aplikacja wspomagająca i zarządzająca zbiorem osób</w:t>
                    </w:r>
                  </w:p>
                </w:tc>
              </w:sdtContent>
            </w:sdt>
          </w:tr>
        </w:tbl>
        <w:p w14:paraId="2084DC1F" w14:textId="5430B2B1" w:rsidR="573F906B" w:rsidRDefault="0060025E" w:rsidP="004529E6">
          <w:pPr>
            <w:spacing w:line="276" w:lineRule="auto"/>
          </w:pPr>
          <w:r>
            <w:br w:type="page"/>
          </w:r>
        </w:p>
      </w:sdtContent>
    </w:sdt>
    <w:p w14:paraId="4104DC7C" w14:textId="424FE32F" w:rsidR="573F906B" w:rsidRPr="00F1120A" w:rsidRDefault="573F906B" w:rsidP="004529E6">
      <w:pPr>
        <w:pStyle w:val="Nagwek1"/>
        <w:spacing w:line="276" w:lineRule="auto"/>
      </w:pPr>
      <w:bookmarkStart w:id="0" w:name="_Toc155546637"/>
      <w:r>
        <w:lastRenderedPageBreak/>
        <w:t>Spis treści</w:t>
      </w:r>
      <w:bookmarkEnd w:id="0"/>
    </w:p>
    <w:p w14:paraId="61B12116" w14:textId="27EF5432" w:rsidR="573F906B" w:rsidRDefault="573F906B" w:rsidP="004529E6">
      <w:pPr>
        <w:spacing w:line="276" w:lineRule="auto"/>
      </w:pPr>
    </w:p>
    <w:sdt>
      <w:sdtPr>
        <w:id w:val="1279174364"/>
        <w:docPartObj>
          <w:docPartGallery w:val="Table of Contents"/>
          <w:docPartUnique/>
        </w:docPartObj>
      </w:sdtPr>
      <w:sdtContent>
        <w:p w14:paraId="680649FC" w14:textId="3619606C" w:rsidR="00A413BA" w:rsidRDefault="573F906B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55546637" w:history="1">
            <w:r w:rsidR="00A413BA" w:rsidRPr="00E775FE">
              <w:rPr>
                <w:rStyle w:val="Hipercze"/>
                <w:noProof/>
              </w:rPr>
              <w:t>1</w:t>
            </w:r>
            <w:r w:rsidR="00A413BA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A413BA" w:rsidRPr="00E775FE">
              <w:rPr>
                <w:rStyle w:val="Hipercze"/>
                <w:noProof/>
              </w:rPr>
              <w:t>Spis treści</w:t>
            </w:r>
            <w:r w:rsidR="00A413BA">
              <w:rPr>
                <w:noProof/>
                <w:webHidden/>
              </w:rPr>
              <w:tab/>
            </w:r>
            <w:r w:rsidR="00A413BA">
              <w:rPr>
                <w:noProof/>
                <w:webHidden/>
              </w:rPr>
              <w:fldChar w:fldCharType="begin"/>
            </w:r>
            <w:r w:rsidR="00A413BA">
              <w:rPr>
                <w:noProof/>
                <w:webHidden/>
              </w:rPr>
              <w:instrText xml:space="preserve"> PAGEREF _Toc155546637 \h </w:instrText>
            </w:r>
            <w:r w:rsidR="00A413BA">
              <w:rPr>
                <w:noProof/>
                <w:webHidden/>
              </w:rPr>
            </w:r>
            <w:r w:rsidR="00A413BA"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1</w:t>
            </w:r>
            <w:r w:rsidR="00A413BA">
              <w:rPr>
                <w:noProof/>
                <w:webHidden/>
              </w:rPr>
              <w:fldChar w:fldCharType="end"/>
            </w:r>
          </w:hyperlink>
        </w:p>
        <w:p w14:paraId="54513245" w14:textId="3E790B5B" w:rsidR="00A413BA" w:rsidRDefault="00A413BA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38" w:history="1">
            <w:r w:rsidRPr="00E775FE">
              <w:rPr>
                <w:rStyle w:val="Hipercze"/>
                <w:noProof/>
              </w:rPr>
              <w:t>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Opis ogólny 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26638" w14:textId="7EAD1743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39" w:history="1">
            <w:r w:rsidRPr="00E775FE">
              <w:rPr>
                <w:rStyle w:val="Hipercze"/>
                <w:noProof/>
              </w:rPr>
              <w:t>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Sformułowanie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8546C" w14:textId="458B2681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40" w:history="1">
            <w:r w:rsidRPr="00E775FE">
              <w:rPr>
                <w:rStyle w:val="Hipercze"/>
                <w:noProof/>
              </w:rPr>
              <w:t>2.1.1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Treść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BAA86" w14:textId="6B184147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41" w:history="1">
            <w:r w:rsidRPr="00E775FE">
              <w:rPr>
                <w:rStyle w:val="Hipercze"/>
                <w:noProof/>
              </w:rPr>
              <w:t>2.1.2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Interpretacja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990BF" w14:textId="6EFE0B3F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42" w:history="1">
            <w:r w:rsidRPr="00E775FE">
              <w:rPr>
                <w:rStyle w:val="Hipercze"/>
                <w:noProof/>
              </w:rPr>
              <w:t>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Funkcje główne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2E6D2" w14:textId="2B4045F8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43" w:history="1">
            <w:r w:rsidRPr="00E775FE">
              <w:rPr>
                <w:rStyle w:val="Hipercze"/>
                <w:noProof/>
              </w:rPr>
              <w:t>2.3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Platforma i Wymagania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DF4AA" w14:textId="4A8899C4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44" w:history="1">
            <w:r w:rsidRPr="00E775FE">
              <w:rPr>
                <w:rStyle w:val="Hipercze"/>
                <w:noProof/>
              </w:rPr>
              <w:t>2.3.1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Język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FC04E" w14:textId="4307AE0E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45" w:history="1">
            <w:r w:rsidRPr="00E775FE">
              <w:rPr>
                <w:rStyle w:val="Hipercze"/>
                <w:noProof/>
              </w:rPr>
              <w:t>2.3.2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System Operacyjny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119B4" w14:textId="47D3C914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46" w:history="1">
            <w:r w:rsidRPr="00E775FE">
              <w:rPr>
                <w:rStyle w:val="Hipercze"/>
                <w:noProof/>
              </w:rPr>
              <w:t>2.3.3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Wymagania Sprzętowe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3BCAF" w14:textId="009150AD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47" w:history="1">
            <w:r w:rsidRPr="00E775FE">
              <w:rPr>
                <w:rStyle w:val="Hipercze"/>
                <w:noProof/>
              </w:rPr>
              <w:t>2.3.4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Zalecenia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A8043" w14:textId="1DB8B573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48" w:history="1">
            <w:r w:rsidRPr="00E775FE">
              <w:rPr>
                <w:rStyle w:val="Hipercze"/>
                <w:noProof/>
              </w:rPr>
              <w:t>2.4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Możliwe zastosowanie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75280" w14:textId="26C98BC2" w:rsidR="00A413BA" w:rsidRDefault="00A413BA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49" w:history="1">
            <w:r w:rsidRPr="00E775FE">
              <w:rPr>
                <w:rStyle w:val="Hipercze"/>
                <w:noProof/>
              </w:rPr>
              <w:t>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Instrukcje Instalacji 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4A8E8" w14:textId="25E2C37D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50" w:history="1">
            <w:r w:rsidRPr="00E775FE">
              <w:rPr>
                <w:rStyle w:val="Hipercze"/>
                <w:noProof/>
              </w:rPr>
              <w:t>3.1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Wymagania Przed instalacyjne: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08CCB" w14:textId="4A5F540D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51" w:history="1">
            <w:r w:rsidRPr="00E775FE">
              <w:rPr>
                <w:rStyle w:val="Hipercze"/>
                <w:noProof/>
              </w:rPr>
              <w:t>3.2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Kroki Instalacji: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630A5" w14:textId="16DAB121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52" w:history="1">
            <w:r w:rsidRPr="00E775FE">
              <w:rPr>
                <w:rStyle w:val="Hipercze"/>
                <w:noProof/>
              </w:rPr>
              <w:t>3.2.1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Pobranie Kodu Źródłowego: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50F2B" w14:textId="068C9834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53" w:history="1">
            <w:r w:rsidRPr="00E775FE">
              <w:rPr>
                <w:rStyle w:val="Hipercze"/>
                <w:noProof/>
              </w:rPr>
              <w:t>3.2.2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Przygotowanie Środowiska: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3CDAC" w14:textId="5790C6A7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54" w:history="1">
            <w:r w:rsidRPr="00E775FE">
              <w:rPr>
                <w:rStyle w:val="Hipercze"/>
                <w:noProof/>
              </w:rPr>
              <w:t>3.2.3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Kompilacja za pomocą CMake: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60C4A" w14:textId="748EBC4D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55" w:history="1">
            <w:r w:rsidRPr="00E775FE">
              <w:rPr>
                <w:rStyle w:val="Hipercze"/>
                <w:noProof/>
              </w:rPr>
              <w:t>3.2.4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Uruchomienie Aplikacji: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22D55" w14:textId="3D85CE7B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56" w:history="1">
            <w:r w:rsidRPr="00E775FE">
              <w:rPr>
                <w:rStyle w:val="Hipercze"/>
                <w:noProof/>
              </w:rPr>
              <w:t>3.2.5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Uruchomienie Aplikacji w Konsoli: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1BD11" w14:textId="630AEF95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57" w:history="1">
            <w:r w:rsidRPr="00E775FE">
              <w:rPr>
                <w:rStyle w:val="Hipercze"/>
                <w:noProof/>
              </w:rPr>
              <w:t>3.2.6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Finalizacja instalacji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F0EF0" w14:textId="5A8FAF26" w:rsidR="00A413BA" w:rsidRDefault="00A413BA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58" w:history="1">
            <w:r w:rsidRPr="00E775FE">
              <w:rPr>
                <w:rStyle w:val="Hipercze"/>
                <w:noProof/>
              </w:rPr>
              <w:t>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Schemat plików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CFE41" w14:textId="711D1665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59" w:history="1">
            <w:r w:rsidRPr="00E775FE">
              <w:rPr>
                <w:rStyle w:val="Hipercze"/>
                <w:noProof/>
              </w:rPr>
              <w:t>4.1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Opis struktury katalogów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2E134" w14:textId="54512552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60" w:history="1">
            <w:r w:rsidRPr="00E775FE">
              <w:rPr>
                <w:rStyle w:val="Hipercze"/>
                <w:noProof/>
              </w:rPr>
              <w:t>4.1.1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6365A" w14:textId="65AAD438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61" w:history="1">
            <w:r w:rsidRPr="00E775FE">
              <w:rPr>
                <w:rStyle w:val="Hipercze"/>
                <w:noProof/>
              </w:rPr>
              <w:t>4.1.2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App/HiveHub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FBF7C" w14:textId="38CE9DC9" w:rsidR="00A413BA" w:rsidRDefault="00A413BA">
          <w:pPr>
            <w:pStyle w:val="Spistreci4"/>
            <w:tabs>
              <w:tab w:val="left" w:pos="15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62" w:history="1">
            <w:r w:rsidRPr="00E775FE">
              <w:rPr>
                <w:rStyle w:val="Hipercze"/>
                <w:noProof/>
              </w:rPr>
              <w:t>4.1.2.1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Config: Katalog zawierający pliki związane z konfiguracją aplikacji.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1D902" w14:textId="2334B5A7" w:rsidR="00A413BA" w:rsidRDefault="00A413BA">
          <w:pPr>
            <w:pStyle w:val="Spistreci4"/>
            <w:tabs>
              <w:tab w:val="left" w:pos="15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63" w:history="1">
            <w:r w:rsidRPr="00E775FE">
              <w:rPr>
                <w:rStyle w:val="Hipercze"/>
                <w:noProof/>
              </w:rPr>
              <w:t>4.1.2.2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Database: Katalog zawierający pliki związane z obsługą bazy danych.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EE251" w14:textId="2FAA2F76" w:rsidR="00A413BA" w:rsidRDefault="00A413BA">
          <w:pPr>
            <w:pStyle w:val="Spistreci4"/>
            <w:tabs>
              <w:tab w:val="left" w:pos="15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64" w:history="1">
            <w:r w:rsidRPr="00E775FE">
              <w:rPr>
                <w:rStyle w:val="Hipercze"/>
                <w:noProof/>
              </w:rPr>
              <w:t>4.1.2.3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Methods: Katalog zawierający pliki związane z funkcjami i metodami aplikacji.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D06EF" w14:textId="1D7F7A6C" w:rsidR="00A413BA" w:rsidRDefault="00A413BA">
          <w:pPr>
            <w:pStyle w:val="Spistreci4"/>
            <w:tabs>
              <w:tab w:val="left" w:pos="15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65" w:history="1">
            <w:r w:rsidRPr="00E775FE">
              <w:rPr>
                <w:rStyle w:val="Hipercze"/>
                <w:noProof/>
              </w:rPr>
              <w:t>4.1.2.4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GUI_Features: Katalog z funkcjami interfejsu graficznego.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FB991" w14:textId="0DB0B562" w:rsidR="00A413BA" w:rsidRDefault="00A413BA">
          <w:pPr>
            <w:pStyle w:val="Spistreci4"/>
            <w:tabs>
              <w:tab w:val="left" w:pos="15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66" w:history="1">
            <w:r w:rsidRPr="00E775FE">
              <w:rPr>
                <w:rStyle w:val="Hipercze"/>
                <w:noProof/>
              </w:rPr>
              <w:t>4.1.2.5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User_Display_Features: Katalog z funkcjami wyświetlania użytkowników.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ED919" w14:textId="458F7F60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67" w:history="1">
            <w:r w:rsidRPr="00E775FE">
              <w:rPr>
                <w:rStyle w:val="Hipercze"/>
                <w:noProof/>
              </w:rPr>
              <w:t>4.1.3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B83BA" w14:textId="508208B6" w:rsidR="00A413BA" w:rsidRDefault="00A413BA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68" w:history="1">
            <w:r w:rsidRPr="00E775FE">
              <w:rPr>
                <w:rStyle w:val="Hipercze"/>
                <w:noProof/>
              </w:rPr>
              <w:t>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Schematy blokowe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942C5" w14:textId="19904880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69" w:history="1">
            <w:r w:rsidRPr="00E775FE">
              <w:rPr>
                <w:rStyle w:val="Hipercze"/>
                <w:noProof/>
              </w:rPr>
              <w:t>5.1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Schemat blokowy przedstawiający logikę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3755B" w14:textId="023E5ABE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70" w:history="1">
            <w:r w:rsidRPr="00E775FE">
              <w:rPr>
                <w:rStyle w:val="Hipercze"/>
                <w:noProof/>
              </w:rPr>
              <w:t>5.2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Schemat blokowy przedstawiający działanie funkcji dodawania użytkownika do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9EC38" w14:textId="09622AE4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71" w:history="1">
            <w:r w:rsidRPr="00E775FE">
              <w:rPr>
                <w:rStyle w:val="Hipercze"/>
                <w:noProof/>
              </w:rPr>
              <w:t>5.3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Schemat blokowy przedstawiający działanie funkcji wyświetlania użytkowników po zainteresowaniach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7D0BF" w14:textId="1CB5272F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72" w:history="1">
            <w:r w:rsidRPr="00E775FE">
              <w:rPr>
                <w:rStyle w:val="Hipercze"/>
                <w:noProof/>
              </w:rPr>
              <w:t>5.4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Wykorzystane oprogramowanie do tworzenia schematów blokowych i dodatkowe informacje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01644" w14:textId="422C4503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73" w:history="1">
            <w:r w:rsidRPr="00E775FE">
              <w:rPr>
                <w:rStyle w:val="Hipercze"/>
                <w:noProof/>
              </w:rPr>
              <w:t>5.4.1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Oprogramowanie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2F13D" w14:textId="08C0B0F6" w:rsidR="00A413BA" w:rsidRDefault="00A413BA">
          <w:pPr>
            <w:pStyle w:val="Spistreci3"/>
            <w:tabs>
              <w:tab w:val="left" w:pos="132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74" w:history="1">
            <w:r w:rsidRPr="00E775FE">
              <w:rPr>
                <w:rStyle w:val="Hipercze"/>
                <w:noProof/>
              </w:rPr>
              <w:t>5.4.2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Informacje dodatkowe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D9663" w14:textId="4A1BE0E1" w:rsidR="00A413BA" w:rsidRDefault="00A413BA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75" w:history="1">
            <w:r w:rsidRPr="00E775FE">
              <w:rPr>
                <w:rStyle w:val="Hipercze"/>
                <w:noProof/>
              </w:rPr>
              <w:t>6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Przykłady działania oprogramowania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F3D04" w14:textId="4AA277BF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76" w:history="1">
            <w:r w:rsidRPr="00E775FE">
              <w:rPr>
                <w:rStyle w:val="Hipercze"/>
                <w:noProof/>
              </w:rPr>
              <w:t>6.1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Pierwsze 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48F42" w14:textId="7461B3EE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77" w:history="1">
            <w:r w:rsidRPr="00E775FE">
              <w:rPr>
                <w:rStyle w:val="Hipercze"/>
                <w:noProof/>
              </w:rPr>
              <w:t>6.2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Dodawanie nowego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8916B" w14:textId="439C1C20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78" w:history="1">
            <w:r w:rsidRPr="00E775FE">
              <w:rPr>
                <w:rStyle w:val="Hipercze"/>
                <w:noProof/>
              </w:rPr>
              <w:t>6.3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Edycja danych – zmiana imienia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FA9CA" w14:textId="4A492822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79" w:history="1">
            <w:r w:rsidRPr="00E775FE">
              <w:rPr>
                <w:rStyle w:val="Hipercze"/>
                <w:noProof/>
              </w:rPr>
              <w:t>6.4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Edycja Danych – zmiana nazwiska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15DC8" w14:textId="49B6CD60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80" w:history="1">
            <w:r w:rsidRPr="00E775FE">
              <w:rPr>
                <w:rStyle w:val="Hipercze"/>
                <w:noProof/>
              </w:rPr>
              <w:t>6.5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Edycja danych – zmiana zainteresowań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7B2BA" w14:textId="4972EC87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81" w:history="1">
            <w:r w:rsidRPr="00E775FE">
              <w:rPr>
                <w:rStyle w:val="Hipercze"/>
                <w:noProof/>
              </w:rPr>
              <w:t>6.6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Edycja danych – usuwanie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040B7" w14:textId="799EDD5F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82" w:history="1">
            <w:r w:rsidRPr="00E775FE">
              <w:rPr>
                <w:rStyle w:val="Hipercze"/>
                <w:noProof/>
              </w:rPr>
              <w:t>6.7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Wyświetlanie użytkowników po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FA0B1" w14:textId="257B3607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83" w:history="1">
            <w:r w:rsidRPr="00E775FE">
              <w:rPr>
                <w:rStyle w:val="Hipercze"/>
                <w:noProof/>
              </w:rPr>
              <w:t>6.8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Wyświetlanie użytkowników po zainteresowaniach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49BF0" w14:textId="2A6F3D3D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84" w:history="1">
            <w:r w:rsidRPr="00E775FE">
              <w:rPr>
                <w:rStyle w:val="Hipercze"/>
                <w:noProof/>
              </w:rPr>
              <w:t>6.9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Wyświetlanie wszystkich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F26C5" w14:textId="2569A9DD" w:rsidR="00A413BA" w:rsidRDefault="00A413BA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5546685" w:history="1">
            <w:r w:rsidRPr="00E775FE">
              <w:rPr>
                <w:rStyle w:val="Hipercze"/>
                <w:noProof/>
              </w:rPr>
              <w:t>6.10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775FE">
              <w:rPr>
                <w:rStyle w:val="Hipercze"/>
                <w:noProof/>
              </w:rPr>
              <w:t>Wyjście z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_Toc155546685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EB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A6FEC" w14:textId="050F3294" w:rsidR="573F906B" w:rsidRDefault="573F906B" w:rsidP="004529E6">
          <w:pPr>
            <w:pStyle w:val="Spistreci3"/>
            <w:tabs>
              <w:tab w:val="right" w:leader="dot" w:pos="9060"/>
            </w:tabs>
            <w:spacing w:line="276" w:lineRule="auto"/>
            <w:rPr>
              <w:rStyle w:val="Hipercze"/>
            </w:rPr>
          </w:pPr>
          <w:r>
            <w:fldChar w:fldCharType="end"/>
          </w:r>
        </w:p>
      </w:sdtContent>
    </w:sdt>
    <w:p w14:paraId="69529220" w14:textId="6C60F1FE" w:rsidR="573F906B" w:rsidRDefault="573F906B" w:rsidP="004529E6">
      <w:pPr>
        <w:spacing w:line="276" w:lineRule="auto"/>
      </w:pPr>
      <w:r>
        <w:br w:type="page"/>
      </w:r>
    </w:p>
    <w:p w14:paraId="093B9F0C" w14:textId="76E2208C" w:rsidR="009D2CAD" w:rsidRDefault="573F906B" w:rsidP="004529E6">
      <w:pPr>
        <w:pStyle w:val="Nagwek1"/>
        <w:spacing w:line="276" w:lineRule="auto"/>
      </w:pPr>
      <w:bookmarkStart w:id="1" w:name="_Toc155546638"/>
      <w:r>
        <w:lastRenderedPageBreak/>
        <w:t xml:space="preserve">Opis ogólny </w:t>
      </w:r>
      <w:proofErr w:type="spellStart"/>
      <w:r>
        <w:t>Hivehub</w:t>
      </w:r>
      <w:bookmarkEnd w:id="1"/>
      <w:proofErr w:type="spellEnd"/>
    </w:p>
    <w:p w14:paraId="39B5C2D5" w14:textId="1A5ACBD7" w:rsidR="573F906B" w:rsidRDefault="573F906B" w:rsidP="004529E6">
      <w:pPr>
        <w:spacing w:line="276" w:lineRule="auto"/>
      </w:pPr>
    </w:p>
    <w:p w14:paraId="272BCA40" w14:textId="5EF903E2" w:rsidR="573F906B" w:rsidRDefault="573F906B" w:rsidP="004529E6">
      <w:pPr>
        <w:pStyle w:val="Cytatintensywny"/>
        <w:spacing w:line="276" w:lineRule="auto"/>
        <w:jc w:val="both"/>
      </w:pPr>
      <w:proofErr w:type="spellStart"/>
      <w:r w:rsidRPr="573F906B">
        <w:rPr>
          <w:i/>
          <w:iCs/>
        </w:rPr>
        <w:t>HiveHub</w:t>
      </w:r>
      <w:proofErr w:type="spellEnd"/>
      <w:r w:rsidRPr="573F906B">
        <w:rPr>
          <w:i/>
          <w:iCs/>
        </w:rPr>
        <w:t xml:space="preserve"> </w:t>
      </w:r>
      <w:r>
        <w:t xml:space="preserve">to aplikacja napisana w języku C++, wykorzystująca </w:t>
      </w:r>
      <w:proofErr w:type="spellStart"/>
      <w:r>
        <w:t>CMake</w:t>
      </w:r>
      <w:proofErr w:type="spellEnd"/>
      <w:r>
        <w:t xml:space="preserve"> do budowy i zarządzania projektem. Jej głównym celem jest wspomaganie i zarządzanie zbiorem osób. Aplikacja umożliwia użytkownikom dodawanie nowych osób do zbioru, edycję informacji takich jak imię, nazwisko czy zainteresowania, a także usuwanie osób z tego zbioru. W skrócie, </w:t>
      </w:r>
      <w:proofErr w:type="spellStart"/>
      <w:r>
        <w:t>HiveHub</w:t>
      </w:r>
      <w:proofErr w:type="spellEnd"/>
      <w:r>
        <w:t xml:space="preserve"> służy do efektywnego gromadzenia i zarządzania informacjami o różnych jednostkach</w:t>
      </w:r>
      <w:r w:rsidR="003F54A5">
        <w:t>.</w:t>
      </w:r>
      <w:r w:rsidR="00B40DC2">
        <w:t xml:space="preserve"> </w:t>
      </w:r>
    </w:p>
    <w:p w14:paraId="1155DF1B" w14:textId="3A1A2959" w:rsidR="573F906B" w:rsidRDefault="00192EE4" w:rsidP="004529E6">
      <w:pPr>
        <w:pStyle w:val="Nagwek2"/>
        <w:spacing w:line="276" w:lineRule="auto"/>
      </w:pPr>
      <w:bookmarkStart w:id="2" w:name="_Toc155546639"/>
      <w:r>
        <w:t>Sformułowanie zadania</w:t>
      </w:r>
      <w:bookmarkEnd w:id="2"/>
    </w:p>
    <w:p w14:paraId="7C1C650C" w14:textId="77777777" w:rsidR="00464464" w:rsidRPr="00464464" w:rsidRDefault="00464464" w:rsidP="00464464"/>
    <w:p w14:paraId="4B0E5EC7" w14:textId="2283DA3F" w:rsidR="00D32929" w:rsidRDefault="00192EE4" w:rsidP="004529E6">
      <w:pPr>
        <w:pStyle w:val="Nagwek3"/>
        <w:spacing w:line="276" w:lineRule="auto"/>
      </w:pPr>
      <w:bookmarkStart w:id="3" w:name="_Toc155546640"/>
      <w:r>
        <w:t>Treść Zadania</w:t>
      </w:r>
      <w:bookmarkEnd w:id="3"/>
    </w:p>
    <w:p w14:paraId="7D7FD4B9" w14:textId="63B7DD0C" w:rsidR="00D32929" w:rsidRDefault="00DB19C1" w:rsidP="004529E6">
      <w:pPr>
        <w:spacing w:line="276" w:lineRule="auto"/>
        <w:jc w:val="center"/>
      </w:pPr>
      <w:r>
        <w:t>„</w:t>
      </w:r>
      <w:r w:rsidRPr="00DB19C1">
        <w:t>Projekt i implementacji systemu wspomagającego zarządzanie zbiorem adresów osób. Automatyczne grupowanie po zainteresowaniach</w:t>
      </w:r>
      <w:r>
        <w:t>”</w:t>
      </w:r>
    </w:p>
    <w:p w14:paraId="09736A73" w14:textId="202155C5" w:rsidR="00DB19C1" w:rsidRDefault="00DB19C1" w:rsidP="004529E6">
      <w:pPr>
        <w:pStyle w:val="Nagwek3"/>
        <w:spacing w:line="276" w:lineRule="auto"/>
      </w:pPr>
      <w:bookmarkStart w:id="4" w:name="_Toc155546641"/>
      <w:r>
        <w:t>Interpretacja zadania</w:t>
      </w:r>
      <w:bookmarkEnd w:id="4"/>
    </w:p>
    <w:p w14:paraId="4E3FD677" w14:textId="0E05078E" w:rsidR="00875328" w:rsidRPr="00DB19C1" w:rsidRDefault="00875328" w:rsidP="004529E6">
      <w:pPr>
        <w:spacing w:line="276" w:lineRule="auto"/>
      </w:pPr>
      <w:r>
        <w:t xml:space="preserve">Stworzenie aplikacji umożliwiającego wyświetlanie zbioru osób po podanych zainteresowaniach. Aplikacja typu książka adresowa, </w:t>
      </w:r>
      <w:r w:rsidR="00160781">
        <w:t>umożliwiająca</w:t>
      </w:r>
      <w:r>
        <w:t xml:space="preserve"> dodawanie osób do bazy danych, usuwanie osób, zmianę danych i możliwość wyszukania po kluczu bazy danych</w:t>
      </w:r>
      <w:r w:rsidR="00160781">
        <w:t xml:space="preserve"> bądź wyświetlenie wszystkich rekordów.</w:t>
      </w:r>
    </w:p>
    <w:p w14:paraId="5179FF53" w14:textId="4605FBED" w:rsidR="573F906B" w:rsidRDefault="573F906B" w:rsidP="004529E6">
      <w:pPr>
        <w:pStyle w:val="Nagwek2"/>
        <w:spacing w:line="276" w:lineRule="auto"/>
      </w:pPr>
      <w:bookmarkStart w:id="5" w:name="_Toc155546642"/>
      <w:r>
        <w:t>Funkcje główne</w:t>
      </w:r>
      <w:bookmarkEnd w:id="5"/>
    </w:p>
    <w:p w14:paraId="3010B45B" w14:textId="61B605BC" w:rsidR="573F906B" w:rsidRDefault="573F906B" w:rsidP="004529E6">
      <w:pPr>
        <w:spacing w:line="276" w:lineRule="auto"/>
      </w:pPr>
    </w:p>
    <w:p w14:paraId="27FF588F" w14:textId="2E12DC8B" w:rsidR="573F906B" w:rsidRDefault="573F906B" w:rsidP="004529E6">
      <w:pPr>
        <w:pStyle w:val="Akapitzlist"/>
        <w:numPr>
          <w:ilvl w:val="0"/>
          <w:numId w:val="14"/>
        </w:numPr>
        <w:spacing w:line="276" w:lineRule="auto"/>
      </w:pPr>
      <w:r>
        <w:t xml:space="preserve">Dodawanie Osób: </w:t>
      </w:r>
      <w:proofErr w:type="spellStart"/>
      <w:r>
        <w:t>HiveHub</w:t>
      </w:r>
      <w:proofErr w:type="spellEnd"/>
      <w:r>
        <w:t xml:space="preserve"> umożliwia dodawanie nowych osób do zbioru, zapewniając elastyczność w definiowaniu informacji o każdej z nich.</w:t>
      </w:r>
    </w:p>
    <w:p w14:paraId="0DA81004" w14:textId="77777777" w:rsidR="00F1120A" w:rsidRDefault="00F1120A" w:rsidP="004529E6">
      <w:pPr>
        <w:pStyle w:val="Akapitzlist"/>
        <w:spacing w:line="276" w:lineRule="auto"/>
      </w:pPr>
    </w:p>
    <w:p w14:paraId="213BF061" w14:textId="69DC4F32" w:rsidR="00F1120A" w:rsidRDefault="573F906B" w:rsidP="004529E6">
      <w:pPr>
        <w:pStyle w:val="Akapitzlist"/>
        <w:numPr>
          <w:ilvl w:val="0"/>
          <w:numId w:val="14"/>
        </w:numPr>
        <w:spacing w:line="276" w:lineRule="auto"/>
      </w:pPr>
      <w:r>
        <w:t xml:space="preserve"> Edycja Informacji: Użytkownicy mają możliwość edytowania danych osób w zbiorze, takich jak imię, nazwisko czy zainteresowania, co pozwala na bieżące aktualizowanie informacji.</w:t>
      </w:r>
    </w:p>
    <w:p w14:paraId="27AC8A22" w14:textId="77777777" w:rsidR="00F1120A" w:rsidRDefault="00F1120A" w:rsidP="004529E6">
      <w:pPr>
        <w:pStyle w:val="Akapitzlist"/>
        <w:spacing w:line="276" w:lineRule="auto"/>
      </w:pPr>
    </w:p>
    <w:p w14:paraId="74EBB6CA" w14:textId="38D91051" w:rsidR="573F906B" w:rsidRDefault="573F906B" w:rsidP="004529E6">
      <w:pPr>
        <w:pStyle w:val="Akapitzlist"/>
        <w:numPr>
          <w:ilvl w:val="0"/>
          <w:numId w:val="14"/>
        </w:numPr>
        <w:spacing w:line="276" w:lineRule="auto"/>
      </w:pPr>
      <w:r>
        <w:t>Usuwanie Osób: Aplikacja umożliwia wygodne usuwanie osób z zbioru w przypadku potrzeby aktualizacji bądź oczyszczenia danych.</w:t>
      </w:r>
    </w:p>
    <w:p w14:paraId="7C70BC06" w14:textId="77777777" w:rsidR="00F1120A" w:rsidRDefault="00F1120A" w:rsidP="004529E6">
      <w:pPr>
        <w:pStyle w:val="Akapitzlist"/>
        <w:spacing w:line="276" w:lineRule="auto"/>
      </w:pPr>
    </w:p>
    <w:p w14:paraId="2D4D191E" w14:textId="0348F2B2" w:rsidR="573F906B" w:rsidRDefault="573F906B" w:rsidP="004529E6">
      <w:pPr>
        <w:pStyle w:val="Akapitzlist"/>
        <w:numPr>
          <w:ilvl w:val="0"/>
          <w:numId w:val="14"/>
        </w:numPr>
        <w:spacing w:line="276" w:lineRule="auto"/>
      </w:pPr>
      <w:r>
        <w:t xml:space="preserve">Filtrowanie i Wyświetlanie: </w:t>
      </w:r>
      <w:proofErr w:type="spellStart"/>
      <w:r>
        <w:t>HiveHub</w:t>
      </w:r>
      <w:proofErr w:type="spellEnd"/>
      <w:r>
        <w:t xml:space="preserve"> pozwala na wyświetlanie osób spełniających określone kryteria, takie jak zainteresowania czy konkretny adres email. Użytkownicy mogą dostosować widok zbioru według własnych potrzeb.</w:t>
      </w:r>
    </w:p>
    <w:p w14:paraId="66C334B1" w14:textId="0EFB5F07" w:rsidR="573F906B" w:rsidRDefault="573F906B" w:rsidP="004529E6">
      <w:pPr>
        <w:spacing w:line="276" w:lineRule="auto"/>
      </w:pPr>
    </w:p>
    <w:p w14:paraId="6A1BAE56" w14:textId="77777777" w:rsidR="00464464" w:rsidRDefault="00464464" w:rsidP="004529E6">
      <w:pPr>
        <w:spacing w:line="276" w:lineRule="auto"/>
      </w:pPr>
    </w:p>
    <w:p w14:paraId="57CE711C" w14:textId="77777777" w:rsidR="00464464" w:rsidRDefault="00464464" w:rsidP="004529E6">
      <w:pPr>
        <w:spacing w:line="276" w:lineRule="auto"/>
      </w:pPr>
    </w:p>
    <w:p w14:paraId="3BAAD7B3" w14:textId="6D32A619" w:rsidR="573F906B" w:rsidRDefault="573F906B" w:rsidP="004529E6">
      <w:pPr>
        <w:pStyle w:val="Nagwek2"/>
        <w:spacing w:line="276" w:lineRule="auto"/>
      </w:pPr>
      <w:bookmarkStart w:id="6" w:name="_Toc155546643"/>
      <w:r>
        <w:lastRenderedPageBreak/>
        <w:t>Platforma i Wymagania Systemowe</w:t>
      </w:r>
      <w:bookmarkEnd w:id="6"/>
    </w:p>
    <w:p w14:paraId="4D0746D3" w14:textId="29DA2267" w:rsidR="573F906B" w:rsidRDefault="573F906B" w:rsidP="004529E6">
      <w:pPr>
        <w:spacing w:line="276" w:lineRule="auto"/>
      </w:pPr>
    </w:p>
    <w:p w14:paraId="65E7F22A" w14:textId="76F8325E" w:rsidR="004B601F" w:rsidRPr="004B601F" w:rsidRDefault="573F906B" w:rsidP="004529E6">
      <w:pPr>
        <w:pStyle w:val="Nagwek3"/>
        <w:spacing w:line="276" w:lineRule="auto"/>
      </w:pPr>
      <w:bookmarkStart w:id="7" w:name="_Toc155546644"/>
      <w:r>
        <w:t>Język i Narzędzia</w:t>
      </w:r>
      <w:bookmarkEnd w:id="7"/>
    </w:p>
    <w:p w14:paraId="5ADA2922" w14:textId="62A324E9" w:rsidR="573F906B" w:rsidRDefault="573F906B" w:rsidP="004529E6">
      <w:pPr>
        <w:spacing w:line="276" w:lineRule="auto"/>
      </w:pPr>
      <w:r>
        <w:t xml:space="preserve">Aplikacja została napisana w języku C++ i korzysta z narzędzia </w:t>
      </w:r>
      <w:proofErr w:type="spellStart"/>
      <w:r>
        <w:t>CMake</w:t>
      </w:r>
      <w:proofErr w:type="spellEnd"/>
      <w:r>
        <w:t xml:space="preserve"> do zarządzania projektem.</w:t>
      </w:r>
    </w:p>
    <w:p w14:paraId="176102B9" w14:textId="6EB80595" w:rsidR="004B601F" w:rsidRPr="004B601F" w:rsidRDefault="573F906B" w:rsidP="004529E6">
      <w:pPr>
        <w:pStyle w:val="Nagwek3"/>
        <w:spacing w:line="276" w:lineRule="auto"/>
      </w:pPr>
      <w:bookmarkStart w:id="8" w:name="_Toc155546645"/>
      <w:r>
        <w:t>System Operacyjny</w:t>
      </w:r>
      <w:bookmarkEnd w:id="8"/>
    </w:p>
    <w:p w14:paraId="10BB21BA" w14:textId="1E4F96B7" w:rsidR="573F906B" w:rsidRDefault="573F906B" w:rsidP="004529E6">
      <w:pPr>
        <w:pStyle w:val="Akapitzlist"/>
        <w:numPr>
          <w:ilvl w:val="0"/>
          <w:numId w:val="33"/>
        </w:numPr>
        <w:spacing w:line="276" w:lineRule="auto"/>
      </w:pPr>
      <w:proofErr w:type="spellStart"/>
      <w:r>
        <w:t>HiveHub</w:t>
      </w:r>
      <w:proofErr w:type="spellEnd"/>
      <w:r>
        <w:t xml:space="preserve"> jest kompatybilny z systemem Windows 7</w:t>
      </w:r>
      <w:r w:rsidR="004B601F">
        <w:t xml:space="preserve"> bądź nowszym.</w:t>
      </w:r>
    </w:p>
    <w:p w14:paraId="642E36B7" w14:textId="371933F3" w:rsidR="000D7CF1" w:rsidRDefault="000D7CF1" w:rsidP="004529E6">
      <w:pPr>
        <w:pStyle w:val="Akapitzlist"/>
        <w:numPr>
          <w:ilvl w:val="0"/>
          <w:numId w:val="33"/>
        </w:numPr>
        <w:spacing w:line="276" w:lineRule="auto"/>
      </w:pPr>
      <w:proofErr w:type="spellStart"/>
      <w:r>
        <w:t>HiveHub</w:t>
      </w:r>
      <w:proofErr w:type="spellEnd"/>
      <w:r>
        <w:t xml:space="preserve"> działa także z rodziną systemów Linux po odpowiedniej edycji plików </w:t>
      </w:r>
      <w:proofErr w:type="spellStart"/>
      <w:r>
        <w:t>CMake</w:t>
      </w:r>
      <w:proofErr w:type="spellEnd"/>
      <w:r>
        <w:t>.</w:t>
      </w:r>
    </w:p>
    <w:p w14:paraId="714090B5" w14:textId="5F6E6AC1" w:rsidR="004B601F" w:rsidRPr="004B601F" w:rsidRDefault="573F906B" w:rsidP="004529E6">
      <w:pPr>
        <w:pStyle w:val="Nagwek3"/>
        <w:spacing w:line="276" w:lineRule="auto"/>
      </w:pPr>
      <w:bookmarkStart w:id="9" w:name="_Toc155546646"/>
      <w:r>
        <w:t>Wymagania Sprzętowe</w:t>
      </w:r>
      <w:bookmarkEnd w:id="9"/>
    </w:p>
    <w:p w14:paraId="0CAD0A13" w14:textId="256B40A0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Pamięć RAM: Minimum 20MB.</w:t>
      </w:r>
    </w:p>
    <w:p w14:paraId="338F4F1A" w14:textId="37B27783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Przestrzeń Dyskowa: Około 60MB wolnej przestrzeni dyskowej.</w:t>
      </w:r>
    </w:p>
    <w:p w14:paraId="56084962" w14:textId="2C42E855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Karta Graficzna: Aplikacja działa w trybie konsolowym, więc nie wymaga karty graficznej.</w:t>
      </w:r>
    </w:p>
    <w:p w14:paraId="010C428B" w14:textId="127007DA" w:rsidR="573F906B" w:rsidRDefault="573F906B" w:rsidP="004529E6">
      <w:pPr>
        <w:pStyle w:val="Nagwek3"/>
        <w:spacing w:line="276" w:lineRule="auto"/>
      </w:pPr>
      <w:bookmarkStart w:id="10" w:name="_Toc155546647"/>
      <w:r>
        <w:t>Zalecenia</w:t>
      </w:r>
      <w:bookmarkEnd w:id="10"/>
    </w:p>
    <w:p w14:paraId="710A8851" w14:textId="30420970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Aby korzystać z aplikacji, zalecane jest posiadanie środowiska umożliwiającego obsługę interfejsu wiersza poleceń (CLI)</w:t>
      </w:r>
    </w:p>
    <w:p w14:paraId="2429B25F" w14:textId="686BA12E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Aplikacja nie wymaga dostępu do sieci, z wyjątkiem sytuacji, gdy konieczne jest pobranie repozytorium projektu.</w:t>
      </w:r>
    </w:p>
    <w:p w14:paraId="06AC230A" w14:textId="2B0C2FBB" w:rsidR="573F906B" w:rsidRDefault="00074F57" w:rsidP="004529E6">
      <w:pPr>
        <w:pStyle w:val="Nagwek2"/>
        <w:spacing w:line="276" w:lineRule="auto"/>
      </w:pPr>
      <w:bookmarkStart w:id="11" w:name="_Toc155546648"/>
      <w:r>
        <w:t xml:space="preserve">Możliwe zastosowanie </w:t>
      </w:r>
      <w:r w:rsidR="0061343D">
        <w:t>aplikacji</w:t>
      </w:r>
      <w:bookmarkEnd w:id="11"/>
    </w:p>
    <w:p w14:paraId="65E8EC28" w14:textId="77777777" w:rsidR="00464464" w:rsidRPr="00464464" w:rsidRDefault="00464464" w:rsidP="00464464"/>
    <w:p w14:paraId="62A152CB" w14:textId="558FB1DC" w:rsidR="0061343D" w:rsidRDefault="0061343D" w:rsidP="004529E6">
      <w:pPr>
        <w:spacing w:line="276" w:lineRule="auto"/>
      </w:pPr>
      <w:r w:rsidRPr="0061343D">
        <w:t xml:space="preserve">Aplikacja </w:t>
      </w:r>
      <w:proofErr w:type="spellStart"/>
      <w:r w:rsidRPr="0061343D">
        <w:t>HiveHub</w:t>
      </w:r>
      <w:proofErr w:type="spellEnd"/>
      <w:r w:rsidRPr="0061343D">
        <w:t xml:space="preserve"> może znaleźć zastosowanie w różnych kontekstach, gdzie istnieje potrzeba efektywnego gromadzenia i zarządzania informacjami o osobach, a także automatycznego grupowania tych osób po zainteresowaniach.</w:t>
      </w:r>
    </w:p>
    <w:p w14:paraId="198219F5" w14:textId="534C623E" w:rsidR="0061343D" w:rsidRDefault="00B31CBF" w:rsidP="004529E6">
      <w:pPr>
        <w:pStyle w:val="Akapitzlist"/>
        <w:numPr>
          <w:ilvl w:val="0"/>
          <w:numId w:val="42"/>
        </w:numPr>
        <w:spacing w:line="276" w:lineRule="auto"/>
      </w:pPr>
      <w:r>
        <w:t>Bazy Danych Klientów:</w:t>
      </w:r>
    </w:p>
    <w:p w14:paraId="3057EF4D" w14:textId="77777777" w:rsidR="00A469BC" w:rsidRDefault="00A469BC" w:rsidP="00A469BC">
      <w:pPr>
        <w:pStyle w:val="Akapitzlist"/>
        <w:spacing w:line="276" w:lineRule="auto"/>
      </w:pPr>
    </w:p>
    <w:p w14:paraId="276BA975" w14:textId="2B84B205" w:rsidR="00B31CBF" w:rsidRDefault="00B31CBF" w:rsidP="004529E6">
      <w:pPr>
        <w:pStyle w:val="Akapitzlist"/>
        <w:numPr>
          <w:ilvl w:val="1"/>
          <w:numId w:val="42"/>
        </w:numPr>
        <w:spacing w:line="276" w:lineRule="auto"/>
      </w:pPr>
      <w:r w:rsidRPr="00B31CBF">
        <w:t xml:space="preserve">W firmach, które utrzymują bazy danych swoich klientów, </w:t>
      </w:r>
      <w:proofErr w:type="spellStart"/>
      <w:r w:rsidRPr="00B31CBF">
        <w:t>HiveHub</w:t>
      </w:r>
      <w:proofErr w:type="spellEnd"/>
      <w:r w:rsidRPr="00B31CBF">
        <w:t xml:space="preserve"> może być wykorzystywany do skutecznego zarządzania informacjami o klientach, umożliwiając personalizację interakcji i lepsze zrozumienie ich preferencji.</w:t>
      </w:r>
    </w:p>
    <w:p w14:paraId="543CD75E" w14:textId="77777777" w:rsidR="00A469BC" w:rsidRDefault="00A469BC" w:rsidP="00A469BC">
      <w:pPr>
        <w:pStyle w:val="Akapitzlist"/>
        <w:spacing w:line="276" w:lineRule="auto"/>
        <w:ind w:left="1440"/>
      </w:pPr>
    </w:p>
    <w:p w14:paraId="61BD145A" w14:textId="7E2CC7D5" w:rsidR="00B31CBF" w:rsidRDefault="00D06142" w:rsidP="004529E6">
      <w:pPr>
        <w:pStyle w:val="Akapitzlist"/>
        <w:numPr>
          <w:ilvl w:val="0"/>
          <w:numId w:val="42"/>
        </w:numPr>
        <w:spacing w:line="276" w:lineRule="auto"/>
      </w:pPr>
      <w:r w:rsidRPr="00D06142">
        <w:t>Zarządzanie Zespołem:</w:t>
      </w:r>
    </w:p>
    <w:p w14:paraId="326F88ED" w14:textId="77777777" w:rsidR="00A469BC" w:rsidRDefault="00A469BC" w:rsidP="00A469BC">
      <w:pPr>
        <w:pStyle w:val="Akapitzlist"/>
        <w:spacing w:line="276" w:lineRule="auto"/>
      </w:pPr>
    </w:p>
    <w:p w14:paraId="3F529953" w14:textId="10127CBC" w:rsidR="00D06142" w:rsidRDefault="00D06142" w:rsidP="004529E6">
      <w:pPr>
        <w:pStyle w:val="Akapitzlist"/>
        <w:numPr>
          <w:ilvl w:val="1"/>
          <w:numId w:val="42"/>
        </w:numPr>
        <w:spacing w:line="276" w:lineRule="auto"/>
      </w:pPr>
      <w:r w:rsidRPr="00D06142">
        <w:t xml:space="preserve">W środowiskach biznesowych </w:t>
      </w:r>
      <w:proofErr w:type="spellStart"/>
      <w:r w:rsidRPr="00D06142">
        <w:t>HiveHub</w:t>
      </w:r>
      <w:proofErr w:type="spellEnd"/>
      <w:r w:rsidRPr="00D06142">
        <w:t xml:space="preserve"> może pełnić rolę narzędzia do zarządzania danymi pracowników, ułatwiając dodawanie nowych osób, aktualizację informacji oraz automatyczne grupowanie pracowników o podobnych zainteresowaniach.</w:t>
      </w:r>
    </w:p>
    <w:p w14:paraId="6F1CEDBB" w14:textId="77777777" w:rsidR="00A469BC" w:rsidRDefault="00A469BC" w:rsidP="00A469BC">
      <w:pPr>
        <w:pStyle w:val="Akapitzlist"/>
        <w:spacing w:line="276" w:lineRule="auto"/>
        <w:ind w:left="1440"/>
      </w:pPr>
    </w:p>
    <w:p w14:paraId="544F0407" w14:textId="67C61871" w:rsidR="00D06142" w:rsidRDefault="00D06142" w:rsidP="004529E6">
      <w:pPr>
        <w:pStyle w:val="Akapitzlist"/>
        <w:numPr>
          <w:ilvl w:val="0"/>
          <w:numId w:val="42"/>
        </w:numPr>
        <w:spacing w:line="276" w:lineRule="auto"/>
      </w:pPr>
      <w:r w:rsidRPr="00D06142">
        <w:t>Organizacja Wydarzeń:</w:t>
      </w:r>
    </w:p>
    <w:p w14:paraId="119BC499" w14:textId="77777777" w:rsidR="00A469BC" w:rsidRDefault="00A469BC" w:rsidP="00A469BC">
      <w:pPr>
        <w:pStyle w:val="Akapitzlist"/>
        <w:spacing w:line="276" w:lineRule="auto"/>
      </w:pPr>
    </w:p>
    <w:p w14:paraId="08DC5859" w14:textId="39E50EB0" w:rsidR="00D06142" w:rsidRDefault="00C22673" w:rsidP="004529E6">
      <w:pPr>
        <w:pStyle w:val="Akapitzlist"/>
        <w:numPr>
          <w:ilvl w:val="1"/>
          <w:numId w:val="42"/>
        </w:numPr>
        <w:spacing w:line="276" w:lineRule="auto"/>
      </w:pPr>
      <w:r w:rsidRPr="00C22673">
        <w:t xml:space="preserve">Przy organizacji konferencji, szkoleń czy innych wydarzeń, </w:t>
      </w:r>
      <w:proofErr w:type="spellStart"/>
      <w:r w:rsidRPr="00C22673">
        <w:t>HiveHub</w:t>
      </w:r>
      <w:proofErr w:type="spellEnd"/>
      <w:r w:rsidRPr="00C22673">
        <w:t xml:space="preserve"> może pomóc w skutecznym zarządzaniu informacjami o uczestnikach, umożliwiając szybkie dostosowanie oferty do ich zainteresowań.</w:t>
      </w:r>
    </w:p>
    <w:p w14:paraId="771AAC61" w14:textId="77777777" w:rsidR="00A469BC" w:rsidRDefault="00A469BC" w:rsidP="00A469BC">
      <w:pPr>
        <w:spacing w:line="276" w:lineRule="auto"/>
      </w:pPr>
    </w:p>
    <w:p w14:paraId="4E6187B4" w14:textId="28B9F4E7" w:rsidR="00C22673" w:rsidRDefault="00C22673" w:rsidP="004529E6">
      <w:pPr>
        <w:pStyle w:val="Akapitzlist"/>
        <w:numPr>
          <w:ilvl w:val="0"/>
          <w:numId w:val="42"/>
        </w:numPr>
        <w:spacing w:line="276" w:lineRule="auto"/>
      </w:pPr>
      <w:r w:rsidRPr="00C22673">
        <w:lastRenderedPageBreak/>
        <w:t>Badania Marketingowe</w:t>
      </w:r>
      <w:r>
        <w:t>:</w:t>
      </w:r>
    </w:p>
    <w:p w14:paraId="1275DC68" w14:textId="77777777" w:rsidR="00A469BC" w:rsidRDefault="00A469BC" w:rsidP="00A469BC">
      <w:pPr>
        <w:pStyle w:val="Akapitzlist"/>
        <w:spacing w:line="276" w:lineRule="auto"/>
      </w:pPr>
    </w:p>
    <w:p w14:paraId="523A410F" w14:textId="0BF46951" w:rsidR="00C22673" w:rsidRDefault="00C22673" w:rsidP="004529E6">
      <w:pPr>
        <w:pStyle w:val="Akapitzlist"/>
        <w:numPr>
          <w:ilvl w:val="1"/>
          <w:numId w:val="42"/>
        </w:numPr>
        <w:spacing w:line="276" w:lineRule="auto"/>
      </w:pPr>
      <w:r w:rsidRPr="00C22673">
        <w:t xml:space="preserve">W dziedzinie marketingu </w:t>
      </w:r>
      <w:proofErr w:type="spellStart"/>
      <w:r w:rsidRPr="00C22673">
        <w:t>HiveHub</w:t>
      </w:r>
      <w:proofErr w:type="spellEnd"/>
      <w:r w:rsidRPr="00C22673">
        <w:t xml:space="preserve"> może być stosowany do analizy preferencji klientów, co pozwala na lepsze dostosowanie strategii marketingowej do oczekiwań grupy docelowej.</w:t>
      </w:r>
    </w:p>
    <w:p w14:paraId="4D095812" w14:textId="77777777" w:rsidR="00A469BC" w:rsidRDefault="00A469BC" w:rsidP="00A469BC">
      <w:pPr>
        <w:pStyle w:val="Akapitzlist"/>
        <w:spacing w:line="276" w:lineRule="auto"/>
        <w:ind w:left="1440"/>
      </w:pPr>
    </w:p>
    <w:p w14:paraId="4EDA7949" w14:textId="08F7D2C2" w:rsidR="00C22673" w:rsidRDefault="004529E6" w:rsidP="004529E6">
      <w:pPr>
        <w:pStyle w:val="Akapitzlist"/>
        <w:numPr>
          <w:ilvl w:val="0"/>
          <w:numId w:val="42"/>
        </w:numPr>
        <w:spacing w:line="276" w:lineRule="auto"/>
      </w:pPr>
      <w:r w:rsidRPr="004529E6">
        <w:t>Bazy Danych Studentów na Uczelni:</w:t>
      </w:r>
    </w:p>
    <w:p w14:paraId="09ACA1EA" w14:textId="77777777" w:rsidR="00A469BC" w:rsidRDefault="00A469BC" w:rsidP="00070A51">
      <w:pPr>
        <w:pStyle w:val="Akapitzlist"/>
        <w:spacing w:line="276" w:lineRule="auto"/>
      </w:pPr>
    </w:p>
    <w:p w14:paraId="5D649C5A" w14:textId="2533603E" w:rsidR="004529E6" w:rsidRPr="0061343D" w:rsidRDefault="004529E6" w:rsidP="004529E6">
      <w:pPr>
        <w:pStyle w:val="Akapitzlist"/>
        <w:numPr>
          <w:ilvl w:val="1"/>
          <w:numId w:val="42"/>
        </w:numPr>
        <w:spacing w:line="276" w:lineRule="auto"/>
      </w:pPr>
      <w:r w:rsidRPr="004529E6">
        <w:t>Na uczelniach aplikacja może być używana do zarządzania danymi studentów, ułatwiając administrowanie informacjami o kursach, zainteresowaniach i historii edukacyjnej.</w:t>
      </w:r>
    </w:p>
    <w:p w14:paraId="3B8E4B6D" w14:textId="05304D82" w:rsidR="573F906B" w:rsidRDefault="573F906B" w:rsidP="004529E6">
      <w:pPr>
        <w:spacing w:line="276" w:lineRule="auto"/>
        <w:jc w:val="both"/>
      </w:pPr>
      <w:proofErr w:type="spellStart"/>
      <w:r>
        <w:t>HiveHub</w:t>
      </w:r>
      <w:proofErr w:type="spellEnd"/>
      <w:r>
        <w:t xml:space="preserve"> to narzędzie stworzone z myślą o prostocie obsługi oraz skupieniu się na efektywnym zarządzaniu informacjami o osobach. Dzięki swoim funkcjom umożliwiającym dodawanie, edycję, usuwanie oraz filtrowanie osób, </w:t>
      </w:r>
      <w:proofErr w:type="spellStart"/>
      <w:r>
        <w:t>HiveHub</w:t>
      </w:r>
      <w:proofErr w:type="spellEnd"/>
      <w:r>
        <w:t xml:space="preserve"> jest wszechstronnym narzędziem do gromadzenia i zarządzania danymi.</w:t>
      </w:r>
    </w:p>
    <w:p w14:paraId="1ADE3EAF" w14:textId="6F720227" w:rsidR="573F906B" w:rsidRDefault="573F906B" w:rsidP="004529E6">
      <w:pPr>
        <w:pStyle w:val="Nagwek1"/>
        <w:spacing w:line="276" w:lineRule="auto"/>
      </w:pPr>
      <w:bookmarkStart w:id="12" w:name="_Toc155546649"/>
      <w:r>
        <w:t xml:space="preserve">Instrukcje Instalacji </w:t>
      </w:r>
      <w:proofErr w:type="spellStart"/>
      <w:r>
        <w:t>HiveHub</w:t>
      </w:r>
      <w:bookmarkEnd w:id="12"/>
      <w:proofErr w:type="spellEnd"/>
    </w:p>
    <w:p w14:paraId="07F59AA2" w14:textId="2BB8AFAC" w:rsidR="573F906B" w:rsidRDefault="573F906B" w:rsidP="004529E6">
      <w:pPr>
        <w:spacing w:line="276" w:lineRule="auto"/>
      </w:pPr>
    </w:p>
    <w:p w14:paraId="53C94692" w14:textId="3B026E55" w:rsidR="573F906B" w:rsidRDefault="573F906B" w:rsidP="004529E6">
      <w:pPr>
        <w:spacing w:line="276" w:lineRule="auto"/>
        <w:jc w:val="both"/>
      </w:pPr>
      <w:r>
        <w:t xml:space="preserve">Aby zainstalować </w:t>
      </w:r>
      <w:proofErr w:type="spellStart"/>
      <w:r>
        <w:t>HiveHub</w:t>
      </w:r>
      <w:proofErr w:type="spellEnd"/>
      <w:r>
        <w:t xml:space="preserve"> na systemie Windows, postępuj zgodnie z poniższymi krokami:</w:t>
      </w:r>
    </w:p>
    <w:p w14:paraId="575E51DD" w14:textId="2D4D1155" w:rsidR="573F906B" w:rsidRDefault="573F906B" w:rsidP="004529E6">
      <w:pPr>
        <w:pStyle w:val="Nagwek2"/>
        <w:spacing w:line="276" w:lineRule="auto"/>
      </w:pPr>
      <w:bookmarkStart w:id="13" w:name="_Toc155546650"/>
      <w:r>
        <w:t xml:space="preserve">Wymagania </w:t>
      </w:r>
      <w:r w:rsidR="0011574C">
        <w:t>Przed instalacyjne</w:t>
      </w:r>
      <w:r>
        <w:t>:</w:t>
      </w:r>
      <w:bookmarkEnd w:id="13"/>
    </w:p>
    <w:p w14:paraId="503137DB" w14:textId="77777777" w:rsidR="00464464" w:rsidRPr="00464464" w:rsidRDefault="00464464" w:rsidP="00464464"/>
    <w:p w14:paraId="1D139073" w14:textId="0A3A8116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System Operacyjny:</w:t>
      </w:r>
    </w:p>
    <w:p w14:paraId="1D139EE7" w14:textId="07CA73DB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korzystasz z systemu operacyjnego Windows.</w:t>
      </w:r>
    </w:p>
    <w:p w14:paraId="1DB52C81" w14:textId="77777777" w:rsidR="00362071" w:rsidRDefault="00362071" w:rsidP="004529E6">
      <w:pPr>
        <w:pStyle w:val="Akapitzlist"/>
        <w:spacing w:line="276" w:lineRule="auto"/>
      </w:pPr>
    </w:p>
    <w:p w14:paraId="73A01E47" w14:textId="00FAD5B3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Pamięć RAM:</w:t>
      </w:r>
    </w:p>
    <w:p w14:paraId="7B32660E" w14:textId="5AB7F47E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Sprawdź, czy masz co najmniej 20MB dostępnej pamięci RAM.</w:t>
      </w:r>
    </w:p>
    <w:p w14:paraId="458367B8" w14:textId="77777777" w:rsidR="00362071" w:rsidRDefault="00362071" w:rsidP="004529E6">
      <w:pPr>
        <w:pStyle w:val="Akapitzlist"/>
        <w:spacing w:line="276" w:lineRule="auto"/>
      </w:pPr>
    </w:p>
    <w:p w14:paraId="5E7B485A" w14:textId="24E5C762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Przestrzeń Dyskowa:</w:t>
      </w:r>
    </w:p>
    <w:p w14:paraId="5A9935D8" w14:textId="3A559DE7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na dysku jest dostępne około 60MB wolnej przestrzeni dyskowej.</w:t>
      </w:r>
    </w:p>
    <w:p w14:paraId="2CD45CE8" w14:textId="77777777" w:rsidR="00362071" w:rsidRDefault="00362071" w:rsidP="004529E6">
      <w:pPr>
        <w:pStyle w:val="Akapitzlist"/>
        <w:spacing w:line="276" w:lineRule="auto"/>
      </w:pPr>
    </w:p>
    <w:p w14:paraId="6C63A70F" w14:textId="70B6AF3F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>Dostęp do Sieci:</w:t>
      </w:r>
    </w:p>
    <w:p w14:paraId="013A5A8D" w14:textId="42A7B173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posiadasz dostęp do sieci.</w:t>
      </w:r>
    </w:p>
    <w:p w14:paraId="5D7A0BD1" w14:textId="7F930D57" w:rsidR="573F906B" w:rsidRDefault="573F906B" w:rsidP="004529E6">
      <w:pPr>
        <w:pStyle w:val="Nagwek2"/>
        <w:spacing w:line="276" w:lineRule="auto"/>
      </w:pPr>
      <w:bookmarkStart w:id="14" w:name="_Toc155546651"/>
      <w:r>
        <w:t>Kroki Instalacji:</w:t>
      </w:r>
      <w:bookmarkEnd w:id="14"/>
    </w:p>
    <w:p w14:paraId="1A70A4E8" w14:textId="77777777" w:rsidR="00464464" w:rsidRPr="00464464" w:rsidRDefault="00464464" w:rsidP="00464464"/>
    <w:p w14:paraId="16B74B78" w14:textId="0792A3D5" w:rsidR="573F906B" w:rsidRDefault="573F906B" w:rsidP="004529E6">
      <w:pPr>
        <w:pStyle w:val="Nagwek3"/>
        <w:spacing w:line="276" w:lineRule="auto"/>
      </w:pPr>
      <w:bookmarkStart w:id="15" w:name="_Toc155546652"/>
      <w:r>
        <w:t>Pobranie Kodu Źródłowego:</w:t>
      </w:r>
      <w:bookmarkEnd w:id="15"/>
    </w:p>
    <w:p w14:paraId="1356E515" w14:textId="200C8D1C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Sklonuj repozytorium projektu ze strony GitHub lub pobierz archiwum ZIP i rozpakuj je na swoim komputerze.</w:t>
      </w:r>
    </w:p>
    <w:p w14:paraId="31C4F66E" w14:textId="41093D1E" w:rsidR="573F906B" w:rsidRDefault="00000000" w:rsidP="004529E6">
      <w:pPr>
        <w:spacing w:line="276" w:lineRule="auto"/>
        <w:ind w:left="360"/>
        <w:jc w:val="center"/>
      </w:pPr>
      <w:hyperlink r:id="rId8">
        <w:r w:rsidR="573F906B" w:rsidRPr="573F906B">
          <w:rPr>
            <w:rStyle w:val="Hipercze"/>
          </w:rPr>
          <w:t>https://github.com/HyperekDerg/HiveHub.git</w:t>
        </w:r>
      </w:hyperlink>
    </w:p>
    <w:p w14:paraId="0F53D305" w14:textId="28BD322C" w:rsidR="573F906B" w:rsidRDefault="573F906B" w:rsidP="004529E6">
      <w:pPr>
        <w:pStyle w:val="Nagwek3"/>
        <w:spacing w:line="276" w:lineRule="auto"/>
      </w:pPr>
      <w:bookmarkStart w:id="16" w:name="_Toc155546653"/>
      <w:r>
        <w:lastRenderedPageBreak/>
        <w:t>Przygotowanie Środowiska:</w:t>
      </w:r>
      <w:bookmarkEnd w:id="16"/>
    </w:p>
    <w:p w14:paraId="0BA0B89F" w14:textId="33C97630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 xml:space="preserve">Przed przystąpieniem do kompilacji projektu </w:t>
      </w:r>
      <w:proofErr w:type="spellStart"/>
      <w:r>
        <w:t>HiveHub</w:t>
      </w:r>
      <w:proofErr w:type="spellEnd"/>
      <w:r>
        <w:t xml:space="preserve"> w języku C++, upewnij się, że Twoje środowisko programistyczne jest odpowiednio skonfigurowane. Poniżej znajdziesz szczegółowe kroki przygotowawcze:</w:t>
      </w:r>
    </w:p>
    <w:p w14:paraId="48B557F0" w14:textId="77777777" w:rsidR="00362071" w:rsidRDefault="00362071" w:rsidP="004529E6">
      <w:pPr>
        <w:pStyle w:val="Akapitzlist"/>
        <w:spacing w:line="276" w:lineRule="auto"/>
      </w:pPr>
    </w:p>
    <w:p w14:paraId="67D97D86" w14:textId="36C87C7D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 xml:space="preserve">Upewnij się, że na Twoim systemie zainstalowany jest odpowiedni kompilator obsługujący standard C++. Dla systemu Windows zaleca się korzystanie z kompilatora </w:t>
      </w:r>
      <w:proofErr w:type="spellStart"/>
      <w:r>
        <w:t>MinGW</w:t>
      </w:r>
      <w:proofErr w:type="spellEnd"/>
      <w:r>
        <w:t xml:space="preserve"> lub Visual Studio C++.</w:t>
      </w:r>
    </w:p>
    <w:p w14:paraId="1902940E" w14:textId="77777777" w:rsidR="00FF12AA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 xml:space="preserve">Sprawdź, czy masz zainstalowane narzędzie </w:t>
      </w:r>
      <w:proofErr w:type="spellStart"/>
      <w:r>
        <w:t>CMake</w:t>
      </w:r>
      <w:proofErr w:type="spellEnd"/>
      <w:r>
        <w:t xml:space="preserve">. Jeśli nie, pobierz i zainstaluj najnowszą wersję z oficjalnej strony internetowej </w:t>
      </w:r>
      <w:proofErr w:type="spellStart"/>
      <w:r>
        <w:t>CMake</w:t>
      </w:r>
      <w:proofErr w:type="spellEnd"/>
      <w:r>
        <w:t xml:space="preserve"> </w:t>
      </w:r>
    </w:p>
    <w:p w14:paraId="0C1A4712" w14:textId="3A7104D2" w:rsidR="573F906B" w:rsidRDefault="00000000" w:rsidP="004529E6">
      <w:pPr>
        <w:pStyle w:val="Akapitzlist"/>
        <w:spacing w:line="276" w:lineRule="auto"/>
        <w:ind w:left="1440"/>
        <w:jc w:val="center"/>
      </w:pPr>
      <w:hyperlink r:id="rId9" w:history="1">
        <w:r w:rsidR="00FF12AA" w:rsidRPr="00BD2FBC">
          <w:rPr>
            <w:rStyle w:val="Hipercze"/>
          </w:rPr>
          <w:t>https://cmake.org/download/</w:t>
        </w:r>
      </w:hyperlink>
      <w:r w:rsidR="573F906B">
        <w:t>.</w:t>
      </w:r>
    </w:p>
    <w:p w14:paraId="1F5B48A1" w14:textId="078AF080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 xml:space="preserve">Wybierz edytor tekstu lub środowisko programistyczne, w którym czujesz się komfortowo. Popularne opcje obejmują Visual Studio </w:t>
      </w:r>
      <w:proofErr w:type="spellStart"/>
      <w:r>
        <w:t>Code</w:t>
      </w:r>
      <w:proofErr w:type="spellEnd"/>
      <w:r>
        <w:t xml:space="preserve">, Visual Studio, </w:t>
      </w:r>
      <w:proofErr w:type="spellStart"/>
      <w:proofErr w:type="gramStart"/>
      <w:r>
        <w:t>Code</w:t>
      </w:r>
      <w:proofErr w:type="spellEnd"/>
      <w:r>
        <w:t>::</w:t>
      </w:r>
      <w:proofErr w:type="spellStart"/>
      <w:proofErr w:type="gramEnd"/>
      <w:r>
        <w:t>Blocks</w:t>
      </w:r>
      <w:proofErr w:type="spellEnd"/>
      <w:r>
        <w:t xml:space="preserve"> lub inne, zależnie od preferencji.</w:t>
      </w:r>
    </w:p>
    <w:p w14:paraId="52CB7C47" w14:textId="06AF0837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>Jeśli nie masz jeszcze systemu kontroli wersji, zainstaluj narzędzie takie jak Git. Zapewni to łatwiejszą pracę nad projektem, umożliwiając śledzenie zmian i przywracanie poprzednich wersji kodu.</w:t>
      </w:r>
    </w:p>
    <w:p w14:paraId="1B46BBE6" w14:textId="77777777" w:rsidR="00362071" w:rsidRDefault="00362071" w:rsidP="004529E6">
      <w:pPr>
        <w:pStyle w:val="Akapitzlist"/>
        <w:spacing w:line="276" w:lineRule="auto"/>
        <w:ind w:left="1440"/>
      </w:pPr>
    </w:p>
    <w:p w14:paraId="5858E688" w14:textId="4CA1CEE2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 xml:space="preserve">Po wykonaniu tych kroków, Twoje środowisko powinno być gotowe do kompilacji i uruchomienia projektu </w:t>
      </w:r>
      <w:proofErr w:type="spellStart"/>
      <w:r>
        <w:t>HiveHub</w:t>
      </w:r>
      <w:proofErr w:type="spellEnd"/>
      <w:r>
        <w:t>. Przed przystąpieniem do procesu kompilacji, zaleca się dokładne zapoznanie się z dokumentacją projektu, aby uniknąć ewentualnych problemów i zastosować się do ewentualnych dodatkowych zaleceń dotyczących konfiguracji środowiska.</w:t>
      </w:r>
    </w:p>
    <w:p w14:paraId="3F2BD5C5" w14:textId="1BBB6DBF" w:rsidR="00362071" w:rsidRPr="00362071" w:rsidRDefault="573F906B" w:rsidP="004529E6">
      <w:pPr>
        <w:pStyle w:val="Nagwek3"/>
        <w:spacing w:line="276" w:lineRule="auto"/>
      </w:pPr>
      <w:bookmarkStart w:id="17" w:name="_Toc155546654"/>
      <w:r>
        <w:t xml:space="preserve">Kompilacja za pomocą </w:t>
      </w:r>
      <w:proofErr w:type="spellStart"/>
      <w:r>
        <w:t>CMake</w:t>
      </w:r>
      <w:proofErr w:type="spellEnd"/>
      <w:r>
        <w:t>:</w:t>
      </w:r>
      <w:bookmarkEnd w:id="17"/>
    </w:p>
    <w:p w14:paraId="16054EB0" w14:textId="44AAB2B6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Otwórz terminal w katalogu głównym projektu.</w:t>
      </w:r>
    </w:p>
    <w:p w14:paraId="4BE31E46" w14:textId="314FB4EA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Utwórz folder '</w:t>
      </w:r>
      <w:proofErr w:type="spellStart"/>
      <w:r>
        <w:t>build</w:t>
      </w:r>
      <w:proofErr w:type="spellEnd"/>
      <w:r>
        <w:t xml:space="preserve">':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build</w:t>
      </w:r>
      <w:proofErr w:type="spellEnd"/>
    </w:p>
    <w:p w14:paraId="7DEE0405" w14:textId="1E394C9E" w:rsidR="573F906B" w:rsidRPr="002E6600" w:rsidRDefault="573F906B" w:rsidP="004529E6">
      <w:pPr>
        <w:pStyle w:val="Akapitzlist"/>
        <w:numPr>
          <w:ilvl w:val="0"/>
          <w:numId w:val="5"/>
        </w:numPr>
        <w:spacing w:line="276" w:lineRule="auto"/>
        <w:rPr>
          <w:lang w:val="en-GB"/>
        </w:rPr>
      </w:pPr>
      <w:r w:rsidRPr="002E6600">
        <w:rPr>
          <w:lang w:val="en-GB"/>
        </w:rPr>
        <w:t xml:space="preserve">    </w:t>
      </w:r>
      <w:proofErr w:type="spellStart"/>
      <w:r w:rsidRPr="002E6600">
        <w:rPr>
          <w:lang w:val="en-GB"/>
        </w:rPr>
        <w:t>Przejdź</w:t>
      </w:r>
      <w:proofErr w:type="spellEnd"/>
      <w:r w:rsidRPr="002E6600">
        <w:rPr>
          <w:lang w:val="en-GB"/>
        </w:rPr>
        <w:t xml:space="preserve"> do </w:t>
      </w:r>
      <w:proofErr w:type="spellStart"/>
      <w:r w:rsidRPr="002E6600">
        <w:rPr>
          <w:lang w:val="en-GB"/>
        </w:rPr>
        <w:t>folderu</w:t>
      </w:r>
      <w:proofErr w:type="spellEnd"/>
      <w:r w:rsidRPr="002E6600">
        <w:rPr>
          <w:lang w:val="en-GB"/>
        </w:rPr>
        <w:t xml:space="preserve"> 'build': cd build</w:t>
      </w:r>
    </w:p>
    <w:p w14:paraId="795380C4" w14:textId="4CF5DAA2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 w:rsidRPr="002E6600">
        <w:rPr>
          <w:lang w:val="en-GB"/>
        </w:rPr>
        <w:t xml:space="preserve">    </w:t>
      </w:r>
      <w:r>
        <w:t xml:space="preserve">Skonfiguruj projekt za pomocą </w:t>
      </w:r>
      <w:proofErr w:type="spellStart"/>
      <w:r>
        <w:t>CMake</w:t>
      </w:r>
      <w:proofErr w:type="spellEnd"/>
      <w:r>
        <w:t xml:space="preserve">: </w:t>
      </w:r>
      <w:proofErr w:type="spellStart"/>
      <w:r>
        <w:t>cmake</w:t>
      </w:r>
      <w:proofErr w:type="spellEnd"/>
      <w:proofErr w:type="gramStart"/>
      <w:r>
        <w:t xml:space="preserve"> ..</w:t>
      </w:r>
      <w:proofErr w:type="gramEnd"/>
    </w:p>
    <w:p w14:paraId="273384C8" w14:textId="6C4A717D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Skompiluj projekt: </w:t>
      </w:r>
      <w:proofErr w:type="spellStart"/>
      <w:r>
        <w:t>cmake</w:t>
      </w:r>
      <w:proofErr w:type="spellEnd"/>
      <w:r>
        <w:t xml:space="preserve"> --</w:t>
      </w:r>
      <w:proofErr w:type="spellStart"/>
      <w:r>
        <w:t>build</w:t>
      </w:r>
      <w:proofErr w:type="spellEnd"/>
      <w:r>
        <w:t xml:space="preserve"> .</w:t>
      </w:r>
    </w:p>
    <w:p w14:paraId="71A2D495" w14:textId="438D3E3A" w:rsidR="573F906B" w:rsidRDefault="573F906B" w:rsidP="004529E6">
      <w:pPr>
        <w:pStyle w:val="Nagwek3"/>
        <w:spacing w:line="276" w:lineRule="auto"/>
      </w:pPr>
      <w:bookmarkStart w:id="18" w:name="_Toc155546655"/>
      <w:r>
        <w:t>Uruchomienie Aplikacji:</w:t>
      </w:r>
      <w:bookmarkEnd w:id="18"/>
    </w:p>
    <w:p w14:paraId="668BDACC" w14:textId="1817924D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Po skompilowaniu projektu, znajdź plik wykonywalny (np. HiveHub.exe) w katalogu wynikowym.</w:t>
      </w:r>
    </w:p>
    <w:p w14:paraId="4AE16388" w14:textId="44C98E22" w:rsidR="573F906B" w:rsidRDefault="573F906B" w:rsidP="004529E6">
      <w:pPr>
        <w:pStyle w:val="Nagwek3"/>
        <w:spacing w:line="276" w:lineRule="auto"/>
      </w:pPr>
      <w:bookmarkStart w:id="19" w:name="_Toc155546656"/>
      <w:r>
        <w:t>Uruchomienie Aplikacji w Konsoli:</w:t>
      </w:r>
      <w:bookmarkEnd w:id="19"/>
    </w:p>
    <w:p w14:paraId="5808E0C7" w14:textId="76FD5FF3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Uruchom terminal w miejscu, gdzie znajduje się plik wykonywalny.</w:t>
      </w:r>
    </w:p>
    <w:p w14:paraId="7CB2AFA0" w14:textId="39739E27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Wprowadź komendę: ./HiveHub.exe</w:t>
      </w:r>
    </w:p>
    <w:p w14:paraId="6B767E08" w14:textId="0538ECA7" w:rsidR="573F906B" w:rsidRDefault="00362071" w:rsidP="004529E6">
      <w:pPr>
        <w:pStyle w:val="Nagwek3"/>
        <w:spacing w:line="276" w:lineRule="auto"/>
      </w:pPr>
      <w:bookmarkStart w:id="20" w:name="_Toc155546657"/>
      <w:r>
        <w:t>Finalizacja instalacji</w:t>
      </w:r>
      <w:bookmarkEnd w:id="20"/>
    </w:p>
    <w:p w14:paraId="3A2FCE9A" w14:textId="73DB84D4" w:rsidR="008C1083" w:rsidRDefault="573F906B" w:rsidP="004529E6">
      <w:pPr>
        <w:pStyle w:val="Akapitzlist"/>
        <w:numPr>
          <w:ilvl w:val="0"/>
          <w:numId w:val="36"/>
        </w:numPr>
        <w:spacing w:line="276" w:lineRule="auto"/>
      </w:pPr>
      <w:r>
        <w:t xml:space="preserve">Teraz możesz korzystać z </w:t>
      </w:r>
      <w:proofErr w:type="spellStart"/>
      <w:r>
        <w:t>HiveHub</w:t>
      </w:r>
      <w:proofErr w:type="spellEnd"/>
      <w:r>
        <w:t>, dodawać, edytować, usuwać osoby oraz przeglądać zbiór według różnych kryteriów.</w:t>
      </w:r>
      <w:r w:rsidR="00362071">
        <w:t xml:space="preserve"> </w:t>
      </w:r>
    </w:p>
    <w:p w14:paraId="1FE1B3A6" w14:textId="4561A3E9" w:rsidR="00362071" w:rsidRDefault="00362071" w:rsidP="004529E6">
      <w:pPr>
        <w:pStyle w:val="Akapitzlist"/>
        <w:numPr>
          <w:ilvl w:val="0"/>
          <w:numId w:val="36"/>
        </w:numPr>
        <w:spacing w:line="276" w:lineRule="auto"/>
      </w:pPr>
      <w:r>
        <w:t xml:space="preserve">Przy pierwszym uruchomieniu aplikacji rozpocznie się proces konfiguracji. Jeżeli chcesz dowiedzieć się więcej to sprawdź w dokumentacji sekcję </w:t>
      </w:r>
      <w:r w:rsidRPr="00362071">
        <w:rPr>
          <w:i/>
          <w:iCs/>
        </w:rPr>
        <w:t>„</w:t>
      </w:r>
      <w:r w:rsidR="0065544F">
        <w:rPr>
          <w:i/>
          <w:iCs/>
        </w:rPr>
        <w:t>Przykłady działania programu</w:t>
      </w:r>
      <w:r w:rsidRPr="00362071">
        <w:rPr>
          <w:i/>
          <w:iCs/>
        </w:rPr>
        <w:t>”</w:t>
      </w:r>
      <w:r>
        <w:rPr>
          <w:i/>
          <w:iCs/>
        </w:rPr>
        <w:t>.</w:t>
      </w:r>
    </w:p>
    <w:p w14:paraId="46363A17" w14:textId="72D404A8" w:rsidR="573F906B" w:rsidRDefault="008C1083" w:rsidP="004529E6">
      <w:pPr>
        <w:spacing w:line="276" w:lineRule="auto"/>
      </w:pPr>
      <w:r>
        <w:br w:type="page"/>
      </w:r>
    </w:p>
    <w:p w14:paraId="16DFA44B" w14:textId="490085E1" w:rsidR="009D2CAD" w:rsidRDefault="00EA687A" w:rsidP="004529E6">
      <w:pPr>
        <w:pStyle w:val="Nagwek1"/>
        <w:spacing w:line="276" w:lineRule="auto"/>
      </w:pPr>
      <w:bookmarkStart w:id="21" w:name="_Toc155546658"/>
      <w:r>
        <w:lastRenderedPageBreak/>
        <w:t>Schemat plików</w:t>
      </w:r>
      <w:bookmarkEnd w:id="21"/>
    </w:p>
    <w:p w14:paraId="5129209D" w14:textId="77777777" w:rsidR="008C1083" w:rsidRDefault="008C1083" w:rsidP="004529E6">
      <w:pPr>
        <w:spacing w:line="276" w:lineRule="auto"/>
      </w:pPr>
    </w:p>
    <w:p w14:paraId="5497D726" w14:textId="533ED95E" w:rsidR="008C1083" w:rsidRDefault="008C1083" w:rsidP="004529E6">
      <w:pPr>
        <w:spacing w:line="276" w:lineRule="auto"/>
      </w:pPr>
      <w:r w:rsidRPr="008C1083">
        <w:rPr>
          <w:noProof/>
        </w:rPr>
        <w:drawing>
          <wp:inline distT="0" distB="0" distL="0" distR="0" wp14:anchorId="2D25BE2C" wp14:editId="1BFD5B5A">
            <wp:extent cx="4801270" cy="7878274"/>
            <wp:effectExtent l="0" t="0" r="0" b="8890"/>
            <wp:docPr id="62012020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020" name="Obraz 1" descr="Obraz zawierający tekst, zrzut ekranu, me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24C3" w14:textId="40262B1E" w:rsidR="00193498" w:rsidRDefault="00193498" w:rsidP="004529E6">
      <w:pPr>
        <w:pStyle w:val="Nagwek2"/>
        <w:spacing w:line="276" w:lineRule="auto"/>
      </w:pPr>
      <w:bookmarkStart w:id="22" w:name="_Toc155546659"/>
      <w:r w:rsidRPr="00193498">
        <w:lastRenderedPageBreak/>
        <w:t>Opis struktury katalogów</w:t>
      </w:r>
      <w:bookmarkEnd w:id="22"/>
    </w:p>
    <w:p w14:paraId="4FECF3C2" w14:textId="77777777" w:rsidR="00464464" w:rsidRPr="00464464" w:rsidRDefault="00464464" w:rsidP="00464464"/>
    <w:p w14:paraId="0D988A93" w14:textId="61612025" w:rsidR="005B7EC3" w:rsidRPr="005B7EC3" w:rsidRDefault="0034637E" w:rsidP="004529E6">
      <w:pPr>
        <w:pStyle w:val="Nagwek3"/>
        <w:spacing w:line="276" w:lineRule="auto"/>
      </w:pPr>
      <w:bookmarkStart w:id="23" w:name="_Toc155546660"/>
      <w:proofErr w:type="spellStart"/>
      <w:r w:rsidRPr="0034637E">
        <w:t>App</w:t>
      </w:r>
      <w:bookmarkEnd w:id="23"/>
      <w:proofErr w:type="spellEnd"/>
    </w:p>
    <w:p w14:paraId="1418E5A6" w14:textId="0731F5EC" w:rsidR="0034637E" w:rsidRDefault="0034637E" w:rsidP="004529E6">
      <w:pPr>
        <w:pStyle w:val="Akapitzlist"/>
        <w:numPr>
          <w:ilvl w:val="0"/>
          <w:numId w:val="37"/>
        </w:numPr>
        <w:spacing w:line="276" w:lineRule="auto"/>
      </w:pPr>
      <w:r>
        <w:t xml:space="preserve">CMakeLists.txt: Plik konfiguracyjny dla </w:t>
      </w:r>
      <w:proofErr w:type="spellStart"/>
      <w:r>
        <w:t>CMake</w:t>
      </w:r>
      <w:proofErr w:type="spellEnd"/>
      <w:r>
        <w:t>, który zawiera instrukcje budowy projektu w katalogu "</w:t>
      </w:r>
      <w:proofErr w:type="spellStart"/>
      <w:r>
        <w:t>App</w:t>
      </w:r>
      <w:proofErr w:type="spellEnd"/>
      <w:r>
        <w:t>".</w:t>
      </w:r>
    </w:p>
    <w:p w14:paraId="48406447" w14:textId="7435D6A6" w:rsidR="0034637E" w:rsidRDefault="0034637E" w:rsidP="004529E6">
      <w:pPr>
        <w:pStyle w:val="Akapitzlist"/>
        <w:numPr>
          <w:ilvl w:val="0"/>
          <w:numId w:val="37"/>
        </w:numPr>
        <w:spacing w:line="276" w:lineRule="auto"/>
      </w:pPr>
      <w:proofErr w:type="spellStart"/>
      <w:r>
        <w:t>CMakePresets.json</w:t>
      </w:r>
      <w:proofErr w:type="spellEnd"/>
      <w:r>
        <w:t xml:space="preserve">: Plik konfiguracyjny dla </w:t>
      </w:r>
      <w:proofErr w:type="spellStart"/>
      <w:r>
        <w:t>CMake</w:t>
      </w:r>
      <w:proofErr w:type="spellEnd"/>
      <w:r>
        <w:t>, zawierający predefiniowane zestawy opcji kompilacji.</w:t>
      </w:r>
    </w:p>
    <w:p w14:paraId="74E5EEEF" w14:textId="506A8C47" w:rsidR="00BD1B3D" w:rsidRDefault="00BD1B3D" w:rsidP="004529E6">
      <w:pPr>
        <w:pStyle w:val="Akapitzlist"/>
        <w:numPr>
          <w:ilvl w:val="0"/>
          <w:numId w:val="37"/>
        </w:numPr>
        <w:spacing w:line="276" w:lineRule="auto"/>
      </w:pPr>
      <w:r>
        <w:t>LICENSE:  Plik zawierający informacje o licencji projektu.</w:t>
      </w:r>
    </w:p>
    <w:p w14:paraId="5E6D7CA7" w14:textId="42C26E8C" w:rsidR="005B7EC3" w:rsidRPr="005B7EC3" w:rsidRDefault="004E488F" w:rsidP="004529E6">
      <w:pPr>
        <w:pStyle w:val="Nagwek3"/>
        <w:spacing w:line="276" w:lineRule="auto"/>
      </w:pPr>
      <w:bookmarkStart w:id="24" w:name="_Toc155546661"/>
      <w:proofErr w:type="spellStart"/>
      <w:r w:rsidRPr="004E488F">
        <w:t>App</w:t>
      </w:r>
      <w:proofErr w:type="spellEnd"/>
      <w:r w:rsidRPr="004E488F">
        <w:t>/</w:t>
      </w:r>
      <w:proofErr w:type="spellStart"/>
      <w:r w:rsidRPr="004E488F">
        <w:t>HiveHub</w:t>
      </w:r>
      <w:bookmarkEnd w:id="24"/>
      <w:proofErr w:type="spellEnd"/>
    </w:p>
    <w:p w14:paraId="14E46214" w14:textId="5DE8A590" w:rsidR="004E488F" w:rsidRDefault="004E488F" w:rsidP="004529E6">
      <w:pPr>
        <w:pStyle w:val="Akapitzlist"/>
        <w:numPr>
          <w:ilvl w:val="0"/>
          <w:numId w:val="40"/>
        </w:numPr>
        <w:spacing w:line="276" w:lineRule="auto"/>
      </w:pPr>
      <w:r>
        <w:t xml:space="preserve">CMakeLists.txt: Plik konfiguracyjny dla </w:t>
      </w:r>
      <w:proofErr w:type="spellStart"/>
      <w:r>
        <w:t>CMake</w:t>
      </w:r>
      <w:proofErr w:type="spellEnd"/>
      <w:r>
        <w:t>, który zawiera instrukcje budowy projektu w katalogu "</w:t>
      </w:r>
      <w:proofErr w:type="spellStart"/>
      <w:r>
        <w:t>HiveHub</w:t>
      </w:r>
      <w:proofErr w:type="spellEnd"/>
      <w:r>
        <w:t>".</w:t>
      </w:r>
    </w:p>
    <w:p w14:paraId="11BF4282" w14:textId="77777777" w:rsidR="003E1FCC" w:rsidRDefault="003E1FCC" w:rsidP="004529E6">
      <w:pPr>
        <w:pStyle w:val="Akapitzlist"/>
        <w:numPr>
          <w:ilvl w:val="0"/>
          <w:numId w:val="38"/>
        </w:numPr>
        <w:spacing w:line="276" w:lineRule="auto"/>
      </w:pPr>
      <w:proofErr w:type="spellStart"/>
      <w:r>
        <w:t>methods.h</w:t>
      </w:r>
      <w:proofErr w:type="spellEnd"/>
      <w:r>
        <w:t>: Plik nagłówkowy z deklaracjami ogólnych metod.</w:t>
      </w:r>
    </w:p>
    <w:p w14:paraId="71673A75" w14:textId="77777777" w:rsidR="003E1FCC" w:rsidRDefault="003E1FCC" w:rsidP="004529E6">
      <w:pPr>
        <w:pStyle w:val="Akapitzlist"/>
        <w:numPr>
          <w:ilvl w:val="0"/>
          <w:numId w:val="38"/>
        </w:numPr>
        <w:spacing w:line="276" w:lineRule="auto"/>
      </w:pPr>
      <w:r>
        <w:t>miscellaneous_functions.cpp: Plik źródłowy z różnymi funkcjami pomocniczymi.</w:t>
      </w:r>
    </w:p>
    <w:p w14:paraId="203A946A" w14:textId="77777777" w:rsidR="003E1FCC" w:rsidRDefault="003E1FCC" w:rsidP="004529E6">
      <w:pPr>
        <w:pStyle w:val="Akapitzlist"/>
        <w:numPr>
          <w:ilvl w:val="0"/>
          <w:numId w:val="38"/>
        </w:numPr>
        <w:spacing w:line="276" w:lineRule="auto"/>
      </w:pPr>
      <w:r>
        <w:t>person_addition.cpp: Plik źródłowy z funkcją dodawania osoby.</w:t>
      </w:r>
    </w:p>
    <w:p w14:paraId="025C6E5E" w14:textId="77777777" w:rsidR="003E1FCC" w:rsidRDefault="003E1FCC" w:rsidP="004529E6">
      <w:pPr>
        <w:pStyle w:val="Akapitzlist"/>
        <w:numPr>
          <w:ilvl w:val="0"/>
          <w:numId w:val="38"/>
        </w:numPr>
        <w:spacing w:line="276" w:lineRule="auto"/>
      </w:pPr>
      <w:proofErr w:type="spellStart"/>
      <w:r>
        <w:t>common_includes.h</w:t>
      </w:r>
      <w:proofErr w:type="spellEnd"/>
      <w:r>
        <w:t>: Plik nagłówkowy zawierający wspólne nagłówki dla całego projektu.</w:t>
      </w:r>
    </w:p>
    <w:p w14:paraId="2F02C70B" w14:textId="77777777" w:rsidR="003E1FCC" w:rsidRDefault="003E1FCC" w:rsidP="004529E6">
      <w:pPr>
        <w:pStyle w:val="Akapitzlist"/>
        <w:numPr>
          <w:ilvl w:val="0"/>
          <w:numId w:val="38"/>
        </w:numPr>
        <w:spacing w:line="276" w:lineRule="auto"/>
      </w:pPr>
      <w:r>
        <w:t>main.cpp: Główny plik źródłowy programu.</w:t>
      </w:r>
    </w:p>
    <w:p w14:paraId="34082BDA" w14:textId="1A16B5DC" w:rsidR="003E1FCC" w:rsidRDefault="003E1FCC" w:rsidP="004529E6">
      <w:pPr>
        <w:pStyle w:val="Akapitzlist"/>
        <w:numPr>
          <w:ilvl w:val="0"/>
          <w:numId w:val="38"/>
        </w:numPr>
        <w:spacing w:line="276" w:lineRule="auto"/>
      </w:pPr>
      <w:proofErr w:type="spellStart"/>
      <w:r>
        <w:t>main.h</w:t>
      </w:r>
      <w:proofErr w:type="spellEnd"/>
      <w:r>
        <w:t>: Plik nagłówkowy głównego pliku programu.</w:t>
      </w:r>
    </w:p>
    <w:p w14:paraId="13AAC8A5" w14:textId="36AF32F4" w:rsidR="005B7EC3" w:rsidRPr="005B7EC3" w:rsidRDefault="004E488F" w:rsidP="004529E6">
      <w:pPr>
        <w:pStyle w:val="Nagwek4"/>
        <w:spacing w:line="276" w:lineRule="auto"/>
      </w:pPr>
      <w:bookmarkStart w:id="25" w:name="_Toc155546662"/>
      <w:proofErr w:type="spellStart"/>
      <w:r>
        <w:t>Config</w:t>
      </w:r>
      <w:proofErr w:type="spellEnd"/>
      <w:r>
        <w:t>: Katalog zawierający pliki związane z konfiguracją aplikacji.</w:t>
      </w:r>
      <w:bookmarkEnd w:id="25"/>
    </w:p>
    <w:p w14:paraId="69666A7E" w14:textId="0565DDD7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proofErr w:type="spellStart"/>
      <w:r>
        <w:t>config.h</w:t>
      </w:r>
      <w:proofErr w:type="spellEnd"/>
      <w:r>
        <w:t>: Plik nagłówkowy z ustawieniami konfiguracyjnymi.</w:t>
      </w:r>
    </w:p>
    <w:p w14:paraId="19104CA3" w14:textId="6B191E75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r>
        <w:t>config_manager.cpp: Plik źródłowy odpowiadający za zarządzanie konfiguracją.</w:t>
      </w:r>
    </w:p>
    <w:p w14:paraId="2158D7BE" w14:textId="3A1F6F28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proofErr w:type="spellStart"/>
      <w:r>
        <w:t>console_utils.h</w:t>
      </w:r>
      <w:proofErr w:type="spellEnd"/>
      <w:r>
        <w:t>: Plik nagłówkowy z narzędziami do obsługi konsoli.</w:t>
      </w:r>
    </w:p>
    <w:p w14:paraId="68595549" w14:textId="4E7C7B86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r>
        <w:t>database_setup.cpp: Plik źródłowy zawierający logikę ustawiania bazy danych.</w:t>
      </w:r>
    </w:p>
    <w:p w14:paraId="4629B360" w14:textId="0B535945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r>
        <w:t>set_console.cpp: Plik źródłowy z funkcjami ustawiania konsoli.</w:t>
      </w:r>
    </w:p>
    <w:p w14:paraId="43550A8B" w14:textId="11AB93E3" w:rsidR="005B7EC3" w:rsidRPr="005B7EC3" w:rsidRDefault="004E488F" w:rsidP="004529E6">
      <w:pPr>
        <w:pStyle w:val="Nagwek4"/>
        <w:spacing w:line="276" w:lineRule="auto"/>
      </w:pPr>
      <w:bookmarkStart w:id="26" w:name="_Toc155546663"/>
      <w:r>
        <w:t>Database: Katalog zawierający pliki związane z obsługą bazy danych.</w:t>
      </w:r>
      <w:bookmarkEnd w:id="26"/>
    </w:p>
    <w:p w14:paraId="6D214668" w14:textId="1CBE888A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proofErr w:type="spellStart"/>
      <w:r>
        <w:t>database_controller.h</w:t>
      </w:r>
      <w:proofErr w:type="spellEnd"/>
      <w:r>
        <w:t>: Plik nagłówkowy z kontrolerem bazy danych.</w:t>
      </w:r>
    </w:p>
    <w:p w14:paraId="3096FA18" w14:textId="02469586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r>
        <w:t>database_read_logic.cpp: Plik źródłowy z logiką odczytu z bazy danych.</w:t>
      </w:r>
    </w:p>
    <w:p w14:paraId="2B053D5E" w14:textId="7156319B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r>
        <w:t>database_save_logic.cpp: Plik źródłowy z logiką zapisu do bazy danych.</w:t>
      </w:r>
    </w:p>
    <w:p w14:paraId="0310000A" w14:textId="3D49A7CC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r>
        <w:t xml:space="preserve">line_parser.cpp: Plik źródłowy z </w:t>
      </w:r>
      <w:proofErr w:type="spellStart"/>
      <w:r>
        <w:t>parserem</w:t>
      </w:r>
      <w:proofErr w:type="spellEnd"/>
      <w:r>
        <w:t xml:space="preserve"> linii.</w:t>
      </w:r>
    </w:p>
    <w:p w14:paraId="14E5E72C" w14:textId="29675A06" w:rsidR="005B7EC3" w:rsidRPr="005B7EC3" w:rsidRDefault="004E488F" w:rsidP="004529E6">
      <w:pPr>
        <w:pStyle w:val="Nagwek4"/>
        <w:spacing w:line="276" w:lineRule="auto"/>
      </w:pPr>
      <w:bookmarkStart w:id="27" w:name="_Toc155546664"/>
      <w:proofErr w:type="spellStart"/>
      <w:r>
        <w:t>Methods</w:t>
      </w:r>
      <w:proofErr w:type="spellEnd"/>
      <w:r>
        <w:t>: Katalog zawierający pliki związane z funkcjami i metodami aplikacji.</w:t>
      </w:r>
      <w:bookmarkEnd w:id="27"/>
    </w:p>
    <w:p w14:paraId="441636EE" w14:textId="0D958BB0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proofErr w:type="spellStart"/>
      <w:r>
        <w:t>Edits_Features</w:t>
      </w:r>
      <w:proofErr w:type="spellEnd"/>
      <w:r>
        <w:t>: Katalog z funkcjami edycji.</w:t>
      </w:r>
    </w:p>
    <w:p w14:paraId="23462406" w14:textId="411B31BD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r>
        <w:t>edit_first_name.cpp: Plik źródłowy z funkcją edycji imienia.</w:t>
      </w:r>
    </w:p>
    <w:p w14:paraId="54E0D2AB" w14:textId="6F205335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r>
        <w:t>edit_interests.cpp: Plik źródłowy z funkcją edycji zainteresowań.</w:t>
      </w:r>
    </w:p>
    <w:p w14:paraId="4FFED7D1" w14:textId="761239F1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r>
        <w:t>edit_last_name.cpp: Plik źródłowy z funkcją edycji nazwiska.</w:t>
      </w:r>
    </w:p>
    <w:p w14:paraId="7EAA43C4" w14:textId="41DFF6E4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proofErr w:type="spellStart"/>
      <w:r>
        <w:t>edit_methods.h</w:t>
      </w:r>
      <w:proofErr w:type="spellEnd"/>
      <w:r>
        <w:t>: Plik nagłówkowy z ogólnymi metodami edycji.</w:t>
      </w:r>
    </w:p>
    <w:p w14:paraId="64F6A40C" w14:textId="0FF4D853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r>
        <w:t>remove_person.cpp: Plik źródłowy z funkcją usuwania osoby.</w:t>
      </w:r>
    </w:p>
    <w:p w14:paraId="4CEE0BEA" w14:textId="345F333A" w:rsidR="005B7EC3" w:rsidRPr="005B7EC3" w:rsidRDefault="004E488F" w:rsidP="004529E6">
      <w:pPr>
        <w:pStyle w:val="Nagwek4"/>
        <w:spacing w:line="276" w:lineRule="auto"/>
      </w:pPr>
      <w:bookmarkStart w:id="28" w:name="_Toc155546665"/>
      <w:proofErr w:type="spellStart"/>
      <w:r>
        <w:t>GUI_Features</w:t>
      </w:r>
      <w:proofErr w:type="spellEnd"/>
      <w:r>
        <w:t>: Katalog z funkcjami interfejsu graficznego.</w:t>
      </w:r>
      <w:bookmarkEnd w:id="28"/>
    </w:p>
    <w:p w14:paraId="566EF50F" w14:textId="108A3067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r>
        <w:t>main_menu_interface.cpp: Plik źródłowy z interfejsem głównego menu.</w:t>
      </w:r>
    </w:p>
    <w:p w14:paraId="79BC1DBB" w14:textId="1925DA2F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r>
        <w:t xml:space="preserve">user_display_tool.cpp: Plik źródłowy z </w:t>
      </w:r>
      <w:r w:rsidR="008D5274">
        <w:t xml:space="preserve">interfejsem </w:t>
      </w:r>
      <w:r>
        <w:t>narzędzi</w:t>
      </w:r>
      <w:r w:rsidR="008D5274">
        <w:t>a</w:t>
      </w:r>
      <w:r>
        <w:t xml:space="preserve"> wyświetlania użytkowników.</w:t>
      </w:r>
    </w:p>
    <w:p w14:paraId="40CD949B" w14:textId="327FD332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r>
        <w:t>user_edit_tool.cpp: Plik źródłowy z</w:t>
      </w:r>
      <w:r w:rsidR="008D5274">
        <w:t xml:space="preserve"> interfejsem</w:t>
      </w:r>
      <w:r>
        <w:t xml:space="preserve"> narzędzi</w:t>
      </w:r>
      <w:r w:rsidR="008D5274">
        <w:t>a</w:t>
      </w:r>
      <w:r>
        <w:t xml:space="preserve"> edycji użytkowników.</w:t>
      </w:r>
    </w:p>
    <w:p w14:paraId="29CAD9F3" w14:textId="4FA8F119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proofErr w:type="spellStart"/>
      <w:r>
        <w:t>user_interface.h</w:t>
      </w:r>
      <w:proofErr w:type="spellEnd"/>
      <w:r>
        <w:t>: Plik nagłówkowy z interfejsem użytkownika.</w:t>
      </w:r>
    </w:p>
    <w:p w14:paraId="7553991A" w14:textId="2DB0A079" w:rsidR="005B7EC3" w:rsidRPr="005B7EC3" w:rsidRDefault="004E488F" w:rsidP="004529E6">
      <w:pPr>
        <w:pStyle w:val="Nagwek4"/>
        <w:spacing w:line="276" w:lineRule="auto"/>
      </w:pPr>
      <w:bookmarkStart w:id="29" w:name="_Toc155546666"/>
      <w:proofErr w:type="spellStart"/>
      <w:r>
        <w:lastRenderedPageBreak/>
        <w:t>User_Display_Features</w:t>
      </w:r>
      <w:proofErr w:type="spellEnd"/>
      <w:r>
        <w:t>: Katalog z funkcjami wyświetlania użytkowników.</w:t>
      </w:r>
      <w:bookmarkEnd w:id="29"/>
    </w:p>
    <w:p w14:paraId="40A03E16" w14:textId="454344B8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r>
        <w:t>display_all_users.cpp: Plik źródłowy z funkcją wyświetlania wszystkich użytkowników.</w:t>
      </w:r>
    </w:p>
    <w:p w14:paraId="5E7AA935" w14:textId="1870D620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r>
        <w:t>display_by_email.cpp: Plik źródłowy z funkcją wyświetlania użytkownika po adresie e-mail.</w:t>
      </w:r>
    </w:p>
    <w:p w14:paraId="22BA4094" w14:textId="5486677C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r>
        <w:t>display_by_interests.cpp: Plik źródłowy z funkcją wyświetlania użytkowników według zainteresowań.</w:t>
      </w:r>
    </w:p>
    <w:p w14:paraId="5E4C3DF0" w14:textId="71A6161E" w:rsidR="004E488F" w:rsidRDefault="004E488F" w:rsidP="004529E6">
      <w:pPr>
        <w:pStyle w:val="Akapitzlist"/>
        <w:numPr>
          <w:ilvl w:val="0"/>
          <w:numId w:val="38"/>
        </w:numPr>
        <w:spacing w:line="276" w:lineRule="auto"/>
      </w:pPr>
      <w:proofErr w:type="spellStart"/>
      <w:r>
        <w:t>display_features.h</w:t>
      </w:r>
      <w:proofErr w:type="spellEnd"/>
      <w:r>
        <w:t>: Plik nagłówkowy z ogólnymi funkcjami wyświetlania.</w:t>
      </w:r>
    </w:p>
    <w:p w14:paraId="6C80AAD9" w14:textId="23AD8816" w:rsidR="005B7EC3" w:rsidRPr="005B7EC3" w:rsidRDefault="00957C66" w:rsidP="004529E6">
      <w:pPr>
        <w:pStyle w:val="Nagwek3"/>
        <w:spacing w:line="276" w:lineRule="auto"/>
      </w:pPr>
      <w:bookmarkStart w:id="30" w:name="_Toc155546667"/>
      <w:proofErr w:type="spellStart"/>
      <w:r w:rsidRPr="00957C66">
        <w:t>Doc</w:t>
      </w:r>
      <w:bookmarkEnd w:id="30"/>
      <w:proofErr w:type="spellEnd"/>
    </w:p>
    <w:p w14:paraId="10437B9B" w14:textId="3D146AE9" w:rsidR="00957C66" w:rsidRDefault="00957C66" w:rsidP="004529E6">
      <w:pPr>
        <w:pStyle w:val="Akapitzlist"/>
        <w:numPr>
          <w:ilvl w:val="0"/>
          <w:numId w:val="41"/>
        </w:numPr>
        <w:spacing w:line="276" w:lineRule="auto"/>
      </w:pPr>
      <w:proofErr w:type="spellStart"/>
      <w:r>
        <w:t>Block_Schemes</w:t>
      </w:r>
      <w:proofErr w:type="spellEnd"/>
      <w:r>
        <w:t>: Katalog zawierający schematy blokowe projektu.</w:t>
      </w:r>
    </w:p>
    <w:p w14:paraId="5FB0D388" w14:textId="07608CB4" w:rsidR="00957C66" w:rsidRDefault="00957C66" w:rsidP="004529E6">
      <w:pPr>
        <w:pStyle w:val="Akapitzlist"/>
        <w:numPr>
          <w:ilvl w:val="0"/>
          <w:numId w:val="41"/>
        </w:numPr>
        <w:spacing w:line="276" w:lineRule="auto"/>
      </w:pPr>
      <w:proofErr w:type="spellStart"/>
      <w:r>
        <w:t>Documents</w:t>
      </w:r>
      <w:proofErr w:type="spellEnd"/>
      <w:r>
        <w:t>: Katalog zawierający dokumentację projektu.</w:t>
      </w:r>
    </w:p>
    <w:p w14:paraId="1C1A0A11" w14:textId="77777777" w:rsidR="00957C66" w:rsidRDefault="00957C66" w:rsidP="004529E6">
      <w:pPr>
        <w:spacing w:line="276" w:lineRule="auto"/>
      </w:pPr>
    </w:p>
    <w:p w14:paraId="1DC141C6" w14:textId="28F0893F" w:rsidR="00764549" w:rsidRDefault="00764549" w:rsidP="004529E6">
      <w:pPr>
        <w:pStyle w:val="Nagwek1"/>
        <w:spacing w:line="276" w:lineRule="auto"/>
      </w:pPr>
      <w:bookmarkStart w:id="31" w:name="_Toc155546668"/>
      <w:r>
        <w:lastRenderedPageBreak/>
        <w:t>Schematy blokowe</w:t>
      </w:r>
      <w:bookmarkEnd w:id="31"/>
      <w:r>
        <w:t xml:space="preserve"> </w:t>
      </w:r>
    </w:p>
    <w:p w14:paraId="2ECCEDE0" w14:textId="188C06C7" w:rsidR="00764549" w:rsidRDefault="00764549" w:rsidP="004529E6">
      <w:pPr>
        <w:pStyle w:val="Nagwek2"/>
        <w:spacing w:line="276" w:lineRule="auto"/>
      </w:pPr>
      <w:bookmarkStart w:id="32" w:name="_Toc155546669"/>
      <w:r>
        <w:t xml:space="preserve">Schemat blokowy </w:t>
      </w:r>
      <w:r w:rsidR="002B2856">
        <w:t>przedstawiający logikę</w:t>
      </w:r>
      <w:bookmarkEnd w:id="32"/>
    </w:p>
    <w:p w14:paraId="601D3806" w14:textId="46777A3C" w:rsidR="002B2856" w:rsidRDefault="00CC17B2" w:rsidP="004529E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099230A" wp14:editId="68F6D58B">
            <wp:extent cx="5760720" cy="7983855"/>
            <wp:effectExtent l="0" t="0" r="0" b="0"/>
            <wp:docPr id="939512601" name="Obraz 4" descr="Obraz zawierający diagram, szkic, Rysunek techniczny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12601" name="Obraz 4" descr="Obraz zawierający diagram, szkic, Rysunek techniczny, Plan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BA8B" w14:textId="4FD42EAA" w:rsidR="002B2856" w:rsidRPr="002B2856" w:rsidRDefault="001838B1" w:rsidP="004529E6">
      <w:pPr>
        <w:pStyle w:val="Nagwek2"/>
        <w:spacing w:line="276" w:lineRule="auto"/>
      </w:pPr>
      <w:r>
        <w:lastRenderedPageBreak/>
        <w:tab/>
      </w:r>
      <w:bookmarkStart w:id="33" w:name="_Toc155546670"/>
      <w:r w:rsidR="00AE0803">
        <w:t>Schemat blokowy przedstawiający działanie funkcji dodawania użytkownika do bazy danych</w:t>
      </w:r>
      <w:bookmarkEnd w:id="33"/>
    </w:p>
    <w:p w14:paraId="1AE6698A" w14:textId="523D8702" w:rsidR="00926630" w:rsidRDefault="0099553C" w:rsidP="004529E6">
      <w:pPr>
        <w:spacing w:line="276" w:lineRule="auto"/>
      </w:pPr>
      <w:r>
        <w:rPr>
          <w:noProof/>
        </w:rPr>
        <w:br/>
      </w:r>
      <w:r w:rsidR="00AE0803">
        <w:rPr>
          <w:noProof/>
        </w:rPr>
        <w:drawing>
          <wp:anchor distT="0" distB="0" distL="114300" distR="114300" simplePos="0" relativeHeight="251661824" behindDoc="0" locked="0" layoutInCell="1" allowOverlap="1" wp14:anchorId="56942B91" wp14:editId="08E19C80">
            <wp:simplePos x="0" y="0"/>
            <wp:positionH relativeFrom="margin">
              <wp:posOffset>630250</wp:posOffset>
            </wp:positionH>
            <wp:positionV relativeFrom="margin">
              <wp:posOffset>491490</wp:posOffset>
            </wp:positionV>
            <wp:extent cx="4511275" cy="8401050"/>
            <wp:effectExtent l="0" t="0" r="3810" b="0"/>
            <wp:wrapSquare wrapText="bothSides"/>
            <wp:docPr id="1791883692" name="Obraz 3" descr="Obraz zawierający diagram, szkic, rysowani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83692" name="Obraz 3" descr="Obraz zawierający diagram, szkic, rysowanie, tekst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75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0E160" w14:textId="1D712D86" w:rsidR="0099553C" w:rsidRDefault="0099553C" w:rsidP="004529E6">
      <w:pPr>
        <w:spacing w:line="276" w:lineRule="auto"/>
      </w:pPr>
      <w:r>
        <w:br w:type="page"/>
      </w:r>
    </w:p>
    <w:p w14:paraId="19EC2055" w14:textId="42E37037" w:rsidR="00926630" w:rsidRDefault="0099553C" w:rsidP="004529E6">
      <w:pPr>
        <w:pStyle w:val="Nagwek2"/>
        <w:spacing w:line="276" w:lineRule="auto"/>
      </w:pPr>
      <w:bookmarkStart w:id="34" w:name="_Toc155546671"/>
      <w:r>
        <w:lastRenderedPageBreak/>
        <w:t xml:space="preserve">Schemat blokowy przedstawiający działanie funkcji </w:t>
      </w:r>
      <w:r>
        <w:t>wyświetlania użytkowników po zainteresowaniach</w:t>
      </w:r>
      <w:bookmarkEnd w:id="34"/>
    </w:p>
    <w:p w14:paraId="123A8CB0" w14:textId="6C21C752" w:rsidR="00437E01" w:rsidRDefault="0099553C" w:rsidP="004529E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766C6C3" wp14:editId="0444DB60">
            <wp:extent cx="4063117" cy="8236811"/>
            <wp:effectExtent l="0" t="0" r="0" b="0"/>
            <wp:docPr id="1072149" name="Obraz 5" descr="Obraz zawierający diagram, szkic, rysowanie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49" name="Obraz 5" descr="Obraz zawierający diagram, szkic, rysowanie, Rysunek techniczny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337" cy="824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4329" w14:textId="5A1F889F" w:rsidR="009E71C8" w:rsidRDefault="009E71C8" w:rsidP="008E6F6E">
      <w:pPr>
        <w:pStyle w:val="Nagwek2"/>
        <w:ind w:left="1284"/>
      </w:pPr>
      <w:bookmarkStart w:id="35" w:name="_Toc155546672"/>
      <w:r>
        <w:lastRenderedPageBreak/>
        <w:t>Wykorzystane oprogramowanie do tworzenia schematów blokowych i dodatkowe informacje</w:t>
      </w:r>
      <w:bookmarkEnd w:id="35"/>
    </w:p>
    <w:p w14:paraId="6D285799" w14:textId="77777777" w:rsidR="00DF4F47" w:rsidRPr="00DF4F47" w:rsidRDefault="00DF4F47" w:rsidP="008E6F6E">
      <w:pPr>
        <w:ind w:left="708"/>
      </w:pPr>
    </w:p>
    <w:p w14:paraId="34E76785" w14:textId="1A10AB52" w:rsidR="00B34055" w:rsidRPr="00B34055" w:rsidRDefault="00DF4F47" w:rsidP="00B34055">
      <w:pPr>
        <w:pStyle w:val="Nagwek3"/>
        <w:ind w:left="1428"/>
      </w:pPr>
      <w:bookmarkStart w:id="36" w:name="_Toc155546673"/>
      <w:r>
        <w:t>Oprogramowanie</w:t>
      </w:r>
      <w:bookmarkEnd w:id="36"/>
    </w:p>
    <w:p w14:paraId="60E3FE4D" w14:textId="77777777" w:rsidR="00B34055" w:rsidRDefault="00767B26" w:rsidP="00B34055">
      <w:r w:rsidRPr="00767B26">
        <w:t>Schematy blokowe zostały w pełni wykonane przy użyciu oprogramowania Draw.io. Draw.io to zaawansowane narzędzie do tworzenia diagramów online, charakteryzujące się prostotą obsługi oraz szerokimi możliwościami personalizacji. Działa w przeglądarkach internetowych, co pozwala na łatwe udostępnianie, współpracę i edycję projektów zespołowych.</w:t>
      </w:r>
    </w:p>
    <w:p w14:paraId="065E3F3B" w14:textId="77777777" w:rsidR="00381E41" w:rsidRDefault="00381E41" w:rsidP="00B34055"/>
    <w:p w14:paraId="3A5D512E" w14:textId="2D57F082" w:rsidR="00381E41" w:rsidRDefault="00381E41" w:rsidP="00B34055">
      <w:r>
        <w:t>Oficjalna strona oprogramowania:</w:t>
      </w:r>
    </w:p>
    <w:p w14:paraId="59F793FE" w14:textId="63F83455" w:rsidR="00381E41" w:rsidRDefault="0069269D" w:rsidP="00381E41">
      <w:pPr>
        <w:spacing w:line="276" w:lineRule="auto"/>
        <w:ind w:left="360"/>
        <w:jc w:val="center"/>
      </w:pPr>
      <w:hyperlink r:id="rId14" w:history="1">
        <w:r w:rsidRPr="00EA30D6">
          <w:rPr>
            <w:rStyle w:val="Hipercze"/>
          </w:rPr>
          <w:t>https://app.diagrams.net/</w:t>
        </w:r>
      </w:hyperlink>
      <w:r>
        <w:t xml:space="preserve"> </w:t>
      </w:r>
    </w:p>
    <w:p w14:paraId="57461EC1" w14:textId="77777777" w:rsidR="00381E41" w:rsidRDefault="00381E41" w:rsidP="00B34055">
      <w:pPr>
        <w:rPr>
          <w:b/>
          <w:bCs/>
          <w:smallCaps/>
        </w:rPr>
      </w:pPr>
    </w:p>
    <w:p w14:paraId="2EB836F9" w14:textId="33F4A101" w:rsidR="0099553C" w:rsidRDefault="0069269D" w:rsidP="0069269D">
      <w:pPr>
        <w:pStyle w:val="Nagwek3"/>
        <w:rPr>
          <w:rFonts w:eastAsiaTheme="minorEastAsia"/>
        </w:rPr>
      </w:pPr>
      <w:bookmarkStart w:id="37" w:name="_Toc155546674"/>
      <w:r>
        <w:rPr>
          <w:rFonts w:eastAsiaTheme="minorEastAsia"/>
        </w:rPr>
        <w:t>Informacje dodatkowe</w:t>
      </w:r>
      <w:bookmarkEnd w:id="37"/>
    </w:p>
    <w:p w14:paraId="621BE14B" w14:textId="1CCF473D" w:rsidR="0069269D" w:rsidRDefault="00E82031" w:rsidP="0069269D">
      <w:r>
        <w:t xml:space="preserve">Dodatkowe ciemne wersje schematów blokowych jak i pliki umożliwiające edycje znajdują się w projekcie w katalogu </w:t>
      </w:r>
      <w:r w:rsidR="00D6552F">
        <w:t>/</w:t>
      </w:r>
      <w:proofErr w:type="spellStart"/>
      <w:r w:rsidR="00D6552F">
        <w:t>Doc</w:t>
      </w:r>
      <w:proofErr w:type="spellEnd"/>
      <w:r w:rsidR="00D6552F">
        <w:t>/</w:t>
      </w:r>
      <w:proofErr w:type="spellStart"/>
      <w:r w:rsidR="00D6552F">
        <w:t>Block_Schemes</w:t>
      </w:r>
      <w:proofErr w:type="spellEnd"/>
      <w:r w:rsidR="00D6552F">
        <w:t>.</w:t>
      </w:r>
    </w:p>
    <w:p w14:paraId="198E4A50" w14:textId="13D6D2BE" w:rsidR="00DA7B78" w:rsidRDefault="00DA7B78" w:rsidP="00DA7B78">
      <w:pPr>
        <w:pStyle w:val="Nagwek1"/>
      </w:pPr>
      <w:bookmarkStart w:id="38" w:name="_Toc155546675"/>
      <w:r>
        <w:t>Przykłady działania oprogramowania</w:t>
      </w:r>
      <w:bookmarkEnd w:id="38"/>
    </w:p>
    <w:p w14:paraId="6F9CC651" w14:textId="567CE7AB" w:rsidR="00DA7B78" w:rsidRDefault="00DA7B78" w:rsidP="00DA7B78">
      <w:pPr>
        <w:pStyle w:val="Nagwek2"/>
      </w:pPr>
      <w:bookmarkStart w:id="39" w:name="_Toc155546676"/>
      <w:r>
        <w:t>Pierwsze uruchomienie aplikacji</w:t>
      </w:r>
      <w:bookmarkEnd w:id="39"/>
    </w:p>
    <w:p w14:paraId="26BDD788" w14:textId="0D1DB09C" w:rsidR="00DA7B78" w:rsidRDefault="00C16038" w:rsidP="00DA7B78">
      <w:r w:rsidRPr="00C16038">
        <w:drawing>
          <wp:inline distT="0" distB="0" distL="0" distR="0" wp14:anchorId="470D0E0A" wp14:editId="714F086D">
            <wp:extent cx="5760720" cy="3244850"/>
            <wp:effectExtent l="0" t="0" r="0" b="0"/>
            <wp:docPr id="1091246401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46401" name="Obraz 1" descr="Obraz zawierający tekst, zrzut ekranu, design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647F" w14:textId="44337276" w:rsidR="00C16038" w:rsidRDefault="002D62FD" w:rsidP="00DA7B78">
      <w:r w:rsidRPr="002D62FD">
        <w:lastRenderedPageBreak/>
        <w:drawing>
          <wp:inline distT="0" distB="0" distL="0" distR="0" wp14:anchorId="04BAED8A" wp14:editId="14613B16">
            <wp:extent cx="5760720" cy="3244850"/>
            <wp:effectExtent l="0" t="0" r="0" b="0"/>
            <wp:docPr id="216116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62" name="Obraz 1" descr="Obraz zawierający tekst, zrzut ekranu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6B28" w14:textId="1F577932" w:rsidR="002D62FD" w:rsidRDefault="002D62FD" w:rsidP="00DA7B78">
      <w:r w:rsidRPr="002D62FD">
        <w:drawing>
          <wp:inline distT="0" distB="0" distL="0" distR="0" wp14:anchorId="79D132A0" wp14:editId="42344569">
            <wp:extent cx="5760720" cy="3244850"/>
            <wp:effectExtent l="0" t="0" r="0" b="0"/>
            <wp:docPr id="54174202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42029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4604" w14:textId="2AA4671E" w:rsidR="00A413BA" w:rsidRDefault="00A77D9A" w:rsidP="00DA7B78">
      <w:r w:rsidRPr="00A77D9A">
        <w:lastRenderedPageBreak/>
        <w:drawing>
          <wp:inline distT="0" distB="0" distL="0" distR="0" wp14:anchorId="7ED38E88" wp14:editId="5C1C1911">
            <wp:extent cx="5760720" cy="3244850"/>
            <wp:effectExtent l="0" t="0" r="0" b="0"/>
            <wp:docPr id="183636435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64355" name="Obraz 1" descr="Obraz zawierający tekst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C64A" w14:textId="77777777" w:rsidR="00A413BA" w:rsidRDefault="00A413BA">
      <w:r>
        <w:br w:type="page"/>
      </w:r>
    </w:p>
    <w:p w14:paraId="71BB29B3" w14:textId="5A623D84" w:rsidR="00A77D9A" w:rsidRPr="00A413BA" w:rsidRDefault="00A77D9A" w:rsidP="00A413BA">
      <w:pPr>
        <w:pStyle w:val="Nagwek2"/>
      </w:pPr>
      <w:bookmarkStart w:id="40" w:name="_Toc155546677"/>
      <w:r w:rsidRPr="00A413BA">
        <w:lastRenderedPageBreak/>
        <w:t>Dodawanie nowego użytkownika</w:t>
      </w:r>
      <w:bookmarkEnd w:id="40"/>
    </w:p>
    <w:p w14:paraId="53C5497D" w14:textId="77777777" w:rsidR="00A77D9A" w:rsidRDefault="00A77D9A" w:rsidP="00A77D9A"/>
    <w:p w14:paraId="0A956E1F" w14:textId="28E21C2B" w:rsidR="00A77D9A" w:rsidRDefault="00BC06AF" w:rsidP="00A77D9A">
      <w:r w:rsidRPr="00BC06AF">
        <w:drawing>
          <wp:inline distT="0" distB="0" distL="0" distR="0" wp14:anchorId="055F6661" wp14:editId="3ED57FE7">
            <wp:extent cx="5760720" cy="3244850"/>
            <wp:effectExtent l="0" t="0" r="0" b="0"/>
            <wp:docPr id="26733067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30673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6F8E" w14:textId="53668063" w:rsidR="00BC06AF" w:rsidRDefault="00BC06AF" w:rsidP="00A77D9A">
      <w:r w:rsidRPr="00BC06AF">
        <w:drawing>
          <wp:inline distT="0" distB="0" distL="0" distR="0" wp14:anchorId="1E582B89" wp14:editId="187F43D9">
            <wp:extent cx="5760720" cy="3244850"/>
            <wp:effectExtent l="0" t="0" r="0" b="0"/>
            <wp:docPr id="91201869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18690" name="Obraz 1" descr="Obraz zawierający tekst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4A8F" w14:textId="001F00DD" w:rsidR="00BA1695" w:rsidRDefault="00FF0821" w:rsidP="00A77D9A">
      <w:r w:rsidRPr="00FF0821">
        <w:lastRenderedPageBreak/>
        <w:drawing>
          <wp:inline distT="0" distB="0" distL="0" distR="0" wp14:anchorId="1ACB51D8" wp14:editId="33F1D979">
            <wp:extent cx="5760720" cy="3244850"/>
            <wp:effectExtent l="0" t="0" r="0" b="0"/>
            <wp:docPr id="15033333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3353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DA01" w14:textId="77777777" w:rsidR="00BA1695" w:rsidRDefault="00BA1695">
      <w:r>
        <w:br w:type="page"/>
      </w:r>
    </w:p>
    <w:p w14:paraId="6554C539" w14:textId="0482C238" w:rsidR="00BC06AF" w:rsidRDefault="00BA1695" w:rsidP="00A77D9A">
      <w:r w:rsidRPr="00BA1695">
        <w:lastRenderedPageBreak/>
        <w:drawing>
          <wp:inline distT="0" distB="0" distL="0" distR="0" wp14:anchorId="27619C3D" wp14:editId="753CC96E">
            <wp:extent cx="5760720" cy="3244850"/>
            <wp:effectExtent l="0" t="0" r="0" b="0"/>
            <wp:docPr id="59674337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43377" name="Obraz 1" descr="Obraz zawierający tekst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3B4C" w14:textId="57718235" w:rsidR="00BA1695" w:rsidRDefault="00BA1695" w:rsidP="00A77D9A">
      <w:r w:rsidRPr="00BA1695">
        <w:drawing>
          <wp:inline distT="0" distB="0" distL="0" distR="0" wp14:anchorId="389D1581" wp14:editId="202A5D1B">
            <wp:extent cx="5760720" cy="3244850"/>
            <wp:effectExtent l="0" t="0" r="0" b="0"/>
            <wp:docPr id="28884791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7917" name="Obraz 1" descr="Obraz zawierający tekst, zrzut ekranu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A866" w14:textId="45FB918E" w:rsidR="0065544F" w:rsidRDefault="0065544F" w:rsidP="0065544F">
      <w:pPr>
        <w:pStyle w:val="Nagwek2"/>
      </w:pPr>
      <w:bookmarkStart w:id="41" w:name="_Toc155546678"/>
      <w:r>
        <w:lastRenderedPageBreak/>
        <w:t>Edycja danych – zmiana imienia</w:t>
      </w:r>
      <w:bookmarkEnd w:id="41"/>
    </w:p>
    <w:p w14:paraId="6120B29B" w14:textId="71ED2FC6" w:rsidR="0065544F" w:rsidRDefault="00E31CF7" w:rsidP="0065544F">
      <w:r w:rsidRPr="00E31CF7">
        <w:drawing>
          <wp:inline distT="0" distB="0" distL="0" distR="0" wp14:anchorId="334EB77E" wp14:editId="36FB8806">
            <wp:extent cx="5760720" cy="3244850"/>
            <wp:effectExtent l="0" t="0" r="0" b="0"/>
            <wp:docPr id="101069369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93699" name="Obraz 1" descr="Obraz zawierający tekst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05B8" w14:textId="1C1A3CCA" w:rsidR="00E31CF7" w:rsidRDefault="00E31CF7" w:rsidP="0065544F">
      <w:r w:rsidRPr="00E31CF7">
        <w:drawing>
          <wp:inline distT="0" distB="0" distL="0" distR="0" wp14:anchorId="359ACAC7" wp14:editId="5E060075">
            <wp:extent cx="5760720" cy="3244850"/>
            <wp:effectExtent l="0" t="0" r="0" b="0"/>
            <wp:docPr id="6596396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9653" name="Obraz 1" descr="Obraz zawierający tekst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4DEF" w14:textId="16CD98BF" w:rsidR="00E31CF7" w:rsidRDefault="00077AC8" w:rsidP="0065544F">
      <w:r w:rsidRPr="00077AC8">
        <w:lastRenderedPageBreak/>
        <w:drawing>
          <wp:inline distT="0" distB="0" distL="0" distR="0" wp14:anchorId="6869A622" wp14:editId="442FD270">
            <wp:extent cx="5760720" cy="3244850"/>
            <wp:effectExtent l="0" t="0" r="0" b="0"/>
            <wp:docPr id="92447312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3121" name="Obraz 1" descr="Obraz zawierający tekst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600C" w14:textId="2DAD36D6" w:rsidR="00077AC8" w:rsidRDefault="00077AC8" w:rsidP="0065544F">
      <w:r w:rsidRPr="00077AC8">
        <w:drawing>
          <wp:inline distT="0" distB="0" distL="0" distR="0" wp14:anchorId="691D70A1" wp14:editId="29B46E78">
            <wp:extent cx="5760720" cy="3244850"/>
            <wp:effectExtent l="0" t="0" r="0" b="0"/>
            <wp:docPr id="36490813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08136" name="Obraz 1" descr="Obraz zawierający tekst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45E" w14:textId="14CD8DFE" w:rsidR="00A413BA" w:rsidRDefault="00B2146A" w:rsidP="0065544F">
      <w:r w:rsidRPr="00B2146A">
        <w:lastRenderedPageBreak/>
        <w:drawing>
          <wp:inline distT="0" distB="0" distL="0" distR="0" wp14:anchorId="227D95CD" wp14:editId="1336C508">
            <wp:extent cx="5760720" cy="3244850"/>
            <wp:effectExtent l="0" t="0" r="0" b="0"/>
            <wp:docPr id="205741682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16827" name="Obraz 1" descr="Obraz zawierający tekst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46A">
        <w:drawing>
          <wp:inline distT="0" distB="0" distL="0" distR="0" wp14:anchorId="6A8B037E" wp14:editId="631B8731">
            <wp:extent cx="5760720" cy="3244850"/>
            <wp:effectExtent l="0" t="0" r="0" b="0"/>
            <wp:docPr id="15389452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4525" name="Obraz 1" descr="Obraz zawierający tekst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5374" w14:textId="03A450A0" w:rsidR="00077AC8" w:rsidRDefault="00A413BA" w:rsidP="0065544F">
      <w:r>
        <w:br w:type="page"/>
      </w:r>
    </w:p>
    <w:p w14:paraId="4E22E493" w14:textId="1B376962" w:rsidR="00B2146A" w:rsidRDefault="00B2146A" w:rsidP="00B2146A">
      <w:pPr>
        <w:pStyle w:val="Nagwek2"/>
      </w:pPr>
      <w:bookmarkStart w:id="42" w:name="_Toc155546679"/>
      <w:r>
        <w:lastRenderedPageBreak/>
        <w:t xml:space="preserve">Edycja Danych </w:t>
      </w:r>
      <w:r w:rsidR="00D20683">
        <w:t>– zmiana nazwiska</w:t>
      </w:r>
      <w:bookmarkEnd w:id="42"/>
    </w:p>
    <w:p w14:paraId="2724E61D" w14:textId="77777777" w:rsidR="00D20683" w:rsidRDefault="00D20683" w:rsidP="00D20683"/>
    <w:p w14:paraId="103CA3AE" w14:textId="24AD8763" w:rsidR="00D20683" w:rsidRDefault="00D20683" w:rsidP="00D20683">
      <w:r w:rsidRPr="00D20683">
        <w:drawing>
          <wp:inline distT="0" distB="0" distL="0" distR="0" wp14:anchorId="302FA12E" wp14:editId="6154FAD4">
            <wp:extent cx="5760720" cy="3244850"/>
            <wp:effectExtent l="0" t="0" r="0" b="0"/>
            <wp:docPr id="20186015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01506" name="Obraz 1" descr="Obraz zawierający tekst, zrzut ekranu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C552" w14:textId="057965D5" w:rsidR="00D20683" w:rsidRDefault="00DD7EA3" w:rsidP="00D20683">
      <w:r w:rsidRPr="00DD7EA3">
        <w:drawing>
          <wp:inline distT="0" distB="0" distL="0" distR="0" wp14:anchorId="1D444F42" wp14:editId="3D13E28A">
            <wp:extent cx="5760720" cy="3244850"/>
            <wp:effectExtent l="0" t="0" r="0" b="0"/>
            <wp:docPr id="159411208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12087" name="Obraz 1" descr="Obraz zawierający tekst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366" w14:textId="579EBBF0" w:rsidR="00DD7EA3" w:rsidRDefault="00DD7EA3" w:rsidP="00D20683">
      <w:r w:rsidRPr="00DD7EA3">
        <w:lastRenderedPageBreak/>
        <w:drawing>
          <wp:inline distT="0" distB="0" distL="0" distR="0" wp14:anchorId="7F9CC664" wp14:editId="2E9DD1AB">
            <wp:extent cx="5760720" cy="3244850"/>
            <wp:effectExtent l="0" t="0" r="0" b="0"/>
            <wp:docPr id="94561981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19816" name="Obraz 1" descr="Obraz zawierający tekst, zrzut ekranu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FD4C" w14:textId="6F443133" w:rsidR="00DD7EA3" w:rsidRDefault="009F1417" w:rsidP="00D20683">
      <w:r w:rsidRPr="009F1417">
        <w:drawing>
          <wp:inline distT="0" distB="0" distL="0" distR="0" wp14:anchorId="262065E5" wp14:editId="577AC944">
            <wp:extent cx="5760720" cy="3244850"/>
            <wp:effectExtent l="0" t="0" r="0" b="0"/>
            <wp:docPr id="25635313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53133" name="Obraz 1" descr="Obraz zawierający tekst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BE03" w14:textId="322B1310" w:rsidR="009F1417" w:rsidRDefault="009F1417" w:rsidP="009F1417">
      <w:pPr>
        <w:pStyle w:val="Nagwek2"/>
      </w:pPr>
      <w:bookmarkStart w:id="43" w:name="_Toc155546680"/>
      <w:r>
        <w:lastRenderedPageBreak/>
        <w:t>Edycja danych – zmiana zainteresowań</w:t>
      </w:r>
      <w:bookmarkEnd w:id="43"/>
    </w:p>
    <w:p w14:paraId="103ECDB7" w14:textId="475A57CA" w:rsidR="009F1417" w:rsidRDefault="009F1417" w:rsidP="009F1417">
      <w:r w:rsidRPr="009F1417">
        <w:drawing>
          <wp:inline distT="0" distB="0" distL="0" distR="0" wp14:anchorId="6FE6BEF1" wp14:editId="1C1AC760">
            <wp:extent cx="5760720" cy="3244850"/>
            <wp:effectExtent l="0" t="0" r="0" b="0"/>
            <wp:docPr id="185235492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54920" name="Obraz 1" descr="Obraz zawierający tekst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A558" w14:textId="3F03DB0A" w:rsidR="009F1417" w:rsidRDefault="00F421F4" w:rsidP="009F1417">
      <w:r w:rsidRPr="00F421F4">
        <w:drawing>
          <wp:inline distT="0" distB="0" distL="0" distR="0" wp14:anchorId="11F6EC85" wp14:editId="2BFE3669">
            <wp:extent cx="5760720" cy="3244850"/>
            <wp:effectExtent l="0" t="0" r="0" b="0"/>
            <wp:docPr id="79719973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99735" name="Obraz 1" descr="Obraz zawierający tekst, zrzut ekranu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9467" w14:textId="661E3CC1" w:rsidR="00F421F4" w:rsidRDefault="00B30585" w:rsidP="009F1417">
      <w:r w:rsidRPr="00B30585">
        <w:lastRenderedPageBreak/>
        <w:drawing>
          <wp:inline distT="0" distB="0" distL="0" distR="0" wp14:anchorId="310DA8CF" wp14:editId="2047FA30">
            <wp:extent cx="5760720" cy="3244850"/>
            <wp:effectExtent l="0" t="0" r="0" b="0"/>
            <wp:docPr id="27536126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61264" name="Obraz 1" descr="Obraz zawierający tekst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1896" w14:textId="40AC40AC" w:rsidR="00B30585" w:rsidRDefault="00B30585" w:rsidP="009F1417">
      <w:r w:rsidRPr="00B30585">
        <w:drawing>
          <wp:inline distT="0" distB="0" distL="0" distR="0" wp14:anchorId="2B39D204" wp14:editId="3DB527FB">
            <wp:extent cx="5760720" cy="3244850"/>
            <wp:effectExtent l="0" t="0" r="0" b="0"/>
            <wp:docPr id="205924231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2318" name="Obraz 1" descr="Obraz zawierający tekst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C8B" w14:textId="0EBC982D" w:rsidR="001A0B06" w:rsidRDefault="00ED2E8E" w:rsidP="001A0B06">
      <w:pPr>
        <w:pStyle w:val="Nagwek2"/>
      </w:pPr>
      <w:bookmarkStart w:id="44" w:name="_Toc155546681"/>
      <w:r>
        <w:lastRenderedPageBreak/>
        <w:t>Edycja danych – usuwanie użytkownika</w:t>
      </w:r>
      <w:bookmarkEnd w:id="44"/>
    </w:p>
    <w:p w14:paraId="0AA6FCD2" w14:textId="230E98CB" w:rsidR="00ED2E8E" w:rsidRDefault="00ED2E8E" w:rsidP="00ED2E8E">
      <w:r w:rsidRPr="00ED2E8E">
        <w:drawing>
          <wp:inline distT="0" distB="0" distL="0" distR="0" wp14:anchorId="0208763F" wp14:editId="3B6A364B">
            <wp:extent cx="5760720" cy="3244850"/>
            <wp:effectExtent l="0" t="0" r="0" b="0"/>
            <wp:docPr id="150599348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93489" name="Obraz 1" descr="Obraz zawierający tekst, zrzut ekranu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CB01" w14:textId="51585C34" w:rsidR="00ED2E8E" w:rsidRDefault="005907DD" w:rsidP="00ED2E8E">
      <w:r w:rsidRPr="005907DD">
        <w:drawing>
          <wp:inline distT="0" distB="0" distL="0" distR="0" wp14:anchorId="45D60D48" wp14:editId="10CC8165">
            <wp:extent cx="5760720" cy="3244850"/>
            <wp:effectExtent l="0" t="0" r="0" b="0"/>
            <wp:docPr id="1814201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1683" name="Obraz 1" descr="Obraz zawierający tekst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1368" w14:textId="690F3B02" w:rsidR="00A413BA" w:rsidRDefault="005907DD" w:rsidP="00ED2E8E">
      <w:r w:rsidRPr="005907DD">
        <w:lastRenderedPageBreak/>
        <w:drawing>
          <wp:inline distT="0" distB="0" distL="0" distR="0" wp14:anchorId="075871DA" wp14:editId="6B720229">
            <wp:extent cx="5760720" cy="3244850"/>
            <wp:effectExtent l="0" t="0" r="0" b="0"/>
            <wp:docPr id="16396584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846" name="Obraz 1" descr="Obraz zawierający tekst, zrzut ekranu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E52" w14:textId="1DD83FC0" w:rsidR="005907DD" w:rsidRDefault="00A413BA" w:rsidP="00ED2E8E">
      <w:r>
        <w:br w:type="page"/>
      </w:r>
    </w:p>
    <w:p w14:paraId="4C58ACA9" w14:textId="1F229AF8" w:rsidR="005907DD" w:rsidRDefault="00461EA6" w:rsidP="005907DD">
      <w:pPr>
        <w:pStyle w:val="Nagwek2"/>
      </w:pPr>
      <w:bookmarkStart w:id="45" w:name="_Toc155546682"/>
      <w:r>
        <w:lastRenderedPageBreak/>
        <w:t>Wyświetlanie użytkowników po email</w:t>
      </w:r>
      <w:bookmarkEnd w:id="45"/>
    </w:p>
    <w:p w14:paraId="46ABA88E" w14:textId="77777777" w:rsidR="00461EA6" w:rsidRDefault="00461EA6" w:rsidP="00461EA6"/>
    <w:p w14:paraId="193D74FE" w14:textId="23AA8AA2" w:rsidR="00461EA6" w:rsidRDefault="00461EA6" w:rsidP="00461EA6">
      <w:pPr>
        <w:pStyle w:val="Cytatintensywny"/>
      </w:pPr>
      <w:r>
        <w:t xml:space="preserve">Uwaga poprzednio użytkownik </w:t>
      </w:r>
      <w:hyperlink r:id="rId41" w:history="1">
        <w:r w:rsidRPr="00EA30D6">
          <w:rPr>
            <w:rStyle w:val="Hipercze"/>
          </w:rPr>
          <w:t>test@test.com</w:t>
        </w:r>
      </w:hyperlink>
      <w:r>
        <w:t xml:space="preserve"> został usunięty. Dlatego dodano nowego użytkownika </w:t>
      </w:r>
      <w:r w:rsidR="002337E1">
        <w:t xml:space="preserve">testowego </w:t>
      </w:r>
      <w:hyperlink r:id="rId42" w:history="1">
        <w:r w:rsidR="002337E1" w:rsidRPr="00EA30D6">
          <w:rPr>
            <w:rStyle w:val="Hipercze"/>
          </w:rPr>
          <w:t>drabina@test.com</w:t>
        </w:r>
      </w:hyperlink>
      <w:r w:rsidR="002337E1">
        <w:t xml:space="preserve"> </w:t>
      </w:r>
      <w:r w:rsidR="00E649FD">
        <w:t xml:space="preserve">i </w:t>
      </w:r>
      <w:hyperlink r:id="rId43" w:history="1">
        <w:r w:rsidR="00E649FD" w:rsidRPr="00EA30D6">
          <w:rPr>
            <w:rStyle w:val="Hipercze"/>
          </w:rPr>
          <w:t>poziomka@test.com</w:t>
        </w:r>
      </w:hyperlink>
      <w:r w:rsidR="00E649FD">
        <w:t xml:space="preserve"> </w:t>
      </w:r>
    </w:p>
    <w:p w14:paraId="7C5931FC" w14:textId="77990872" w:rsidR="002337E1" w:rsidRDefault="008D17D5" w:rsidP="002337E1">
      <w:r w:rsidRPr="008D17D5">
        <w:drawing>
          <wp:inline distT="0" distB="0" distL="0" distR="0" wp14:anchorId="44E5E856" wp14:editId="64C05219">
            <wp:extent cx="5760720" cy="3244850"/>
            <wp:effectExtent l="0" t="0" r="0" b="0"/>
            <wp:docPr id="51353396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33967" name="Obraz 1" descr="Obraz zawierający tekst, zrzut ekranu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43B8" w14:textId="615F67B5" w:rsidR="008D17D5" w:rsidRDefault="00453C95" w:rsidP="002337E1">
      <w:r w:rsidRPr="00453C95">
        <w:drawing>
          <wp:inline distT="0" distB="0" distL="0" distR="0" wp14:anchorId="241A7B86" wp14:editId="439B05B5">
            <wp:extent cx="5760720" cy="3244850"/>
            <wp:effectExtent l="0" t="0" r="0" b="0"/>
            <wp:docPr id="6324630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6304" name="Obraz 1" descr="Obraz zawierający tekst, zrzut ekranu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F186" w14:textId="48BD09E6" w:rsidR="00453C95" w:rsidRDefault="00453C95" w:rsidP="002337E1">
      <w:r w:rsidRPr="00453C95">
        <w:lastRenderedPageBreak/>
        <w:drawing>
          <wp:inline distT="0" distB="0" distL="0" distR="0" wp14:anchorId="1731AA7A" wp14:editId="6AD4310B">
            <wp:extent cx="5760720" cy="3244850"/>
            <wp:effectExtent l="0" t="0" r="0" b="0"/>
            <wp:docPr id="17127438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43806" name="Obraz 1" descr="Obraz zawierający tekst, zrzut ekranu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1A8" w14:textId="2797211C" w:rsidR="00453C95" w:rsidRDefault="00371299" w:rsidP="002337E1">
      <w:r w:rsidRPr="00371299">
        <w:drawing>
          <wp:inline distT="0" distB="0" distL="0" distR="0" wp14:anchorId="6BDDECC3" wp14:editId="1B831EEE">
            <wp:extent cx="5760720" cy="3244850"/>
            <wp:effectExtent l="0" t="0" r="0" b="0"/>
            <wp:docPr id="38550123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1232" name="Obraz 1" descr="Obraz zawierający tekst, zrzut ekranu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36AD" w14:textId="45BBFCC6" w:rsidR="00A413BA" w:rsidRDefault="00371299" w:rsidP="002337E1">
      <w:r w:rsidRPr="00371299">
        <w:lastRenderedPageBreak/>
        <w:drawing>
          <wp:inline distT="0" distB="0" distL="0" distR="0" wp14:anchorId="6692EA62" wp14:editId="53282896">
            <wp:extent cx="5760720" cy="3244850"/>
            <wp:effectExtent l="0" t="0" r="0" b="0"/>
            <wp:docPr id="50649395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93954" name="Obraz 1" descr="Obraz zawierający tekst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0CCE" w14:textId="1CE66C3B" w:rsidR="00371299" w:rsidRDefault="00A413BA" w:rsidP="002337E1">
      <w:r>
        <w:br w:type="page"/>
      </w:r>
    </w:p>
    <w:p w14:paraId="7DC9D6CC" w14:textId="2DCAC4E5" w:rsidR="00371299" w:rsidRDefault="00371299" w:rsidP="00371299">
      <w:pPr>
        <w:pStyle w:val="Nagwek2"/>
      </w:pPr>
      <w:bookmarkStart w:id="46" w:name="_Toc155546683"/>
      <w:r>
        <w:lastRenderedPageBreak/>
        <w:t>Wyświetlanie użytkowników po zainteresowaniach</w:t>
      </w:r>
      <w:bookmarkEnd w:id="46"/>
    </w:p>
    <w:p w14:paraId="5DB43080" w14:textId="77777777" w:rsidR="00371299" w:rsidRDefault="00371299" w:rsidP="00371299"/>
    <w:p w14:paraId="2323B8C5" w14:textId="5EBB149A" w:rsidR="00371299" w:rsidRDefault="00CD2078" w:rsidP="00371299">
      <w:r w:rsidRPr="00CD2078">
        <w:drawing>
          <wp:inline distT="0" distB="0" distL="0" distR="0" wp14:anchorId="4A122F63" wp14:editId="0CBBE6FE">
            <wp:extent cx="5760720" cy="3244850"/>
            <wp:effectExtent l="0" t="0" r="0" b="0"/>
            <wp:docPr id="126604124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41249" name="Obraz 1" descr="Obraz zawierający tekst, zrzut ekranu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2FEE" w14:textId="435FC388" w:rsidR="00CD2078" w:rsidRDefault="00BE1715" w:rsidP="00371299">
      <w:r w:rsidRPr="00BE1715">
        <w:drawing>
          <wp:inline distT="0" distB="0" distL="0" distR="0" wp14:anchorId="4BDD14CB" wp14:editId="32E7078D">
            <wp:extent cx="5760720" cy="3244850"/>
            <wp:effectExtent l="0" t="0" r="0" b="0"/>
            <wp:docPr id="155248454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84542" name="Obraz 1" descr="Obraz zawierający tekst, zrzut ekranu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9598" w14:textId="1FB6C821" w:rsidR="00A413BA" w:rsidRDefault="00BE1715" w:rsidP="00371299">
      <w:r w:rsidRPr="00BE1715">
        <w:lastRenderedPageBreak/>
        <w:drawing>
          <wp:inline distT="0" distB="0" distL="0" distR="0" wp14:anchorId="384200FC" wp14:editId="56A4F791">
            <wp:extent cx="5760720" cy="3244850"/>
            <wp:effectExtent l="0" t="0" r="0" b="0"/>
            <wp:docPr id="34214900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49005" name="Obraz 1" descr="Obraz zawierający tekst, zrzut ekranu, oprogramowani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2BDF" w14:textId="5E19C325" w:rsidR="00BE1715" w:rsidRDefault="00A413BA" w:rsidP="00371299">
      <w:r>
        <w:br w:type="page"/>
      </w:r>
    </w:p>
    <w:p w14:paraId="331651CD" w14:textId="28A36C34" w:rsidR="00BE1715" w:rsidRDefault="00BE1715" w:rsidP="00BE1715">
      <w:pPr>
        <w:pStyle w:val="Nagwek2"/>
      </w:pPr>
      <w:bookmarkStart w:id="47" w:name="_Toc155546684"/>
      <w:r>
        <w:lastRenderedPageBreak/>
        <w:t>Wyświetlanie wszystkich użytkowników</w:t>
      </w:r>
      <w:bookmarkEnd w:id="47"/>
    </w:p>
    <w:p w14:paraId="22E17091" w14:textId="09F9D31D" w:rsidR="00BE1715" w:rsidRDefault="002E716F" w:rsidP="00BE1715">
      <w:r w:rsidRPr="002E716F">
        <w:drawing>
          <wp:inline distT="0" distB="0" distL="0" distR="0" wp14:anchorId="5024A287" wp14:editId="49F793F8">
            <wp:extent cx="5760720" cy="3244850"/>
            <wp:effectExtent l="0" t="0" r="0" b="0"/>
            <wp:docPr id="1923548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48683" name="Obraz 1" descr="Obraz zawierający tekst, zrzut ekranu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B16D" w14:textId="18FEA445" w:rsidR="002E716F" w:rsidRDefault="002E716F" w:rsidP="00BE1715">
      <w:r w:rsidRPr="002E716F">
        <w:drawing>
          <wp:inline distT="0" distB="0" distL="0" distR="0" wp14:anchorId="7BF0A37C" wp14:editId="73E73187">
            <wp:extent cx="5760720" cy="3244850"/>
            <wp:effectExtent l="0" t="0" r="0" b="0"/>
            <wp:docPr id="138992696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26968" name="Obraz 1" descr="Obraz zawierający tekst, zrzut ekranu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E04" w14:textId="30516361" w:rsidR="002E716F" w:rsidRDefault="002E716F" w:rsidP="002E716F">
      <w:pPr>
        <w:pStyle w:val="Nagwek2"/>
      </w:pPr>
      <w:bookmarkStart w:id="48" w:name="_Toc155546685"/>
      <w:r>
        <w:lastRenderedPageBreak/>
        <w:t>Wyjście z aplikacji</w:t>
      </w:r>
      <w:bookmarkEnd w:id="48"/>
    </w:p>
    <w:p w14:paraId="644E69FE" w14:textId="0C4756D7" w:rsidR="002E716F" w:rsidRDefault="00A413BA" w:rsidP="002E716F">
      <w:r w:rsidRPr="00A413BA">
        <w:drawing>
          <wp:inline distT="0" distB="0" distL="0" distR="0" wp14:anchorId="27DB289C" wp14:editId="76F1448B">
            <wp:extent cx="5760720" cy="3244850"/>
            <wp:effectExtent l="0" t="0" r="0" b="0"/>
            <wp:docPr id="46137157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1573" name="Obraz 1" descr="Obraz zawierający tekst, zrzut ekranu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259B" w14:textId="31492981" w:rsidR="00A413BA" w:rsidRPr="002E716F" w:rsidRDefault="00A413BA" w:rsidP="002E716F">
      <w:r w:rsidRPr="00A413BA">
        <w:drawing>
          <wp:inline distT="0" distB="0" distL="0" distR="0" wp14:anchorId="5ECA10B4" wp14:editId="789A29E3">
            <wp:extent cx="5760720" cy="3244850"/>
            <wp:effectExtent l="0" t="0" r="0" b="0"/>
            <wp:docPr id="39446119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61197" name="Obraz 1" descr="Obraz zawierający tekst, zrzut ekranu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3BA" w:rsidRPr="002E716F" w:rsidSect="0060025E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B1223" w14:textId="77777777" w:rsidR="00714067" w:rsidRDefault="00714067" w:rsidP="00F1120A">
      <w:pPr>
        <w:spacing w:after="0" w:line="240" w:lineRule="auto"/>
      </w:pPr>
      <w:r>
        <w:separator/>
      </w:r>
    </w:p>
  </w:endnote>
  <w:endnote w:type="continuationSeparator" w:id="0">
    <w:p w14:paraId="2C5BC583" w14:textId="77777777" w:rsidR="00714067" w:rsidRDefault="00714067" w:rsidP="00F11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C13A8" w14:textId="77777777" w:rsidR="00F1120A" w:rsidRDefault="00F1120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F59BD" w14:textId="77777777" w:rsidR="00F1120A" w:rsidRDefault="00F1120A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D9683" w14:textId="77777777" w:rsidR="00F1120A" w:rsidRDefault="00F1120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4F9C5" w14:textId="77777777" w:rsidR="00714067" w:rsidRDefault="00714067" w:rsidP="00F1120A">
      <w:pPr>
        <w:spacing w:after="0" w:line="240" w:lineRule="auto"/>
      </w:pPr>
      <w:r>
        <w:separator/>
      </w:r>
    </w:p>
  </w:footnote>
  <w:footnote w:type="continuationSeparator" w:id="0">
    <w:p w14:paraId="0CD8DA98" w14:textId="77777777" w:rsidR="00714067" w:rsidRDefault="00714067" w:rsidP="00F11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65767" w14:textId="77777777" w:rsidR="00F1120A" w:rsidRDefault="00F1120A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82A2" w14:textId="77777777" w:rsidR="00F1120A" w:rsidRDefault="00F1120A" w:rsidP="00F1120A">
    <w:pPr>
      <w:pStyle w:val="Nagwek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3E92B" w14:textId="73B64389" w:rsidR="00F1120A" w:rsidRDefault="00F1120A" w:rsidP="00F1120A">
    <w:pPr>
      <w:pStyle w:val="Nagwek"/>
      <w:jc w:val="right"/>
    </w:pPr>
  </w:p>
  <w:p w14:paraId="09A98F69" w14:textId="77777777" w:rsidR="00F1120A" w:rsidRDefault="00F1120A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7D20"/>
    <w:multiLevelType w:val="hybridMultilevel"/>
    <w:tmpl w:val="21C618C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16B8A"/>
    <w:multiLevelType w:val="hybridMultilevel"/>
    <w:tmpl w:val="7B1EA5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57AF7"/>
    <w:multiLevelType w:val="hybridMultilevel"/>
    <w:tmpl w:val="659EED28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2FC2E"/>
    <w:multiLevelType w:val="hybridMultilevel"/>
    <w:tmpl w:val="156ACBA4"/>
    <w:lvl w:ilvl="0" w:tplc="E4ECDF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4C88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7C1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2AB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E2DA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947B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92D6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A40E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C9C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82C9F"/>
    <w:multiLevelType w:val="hybridMultilevel"/>
    <w:tmpl w:val="A3EE697A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A12AA4"/>
    <w:multiLevelType w:val="hybridMultilevel"/>
    <w:tmpl w:val="FF9ED4C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2775B"/>
    <w:multiLevelType w:val="multilevel"/>
    <w:tmpl w:val="0EBA3C40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1072E82"/>
    <w:multiLevelType w:val="hybridMultilevel"/>
    <w:tmpl w:val="CD20DD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15925"/>
    <w:multiLevelType w:val="hybridMultilevel"/>
    <w:tmpl w:val="635646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E01FAA"/>
    <w:multiLevelType w:val="hybridMultilevel"/>
    <w:tmpl w:val="D92278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7AEB6C"/>
    <w:multiLevelType w:val="hybridMultilevel"/>
    <w:tmpl w:val="A7EA63DE"/>
    <w:lvl w:ilvl="0" w:tplc="B2200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E645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FEDF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908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6AA0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9887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0C04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DC7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5814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A7BAD"/>
    <w:multiLevelType w:val="hybridMultilevel"/>
    <w:tmpl w:val="B9A0AD5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231E2F"/>
    <w:multiLevelType w:val="hybridMultilevel"/>
    <w:tmpl w:val="02608A2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92C44C"/>
    <w:multiLevelType w:val="hybridMultilevel"/>
    <w:tmpl w:val="0A304608"/>
    <w:lvl w:ilvl="0" w:tplc="0944D9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22D1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761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4E18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DA2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7EF6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6671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72A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443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183DC"/>
    <w:multiLevelType w:val="hybridMultilevel"/>
    <w:tmpl w:val="D6B8E506"/>
    <w:lvl w:ilvl="0" w:tplc="B484A3A8">
      <w:start w:val="1"/>
      <w:numFmt w:val="decimal"/>
      <w:lvlText w:val="%1."/>
      <w:lvlJc w:val="left"/>
      <w:pPr>
        <w:ind w:left="720" w:hanging="360"/>
      </w:pPr>
    </w:lvl>
    <w:lvl w:ilvl="1" w:tplc="009220CA">
      <w:start w:val="1"/>
      <w:numFmt w:val="lowerLetter"/>
      <w:lvlText w:val="%2."/>
      <w:lvlJc w:val="left"/>
      <w:pPr>
        <w:ind w:left="1440" w:hanging="360"/>
      </w:pPr>
    </w:lvl>
    <w:lvl w:ilvl="2" w:tplc="56927616">
      <w:start w:val="1"/>
      <w:numFmt w:val="lowerRoman"/>
      <w:lvlText w:val="%3."/>
      <w:lvlJc w:val="right"/>
      <w:pPr>
        <w:ind w:left="2160" w:hanging="180"/>
      </w:pPr>
    </w:lvl>
    <w:lvl w:ilvl="3" w:tplc="8E247150">
      <w:start w:val="1"/>
      <w:numFmt w:val="decimal"/>
      <w:lvlText w:val="%4."/>
      <w:lvlJc w:val="left"/>
      <w:pPr>
        <w:ind w:left="2880" w:hanging="360"/>
      </w:pPr>
    </w:lvl>
    <w:lvl w:ilvl="4" w:tplc="98AA5EE0">
      <w:start w:val="1"/>
      <w:numFmt w:val="lowerLetter"/>
      <w:lvlText w:val="%5."/>
      <w:lvlJc w:val="left"/>
      <w:pPr>
        <w:ind w:left="3600" w:hanging="360"/>
      </w:pPr>
    </w:lvl>
    <w:lvl w:ilvl="5" w:tplc="1C52B534">
      <w:start w:val="1"/>
      <w:numFmt w:val="lowerRoman"/>
      <w:lvlText w:val="%6."/>
      <w:lvlJc w:val="right"/>
      <w:pPr>
        <w:ind w:left="4320" w:hanging="180"/>
      </w:pPr>
    </w:lvl>
    <w:lvl w:ilvl="6" w:tplc="02143528">
      <w:start w:val="1"/>
      <w:numFmt w:val="decimal"/>
      <w:lvlText w:val="%7."/>
      <w:lvlJc w:val="left"/>
      <w:pPr>
        <w:ind w:left="5040" w:hanging="360"/>
      </w:pPr>
    </w:lvl>
    <w:lvl w:ilvl="7" w:tplc="BEC2C3B0">
      <w:start w:val="1"/>
      <w:numFmt w:val="lowerLetter"/>
      <w:lvlText w:val="%8."/>
      <w:lvlJc w:val="left"/>
      <w:pPr>
        <w:ind w:left="5760" w:hanging="360"/>
      </w:pPr>
    </w:lvl>
    <w:lvl w:ilvl="8" w:tplc="EFFEADC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28A2AE"/>
    <w:multiLevelType w:val="hybridMultilevel"/>
    <w:tmpl w:val="DC1493C2"/>
    <w:lvl w:ilvl="0" w:tplc="E82A54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9048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76F7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BEEE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BE9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7096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BC35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2095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FA9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C35265"/>
    <w:multiLevelType w:val="hybridMultilevel"/>
    <w:tmpl w:val="B2E44E60"/>
    <w:lvl w:ilvl="0" w:tplc="3F46D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F25B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7C7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D4C4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CC27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A4A5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1294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327E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EE7C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467D7C"/>
    <w:multiLevelType w:val="hybridMultilevel"/>
    <w:tmpl w:val="945C23A6"/>
    <w:lvl w:ilvl="0" w:tplc="06D42C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28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8A82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5494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E433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839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2621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D0E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0A62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65226F"/>
    <w:multiLevelType w:val="hybridMultilevel"/>
    <w:tmpl w:val="42E83DAA"/>
    <w:lvl w:ilvl="0" w:tplc="023AEBAC">
      <w:start w:val="1"/>
      <w:numFmt w:val="decimal"/>
      <w:lvlText w:val="%1."/>
      <w:lvlJc w:val="left"/>
      <w:pPr>
        <w:ind w:left="720" w:hanging="360"/>
      </w:pPr>
    </w:lvl>
    <w:lvl w:ilvl="1" w:tplc="AB7EB188">
      <w:start w:val="1"/>
      <w:numFmt w:val="lowerLetter"/>
      <w:lvlText w:val="%2."/>
      <w:lvlJc w:val="left"/>
      <w:pPr>
        <w:ind w:left="1440" w:hanging="360"/>
      </w:pPr>
    </w:lvl>
    <w:lvl w:ilvl="2" w:tplc="515A8298">
      <w:start w:val="1"/>
      <w:numFmt w:val="lowerRoman"/>
      <w:lvlText w:val="%3."/>
      <w:lvlJc w:val="right"/>
      <w:pPr>
        <w:ind w:left="2160" w:hanging="180"/>
      </w:pPr>
    </w:lvl>
    <w:lvl w:ilvl="3" w:tplc="6CEAA732">
      <w:start w:val="1"/>
      <w:numFmt w:val="decimal"/>
      <w:lvlText w:val="%4."/>
      <w:lvlJc w:val="left"/>
      <w:pPr>
        <w:ind w:left="2880" w:hanging="360"/>
      </w:pPr>
    </w:lvl>
    <w:lvl w:ilvl="4" w:tplc="B3820C5C">
      <w:start w:val="1"/>
      <w:numFmt w:val="lowerLetter"/>
      <w:lvlText w:val="%5."/>
      <w:lvlJc w:val="left"/>
      <w:pPr>
        <w:ind w:left="3600" w:hanging="360"/>
      </w:pPr>
    </w:lvl>
    <w:lvl w:ilvl="5" w:tplc="90743DE4">
      <w:start w:val="1"/>
      <w:numFmt w:val="lowerRoman"/>
      <w:lvlText w:val="%6."/>
      <w:lvlJc w:val="right"/>
      <w:pPr>
        <w:ind w:left="4320" w:hanging="180"/>
      </w:pPr>
    </w:lvl>
    <w:lvl w:ilvl="6" w:tplc="E56E66D8">
      <w:start w:val="1"/>
      <w:numFmt w:val="decimal"/>
      <w:lvlText w:val="%7."/>
      <w:lvlJc w:val="left"/>
      <w:pPr>
        <w:ind w:left="5040" w:hanging="360"/>
      </w:pPr>
    </w:lvl>
    <w:lvl w:ilvl="7" w:tplc="D5ACC708">
      <w:start w:val="1"/>
      <w:numFmt w:val="lowerLetter"/>
      <w:lvlText w:val="%8."/>
      <w:lvlJc w:val="left"/>
      <w:pPr>
        <w:ind w:left="5760" w:hanging="360"/>
      </w:pPr>
    </w:lvl>
    <w:lvl w:ilvl="8" w:tplc="01240AF0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8E23FF"/>
    <w:multiLevelType w:val="hybridMultilevel"/>
    <w:tmpl w:val="5C36F37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2A7F1B"/>
    <w:multiLevelType w:val="hybridMultilevel"/>
    <w:tmpl w:val="0B504A2E"/>
    <w:lvl w:ilvl="0" w:tplc="71B818E8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1" w15:restartNumberingAfterBreak="0">
    <w:nsid w:val="537B4BFE"/>
    <w:multiLevelType w:val="hybridMultilevel"/>
    <w:tmpl w:val="2C24C840"/>
    <w:lvl w:ilvl="0" w:tplc="F25079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2C9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F02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FE38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0646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56F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6AF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8C3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36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D08E88"/>
    <w:multiLevelType w:val="hybridMultilevel"/>
    <w:tmpl w:val="2332C072"/>
    <w:lvl w:ilvl="0" w:tplc="4BDA514A">
      <w:start w:val="1"/>
      <w:numFmt w:val="decimal"/>
      <w:lvlText w:val="%1."/>
      <w:lvlJc w:val="left"/>
      <w:pPr>
        <w:ind w:left="720" w:hanging="360"/>
      </w:pPr>
    </w:lvl>
    <w:lvl w:ilvl="1" w:tplc="E544181C">
      <w:start w:val="1"/>
      <w:numFmt w:val="lowerLetter"/>
      <w:lvlText w:val="%2."/>
      <w:lvlJc w:val="left"/>
      <w:pPr>
        <w:ind w:left="1440" w:hanging="360"/>
      </w:pPr>
    </w:lvl>
    <w:lvl w:ilvl="2" w:tplc="73B20702">
      <w:start w:val="1"/>
      <w:numFmt w:val="lowerRoman"/>
      <w:lvlText w:val="%3."/>
      <w:lvlJc w:val="right"/>
      <w:pPr>
        <w:ind w:left="2160" w:hanging="180"/>
      </w:pPr>
    </w:lvl>
    <w:lvl w:ilvl="3" w:tplc="27B49FA8">
      <w:start w:val="1"/>
      <w:numFmt w:val="decimal"/>
      <w:lvlText w:val="%4."/>
      <w:lvlJc w:val="left"/>
      <w:pPr>
        <w:ind w:left="2880" w:hanging="360"/>
      </w:pPr>
    </w:lvl>
    <w:lvl w:ilvl="4" w:tplc="8AA8F76E">
      <w:start w:val="1"/>
      <w:numFmt w:val="lowerLetter"/>
      <w:lvlText w:val="%5."/>
      <w:lvlJc w:val="left"/>
      <w:pPr>
        <w:ind w:left="3600" w:hanging="360"/>
      </w:pPr>
    </w:lvl>
    <w:lvl w:ilvl="5" w:tplc="C60A1108">
      <w:start w:val="1"/>
      <w:numFmt w:val="lowerRoman"/>
      <w:lvlText w:val="%6."/>
      <w:lvlJc w:val="right"/>
      <w:pPr>
        <w:ind w:left="4320" w:hanging="180"/>
      </w:pPr>
    </w:lvl>
    <w:lvl w:ilvl="6" w:tplc="E612076C">
      <w:start w:val="1"/>
      <w:numFmt w:val="decimal"/>
      <w:lvlText w:val="%7."/>
      <w:lvlJc w:val="left"/>
      <w:pPr>
        <w:ind w:left="5040" w:hanging="360"/>
      </w:pPr>
    </w:lvl>
    <w:lvl w:ilvl="7" w:tplc="28688A16">
      <w:start w:val="1"/>
      <w:numFmt w:val="lowerLetter"/>
      <w:lvlText w:val="%8."/>
      <w:lvlJc w:val="left"/>
      <w:pPr>
        <w:ind w:left="5760" w:hanging="360"/>
      </w:pPr>
    </w:lvl>
    <w:lvl w:ilvl="8" w:tplc="EB0E2F8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351490"/>
    <w:multiLevelType w:val="hybridMultilevel"/>
    <w:tmpl w:val="41CED58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A95CA1"/>
    <w:multiLevelType w:val="hybridMultilevel"/>
    <w:tmpl w:val="87764C8C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94466F"/>
    <w:multiLevelType w:val="hybridMultilevel"/>
    <w:tmpl w:val="B65A41D8"/>
    <w:lvl w:ilvl="0" w:tplc="5BCC1B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AC5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2C96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A02B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C67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FE02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2C8A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C05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62F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E00526"/>
    <w:multiLevelType w:val="hybridMultilevel"/>
    <w:tmpl w:val="800494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1725A5"/>
    <w:multiLevelType w:val="hybridMultilevel"/>
    <w:tmpl w:val="B20E75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903AEE"/>
    <w:multiLevelType w:val="hybridMultilevel"/>
    <w:tmpl w:val="A5A09178"/>
    <w:lvl w:ilvl="0" w:tplc="12C8D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164C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EA94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DC5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5C43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1E6A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9A36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EC1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3C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ED181E"/>
    <w:multiLevelType w:val="hybridMultilevel"/>
    <w:tmpl w:val="DEF4F1DE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4CA17AE"/>
    <w:multiLevelType w:val="hybridMultilevel"/>
    <w:tmpl w:val="3B5CBF4E"/>
    <w:lvl w:ilvl="0" w:tplc="CB307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C83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CA70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D6A1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925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0C79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FEC3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D227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6618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230796"/>
    <w:multiLevelType w:val="hybridMultilevel"/>
    <w:tmpl w:val="C67C0E5A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2C0639"/>
    <w:multiLevelType w:val="hybridMultilevel"/>
    <w:tmpl w:val="2E04D562"/>
    <w:lvl w:ilvl="0" w:tplc="8E003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FAD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C7D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5E08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3832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76F6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1C46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C69B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8B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620781">
    <w:abstractNumId w:val="13"/>
  </w:num>
  <w:num w:numId="2" w16cid:durableId="1269578254">
    <w:abstractNumId w:val="15"/>
  </w:num>
  <w:num w:numId="3" w16cid:durableId="800924110">
    <w:abstractNumId w:val="30"/>
  </w:num>
  <w:num w:numId="4" w16cid:durableId="925266955">
    <w:abstractNumId w:val="21"/>
  </w:num>
  <w:num w:numId="5" w16cid:durableId="1393118476">
    <w:abstractNumId w:val="14"/>
  </w:num>
  <w:num w:numId="6" w16cid:durableId="801266850">
    <w:abstractNumId w:val="17"/>
  </w:num>
  <w:num w:numId="7" w16cid:durableId="667370108">
    <w:abstractNumId w:val="16"/>
  </w:num>
  <w:num w:numId="8" w16cid:durableId="2115242384">
    <w:abstractNumId w:val="3"/>
  </w:num>
  <w:num w:numId="9" w16cid:durableId="1290432668">
    <w:abstractNumId w:val="25"/>
  </w:num>
  <w:num w:numId="10" w16cid:durableId="333995230">
    <w:abstractNumId w:val="28"/>
  </w:num>
  <w:num w:numId="11" w16cid:durableId="1250503902">
    <w:abstractNumId w:val="32"/>
  </w:num>
  <w:num w:numId="12" w16cid:durableId="402992127">
    <w:abstractNumId w:val="18"/>
  </w:num>
  <w:num w:numId="13" w16cid:durableId="1744991153">
    <w:abstractNumId w:val="10"/>
  </w:num>
  <w:num w:numId="14" w16cid:durableId="556671453">
    <w:abstractNumId w:val="22"/>
  </w:num>
  <w:num w:numId="15" w16cid:durableId="1561666978">
    <w:abstractNumId w:val="6"/>
  </w:num>
  <w:num w:numId="16" w16cid:durableId="1630355834">
    <w:abstractNumId w:val="6"/>
  </w:num>
  <w:num w:numId="17" w16cid:durableId="899291368">
    <w:abstractNumId w:val="6"/>
  </w:num>
  <w:num w:numId="18" w16cid:durableId="960377368">
    <w:abstractNumId w:val="6"/>
  </w:num>
  <w:num w:numId="19" w16cid:durableId="191042850">
    <w:abstractNumId w:val="6"/>
  </w:num>
  <w:num w:numId="20" w16cid:durableId="1750350375">
    <w:abstractNumId w:val="6"/>
  </w:num>
  <w:num w:numId="21" w16cid:durableId="669910620">
    <w:abstractNumId w:val="6"/>
  </w:num>
  <w:num w:numId="22" w16cid:durableId="751048049">
    <w:abstractNumId w:val="6"/>
  </w:num>
  <w:num w:numId="23" w16cid:durableId="1067533224">
    <w:abstractNumId w:val="6"/>
  </w:num>
  <w:num w:numId="24" w16cid:durableId="899555117">
    <w:abstractNumId w:val="6"/>
  </w:num>
  <w:num w:numId="25" w16cid:durableId="1718578330">
    <w:abstractNumId w:val="8"/>
  </w:num>
  <w:num w:numId="26" w16cid:durableId="1326589288">
    <w:abstractNumId w:val="24"/>
  </w:num>
  <w:num w:numId="27" w16cid:durableId="864637863">
    <w:abstractNumId w:val="31"/>
  </w:num>
  <w:num w:numId="28" w16cid:durableId="1878396363">
    <w:abstractNumId w:val="27"/>
  </w:num>
  <w:num w:numId="29" w16cid:durableId="1701592559">
    <w:abstractNumId w:val="1"/>
  </w:num>
  <w:num w:numId="30" w16cid:durableId="1828590838">
    <w:abstractNumId w:val="7"/>
  </w:num>
  <w:num w:numId="31" w16cid:durableId="69427646">
    <w:abstractNumId w:val="5"/>
  </w:num>
  <w:num w:numId="32" w16cid:durableId="1990547184">
    <w:abstractNumId w:val="9"/>
  </w:num>
  <w:num w:numId="33" w16cid:durableId="341203811">
    <w:abstractNumId w:val="23"/>
  </w:num>
  <w:num w:numId="34" w16cid:durableId="415980714">
    <w:abstractNumId w:val="2"/>
  </w:num>
  <w:num w:numId="35" w16cid:durableId="1099065217">
    <w:abstractNumId w:val="4"/>
  </w:num>
  <w:num w:numId="36" w16cid:durableId="2063359968">
    <w:abstractNumId w:val="29"/>
  </w:num>
  <w:num w:numId="37" w16cid:durableId="1150824853">
    <w:abstractNumId w:val="19"/>
  </w:num>
  <w:num w:numId="38" w16cid:durableId="1834955598">
    <w:abstractNumId w:val="0"/>
  </w:num>
  <w:num w:numId="39" w16cid:durableId="141243040">
    <w:abstractNumId w:val="20"/>
  </w:num>
  <w:num w:numId="40" w16cid:durableId="1889755131">
    <w:abstractNumId w:val="26"/>
  </w:num>
  <w:num w:numId="41" w16cid:durableId="1185822067">
    <w:abstractNumId w:val="11"/>
  </w:num>
  <w:num w:numId="42" w16cid:durableId="156791556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25E"/>
    <w:rsid w:val="00070A51"/>
    <w:rsid w:val="00074F57"/>
    <w:rsid w:val="00077AC8"/>
    <w:rsid w:val="000D7CF1"/>
    <w:rsid w:val="000E596B"/>
    <w:rsid w:val="0011574C"/>
    <w:rsid w:val="00141828"/>
    <w:rsid w:val="00160781"/>
    <w:rsid w:val="001838B1"/>
    <w:rsid w:val="00192EE4"/>
    <w:rsid w:val="00193498"/>
    <w:rsid w:val="001A0B06"/>
    <w:rsid w:val="002337E1"/>
    <w:rsid w:val="002B2856"/>
    <w:rsid w:val="002D62FD"/>
    <w:rsid w:val="002E6600"/>
    <w:rsid w:val="002E716F"/>
    <w:rsid w:val="00336B14"/>
    <w:rsid w:val="0034637E"/>
    <w:rsid w:val="00362071"/>
    <w:rsid w:val="00371299"/>
    <w:rsid w:val="00381E41"/>
    <w:rsid w:val="003E1FCC"/>
    <w:rsid w:val="003F54A5"/>
    <w:rsid w:val="003F7C13"/>
    <w:rsid w:val="00437E01"/>
    <w:rsid w:val="004529E6"/>
    <w:rsid w:val="00453C95"/>
    <w:rsid w:val="00461EA6"/>
    <w:rsid w:val="00464464"/>
    <w:rsid w:val="00472ACD"/>
    <w:rsid w:val="00494FEA"/>
    <w:rsid w:val="004B601F"/>
    <w:rsid w:val="004E488F"/>
    <w:rsid w:val="005014D7"/>
    <w:rsid w:val="005907DD"/>
    <w:rsid w:val="005B6138"/>
    <w:rsid w:val="005B7EC3"/>
    <w:rsid w:val="0060025E"/>
    <w:rsid w:val="006065A3"/>
    <w:rsid w:val="0061343D"/>
    <w:rsid w:val="0065544F"/>
    <w:rsid w:val="0069269D"/>
    <w:rsid w:val="00705CA7"/>
    <w:rsid w:val="00714067"/>
    <w:rsid w:val="00764549"/>
    <w:rsid w:val="00767B26"/>
    <w:rsid w:val="00875328"/>
    <w:rsid w:val="008C1083"/>
    <w:rsid w:val="008D17D5"/>
    <w:rsid w:val="008D5274"/>
    <w:rsid w:val="008D7DE9"/>
    <w:rsid w:val="008E6F6E"/>
    <w:rsid w:val="00926630"/>
    <w:rsid w:val="00957C66"/>
    <w:rsid w:val="0099553C"/>
    <w:rsid w:val="009963C1"/>
    <w:rsid w:val="009D2CAD"/>
    <w:rsid w:val="009E71C8"/>
    <w:rsid w:val="009F1417"/>
    <w:rsid w:val="00A12928"/>
    <w:rsid w:val="00A35564"/>
    <w:rsid w:val="00A413BA"/>
    <w:rsid w:val="00A469BC"/>
    <w:rsid w:val="00A77D9A"/>
    <w:rsid w:val="00AE0803"/>
    <w:rsid w:val="00B2146A"/>
    <w:rsid w:val="00B30585"/>
    <w:rsid w:val="00B31CBF"/>
    <w:rsid w:val="00B34055"/>
    <w:rsid w:val="00B40DC2"/>
    <w:rsid w:val="00B6264B"/>
    <w:rsid w:val="00BA1695"/>
    <w:rsid w:val="00BC06AF"/>
    <w:rsid w:val="00BD1B3D"/>
    <w:rsid w:val="00BE1715"/>
    <w:rsid w:val="00C16038"/>
    <w:rsid w:val="00C22673"/>
    <w:rsid w:val="00C42930"/>
    <w:rsid w:val="00C6118C"/>
    <w:rsid w:val="00CC17B2"/>
    <w:rsid w:val="00CD2078"/>
    <w:rsid w:val="00D06142"/>
    <w:rsid w:val="00D20683"/>
    <w:rsid w:val="00D212DC"/>
    <w:rsid w:val="00D32929"/>
    <w:rsid w:val="00D6552F"/>
    <w:rsid w:val="00DA7B78"/>
    <w:rsid w:val="00DB19C1"/>
    <w:rsid w:val="00DD2605"/>
    <w:rsid w:val="00DD7EA3"/>
    <w:rsid w:val="00DF4F47"/>
    <w:rsid w:val="00E31CF7"/>
    <w:rsid w:val="00E649FD"/>
    <w:rsid w:val="00E82031"/>
    <w:rsid w:val="00EA687A"/>
    <w:rsid w:val="00ED2E8E"/>
    <w:rsid w:val="00EE75A7"/>
    <w:rsid w:val="00F1120A"/>
    <w:rsid w:val="00F421F4"/>
    <w:rsid w:val="00FE3EB5"/>
    <w:rsid w:val="00FF0821"/>
    <w:rsid w:val="00FF12AA"/>
    <w:rsid w:val="573F9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D95F3"/>
  <w15:chartTrackingRefBased/>
  <w15:docId w15:val="{1CADDBFA-A138-4B1B-8FBA-C66C6D7B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81E41"/>
  </w:style>
  <w:style w:type="paragraph" w:styleId="Nagwek1">
    <w:name w:val="heading 1"/>
    <w:basedOn w:val="Normalny"/>
    <w:next w:val="Normalny"/>
    <w:link w:val="Nagwek1Znak"/>
    <w:uiPriority w:val="9"/>
    <w:qFormat/>
    <w:rsid w:val="00F1120A"/>
    <w:pPr>
      <w:keepNext/>
      <w:keepLines/>
      <w:numPr>
        <w:numId w:val="2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120A"/>
    <w:pPr>
      <w:keepNext/>
      <w:keepLines/>
      <w:numPr>
        <w:ilvl w:val="1"/>
        <w:numId w:val="2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1120A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1120A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1120A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4E4A4A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1120A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1120A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1120A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1120A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F1120A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60025E"/>
  </w:style>
  <w:style w:type="character" w:customStyle="1" w:styleId="Nagwek1Znak">
    <w:name w:val="Nagłówek 1 Znak"/>
    <w:basedOn w:val="Domylnaczcionkaakapitu"/>
    <w:link w:val="Nagwek1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F1120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rsid w:val="00F1120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1120A"/>
    <w:rPr>
      <w:rFonts w:asciiTheme="majorHAnsi" w:eastAsiaTheme="majorEastAsia" w:hAnsiTheme="majorHAnsi" w:cstheme="majorBidi"/>
      <w:color w:val="4E4A4A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1120A"/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1120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1120A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1120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1120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1120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F1120A"/>
    <w:rPr>
      <w:color w:val="5A5A5A" w:themeColor="text1" w:themeTint="A5"/>
      <w:spacing w:val="10"/>
    </w:rPr>
  </w:style>
  <w:style w:type="character" w:styleId="Pogrubienie">
    <w:name w:val="Strong"/>
    <w:basedOn w:val="Domylnaczcionkaakapitu"/>
    <w:uiPriority w:val="22"/>
    <w:qFormat/>
    <w:rsid w:val="00F1120A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F1120A"/>
    <w:rPr>
      <w:i/>
      <w:iCs/>
      <w:color w:val="auto"/>
    </w:rPr>
  </w:style>
  <w:style w:type="paragraph" w:styleId="Cytat">
    <w:name w:val="Quote"/>
    <w:basedOn w:val="Normalny"/>
    <w:next w:val="Normalny"/>
    <w:link w:val="CytatZnak"/>
    <w:uiPriority w:val="29"/>
    <w:qFormat/>
    <w:rsid w:val="00F112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1120A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112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1120A"/>
    <w:rPr>
      <w:color w:val="000000" w:themeColor="text1"/>
      <w:shd w:val="clear" w:color="auto" w:fill="F2F2F2" w:themeFill="background1" w:themeFillShade="F2"/>
    </w:rPr>
  </w:style>
  <w:style w:type="character" w:styleId="Wyrnieniedelikatne">
    <w:name w:val="Subtle Emphasis"/>
    <w:basedOn w:val="Domylnaczcionkaakapitu"/>
    <w:uiPriority w:val="19"/>
    <w:qFormat/>
    <w:rsid w:val="00F1120A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F1120A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F1120A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F1120A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F1120A"/>
    <w:rPr>
      <w:b w:val="0"/>
      <w:bCs w:val="0"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1120A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C42930"/>
    <w:rPr>
      <w:color w:val="CC9900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C4293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42930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2930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C4293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1120A"/>
  </w:style>
  <w:style w:type="paragraph" w:styleId="Stopka">
    <w:name w:val="footer"/>
    <w:basedOn w:val="Normalny"/>
    <w:link w:val="Stopka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120A"/>
  </w:style>
  <w:style w:type="character" w:styleId="Nierozpoznanawzmianka">
    <w:name w:val="Unresolved Mention"/>
    <w:basedOn w:val="Domylnaczcionkaakapitu"/>
    <w:uiPriority w:val="99"/>
    <w:semiHidden/>
    <w:unhideWhenUsed/>
    <w:rsid w:val="00FF12AA"/>
    <w:rPr>
      <w:color w:val="605E5C"/>
      <w:shd w:val="clear" w:color="auto" w:fill="E1DFDD"/>
    </w:rPr>
  </w:style>
  <w:style w:type="paragraph" w:styleId="Spistreci4">
    <w:name w:val="toc 4"/>
    <w:basedOn w:val="Normalny"/>
    <w:next w:val="Normalny"/>
    <w:autoRedefine/>
    <w:uiPriority w:val="39"/>
    <w:unhideWhenUsed/>
    <w:rsid w:val="00D212DC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6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4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mailto:drabina@test.com" TargetMode="External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9.png"/><Relationship Id="rId14" Type="http://schemas.openxmlformats.org/officeDocument/2006/relationships/hyperlink" Target="https://app.diagrams.net/: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mailto:poziomka@test.com" TargetMode="External"/><Relationship Id="rId48" Type="http://schemas.openxmlformats.org/officeDocument/2006/relationships/image" Target="media/image35.png"/><Relationship Id="rId56" Type="http://schemas.openxmlformats.org/officeDocument/2006/relationships/header" Target="header1.xml"/><Relationship Id="rId64" Type="http://schemas.openxmlformats.org/officeDocument/2006/relationships/theme" Target="theme/theme1.xml"/><Relationship Id="rId8" Type="http://schemas.openxmlformats.org/officeDocument/2006/relationships/hyperlink" Target="https://github.com/HyperekDerg/HiveHub.git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59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hyperlink" Target="mailto:test@test.com" TargetMode="External"/><Relationship Id="rId54" Type="http://schemas.openxmlformats.org/officeDocument/2006/relationships/image" Target="media/image4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header" Target="header2.xml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cmake.org/download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3B2BB19C4FB4FBABEF0E94AFF89C20C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33CCD3E-4345-4CDD-9EE4-4EEC3E8B83E5}"/>
      </w:docPartPr>
      <w:docPartBody>
        <w:p w:rsidR="00861A21" w:rsidRDefault="00861A21" w:rsidP="00861A21">
          <w:pPr>
            <w:pStyle w:val="D3B2BB19C4FB4FBABEF0E94AFF89C20C"/>
          </w:pPr>
          <w:r>
            <w:rPr>
              <w:color w:val="4472C4" w:themeColor="accent1"/>
              <w:sz w:val="28"/>
              <w:szCs w:val="28"/>
            </w:rPr>
            <w:t>[Nazwisko autora]</w:t>
          </w:r>
        </w:p>
      </w:docPartBody>
    </w:docPart>
    <w:docPart>
      <w:docPartPr>
        <w:name w:val="AF60B10A943E48C681EB364032DFCBD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7199FE3-8F9A-4421-8BAD-3F67784DC5E5}"/>
      </w:docPartPr>
      <w:docPartBody>
        <w:p w:rsidR="00E249AE" w:rsidRDefault="00E249AE" w:rsidP="00E249AE">
          <w:pPr>
            <w:pStyle w:val="AF60B10A943E48C681EB364032DFCBD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8C01533C057F478EA6C4F6E7946DAC2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9E935C56-B4C9-419C-956B-55AF11FA960C}"/>
      </w:docPartPr>
      <w:docPartBody>
        <w:p w:rsidR="00E249AE" w:rsidRDefault="00E249AE" w:rsidP="00E249AE">
          <w:pPr>
            <w:pStyle w:val="8C01533C057F478EA6C4F6E7946DAC29"/>
          </w:pPr>
          <w:r>
            <w:rPr>
              <w:color w:val="2F5496" w:themeColor="accent1" w:themeShade="BF"/>
              <w:sz w:val="24"/>
              <w:szCs w:val="24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21"/>
    <w:rsid w:val="004E3CD8"/>
    <w:rsid w:val="00861A21"/>
    <w:rsid w:val="00AC5495"/>
    <w:rsid w:val="00B62868"/>
    <w:rsid w:val="00E2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pl-P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F60B10A943E48C681EB364032DFCBD7">
    <w:name w:val="AF60B10A943E48C681EB364032DFCBD7"/>
    <w:rsid w:val="00E249AE"/>
  </w:style>
  <w:style w:type="paragraph" w:customStyle="1" w:styleId="8C01533C057F478EA6C4F6E7946DAC29">
    <w:name w:val="8C01533C057F478EA6C4F6E7946DAC29"/>
    <w:rsid w:val="00E249AE"/>
  </w:style>
  <w:style w:type="paragraph" w:customStyle="1" w:styleId="D3B2BB19C4FB4FBABEF0E94AFF89C20C">
    <w:name w:val="D3B2BB19C4FB4FBABEF0E94AFF89C20C"/>
    <w:rsid w:val="00861A21"/>
  </w:style>
  <w:style w:type="paragraph" w:customStyle="1" w:styleId="B8D18B77D962442994E00B2ABADE3AB8">
    <w:name w:val="B8D18B77D962442994E00B2ABADE3AB8"/>
    <w:rsid w:val="00861A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omarańczowoczerwon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2024-01-07T00:00:00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35</Pages>
  <Words>2380</Words>
  <Characters>14280</Characters>
  <Application>Microsoft Office Word</Application>
  <DocSecurity>0</DocSecurity>
  <Lines>119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HiveHub</vt:lpstr>
    </vt:vector>
  </TitlesOfParts>
  <Company/>
  <LinksUpToDate>false</LinksUpToDate>
  <CharactersWithSpaces>16627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HiveHub</dc:title>
  <dc:subject>Aplikacja wspomagająca i zarządzająca zbiorem osób</dc:subject>
  <dc:creator>Jakub Rudnicki</dc:creator>
  <cp:keywords/>
  <dc:description/>
  <cp:lastModifiedBy>Jakub Rudnicki</cp:lastModifiedBy>
  <cp:revision>4</cp:revision>
  <cp:lastPrinted>2024-01-07T18:07:00Z</cp:lastPrinted>
  <dcterms:created xsi:type="dcterms:W3CDTF">2024-01-07T18:04:00Z</dcterms:created>
  <dcterms:modified xsi:type="dcterms:W3CDTF">2024-01-07T18:07:00Z</dcterms:modified>
</cp:coreProperties>
</file>