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1968" w14:textId="0D525267" w:rsidR="00A4433B" w:rsidRDefault="00F84D17" w:rsidP="00F84D17">
      <w:pPr>
        <w:pStyle w:val="Title"/>
        <w:jc w:val="center"/>
      </w:pPr>
      <w:r>
        <w:t>Conclusion</w:t>
      </w:r>
    </w:p>
    <w:p w14:paraId="2A2FF3F0" w14:textId="0CAE12B6" w:rsidR="00F84D17" w:rsidRDefault="00F84D17" w:rsidP="00F84D17"/>
    <w:p w14:paraId="0D107F66" w14:textId="364BAACF" w:rsidR="00F84D17" w:rsidRDefault="003A6EC8" w:rsidP="00F84D17">
      <w:pPr>
        <w:rPr>
          <w:sz w:val="28"/>
          <w:szCs w:val="28"/>
        </w:rPr>
      </w:pPr>
      <w:r w:rsidRPr="003A6EC8">
        <w:rPr>
          <w:sz w:val="28"/>
          <w:szCs w:val="28"/>
        </w:rPr>
        <w:t>In conclusion</w:t>
      </w:r>
      <w:r>
        <w:rPr>
          <w:sz w:val="28"/>
          <w:szCs w:val="28"/>
        </w:rPr>
        <w:t xml:space="preserve">, the app fulfilled some of the initial criteria. Namely it allows users to receive </w:t>
      </w:r>
      <w:r w:rsidR="00DD087E">
        <w:rPr>
          <w:sz w:val="28"/>
          <w:szCs w:val="28"/>
        </w:rPr>
        <w:t xml:space="preserve">current </w:t>
      </w:r>
      <w:r>
        <w:rPr>
          <w:sz w:val="28"/>
          <w:szCs w:val="28"/>
        </w:rPr>
        <w:t xml:space="preserve">weather information from their location as they access/load the website. It seems to work fairly well with a small probability that the API gives an unexpected response, this however, can be accounted for by cycling through a few known locations in the json file that hold the </w:t>
      </w:r>
      <w:r w:rsidR="00784B3C">
        <w:rPr>
          <w:sz w:val="28"/>
          <w:szCs w:val="28"/>
        </w:rPr>
        <w:t>user’s</w:t>
      </w:r>
      <w:r>
        <w:rPr>
          <w:sz w:val="28"/>
          <w:szCs w:val="28"/>
        </w:rPr>
        <w:t xml:space="preserve"> location data</w:t>
      </w:r>
      <w:r w:rsidR="00784B3C">
        <w:rPr>
          <w:sz w:val="28"/>
          <w:szCs w:val="28"/>
        </w:rPr>
        <w:t xml:space="preserve">. Other than this the page loads quickly and gives you pretty accurate weather information; considering the API is free. </w:t>
      </w:r>
      <w:r w:rsidR="00EB3661">
        <w:rPr>
          <w:sz w:val="28"/>
          <w:szCs w:val="28"/>
        </w:rPr>
        <w:t xml:space="preserve">There’s also a pretty good range/amount of information </w:t>
      </w:r>
      <w:r w:rsidR="00697878">
        <w:rPr>
          <w:sz w:val="28"/>
          <w:szCs w:val="28"/>
        </w:rPr>
        <w:t>available.</w:t>
      </w:r>
    </w:p>
    <w:p w14:paraId="3BBD54C5" w14:textId="13483F75" w:rsidR="00EB3661" w:rsidRPr="003A6EC8" w:rsidRDefault="00EB3661" w:rsidP="00F84D17">
      <w:pPr>
        <w:rPr>
          <w:sz w:val="28"/>
          <w:szCs w:val="28"/>
        </w:rPr>
      </w:pPr>
      <w:r>
        <w:rPr>
          <w:sz w:val="28"/>
          <w:szCs w:val="28"/>
        </w:rPr>
        <w:t xml:space="preserve">Improvements could be </w:t>
      </w:r>
      <w:r w:rsidR="00697878">
        <w:rPr>
          <w:sz w:val="28"/>
          <w:szCs w:val="28"/>
        </w:rPr>
        <w:t>made,</w:t>
      </w:r>
      <w:r>
        <w:rPr>
          <w:sz w:val="28"/>
          <w:szCs w:val="28"/>
        </w:rPr>
        <w:t xml:space="preserve"> and features can be added like the ability to add ones own home weather station. And improvements to UX like adding a reload button and allowing custom locations entered by the user. The page could also be made to look a bit more interesting</w:t>
      </w:r>
      <w:r w:rsidR="00A04AAD">
        <w:rPr>
          <w:sz w:val="28"/>
          <w:szCs w:val="28"/>
        </w:rPr>
        <w:t xml:space="preserve"> but initially I focussed on function over form. </w:t>
      </w:r>
    </w:p>
    <w:sectPr w:rsidR="00EB3661" w:rsidRPr="003A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7"/>
    <w:rsid w:val="003A6EC8"/>
    <w:rsid w:val="00697878"/>
    <w:rsid w:val="00784B3C"/>
    <w:rsid w:val="00A04AAD"/>
    <w:rsid w:val="00A4433B"/>
    <w:rsid w:val="00DD087E"/>
    <w:rsid w:val="00EB3661"/>
    <w:rsid w:val="00F8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247C"/>
  <w15:chartTrackingRefBased/>
  <w15:docId w15:val="{61E295E5-A7F1-44C9-9F12-68CBBE57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D1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4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jardevall</dc:creator>
  <cp:keywords/>
  <dc:description/>
  <cp:lastModifiedBy>leon jardevall</cp:lastModifiedBy>
  <cp:revision>4</cp:revision>
  <dcterms:created xsi:type="dcterms:W3CDTF">2021-01-28T11:35:00Z</dcterms:created>
  <dcterms:modified xsi:type="dcterms:W3CDTF">2021-01-28T15:37:00Z</dcterms:modified>
</cp:coreProperties>
</file>