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44A44" w14:textId="302D6923" w:rsidR="004423D5" w:rsidRDefault="00484DDC" w:rsidP="00484DDC">
      <w:pPr>
        <w:pStyle w:val="Title"/>
        <w:jc w:val="center"/>
      </w:pPr>
      <w:r>
        <w:t>Weather App Plan</w:t>
      </w:r>
    </w:p>
    <w:p w14:paraId="3F0436C1" w14:textId="1FB557D1" w:rsidR="00484DDC" w:rsidRDefault="00484DDC" w:rsidP="00484DDC"/>
    <w:p w14:paraId="21D42DB0" w14:textId="77777777" w:rsidR="00484DDC" w:rsidRDefault="00484DDC" w:rsidP="00484DDC">
      <w:pPr>
        <w:pStyle w:val="Heading1"/>
      </w:pPr>
      <w:r>
        <w:t>Explanation</w:t>
      </w:r>
    </w:p>
    <w:p w14:paraId="5D93BF01" w14:textId="06E5FC3B" w:rsidR="00484DDC" w:rsidRDefault="00484DDC" w:rsidP="00484DDC">
      <w:r>
        <w:t xml:space="preserve"> This app will be a weather app. It shows todays weather </w:t>
      </w:r>
      <w:r>
        <w:t>like</w:t>
      </w:r>
      <w:r>
        <w:t xml:space="preserve"> temperature, pressure, humidity, clouds</w:t>
      </w:r>
      <w:r>
        <w:t xml:space="preserve"> </w:t>
      </w:r>
      <w:r>
        <w:t>and main weather etc. The user should also be able to add their own home weather station so that they and others can see it. The idea is to have a large (almost p2p) network to increase resolution and accuracy of weather data.</w:t>
      </w:r>
      <w:r>
        <w:t xml:space="preserve"> </w:t>
      </w:r>
      <w:r>
        <w:t xml:space="preserve">The addresses can be stored on a server database (or locally due to time constraints). </w:t>
      </w:r>
    </w:p>
    <w:p w14:paraId="7D92AE7E" w14:textId="77777777" w:rsidR="00484DDC" w:rsidRDefault="00484DDC" w:rsidP="00484DDC"/>
    <w:p w14:paraId="0813750A" w14:textId="157A4852" w:rsidR="00484DDC" w:rsidRDefault="00484DDC" w:rsidP="00484DDC">
      <w:pPr>
        <w:pStyle w:val="Heading1"/>
        <w:tabs>
          <w:tab w:val="left" w:pos="3208"/>
        </w:tabs>
      </w:pPr>
      <w:r>
        <w:t>Features of App:</w:t>
      </w:r>
      <w:r>
        <w:tab/>
      </w:r>
    </w:p>
    <w:p w14:paraId="6D7DB4C8" w14:textId="7D2588AA" w:rsidR="00484DDC" w:rsidRDefault="00484DDC" w:rsidP="00484DDC">
      <w:pPr>
        <w:pStyle w:val="Heading2"/>
      </w:pPr>
      <w:r>
        <w:t xml:space="preserve">   Basic functionality includes - </w:t>
      </w:r>
    </w:p>
    <w:p w14:paraId="0A8D46AF" w14:textId="367F6581" w:rsidR="00484DDC" w:rsidRDefault="00484DDC" w:rsidP="00484DDC"/>
    <w:p w14:paraId="68DD5BF2" w14:textId="14554C3C" w:rsidR="00484DDC" w:rsidRDefault="00484DDC" w:rsidP="00484DDC">
      <w:r>
        <w:t xml:space="preserve">   1. Weather data should be collected as the user loads the webpage</w:t>
      </w:r>
    </w:p>
    <w:p w14:paraId="72D999C4" w14:textId="43ABABC0" w:rsidR="00484DDC" w:rsidRDefault="00484DDC" w:rsidP="00484DDC">
      <w:r>
        <w:t xml:space="preserve">   2. The initial data is presented to the user with context so for example</w:t>
      </w:r>
      <w:r>
        <w:t xml:space="preserve"> </w:t>
      </w:r>
      <w:r>
        <w:t xml:space="preserve">degrees Celsius and Speed </w:t>
      </w:r>
      <w:r>
        <w:t xml:space="preserve">    </w:t>
      </w:r>
      <w:r>
        <w:t>units are added with text so data can be interpreted</w:t>
      </w:r>
    </w:p>
    <w:p w14:paraId="3C57F7BD" w14:textId="0A7F8515" w:rsidR="00484DDC" w:rsidRDefault="00484DDC" w:rsidP="00484DDC">
      <w:r>
        <w:t xml:space="preserve">   3. Some light math may need to be done as it's being displayed so that the user</w:t>
      </w:r>
      <w:r>
        <w:t xml:space="preserve"> is not</w:t>
      </w:r>
      <w:r>
        <w:t xml:space="preserve"> shown in degrees Kelvin for example (UX)</w:t>
      </w:r>
    </w:p>
    <w:p w14:paraId="15C7EEEC" w14:textId="77777777" w:rsidR="00484DDC" w:rsidRDefault="00484DDC" w:rsidP="00484DDC">
      <w:r>
        <w:t xml:space="preserve">   4. UseEffect will be used to run this once the page is loaded</w:t>
      </w:r>
    </w:p>
    <w:p w14:paraId="32257E5F" w14:textId="77777777" w:rsidR="00484DDC" w:rsidRDefault="00484DDC" w:rsidP="00484DDC">
      <w:r>
        <w:t xml:space="preserve">   5. Should have 4 components other than App.js index.js...</w:t>
      </w:r>
    </w:p>
    <w:p w14:paraId="636DC38C" w14:textId="60DA0FF0" w:rsidR="00484DDC" w:rsidRDefault="00484DDC" w:rsidP="00484DDC">
      <w:r>
        <w:t xml:space="preserve">   6. Should have error handling: API's giving incorrect responses, user adds out of bounds data, </w:t>
      </w:r>
      <w:r>
        <w:t>etc.</w:t>
      </w:r>
    </w:p>
    <w:p w14:paraId="04F3C52E" w14:textId="77777777" w:rsidR="00484DDC" w:rsidRDefault="00484DDC" w:rsidP="00484DDC"/>
    <w:p w14:paraId="16E017BB" w14:textId="4070D362" w:rsidR="00484DDC" w:rsidRDefault="00484DDC" w:rsidP="00484DDC">
      <w:pPr>
        <w:pStyle w:val="Heading2"/>
      </w:pPr>
      <w:r>
        <w:t xml:space="preserve">   </w:t>
      </w:r>
      <w:r>
        <w:t>Other</w:t>
      </w:r>
      <w:r>
        <w:t xml:space="preserve"> features</w:t>
      </w:r>
    </w:p>
    <w:p w14:paraId="2DFB263E" w14:textId="77777777" w:rsidR="00484DDC" w:rsidRDefault="00484DDC" w:rsidP="00484DDC">
      <w:r>
        <w:t xml:space="preserve">   1. User should be able to add their own station, this will be done by linking the webpage</w:t>
      </w:r>
    </w:p>
    <w:p w14:paraId="16F6F30A" w14:textId="77777777" w:rsidR="00484DDC" w:rsidRDefault="00484DDC" w:rsidP="00484DDC">
      <w:r>
        <w:t xml:space="preserve">      to your home station</w:t>
      </w:r>
    </w:p>
    <w:p w14:paraId="1AD68A4C" w14:textId="77777777" w:rsidR="00484DDC" w:rsidRDefault="00484DDC" w:rsidP="00484DDC">
      <w:r>
        <w:t xml:space="preserve">   2. React will then use the data on this page and its identifiers to load it into the </w:t>
      </w:r>
    </w:p>
    <w:p w14:paraId="338439E9" w14:textId="77777777" w:rsidR="00484DDC" w:rsidRDefault="00484DDC" w:rsidP="00484DDC">
      <w:r>
        <w:t xml:space="preserve">      standard form that the usual/main weather uses to display weather data</w:t>
      </w:r>
    </w:p>
    <w:p w14:paraId="72AE713D" w14:textId="77777777" w:rsidR="00484DDC" w:rsidRDefault="00484DDC" w:rsidP="00484DDC">
      <w:r>
        <w:t xml:space="preserve">   3. You should also be able to remove the station</w:t>
      </w:r>
    </w:p>
    <w:p w14:paraId="293B29F2" w14:textId="77777777" w:rsidR="00484DDC" w:rsidRDefault="00484DDC" w:rsidP="00484DDC">
      <w:r>
        <w:t xml:space="preserve">   4. Advanced - currently without a server the station will be lost when the webpage is reloaded</w:t>
      </w:r>
    </w:p>
    <w:p w14:paraId="68E804B7" w14:textId="41AC7D29" w:rsidR="00484DDC" w:rsidRDefault="00484DDC" w:rsidP="00484DDC">
      <w:r>
        <w:t xml:space="preserve">      add a server/DB for </w:t>
      </w:r>
      <w:r>
        <w:t>persistence</w:t>
      </w:r>
    </w:p>
    <w:p w14:paraId="2809D658" w14:textId="77777777" w:rsidR="00484DDC" w:rsidRDefault="00484DDC" w:rsidP="00484DDC"/>
    <w:p w14:paraId="67A7EE27" w14:textId="77777777" w:rsidR="00484DDC" w:rsidRDefault="00484DDC" w:rsidP="00484DDC">
      <w:r>
        <w:tab/>
      </w:r>
    </w:p>
    <w:p w14:paraId="285A94D0" w14:textId="77777777" w:rsidR="00484DDC" w:rsidRDefault="00484DDC" w:rsidP="00484DDC"/>
    <w:p w14:paraId="1C70BD18" w14:textId="4E8905F3" w:rsidR="00484DDC" w:rsidRDefault="00484DDC" w:rsidP="00484DDC">
      <w:pPr>
        <w:pStyle w:val="Heading2"/>
      </w:pPr>
      <w:r>
        <w:lastRenderedPageBreak/>
        <w:t>Structure</w:t>
      </w:r>
    </w:p>
    <w:p w14:paraId="2C13145E" w14:textId="57DCA9CD" w:rsidR="00484DDC" w:rsidRDefault="00484DDC" w:rsidP="00484DDC">
      <w:r>
        <w:t xml:space="preserve"> Weather.js is the main script file, </w:t>
      </w:r>
      <w:r>
        <w:t>everything</w:t>
      </w:r>
      <w:r>
        <w:t xml:space="preserve"> will link to this and from here exported to App.js</w:t>
      </w:r>
    </w:p>
    <w:p w14:paraId="0C770DA7" w14:textId="057EE62B" w:rsidR="00484DDC" w:rsidRDefault="00484DDC" w:rsidP="00484DDC">
      <w:r>
        <w:t xml:space="preserve"> </w:t>
      </w:r>
    </w:p>
    <w:p w14:paraId="4E536A00" w14:textId="0F95614E" w:rsidR="00484DDC" w:rsidRDefault="00484DDC" w:rsidP="00484DDC">
      <w:r>
        <w:t xml:space="preserve"> 1. Add location API to find users location (Google geocoding)</w:t>
      </w:r>
    </w:p>
    <w:p w14:paraId="711673E3" w14:textId="6967AFBF" w:rsidR="00484DDC" w:rsidRDefault="00484DDC" w:rsidP="00484DDC">
      <w:r>
        <w:t xml:space="preserve"> 2. Use this location to call the "OpenWeather" API (free) </w:t>
      </w:r>
    </w:p>
    <w:p w14:paraId="0568CF45" w14:textId="5C30B428" w:rsidR="00484DDC" w:rsidRDefault="00484DDC" w:rsidP="00484DDC">
      <w:r>
        <w:t xml:space="preserve"> 3. Transfer json array data to object - this will then be output using </w:t>
      </w:r>
      <w:r>
        <w:t>HTML</w:t>
      </w:r>
      <w:r>
        <w:t>/</w:t>
      </w:r>
      <w:r>
        <w:t>JSX</w:t>
      </w:r>
    </w:p>
    <w:p w14:paraId="20E42AAA" w14:textId="7C3125A8" w:rsidR="00484DDC" w:rsidRDefault="00484DDC" w:rsidP="00484DDC">
      <w:r>
        <w:t xml:space="preserve"> 4. Icons - The API returns an icon </w:t>
      </w:r>
      <w:r>
        <w:t>code;</w:t>
      </w:r>
      <w:r>
        <w:t xml:space="preserve"> this could be used to show an icon for </w:t>
      </w:r>
    </w:p>
    <w:p w14:paraId="6C456FC1" w14:textId="3446B642" w:rsidR="00484DDC" w:rsidRDefault="00484DDC" w:rsidP="00484DDC">
      <w:r>
        <w:t xml:space="preserve">    a more aesthetically pleasing page </w:t>
      </w:r>
    </w:p>
    <w:p w14:paraId="3EDD4190" w14:textId="45FA02DA" w:rsidR="00484DDC" w:rsidRDefault="00484DDC" w:rsidP="00484DDC">
      <w:r>
        <w:t xml:space="preserve"> 5. The user should be able to update the page and it calls the weather API again excluding the location</w:t>
      </w:r>
    </w:p>
    <w:p w14:paraId="4929144B" w14:textId="18370244" w:rsidR="00484DDC" w:rsidRDefault="00484DDC" w:rsidP="00484DDC">
      <w:r>
        <w:t xml:space="preserve"> 6. </w:t>
      </w:r>
    </w:p>
    <w:p w14:paraId="461DF3C1" w14:textId="2E054B57" w:rsidR="00484DDC" w:rsidRDefault="00484DDC" w:rsidP="00484DDC"/>
    <w:p w14:paraId="25FC41FE" w14:textId="421B8DB2" w:rsidR="00484DDC" w:rsidRDefault="00484DDC" w:rsidP="00484DDC">
      <w:r>
        <w:t>Flow Diagram for getting and displaying weather data</w:t>
      </w:r>
    </w:p>
    <w:p w14:paraId="378B28C6" w14:textId="5F1668BC" w:rsidR="00484DDC" w:rsidRDefault="00484DDC" w:rsidP="00484DDC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FDE873" wp14:editId="79BCCC42">
                <wp:simplePos x="0" y="0"/>
                <wp:positionH relativeFrom="margin">
                  <wp:align>left</wp:align>
                </wp:positionH>
                <wp:positionV relativeFrom="paragraph">
                  <wp:posOffset>68413</wp:posOffset>
                </wp:positionV>
                <wp:extent cx="3525788" cy="5844674"/>
                <wp:effectExtent l="19050" t="0" r="17780" b="2286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5788" cy="5844674"/>
                          <a:chOff x="0" y="0"/>
                          <a:chExt cx="3525788" cy="5844674"/>
                        </a:xfrm>
                      </wpg:grpSpPr>
                      <wps:wsp>
                        <wps:cNvPr id="7" name="Flowchart: Process 7"/>
                        <wps:cNvSpPr/>
                        <wps:spPr>
                          <a:xfrm>
                            <a:off x="365960" y="954505"/>
                            <a:ext cx="2012950" cy="7035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47886C" w14:textId="77777777" w:rsidR="00484DDC" w:rsidRDefault="00484DDC" w:rsidP="00484DDC">
                              <w:pPr>
                                <w:jc w:val="center"/>
                              </w:pPr>
                              <w:r>
                                <w:t>CALL LOCATION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Terminator 8"/>
                        <wps:cNvSpPr/>
                        <wps:spPr>
                          <a:xfrm>
                            <a:off x="341897" y="0"/>
                            <a:ext cx="2024380" cy="7112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649B87" w14:textId="77777777" w:rsidR="00484DDC" w:rsidRDefault="00484DDC" w:rsidP="00484DDC">
                              <w:pPr>
                                <w:jc w:val="center"/>
                              </w:pPr>
                              <w:r>
                                <w:t>PAGE 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365960" y="2871537"/>
                            <a:ext cx="2012950" cy="7035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BD309B" w14:textId="77777777" w:rsidR="00484DDC" w:rsidRDefault="00484DDC" w:rsidP="00484DDC">
                              <w:pPr>
                                <w:jc w:val="center"/>
                              </w:pPr>
                              <w:r>
                                <w:t>CALL WEATHER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ecision 10"/>
                        <wps:cNvSpPr/>
                        <wps:spPr>
                          <a:xfrm>
                            <a:off x="641684" y="3837071"/>
                            <a:ext cx="1499235" cy="8966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40EF9B" w14:textId="77777777" w:rsidR="00484DDC" w:rsidRDefault="00484DDC" w:rsidP="00484DDC">
                              <w:pPr>
                                <w:jc w:val="center"/>
                              </w:pPr>
                              <w:r>
                                <w:t>VALID PLACE?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365960" y="1917032"/>
                            <a:ext cx="2012950" cy="7035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558857" w14:textId="77777777" w:rsidR="00484DDC" w:rsidRDefault="00484DDC" w:rsidP="00484DDC">
                              <w:pPr>
                                <w:jc w:val="center"/>
                              </w:pPr>
                              <w:r>
                                <w:t>READ JSON AND FORMAT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or: Elbow 13"/>
                        <wps:cNvCnPr/>
                        <wps:spPr>
                          <a:xfrm flipV="1">
                            <a:off x="2138613" y="2249905"/>
                            <a:ext cx="225091" cy="2033337"/>
                          </a:xfrm>
                          <a:prstGeom prst="bentConnector3">
                            <a:avLst>
                              <a:gd name="adj1" fmla="val 38959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364581" y="1668379"/>
                            <a:ext cx="0" cy="232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356560" y="713874"/>
                            <a:ext cx="0" cy="232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380624" y="2630905"/>
                            <a:ext cx="0" cy="232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380624" y="3585411"/>
                            <a:ext cx="0" cy="232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6739" y="4002505"/>
                            <a:ext cx="384810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EC6DD" w14:textId="77777777" w:rsidR="00484DDC" w:rsidRDefault="00484DDC" w:rsidP="00484DDC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8802" y="4860758"/>
                            <a:ext cx="528955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4BFFC9" w14:textId="77777777" w:rsidR="00484DDC" w:rsidRDefault="00484DDC" w:rsidP="00484DDC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Flowchart: Process 20"/>
                        <wps:cNvSpPr/>
                        <wps:spPr>
                          <a:xfrm>
                            <a:off x="2555708" y="2863516"/>
                            <a:ext cx="970080" cy="7035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D9C6C" w14:textId="77777777" w:rsidR="00484DDC" w:rsidRDefault="00484DDC" w:rsidP="00484DDC">
                              <w:pPr>
                                <w:jc w:val="center"/>
                              </w:pPr>
                              <w:r>
                                <w:t>CHANGE ARRAY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Data 22"/>
                        <wps:cNvSpPr/>
                        <wps:spPr>
                          <a:xfrm>
                            <a:off x="0" y="5133474"/>
                            <a:ext cx="2600779" cy="711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3D9716" w14:textId="77777777" w:rsidR="00484DDC" w:rsidRDefault="00484DDC" w:rsidP="00484DDC">
                              <w:pPr>
                                <w:jc w:val="center"/>
                              </w:pPr>
                              <w:r>
                                <w:t>DISPLAY WEATHER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380624" y="4483769"/>
                            <a:ext cx="0" cy="6416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FDE873" id="Group 24" o:spid="_x0000_s1026" style="position:absolute;margin-left:0;margin-top:5.4pt;width:277.6pt;height:460.2pt;z-index:251659264;mso-position-horizontal:left;mso-position-horizontal-relative:margin;mso-width-relative:margin" coordsize="35257,58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27" type="#_x0000_t109" style="position:absolute;left:3659;top:9545;width:20130;height:7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" fillcolor="#4472c4 [3204]" strokecolor="#1f3763 [1604]" strokeweight="1pt">
                  <v:textbox>
                    <w:txbxContent>
                      <w:p w14:paraId="0C47886C" w14:textId="77777777" w:rsidR="00484DDC" w:rsidRDefault="00484DDC" w:rsidP="00484DDC">
                        <w:pPr>
                          <w:jc w:val="center"/>
                        </w:pPr>
                        <w:r>
                          <w:t>CALL LOCATION API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8" o:spid="_x0000_s1028" type="#_x0000_t116" style="position:absolute;left:3418;width:20244;height:7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" fillcolor="#4472c4 [3204]" strokecolor="#1f3763 [1604]" strokeweight="1pt">
                  <v:textbox>
                    <w:txbxContent>
                      <w:p w14:paraId="2C649B87" w14:textId="77777777" w:rsidR="00484DDC" w:rsidRDefault="00484DDC" w:rsidP="00484DDC">
                        <w:pPr>
                          <w:jc w:val="center"/>
                        </w:pPr>
                        <w:r>
                          <w:t>PAGE LOAD</w:t>
                        </w:r>
                      </w:p>
                    </w:txbxContent>
                  </v:textbox>
                </v:shape>
                <v:shape id="Flowchart: Process 9" o:spid="_x0000_s1029" type="#_x0000_t109" style="position:absolute;left:3659;top:28715;width:20130;height:7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" fillcolor="#4472c4 [3204]" strokecolor="#1f3763 [1604]" strokeweight="1pt">
                  <v:textbox>
                    <w:txbxContent>
                      <w:p w14:paraId="24BD309B" w14:textId="77777777" w:rsidR="00484DDC" w:rsidRDefault="00484DDC" w:rsidP="00484DDC">
                        <w:pPr>
                          <w:jc w:val="center"/>
                        </w:pPr>
                        <w:r>
                          <w:t>CALL WEATHER API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0" o:spid="_x0000_s1030" type="#_x0000_t110" style="position:absolute;left:6416;top:38370;width:14993;height:8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" fillcolor="#4472c4 [3204]" strokecolor="#1f3763 [1604]" strokeweight="1pt">
                  <v:textbox>
                    <w:txbxContent>
                      <w:p w14:paraId="2240EF9B" w14:textId="77777777" w:rsidR="00484DDC" w:rsidRDefault="00484DDC" w:rsidP="00484DDC">
                        <w:pPr>
                          <w:jc w:val="center"/>
                        </w:pPr>
                        <w:r>
                          <w:t>VALID PLACE?</w:t>
                        </w:r>
                      </w:p>
                    </w:txbxContent>
                  </v:textbox>
                </v:shape>
                <v:shape id="Flowchart: Process 12" o:spid="_x0000_s1031" type="#_x0000_t109" style="position:absolute;left:3659;top:19170;width:20130;height:7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" fillcolor="#4472c4 [3204]" strokecolor="#1f3763 [1604]" strokeweight="1pt">
                  <v:textbox>
                    <w:txbxContent>
                      <w:p w14:paraId="76558857" w14:textId="77777777" w:rsidR="00484DDC" w:rsidRDefault="00484DDC" w:rsidP="00484DDC">
                        <w:pPr>
                          <w:jc w:val="center"/>
                        </w:pPr>
                        <w:r>
                          <w:t>READ JSON AND FORMAT ADDRESS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3" o:spid="_x0000_s1032" type="#_x0000_t34" style="position:absolute;left:21386;top:22499;width:2251;height:2033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" adj="84152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3" type="#_x0000_t32" style="position:absolute;left:13645;top:16683;width:0;height:2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34" type="#_x0000_t32" style="position:absolute;left:13565;top:7138;width:0;height:2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35" type="#_x0000_t32" style="position:absolute;left:13806;top:26309;width:0;height:2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" o:spid="_x0000_s1036" type="#_x0000_t32" style="position:absolute;left:13806;top:35854;width:0;height:2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7" type="#_x0000_t202" style="position:absolute;left:21867;top:40025;width:3848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547EC6DD" w14:textId="77777777" w:rsidR="00484DDC" w:rsidRDefault="00484DDC" w:rsidP="00484DDC">
                        <w:r>
                          <w:t>NO</w:t>
                        </w:r>
                      </w:p>
                    </w:txbxContent>
                  </v:textbox>
                </v:shape>
                <v:shape id="Text Box 2" o:spid="_x0000_s1038" type="#_x0000_t202" style="position:absolute;left:14488;top:48607;width:5289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" strokecolor="white [3212]">
                  <v:textbox>
                    <w:txbxContent>
                      <w:p w14:paraId="784BFFC9" w14:textId="77777777" w:rsidR="00484DDC" w:rsidRDefault="00484DDC" w:rsidP="00484DDC">
                        <w:r>
                          <w:t>YES</w:t>
                        </w:r>
                      </w:p>
                    </w:txbxContent>
                  </v:textbox>
                </v:shape>
                <v:shape id="Flowchart: Process 20" o:spid="_x0000_s1039" type="#_x0000_t109" style="position:absolute;left:25557;top:28635;width:9700;height:7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" fillcolor="#4472c4 [3204]" strokecolor="#1f3763 [1604]" strokeweight="1pt">
                  <v:textbox>
                    <w:txbxContent>
                      <w:p w14:paraId="2CFD9C6C" w14:textId="77777777" w:rsidR="00484DDC" w:rsidRDefault="00484DDC" w:rsidP="00484DDC">
                        <w:pPr>
                          <w:jc w:val="center"/>
                        </w:pPr>
                        <w:r>
                          <w:t>CHANGE ARRAY ADDRESS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2" o:spid="_x0000_s1040" type="#_x0000_t111" style="position:absolute;top:51334;width:26007;height:7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" fillcolor="#4472c4 [3204]" strokecolor="#1f3763 [1604]" strokeweight="1pt">
                  <v:textbox>
                    <w:txbxContent>
                      <w:p w14:paraId="363D9716" w14:textId="77777777" w:rsidR="00484DDC" w:rsidRDefault="00484DDC" w:rsidP="00484DDC">
                        <w:pPr>
                          <w:jc w:val="center"/>
                        </w:pPr>
                        <w:r>
                          <w:t>DISPLAY WEATHER INFO</w:t>
                        </w:r>
                      </w:p>
                    </w:txbxContent>
                  </v:textbox>
                </v:shape>
                <v:shape id="Straight Arrow Connector 23" o:spid="_x0000_s1041" type="#_x0000_t32" style="position:absolute;left:13806;top:44837;width:0;height:64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47FC5910" w14:textId="7FBFEF3B" w:rsidR="00484DDC" w:rsidRDefault="00484DDC" w:rsidP="00484DDC"/>
    <w:p w14:paraId="36F19028" w14:textId="6B14F57E" w:rsidR="00484DDC" w:rsidRDefault="00484DDC" w:rsidP="00484DDC"/>
    <w:p w14:paraId="6C342419" w14:textId="23A3B58B" w:rsidR="00484DDC" w:rsidRDefault="00484DDC" w:rsidP="00484DDC"/>
    <w:p w14:paraId="2759BD8F" w14:textId="3D898093" w:rsidR="00484DDC" w:rsidRDefault="00484DDC" w:rsidP="00484DDC"/>
    <w:p w14:paraId="38C9CEC6" w14:textId="5A17918B" w:rsidR="00484DDC" w:rsidRDefault="00484DDC" w:rsidP="00484DDC"/>
    <w:p w14:paraId="310E41C5" w14:textId="77777777" w:rsidR="00484DDC" w:rsidRDefault="00484DDC" w:rsidP="00484DDC"/>
    <w:p w14:paraId="0AF6AE44" w14:textId="77777777" w:rsidR="00484DDC" w:rsidRPr="00484DDC" w:rsidRDefault="00484DDC" w:rsidP="00484DDC"/>
    <w:sectPr w:rsidR="00484DDC" w:rsidRPr="00484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DC"/>
    <w:rsid w:val="004423D5"/>
    <w:rsid w:val="0048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F981"/>
  <w15:chartTrackingRefBased/>
  <w15:docId w15:val="{CA528D2C-7195-4544-8645-BAEF8641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DDC"/>
  </w:style>
  <w:style w:type="paragraph" w:styleId="Heading1">
    <w:name w:val="heading 1"/>
    <w:basedOn w:val="Normal"/>
    <w:next w:val="Normal"/>
    <w:link w:val="Heading1Char"/>
    <w:uiPriority w:val="9"/>
    <w:qFormat/>
    <w:rsid w:val="00484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4D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4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4D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jardevall</dc:creator>
  <cp:keywords/>
  <dc:description/>
  <cp:lastModifiedBy>leon jardevall</cp:lastModifiedBy>
  <cp:revision>1</cp:revision>
  <dcterms:created xsi:type="dcterms:W3CDTF">2021-01-26T11:37:00Z</dcterms:created>
  <dcterms:modified xsi:type="dcterms:W3CDTF">2021-01-26T11:44:00Z</dcterms:modified>
</cp:coreProperties>
</file>