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CF7F" w14:textId="61F1F319" w:rsidR="00891F64" w:rsidRDefault="00A66467">
      <w:r>
        <w:t>Rashaad Nichols</w:t>
      </w:r>
    </w:p>
    <w:p w14:paraId="3DF7B1F2" w14:textId="10D21109" w:rsidR="00A66467" w:rsidRDefault="00A66467">
      <w:r>
        <w:t>SDEV 140</w:t>
      </w:r>
    </w:p>
    <w:p w14:paraId="033F9B41" w14:textId="2E240E89" w:rsidR="00A66467" w:rsidRDefault="00A66467">
      <w:r>
        <w:t>7/31/2023</w:t>
      </w:r>
    </w:p>
    <w:p w14:paraId="33A6007C" w14:textId="77777777" w:rsidR="00A66467" w:rsidRDefault="00A66467"/>
    <w:p w14:paraId="3A9D13A3" w14:textId="7771A036" w:rsidR="00A66467" w:rsidRDefault="00A66467" w:rsidP="00A66467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A66467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M08 Final Project Submission</w:t>
      </w:r>
      <w:r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 – Knee Sleeves</w:t>
      </w:r>
    </w:p>
    <w:p w14:paraId="1E14EAEF" w14:textId="77777777" w:rsidR="00A66467" w:rsidRDefault="00A66467" w:rsidP="00A66467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558F1D5C" w14:textId="76EC1E32" w:rsidR="00A66467" w:rsidRDefault="00A66467" w:rsidP="00A664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Knee Sleeves is designed to show you popular brands of knee sleeves on the market and their listing </w:t>
      </w:r>
      <w:proofErr w:type="gramStart"/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price</w:t>
      </w:r>
      <w:proofErr w:type="gramEnd"/>
    </w:p>
    <w:p w14:paraId="3547930F" w14:textId="622546E4" w:rsidR="00A66467" w:rsidRDefault="00A66467" w:rsidP="00A664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The app allows you to enter a name for the customer, click a button under the brand which will then provide a picture of the knee sleeve</w:t>
      </w:r>
    </w:p>
    <w:p w14:paraId="2F45E811" w14:textId="77777777" w:rsidR="00F00B30" w:rsidRDefault="00F00B30" w:rsidP="00F00B3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0E76E9D5" w14:textId="77777777" w:rsidR="00F00B30" w:rsidRDefault="00F00B30" w:rsidP="00F00B3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157E22A4" w14:textId="12D36552" w:rsidR="00F00B30" w:rsidRPr="00F00B30" w:rsidRDefault="004444CD" w:rsidP="00F00B3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2E2B190" wp14:editId="1BC3CC63">
            <wp:extent cx="5943600" cy="3553460"/>
            <wp:effectExtent l="0" t="0" r="0" b="8890"/>
            <wp:docPr id="1967451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512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B30" w:rsidRPr="00F0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6EB2"/>
    <w:multiLevelType w:val="hybridMultilevel"/>
    <w:tmpl w:val="004EF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F551F8"/>
    <w:multiLevelType w:val="hybridMultilevel"/>
    <w:tmpl w:val="BF80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503845">
    <w:abstractNumId w:val="1"/>
  </w:num>
  <w:num w:numId="2" w16cid:durableId="10905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67"/>
    <w:rsid w:val="004444CD"/>
    <w:rsid w:val="0068641A"/>
    <w:rsid w:val="00891F64"/>
    <w:rsid w:val="00A66467"/>
    <w:rsid w:val="00E30A66"/>
    <w:rsid w:val="00F0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45DC"/>
  <w15:chartTrackingRefBased/>
  <w15:docId w15:val="{C78D1870-C461-453C-98DE-4D32532D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46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A6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9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Rashaad Nichols</dc:creator>
  <cp:keywords/>
  <dc:description/>
  <cp:lastModifiedBy>Rashaad Nichols</cp:lastModifiedBy>
  <cp:revision>3</cp:revision>
  <dcterms:created xsi:type="dcterms:W3CDTF">2023-07-29T15:38:00Z</dcterms:created>
  <dcterms:modified xsi:type="dcterms:W3CDTF">2023-07-29T17:16:00Z</dcterms:modified>
</cp:coreProperties>
</file>