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CF7F" w14:textId="61F1F319" w:rsidR="00891F64" w:rsidRDefault="00A66467">
      <w:r>
        <w:t>Rashaad Nichols</w:t>
      </w:r>
    </w:p>
    <w:p w14:paraId="3DF7B1F2" w14:textId="10D21109" w:rsidR="00A66467" w:rsidRDefault="00A66467">
      <w:r>
        <w:t>SDEV 140</w:t>
      </w:r>
    </w:p>
    <w:p w14:paraId="033F9B41" w14:textId="2E240E89" w:rsidR="00A66467" w:rsidRDefault="00A66467">
      <w:r>
        <w:t>7/31/2023</w:t>
      </w:r>
    </w:p>
    <w:p w14:paraId="33A6007C" w14:textId="77777777" w:rsidR="00A66467" w:rsidRDefault="00A66467"/>
    <w:p w14:paraId="3A9D13A3" w14:textId="7771A036" w:rsidR="00A66467" w:rsidRDefault="00A66467" w:rsidP="00A66467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A6646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M08 Final Project Submission</w:t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– Knee Sleeves</w:t>
      </w:r>
    </w:p>
    <w:p w14:paraId="1E14EAEF" w14:textId="77777777" w:rsidR="00A66467" w:rsidRDefault="00A66467" w:rsidP="00A66467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558F1D5C" w14:textId="76EC1E32" w:rsidR="00A66467" w:rsidRDefault="00A66467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Knee Sleeves is designed to show you popular brands of knee sleeves on the market and their listing price</w:t>
      </w:r>
    </w:p>
    <w:p w14:paraId="3547930F" w14:textId="622546E4" w:rsidR="00A66467" w:rsidRDefault="00A66467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The app allows you to enter a name for the customer, click a button under the brand which will then provide a picture of the knee sleeve</w:t>
      </w:r>
    </w:p>
    <w:p w14:paraId="31ADD413" w14:textId="675F153C" w:rsidR="008D6A0B" w:rsidRDefault="008D6A0B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hyperlink r:id="rId5" w:history="1">
        <w:r w:rsidRPr="00EF0AE5">
          <w:rPr>
            <w:rStyle w:val="Hyperlink"/>
            <w:rFonts w:ascii="Lato" w:eastAsia="Times New Roman" w:hAnsi="Lato" w:cs="Times New Roman"/>
            <w:kern w:val="36"/>
            <w:sz w:val="24"/>
            <w:szCs w:val="24"/>
            <w14:ligatures w14:val="none"/>
          </w:rPr>
          <w:t>https://github.com/Hyperion317/sdev140_finalproject</w:t>
        </w:r>
      </w:hyperlink>
    </w:p>
    <w:p w14:paraId="3A84AD0A" w14:textId="77777777" w:rsidR="008D6A0B" w:rsidRDefault="008D6A0B" w:rsidP="008D6A0B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2F45E811" w14:textId="77777777" w:rsidR="00F00B30" w:rsidRDefault="00F00B30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0E76E9D5" w14:textId="77777777" w:rsidR="00F00B30" w:rsidRDefault="00F00B30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157E22A4" w14:textId="12D36552" w:rsidR="00F00B30" w:rsidRPr="00F00B30" w:rsidRDefault="004444CD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2E2B190" wp14:editId="1BC3CC63">
            <wp:extent cx="5943600" cy="3553460"/>
            <wp:effectExtent l="0" t="0" r="0" b="8890"/>
            <wp:docPr id="196745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12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30" w:rsidRPr="00F0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6EB2"/>
    <w:multiLevelType w:val="hybridMultilevel"/>
    <w:tmpl w:val="004EF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F551F8"/>
    <w:multiLevelType w:val="hybridMultilevel"/>
    <w:tmpl w:val="BF80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503845">
    <w:abstractNumId w:val="1"/>
  </w:num>
  <w:num w:numId="2" w16cid:durableId="10905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7"/>
    <w:rsid w:val="004444CD"/>
    <w:rsid w:val="0068641A"/>
    <w:rsid w:val="00891F64"/>
    <w:rsid w:val="008D6A0B"/>
    <w:rsid w:val="00A66467"/>
    <w:rsid w:val="00E30A66"/>
    <w:rsid w:val="00F0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45DC"/>
  <w15:chartTrackingRefBased/>
  <w15:docId w15:val="{C78D1870-C461-453C-98DE-4D32532D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66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perion317/sdev140_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Rashaad Nichols</dc:creator>
  <cp:keywords/>
  <dc:description/>
  <cp:lastModifiedBy>Rashaad Nichols</cp:lastModifiedBy>
  <cp:revision>4</cp:revision>
  <dcterms:created xsi:type="dcterms:W3CDTF">2023-07-29T15:38:00Z</dcterms:created>
  <dcterms:modified xsi:type="dcterms:W3CDTF">2023-07-29T17:37:00Z</dcterms:modified>
</cp:coreProperties>
</file>