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1510" w14:textId="4BBB8A89" w:rsidR="005E75CC" w:rsidRDefault="00E25C6F">
      <w:r>
        <w:rPr>
          <w:noProof/>
        </w:rPr>
        <w:drawing>
          <wp:inline distT="0" distB="0" distL="0" distR="0" wp14:anchorId="74BE9224" wp14:editId="640F2848">
            <wp:extent cx="5943600" cy="6205220"/>
            <wp:effectExtent l="0" t="0" r="0" b="5080"/>
            <wp:docPr id="199656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8877" name="Picture 19965688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1CD" w14:textId="77777777" w:rsidR="005E75CC" w:rsidRDefault="005E75CC"/>
    <w:p w14:paraId="55D0FA0C" w14:textId="77777777" w:rsidR="005E75CC" w:rsidRDefault="005E75CC"/>
    <w:p w14:paraId="4CBF420B" w14:textId="77777777" w:rsidR="005E75CC" w:rsidRDefault="005E75CC"/>
    <w:p w14:paraId="498EDFA8" w14:textId="77777777" w:rsidR="005E75CC" w:rsidRDefault="005E75CC"/>
    <w:p w14:paraId="39B8416D" w14:textId="77777777" w:rsidR="005E75CC" w:rsidRDefault="005E75CC"/>
    <w:p w14:paraId="210C455D" w14:textId="07A7B909" w:rsidR="005E75CC" w:rsidRDefault="005E75CC"/>
    <w:p w14:paraId="11EF5A0E" w14:textId="77777777" w:rsidR="005E75CC" w:rsidRDefault="005E75CC"/>
    <w:p w14:paraId="153528F1" w14:textId="48723468" w:rsidR="005E75CC" w:rsidRDefault="005E75CC"/>
    <w:p w14:paraId="38163B49" w14:textId="77777777" w:rsidR="005E75CC" w:rsidRDefault="005E75CC"/>
    <w:p w14:paraId="18111BDA" w14:textId="77777777" w:rsidR="005E75CC" w:rsidRDefault="005E75CC"/>
    <w:sectPr w:rsidR="005E7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CC"/>
    <w:rsid w:val="00010DD4"/>
    <w:rsid w:val="00085227"/>
    <w:rsid w:val="002011F4"/>
    <w:rsid w:val="004D0151"/>
    <w:rsid w:val="005E75CC"/>
    <w:rsid w:val="00831BDB"/>
    <w:rsid w:val="00922C12"/>
    <w:rsid w:val="009D2F1C"/>
    <w:rsid w:val="00E25C6F"/>
    <w:rsid w:val="00E3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669CE"/>
  <w15:chartTrackingRefBased/>
  <w15:docId w15:val="{A5C5419A-8C7F-7348-998E-D9AAC4DF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 (Engineering in Dubai)</cp:lastModifiedBy>
  <cp:revision>3</cp:revision>
  <dcterms:created xsi:type="dcterms:W3CDTF">2024-10-05T20:17:00Z</dcterms:created>
  <dcterms:modified xsi:type="dcterms:W3CDTF">2025-09-24T06:28:00Z</dcterms:modified>
</cp:coreProperties>
</file>