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094" w:rsidRPr="00E52FB4" w:rsidRDefault="0024378B" w:rsidP="00611E7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  <w:bookmarkStart w:id="0" w:name="_GoBack"/>
      <w:bookmarkEnd w:id="0"/>
      <w:r w:rsidRPr="00E52FB4">
        <w:rPr>
          <w:rFonts w:ascii="Times New Roman" w:hAnsi="Times New Roman" w:cs="Times New Roman"/>
          <w:b/>
          <w:color w:val="000000" w:themeColor="text1"/>
          <w:sz w:val="32"/>
          <w:szCs w:val="24"/>
        </w:rPr>
        <w:t xml:space="preserve">Curs Data Science </w:t>
      </w:r>
      <w:proofErr w:type="spellStart"/>
      <w:r w:rsidRPr="00E52FB4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Introductiv</w:t>
      </w:r>
      <w:proofErr w:type="spellEnd"/>
    </w:p>
    <w:p w:rsidR="0024378B" w:rsidRPr="00E52FB4" w:rsidRDefault="0024378B" w:rsidP="00611E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4378B" w:rsidRPr="00E52FB4" w:rsidRDefault="0024378B" w:rsidP="00611E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52F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Modul 1 – </w:t>
      </w:r>
      <w:proofErr w:type="spellStart"/>
      <w:r w:rsidRPr="00E52F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Introducere</w:t>
      </w:r>
      <w:proofErr w:type="spellEnd"/>
      <w:r w:rsidRPr="00E52F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632A34" w:rsidRPr="00E52F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in Data Science. </w:t>
      </w:r>
      <w:proofErr w:type="spellStart"/>
      <w:r w:rsidR="00632A34" w:rsidRPr="00E52F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</w:t>
      </w:r>
      <w:r w:rsidRPr="00E52F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neltele</w:t>
      </w:r>
      <w:proofErr w:type="spellEnd"/>
      <w:r w:rsidRPr="00E52F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632A34" w:rsidRPr="00E52F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utilizate</w:t>
      </w:r>
      <w:proofErr w:type="spellEnd"/>
      <w:r w:rsidR="00632A34" w:rsidRPr="00E52F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E52F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in </w:t>
      </w:r>
      <w:proofErr w:type="spellStart"/>
      <w:r w:rsidRPr="00E52F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procesul</w:t>
      </w:r>
      <w:proofErr w:type="spellEnd"/>
      <w:r w:rsidRPr="00E52F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de Data Science</w:t>
      </w:r>
    </w:p>
    <w:p w:rsidR="00062499" w:rsidRPr="00E52FB4" w:rsidRDefault="0024378B" w:rsidP="00611E7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Ce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sunt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datele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="00CC41BB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</w:t>
      </w:r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ata vs Big Data.</w:t>
      </w:r>
      <w:r w:rsidR="00062499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27CF0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Importanta</w:t>
      </w:r>
      <w:proofErr w:type="spellEnd"/>
      <w:r w:rsidR="00F27CF0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27CF0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datelor</w:t>
      </w:r>
      <w:proofErr w:type="spellEnd"/>
      <w:r w:rsidR="00F27CF0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27CF0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 w:rsidR="00F27CF0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27CF0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impact</w:t>
      </w:r>
      <w:r w:rsidR="00632A3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ul</w:t>
      </w:r>
      <w:proofErr w:type="spellEnd"/>
      <w:r w:rsidR="00F27CF0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27CF0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cantitatii</w:t>
      </w:r>
      <w:proofErr w:type="spellEnd"/>
      <w:r w:rsidR="00F27CF0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27CF0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 w:rsidR="00F27CF0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27CF0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calitatii</w:t>
      </w:r>
      <w:proofErr w:type="spellEnd"/>
      <w:r w:rsidR="00F27CF0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32A3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acestora</w:t>
      </w:r>
      <w:proofErr w:type="spellEnd"/>
      <w:r w:rsidR="00F27CF0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CC41BB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Motivatia</w:t>
      </w:r>
      <w:proofErr w:type="spellEnd"/>
      <w:r w:rsidR="00CC41BB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C41BB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avantului</w:t>
      </w:r>
      <w:proofErr w:type="spellEnd"/>
      <w:r w:rsidR="00CC41BB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C41BB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Inteligentei</w:t>
      </w:r>
      <w:proofErr w:type="spellEnd"/>
      <w:r w:rsidR="00CC41BB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C41BB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Artificiale</w:t>
      </w:r>
      <w:proofErr w:type="spellEnd"/>
      <w:r w:rsidR="00CC41BB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Machine Learning </w:t>
      </w:r>
      <w:proofErr w:type="spellStart"/>
      <w:r w:rsidR="00CC41BB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 w:rsidR="00CC41BB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Science din </w:t>
      </w:r>
      <w:proofErr w:type="spellStart"/>
      <w:r w:rsidR="00CC41BB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ultimii</w:t>
      </w:r>
      <w:proofErr w:type="spellEnd"/>
      <w:r w:rsidR="00CC41BB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C41BB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ani</w:t>
      </w:r>
      <w:proofErr w:type="spellEnd"/>
      <w:r w:rsidR="00CC41BB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632A3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Exemple</w:t>
      </w:r>
      <w:proofErr w:type="spellEnd"/>
      <w:r w:rsidR="00F27CF0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4378B" w:rsidRPr="00E52FB4" w:rsidRDefault="0024378B" w:rsidP="00611E7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Modele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inferentiale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modele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predictive.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Statistica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vs Data Science</w:t>
      </w:r>
      <w:r w:rsidR="00F27CF0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062499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Analiza</w:t>
      </w:r>
      <w:proofErr w:type="spellEnd"/>
      <w:r w:rsidR="00062499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62499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rezultatelor</w:t>
      </w:r>
      <w:proofErr w:type="spellEnd"/>
      <w:r w:rsidR="00062499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62499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unor</w:t>
      </w:r>
      <w:proofErr w:type="spellEnd"/>
      <w:r w:rsidR="00062499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62499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masuratori</w:t>
      </w:r>
      <w:proofErr w:type="spellEnd"/>
      <w:r w:rsidR="00062499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062499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sondaje</w:t>
      </w:r>
      <w:proofErr w:type="spellEnd"/>
      <w:r w:rsidR="00062499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etc. </w:t>
      </w:r>
      <w:proofErr w:type="spellStart"/>
      <w:r w:rsidR="00062499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Erori</w:t>
      </w:r>
      <w:proofErr w:type="spellEnd"/>
      <w:r w:rsidR="00062499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062499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matrici</w:t>
      </w:r>
      <w:proofErr w:type="spellEnd"/>
      <w:r w:rsidR="00062499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="00062499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confuzie</w:t>
      </w:r>
      <w:proofErr w:type="spellEnd"/>
      <w:r w:rsidR="00062499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062499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variabile</w:t>
      </w:r>
      <w:proofErr w:type="spellEnd"/>
      <w:r w:rsidR="00062499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corelate. </w:t>
      </w:r>
      <w:proofErr w:type="spellStart"/>
      <w:r w:rsidR="00F27CF0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Exemple</w:t>
      </w:r>
      <w:proofErr w:type="spellEnd"/>
      <w:r w:rsidR="00632A3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5284E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</w:t>
      </w:r>
      <w:proofErr w:type="spellStart"/>
      <w:r w:rsidR="0095284E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fals</w:t>
      </w:r>
      <w:proofErr w:type="spellEnd"/>
      <w:r w:rsidR="0095284E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5284E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pozitive</w:t>
      </w:r>
      <w:proofErr w:type="spellEnd"/>
      <w:r w:rsidR="0095284E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vs </w:t>
      </w:r>
      <w:proofErr w:type="spellStart"/>
      <w:r w:rsidR="0095284E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fals</w:t>
      </w:r>
      <w:proofErr w:type="spellEnd"/>
      <w:r w:rsidR="0095284E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negative in </w:t>
      </w:r>
      <w:proofErr w:type="spellStart"/>
      <w:r w:rsidR="0095284E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experimente</w:t>
      </w:r>
      <w:proofErr w:type="spellEnd"/>
      <w:r w:rsidR="0095284E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5284E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reale</w:t>
      </w:r>
      <w:proofErr w:type="spellEnd"/>
      <w:r w:rsidR="0095284E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95284E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exemple</w:t>
      </w:r>
      <w:proofErr w:type="spellEnd"/>
      <w:r w:rsidR="0095284E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din </w:t>
      </w:r>
      <w:proofErr w:type="spellStart"/>
      <w:r w:rsidR="0095284E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sanatate</w:t>
      </w:r>
      <w:proofErr w:type="spellEnd"/>
      <w:r w:rsidR="0095284E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5284E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 w:rsidR="0095284E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marketing).</w:t>
      </w:r>
    </w:p>
    <w:p w:rsidR="0024378B" w:rsidRPr="00E52FB4" w:rsidRDefault="00F27CF0" w:rsidP="00611E7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Limbaje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programare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Data Science: R, Python, Scala.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Comparatii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exemple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27CF0" w:rsidRPr="00E52FB4" w:rsidRDefault="00F27CF0" w:rsidP="00611E7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Aplicatii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biblioteci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software.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Pachete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biblioteci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Medii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executie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experimentelor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Science.</w:t>
      </w:r>
    </w:p>
    <w:p w:rsidR="00F27CF0" w:rsidRPr="00E52FB4" w:rsidRDefault="00F27CF0" w:rsidP="00611E7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Medii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integrate vs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medii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dezvoltare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SPSS/SAS/SAP Hanna vs R Studio, Python, Microsoft Machine Learning, Google Tensor Flow, IBM Watson,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</w:p>
    <w:p w:rsidR="00F27CF0" w:rsidRPr="00E52FB4" w:rsidRDefault="00F27CF0" w:rsidP="00611E7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Introducerea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modele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regresie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632A3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Studiu</w:t>
      </w:r>
      <w:proofErr w:type="spellEnd"/>
      <w:r w:rsidR="00632A3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="00632A3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caz</w:t>
      </w:r>
      <w:proofErr w:type="spellEnd"/>
      <w:r w:rsidR="00E52FB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1.6</w:t>
      </w:r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predicitia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pr</w:t>
      </w:r>
      <w:r w:rsidR="00505F48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eturilor</w:t>
      </w:r>
      <w:proofErr w:type="spellEnd"/>
      <w:r w:rsidR="00505F48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="00505F48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imobiliare</w:t>
      </w:r>
      <w:proofErr w:type="spellEnd"/>
      <w:r w:rsidR="00505F48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505F48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Regresia</w:t>
      </w:r>
      <w:proofErr w:type="spellEnd"/>
      <w:r w:rsidR="00505F48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05F48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liniara</w:t>
      </w:r>
      <w:proofErr w:type="spellEnd"/>
      <w:r w:rsidR="00505F48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05F48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simpla</w:t>
      </w:r>
      <w:proofErr w:type="spellEnd"/>
      <w:r w:rsidR="00505F48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505F48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uninomiala</w:t>
      </w:r>
      <w:proofErr w:type="spellEnd"/>
      <w:r w:rsidR="00505F48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505F48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univariata</w:t>
      </w:r>
      <w:proofErr w:type="spellEnd"/>
      <w:r w:rsidR="00505F48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F27CF0" w:rsidRPr="00E52FB4" w:rsidRDefault="00F27CF0" w:rsidP="00611E7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Introducerea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modele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clasificare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632A3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Studiu</w:t>
      </w:r>
      <w:proofErr w:type="spellEnd"/>
      <w:r w:rsidR="00632A3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="00632A3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caz</w:t>
      </w:r>
      <w:proofErr w:type="spellEnd"/>
      <w:r w:rsidR="00E52FB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1.7</w:t>
      </w:r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predictia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pier</w:t>
      </w:r>
      <w:r w:rsidR="00505F48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derii</w:t>
      </w:r>
      <w:proofErr w:type="spellEnd"/>
      <w:r w:rsidR="00505F48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05F48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clientilor</w:t>
      </w:r>
      <w:proofErr w:type="spellEnd"/>
      <w:r w:rsidR="00505F48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505F48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Regresia</w:t>
      </w:r>
      <w:proofErr w:type="spellEnd"/>
      <w:r w:rsidR="00505F48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05F48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logistica</w:t>
      </w:r>
      <w:proofErr w:type="spellEnd"/>
      <w:r w:rsidR="00505F48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05F48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simpla</w:t>
      </w:r>
      <w:proofErr w:type="spellEnd"/>
      <w:r w:rsidR="00505F48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505F48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uninomiala</w:t>
      </w:r>
      <w:proofErr w:type="spellEnd"/>
      <w:r w:rsidR="00505F48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505F48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univariata</w:t>
      </w:r>
      <w:proofErr w:type="spellEnd"/>
      <w:r w:rsidR="00505F48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505F48" w:rsidRPr="00E52FB4" w:rsidRDefault="00505F48" w:rsidP="00611E7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Introducerea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modele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invatare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632A3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esupravegheata</w:t>
      </w:r>
      <w:proofErr w:type="spellEnd"/>
      <w:r w:rsidR="00632A3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– </w:t>
      </w:r>
      <w:proofErr w:type="spellStart"/>
      <w:r w:rsidR="00632A3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clusterizari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Algoritmul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kMeans</w:t>
      </w:r>
      <w:proofErr w:type="spellEnd"/>
      <w:r w:rsidR="00632A3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632A3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Studiu</w:t>
      </w:r>
      <w:proofErr w:type="spellEnd"/>
      <w:r w:rsidR="00632A3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="00632A3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caz</w:t>
      </w:r>
      <w:proofErr w:type="spellEnd"/>
      <w:r w:rsidR="00E52FB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1.8</w:t>
      </w:r>
      <w:r w:rsidR="00632A3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632A3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analiza</w:t>
      </w:r>
      <w:proofErr w:type="spellEnd"/>
      <w:r w:rsidR="00632A3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32A3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diverselor</w:t>
      </w:r>
      <w:proofErr w:type="spellEnd"/>
      <w:r w:rsidR="00632A3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32A3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specii</w:t>
      </w:r>
      <w:proofErr w:type="spellEnd"/>
      <w:r w:rsidR="00632A3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="00632A3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plante</w:t>
      </w:r>
      <w:proofErr w:type="spellEnd"/>
      <w:r w:rsidR="00632A3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32A3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dintr</w:t>
      </w:r>
      <w:proofErr w:type="spellEnd"/>
      <w:r w:rsidR="00632A3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-o </w:t>
      </w:r>
      <w:proofErr w:type="spellStart"/>
      <w:r w:rsidR="00632A3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anumita</w:t>
      </w:r>
      <w:proofErr w:type="spellEnd"/>
      <w:r w:rsidR="00632A3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32A3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familie</w:t>
      </w:r>
      <w:proofErr w:type="spellEnd"/>
      <w:r w:rsidR="00632A3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32A3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 w:rsidR="00632A3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32A3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impartirea</w:t>
      </w:r>
      <w:proofErr w:type="spellEnd"/>
      <w:r w:rsidR="00632A3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32A3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lor</w:t>
      </w:r>
      <w:proofErr w:type="spellEnd"/>
      <w:r w:rsidR="00632A3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automata in </w:t>
      </w:r>
      <w:proofErr w:type="spellStart"/>
      <w:r w:rsidR="00632A3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functie</w:t>
      </w:r>
      <w:proofErr w:type="spellEnd"/>
      <w:r w:rsidR="00632A3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="00632A3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caracteristicile</w:t>
      </w:r>
      <w:proofErr w:type="spellEnd"/>
      <w:r w:rsidR="00632A3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32A3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acestora</w:t>
      </w:r>
      <w:proofErr w:type="spellEnd"/>
      <w:r w:rsidR="00632A3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62499" w:rsidRPr="00E52FB4" w:rsidRDefault="00062499" w:rsidP="00611E7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Introducere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etapele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concrete ale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unui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experimente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Data Science.</w:t>
      </w:r>
    </w:p>
    <w:p w:rsidR="00505F48" w:rsidRPr="00E52FB4" w:rsidRDefault="00505F48" w:rsidP="00611E7F">
      <w:pPr>
        <w:pStyle w:val="ListParagraph"/>
        <w:spacing w:line="360" w:lineRule="auto"/>
        <w:ind w:left="79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7CF0" w:rsidRPr="00E52FB4" w:rsidRDefault="00F27CF0" w:rsidP="00611E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52F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Modul 2 – </w:t>
      </w:r>
      <w:proofErr w:type="spellStart"/>
      <w:r w:rsidRPr="00E52F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Introducere</w:t>
      </w:r>
      <w:proofErr w:type="spellEnd"/>
      <w:r w:rsidRPr="00E52F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in </w:t>
      </w:r>
      <w:proofErr w:type="spellStart"/>
      <w:r w:rsidRPr="00E52F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limbajul</w:t>
      </w:r>
      <w:proofErr w:type="spellEnd"/>
      <w:r w:rsidRPr="00E52F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R</w:t>
      </w:r>
    </w:p>
    <w:p w:rsidR="00F27CF0" w:rsidRPr="00E52FB4" w:rsidRDefault="00F27CF0" w:rsidP="00611E7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Introducerea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mediului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experimentare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 Studio</w:t>
      </w:r>
    </w:p>
    <w:p w:rsidR="0024378B" w:rsidRPr="00E52FB4" w:rsidRDefault="00F27CF0" w:rsidP="00611E7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Stuctura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limbajului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</w:t>
      </w:r>
    </w:p>
    <w:p w:rsidR="00F27CF0" w:rsidRPr="00E52FB4" w:rsidRDefault="00505F48" w:rsidP="00611E7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Analiza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datelor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ajutorul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obiectului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data.frame</w:t>
      </w:r>
      <w:proofErr w:type="spellEnd"/>
      <w:r w:rsidR="0095284E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95284E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Incarcarea</w:t>
      </w:r>
      <w:proofErr w:type="spellEnd"/>
      <w:r w:rsidR="0095284E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5284E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acestora</w:t>
      </w:r>
      <w:proofErr w:type="spellEnd"/>
      <w:r w:rsidR="0095284E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din </w:t>
      </w:r>
      <w:proofErr w:type="spellStart"/>
      <w:r w:rsidR="0095284E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surse</w:t>
      </w:r>
      <w:proofErr w:type="spellEnd"/>
      <w:r w:rsidR="0095284E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diverse.</w:t>
      </w:r>
    </w:p>
    <w:p w:rsidR="00505F48" w:rsidRPr="00E52FB4" w:rsidRDefault="00505F48" w:rsidP="00611E7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Proceduri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functii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simple</w:t>
      </w:r>
      <w:r w:rsidR="0095284E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="0095284E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limbajul</w:t>
      </w:r>
      <w:proofErr w:type="spellEnd"/>
      <w:r w:rsidR="0095284E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</w:t>
      </w:r>
    </w:p>
    <w:p w:rsidR="00062499" w:rsidRPr="00E52FB4" w:rsidRDefault="00505F48" w:rsidP="00611E7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Utilizarea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pachetelor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baza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</w:t>
      </w:r>
    </w:p>
    <w:p w:rsidR="00062499" w:rsidRPr="00E52FB4" w:rsidRDefault="00062499" w:rsidP="00611E7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Vizualizarea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datelor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din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exemplele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anterioare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E52FB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studiile</w:t>
      </w:r>
      <w:proofErr w:type="spellEnd"/>
      <w:r w:rsidR="00E52FB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="00E52FB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caz</w:t>
      </w:r>
      <w:proofErr w:type="spellEnd"/>
      <w:r w:rsidR="00E52FB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1.6, 1.7</w:t>
      </w:r>
      <w:r w:rsidR="008A3655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,1.8) cu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ajutorul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pachetului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ggplot2</w:t>
      </w:r>
      <w:r w:rsidR="008A3655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8A3655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Histograme</w:t>
      </w:r>
      <w:proofErr w:type="spellEnd"/>
      <w:r w:rsidR="008A3655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8A3655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plotari</w:t>
      </w:r>
      <w:proofErr w:type="spellEnd"/>
      <w:r w:rsidR="008A3655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A3655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liniare</w:t>
      </w:r>
      <w:proofErr w:type="spellEnd"/>
      <w:r w:rsidR="008A3655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8A3655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plotari</w:t>
      </w:r>
      <w:proofErr w:type="spellEnd"/>
      <w:r w:rsidR="008A3655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</w:t>
      </w:r>
      <w:proofErr w:type="spellStart"/>
      <w:r w:rsidR="008A3655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puncte</w:t>
      </w:r>
      <w:proofErr w:type="spellEnd"/>
    </w:p>
    <w:p w:rsidR="00505F48" w:rsidRPr="00E52FB4" w:rsidRDefault="00505F48" w:rsidP="00611E7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Implementarea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experimentului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predictie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2FB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proofErr w:type="spellStart"/>
      <w:r w:rsidR="00E52FB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baza</w:t>
      </w:r>
      <w:proofErr w:type="spellEnd"/>
      <w:r w:rsidR="00E52FB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52FB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studiului</w:t>
      </w:r>
      <w:proofErr w:type="spellEnd"/>
      <w:r w:rsidR="00E52FB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="00E52FB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caz</w:t>
      </w:r>
      <w:proofErr w:type="spellEnd"/>
      <w:r w:rsidR="00E52FB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1.6</w:t>
      </w:r>
    </w:p>
    <w:p w:rsidR="00505F48" w:rsidRPr="00E52FB4" w:rsidRDefault="00505F48" w:rsidP="00611E7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Implementarea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experimentului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clasificare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limbajul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</w:t>
      </w:r>
      <w:r w:rsidR="008A3655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E52FB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52FB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studiul</w:t>
      </w:r>
      <w:proofErr w:type="spellEnd"/>
      <w:r w:rsidR="00E52FB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="00E52FB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caz</w:t>
      </w:r>
      <w:proofErr w:type="spellEnd"/>
      <w:r w:rsidR="00E52FB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A3655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1.7)</w:t>
      </w:r>
    </w:p>
    <w:p w:rsidR="00062499" w:rsidRPr="00E52FB4" w:rsidRDefault="00505F48" w:rsidP="00611E7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Implementarea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experimentului</w:t>
      </w:r>
      <w:proofErr w:type="spellEnd"/>
      <w:r w:rsidR="00062499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="00062499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clusterizare</w:t>
      </w:r>
      <w:proofErr w:type="spellEnd"/>
      <w:r w:rsidR="00062499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A3655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="00E52FB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studiul</w:t>
      </w:r>
      <w:proofErr w:type="spellEnd"/>
      <w:r w:rsidR="00E52FB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="00E52FB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caz</w:t>
      </w:r>
      <w:proofErr w:type="spellEnd"/>
      <w:r w:rsidR="00E52FB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A3655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1.8)</w:t>
      </w:r>
    </w:p>
    <w:p w:rsidR="00505F48" w:rsidRPr="00E52FB4" w:rsidRDefault="00505F48" w:rsidP="00611E7F">
      <w:pPr>
        <w:pStyle w:val="ListParagraph"/>
        <w:spacing w:line="360" w:lineRule="auto"/>
        <w:ind w:left="79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5F48" w:rsidRPr="00E52FB4" w:rsidRDefault="00505F48" w:rsidP="00611E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52F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Modul 3 – </w:t>
      </w:r>
      <w:proofErr w:type="spellStart"/>
      <w:r w:rsidRPr="00E52F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Modele</w:t>
      </w:r>
      <w:proofErr w:type="spellEnd"/>
      <w:r w:rsidRPr="00E52F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reale</w:t>
      </w:r>
      <w:proofErr w:type="spellEnd"/>
      <w:r w:rsidRPr="00E52F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de </w:t>
      </w:r>
      <w:proofErr w:type="spellStart"/>
      <w:r w:rsidRPr="00E52F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analiza</w:t>
      </w:r>
      <w:proofErr w:type="spellEnd"/>
      <w:r w:rsidRPr="00E52F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predictiva</w:t>
      </w:r>
      <w:proofErr w:type="spellEnd"/>
      <w:r w:rsidRPr="00E52F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proofErr w:type="spellStart"/>
      <w:r w:rsidRPr="00E52F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inferentiala</w:t>
      </w:r>
      <w:proofErr w:type="spellEnd"/>
      <w:r w:rsidRPr="00E52F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Data Science</w:t>
      </w:r>
    </w:p>
    <w:p w:rsidR="00505F48" w:rsidRPr="00E52FB4" w:rsidRDefault="00505F48" w:rsidP="00611E7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Modele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multivariate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multinomiale</w:t>
      </w:r>
      <w:proofErr w:type="spellEnd"/>
    </w:p>
    <w:p w:rsidR="00505F48" w:rsidRPr="00E52FB4" w:rsidRDefault="00505F48" w:rsidP="00611E7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Regresie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clasificare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multivariata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multinomiala</w:t>
      </w:r>
      <w:proofErr w:type="spellEnd"/>
    </w:p>
    <w:p w:rsidR="00505F48" w:rsidRPr="00E52FB4" w:rsidRDefault="00062499" w:rsidP="00611E7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Validarea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modelelor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Problema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doua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taisuri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="0095284E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lipsei</w:t>
      </w:r>
      <w:proofErr w:type="spellEnd"/>
      <w:r w:rsidR="0095284E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5284E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datelor</w:t>
      </w:r>
      <w:proofErr w:type="spellEnd"/>
      <w:r w:rsidR="0095284E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62499" w:rsidRPr="00E52FB4" w:rsidRDefault="00062499" w:rsidP="00611E7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Reluarea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experimentelor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anterioare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adaugarea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validarii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testarii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experimentelor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E52FB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studiile</w:t>
      </w:r>
      <w:proofErr w:type="spellEnd"/>
      <w:r w:rsidR="00E52FB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="00E52FB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caz</w:t>
      </w:r>
      <w:proofErr w:type="spellEnd"/>
      <w:r w:rsidR="00E52FB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1.6, 1.7, 1.8</w:t>
      </w:r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95284E" w:rsidRPr="00E52FB4" w:rsidRDefault="0095284E" w:rsidP="00611E7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Modele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liniare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vs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modele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non-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liniare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Modelarea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datelor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reale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Exemple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concrete.</w:t>
      </w:r>
    </w:p>
    <w:p w:rsidR="00062499" w:rsidRPr="00530DC5" w:rsidRDefault="00062499" w:rsidP="00530DC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Alte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modele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regresie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clasificare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arbori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decizie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bazate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pe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distante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avansate</w:t>
      </w:r>
      <w:proofErr w:type="spellEnd"/>
      <w:r w:rsidR="00530DC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30DC5" w:rsidRPr="00530D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30DC5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Introducere</w:t>
      </w:r>
      <w:proofErr w:type="spellEnd"/>
      <w:r w:rsidR="00530DC5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="00530DC5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logica</w:t>
      </w:r>
      <w:proofErr w:type="spellEnd"/>
      <w:r w:rsidR="00530DC5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30DC5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 w:rsidR="00530DC5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30DC5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modelele</w:t>
      </w:r>
      <w:proofErr w:type="spellEnd"/>
      <w:r w:rsidR="00530DC5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30DC5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Bayesiene</w:t>
      </w:r>
      <w:proofErr w:type="spellEnd"/>
      <w:r w:rsidR="00530DC5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62499" w:rsidRPr="00E52FB4" w:rsidRDefault="00E52FB4" w:rsidP="00611E7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Noi</w:t>
      </w:r>
      <w:proofErr w:type="spellEnd"/>
      <w:r w:rsidR="00062499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62499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="00062499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="00062499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regresie</w:t>
      </w:r>
      <w:proofErr w:type="spellEnd"/>
      <w:r w:rsidR="00062499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62499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 w:rsidR="00062499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62499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clasificare</w:t>
      </w:r>
      <w:proofErr w:type="spellEnd"/>
      <w:r w:rsidR="00062499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62499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bazate</w:t>
      </w:r>
      <w:proofErr w:type="spellEnd"/>
      <w:r w:rsidR="00062499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62499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pe</w:t>
      </w:r>
      <w:proofErr w:type="spellEnd"/>
      <w:r w:rsidR="00062499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62499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modele</w:t>
      </w:r>
      <w:proofErr w:type="spellEnd"/>
      <w:r w:rsidR="00062499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 Decision Tree, k Nearest Neighbors, Support Vector Machines.</w:t>
      </w:r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Extinderea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studiilor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caz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1.6, 1.7, 1.8.</w:t>
      </w:r>
    </w:p>
    <w:p w:rsidR="00062499" w:rsidRDefault="00062499" w:rsidP="00611E7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Comparatia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modelelor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530DC5" w:rsidRPr="00E52FB4" w:rsidRDefault="00530DC5" w:rsidP="00611E7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State-of-the-art in Data Science.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Ultimile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cercetari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avansuri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tehnologie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academice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comerciale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Prezentare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generala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62499" w:rsidRPr="00E52FB4" w:rsidRDefault="00062499" w:rsidP="00611E7F">
      <w:pPr>
        <w:pStyle w:val="ListParagraph"/>
        <w:spacing w:line="360" w:lineRule="auto"/>
        <w:ind w:left="79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62499" w:rsidRPr="00E52FB4" w:rsidRDefault="00062499" w:rsidP="00611E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52F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Modul 4 –</w:t>
      </w:r>
      <w:r w:rsidR="008A3655" w:rsidRPr="00E52F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8A3655" w:rsidRPr="00E52F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Introducere</w:t>
      </w:r>
      <w:proofErr w:type="spellEnd"/>
      <w:r w:rsidRPr="00E52F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8A3655" w:rsidRPr="00E52F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in </w:t>
      </w:r>
      <w:proofErr w:type="spellStart"/>
      <w:r w:rsidR="008A3655" w:rsidRPr="00E52F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procese</w:t>
      </w:r>
      <w:proofErr w:type="spellEnd"/>
      <w:r w:rsidR="008A3655" w:rsidRPr="00E52F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8A3655" w:rsidRPr="00E52F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reale</w:t>
      </w:r>
      <w:proofErr w:type="spellEnd"/>
      <w:r w:rsidRPr="00E52F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de Data Science</w:t>
      </w:r>
    </w:p>
    <w:p w:rsidR="00062499" w:rsidRPr="00E52FB4" w:rsidRDefault="008A3655" w:rsidP="00611E7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Culegerea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analiza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62499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curatarea</w:t>
      </w:r>
      <w:proofErr w:type="spellEnd"/>
      <w:r w:rsidR="00062499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62499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datelor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Exemple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experimente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concrete</w:t>
      </w:r>
    </w:p>
    <w:p w:rsidR="008A3655" w:rsidRPr="00E52FB4" w:rsidRDefault="008A3655" w:rsidP="00611E7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Preprocesarea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datelor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Importanta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Exemple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concrete (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referire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experiementele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anterioare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062499" w:rsidRPr="00E52FB4" w:rsidRDefault="00062499" w:rsidP="00611E7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Vizualizarea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A3655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avansata</w:t>
      </w:r>
      <w:proofErr w:type="spellEnd"/>
      <w:r w:rsidR="008A3655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datelor</w:t>
      </w:r>
      <w:proofErr w:type="spellEnd"/>
    </w:p>
    <w:p w:rsidR="008A3655" w:rsidRPr="00E52FB4" w:rsidRDefault="008A3655" w:rsidP="00611E7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Determinarea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importantei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variabilelor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modelele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inferentiale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/predictive.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Reducerea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extinderea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variabilelor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utilizate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desfasurarea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unui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experiment de Data Science</w:t>
      </w:r>
      <w:r w:rsidR="0095284E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. “</w:t>
      </w:r>
      <w:proofErr w:type="spellStart"/>
      <w:r w:rsidR="0095284E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Blestemul</w:t>
      </w:r>
      <w:proofErr w:type="spellEnd"/>
      <w:r w:rsidR="0095284E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proofErr w:type="spellStart"/>
      <w:r w:rsidR="0095284E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dimensionalitatii</w:t>
      </w:r>
      <w:proofErr w:type="spellEnd"/>
      <w:r w:rsidR="0095284E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5284E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datelor</w:t>
      </w:r>
      <w:proofErr w:type="spellEnd"/>
      <w:r w:rsidR="0095284E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A3655" w:rsidRPr="00E52FB4" w:rsidRDefault="008A3655" w:rsidP="00611E7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Determinarea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modelelor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ideale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diverse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experimente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E52FB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extinderea</w:t>
      </w:r>
      <w:proofErr w:type="spellEnd"/>
      <w:r w:rsidR="00E52FB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52FB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studiilor</w:t>
      </w:r>
      <w:proofErr w:type="spellEnd"/>
      <w:r w:rsidR="00E52FB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="00E52FB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caz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A3655" w:rsidRPr="00E52FB4" w:rsidRDefault="008A3655" w:rsidP="00611E7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Exemple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comparative de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experimente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utilizand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pachete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biblioteci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limbaje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diverse</w:t>
      </w:r>
    </w:p>
    <w:p w:rsidR="008A3655" w:rsidRPr="00E52FB4" w:rsidRDefault="008A3655" w:rsidP="00611E7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De la experiment</w:t>
      </w:r>
      <w:r w:rsidR="0095284E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Science</w:t>
      </w:r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 w:rsidR="0095284E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aplicatie</w:t>
      </w:r>
      <w:proofErr w:type="spellEnd"/>
      <w:r w:rsidR="0095284E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Science in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mediu</w:t>
      </w:r>
      <w:proofErr w:type="spellEnd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productie</w:t>
      </w:r>
      <w:proofErr w:type="spellEnd"/>
      <w:r w:rsidR="0095284E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95284E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Exemplu</w:t>
      </w:r>
      <w:proofErr w:type="spellEnd"/>
      <w:r w:rsidR="0095284E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5284E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concret</w:t>
      </w:r>
      <w:proofErr w:type="spellEnd"/>
      <w:r w:rsidR="0095284E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="0095284E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operationaliza</w:t>
      </w:r>
      <w:proofErr w:type="spellEnd"/>
      <w:r w:rsidR="0095284E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="0095284E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experimentelor</w:t>
      </w:r>
      <w:proofErr w:type="spellEnd"/>
      <w:r w:rsidR="00E52FB4" w:rsidRPr="00E52FB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sectPr w:rsidR="008A3655" w:rsidRPr="00E52FB4" w:rsidSect="00E52FB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326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3A7"/>
    <w:rsid w:val="00062499"/>
    <w:rsid w:val="0024378B"/>
    <w:rsid w:val="00505F48"/>
    <w:rsid w:val="00530DC5"/>
    <w:rsid w:val="00611E7F"/>
    <w:rsid w:val="00632A34"/>
    <w:rsid w:val="00687297"/>
    <w:rsid w:val="006923A7"/>
    <w:rsid w:val="006C7776"/>
    <w:rsid w:val="00872D07"/>
    <w:rsid w:val="008A3655"/>
    <w:rsid w:val="0095284E"/>
    <w:rsid w:val="00A43BA4"/>
    <w:rsid w:val="00CC41BB"/>
    <w:rsid w:val="00E52FB4"/>
    <w:rsid w:val="00F2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FC2071-A2FC-4471-A19C-FD88145B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Ionut DAMIAN</dc:creator>
  <cp:lastModifiedBy>Andrei Damian</cp:lastModifiedBy>
  <cp:revision>2</cp:revision>
  <dcterms:created xsi:type="dcterms:W3CDTF">2017-10-17T07:34:00Z</dcterms:created>
  <dcterms:modified xsi:type="dcterms:W3CDTF">2017-10-17T07:34:00Z</dcterms:modified>
</cp:coreProperties>
</file>