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AD3" w14:textId="117612CD" w:rsidR="00EB25CA" w:rsidRPr="009E2EF1" w:rsidRDefault="00EB25CA" w:rsidP="00EB25CA">
      <w:pPr>
        <w:spacing w:after="120"/>
        <w:jc w:val="both"/>
        <w:rPr>
          <w:sz w:val="32"/>
          <w:szCs w:val="32"/>
        </w:rPr>
      </w:pPr>
      <w:r w:rsidRPr="009E2EF1">
        <w:rPr>
          <w:sz w:val="32"/>
          <w:szCs w:val="32"/>
          <w:highlight w:val="yellow"/>
        </w:rPr>
        <w:t>This is a group projec</w:t>
      </w:r>
      <w:r w:rsidR="001023B4">
        <w:rPr>
          <w:sz w:val="32"/>
          <w:szCs w:val="32"/>
          <w:highlight w:val="yellow"/>
        </w:rPr>
        <w:t xml:space="preserve">t.  It is worth 20 </w:t>
      </w:r>
      <w:r w:rsidR="001023B4" w:rsidRPr="001023B4">
        <w:rPr>
          <w:sz w:val="32"/>
          <w:szCs w:val="32"/>
          <w:highlight w:val="yellow"/>
        </w:rPr>
        <w:t>points.</w:t>
      </w:r>
    </w:p>
    <w:p w14:paraId="5DF33613" w14:textId="77777777" w:rsidR="00EB25CA" w:rsidRDefault="00332C8A" w:rsidP="00306EA8">
      <w:pPr>
        <w:spacing w:after="120"/>
        <w:jc w:val="both"/>
        <w:rPr>
          <w:sz w:val="24"/>
          <w:szCs w:val="24"/>
        </w:rPr>
      </w:pPr>
      <w:proofErr w:type="spellStart"/>
      <w:proofErr w:type="gramStart"/>
      <w:r w:rsidRPr="009F348E">
        <w:rPr>
          <w:sz w:val="24"/>
          <w:szCs w:val="24"/>
        </w:rPr>
        <w:t>Create</w:t>
      </w:r>
      <w:proofErr w:type="spellEnd"/>
      <w:proofErr w:type="gramEnd"/>
      <w:r w:rsidRPr="009F348E">
        <w:rPr>
          <w:sz w:val="24"/>
          <w:szCs w:val="24"/>
        </w:rPr>
        <w:t xml:space="preserve"> a </w:t>
      </w:r>
      <w:r w:rsidR="00306EA8" w:rsidRPr="009F348E">
        <w:rPr>
          <w:sz w:val="24"/>
          <w:szCs w:val="24"/>
        </w:rPr>
        <w:t>graph class that stores a</w:t>
      </w:r>
      <w:r w:rsidR="00BA47B8" w:rsidRPr="009F348E">
        <w:rPr>
          <w:sz w:val="24"/>
          <w:szCs w:val="24"/>
        </w:rPr>
        <w:t xml:space="preserve"> linked list</w:t>
      </w:r>
      <w:r w:rsidR="00306EA8" w:rsidRPr="009F348E">
        <w:rPr>
          <w:sz w:val="24"/>
          <w:szCs w:val="24"/>
        </w:rPr>
        <w:t xml:space="preserve"> of nodes, representing a </w:t>
      </w:r>
      <w:r w:rsidR="005D67A2" w:rsidRPr="009F348E">
        <w:rPr>
          <w:sz w:val="24"/>
          <w:szCs w:val="24"/>
        </w:rPr>
        <w:t>directed</w:t>
      </w:r>
      <w:r w:rsidR="00306EA8" w:rsidRPr="009F348E">
        <w:rPr>
          <w:sz w:val="24"/>
          <w:szCs w:val="24"/>
        </w:rPr>
        <w:t xml:space="preserve"> graph.  Create</w:t>
      </w:r>
      <w:r w:rsidR="00EB25CA">
        <w:rPr>
          <w:sz w:val="24"/>
          <w:szCs w:val="24"/>
        </w:rPr>
        <w:t xml:space="preserve"> </w:t>
      </w:r>
      <w:r w:rsidR="00EB25CA" w:rsidRPr="00EB25CA">
        <w:rPr>
          <w:rFonts w:ascii="Consolas" w:hAnsi="Consolas"/>
          <w:b/>
          <w:bCs/>
          <w:sz w:val="24"/>
          <w:szCs w:val="24"/>
        </w:rPr>
        <w:t>graph</w:t>
      </w:r>
      <w:r w:rsidR="00EB25CA">
        <w:rPr>
          <w:sz w:val="24"/>
          <w:szCs w:val="24"/>
        </w:rPr>
        <w:t xml:space="preserve">, </w:t>
      </w:r>
      <w:r w:rsidR="00EB25CA" w:rsidRPr="00EB25CA">
        <w:rPr>
          <w:rFonts w:ascii="Consolas" w:hAnsi="Consolas"/>
          <w:b/>
          <w:bCs/>
          <w:sz w:val="24"/>
          <w:szCs w:val="24"/>
        </w:rPr>
        <w:t>node</w:t>
      </w:r>
      <w:r w:rsidR="00EB25CA">
        <w:rPr>
          <w:sz w:val="24"/>
          <w:szCs w:val="24"/>
        </w:rPr>
        <w:t xml:space="preserve">, and </w:t>
      </w:r>
      <w:r w:rsidR="00EB25CA" w:rsidRPr="00EB25CA">
        <w:rPr>
          <w:rFonts w:ascii="Consolas" w:hAnsi="Consolas"/>
          <w:b/>
          <w:bCs/>
          <w:sz w:val="24"/>
          <w:szCs w:val="24"/>
        </w:rPr>
        <w:t>edge</w:t>
      </w:r>
      <w:r w:rsidR="00EB25CA">
        <w:rPr>
          <w:sz w:val="24"/>
          <w:szCs w:val="24"/>
        </w:rPr>
        <w:t xml:space="preserve"> classes to implement the graph.</w:t>
      </w:r>
    </w:p>
    <w:p w14:paraId="2918EA4D" w14:textId="77777777" w:rsidR="00332C8A" w:rsidRPr="009F348E" w:rsidRDefault="00332C8A" w:rsidP="00306EA8">
      <w:pPr>
        <w:spacing w:after="120"/>
        <w:jc w:val="both"/>
        <w:rPr>
          <w:sz w:val="24"/>
          <w:szCs w:val="24"/>
        </w:rPr>
      </w:pPr>
      <w:r w:rsidRPr="009F348E">
        <w:rPr>
          <w:sz w:val="24"/>
          <w:szCs w:val="24"/>
        </w:rPr>
        <w:t xml:space="preserve">Your program will take as input a file containing node names and links.  Each line in the file will contain the name of a node, </w:t>
      </w:r>
      <w:r w:rsidR="00306EA8" w:rsidRPr="009F348E">
        <w:rPr>
          <w:sz w:val="24"/>
          <w:szCs w:val="24"/>
        </w:rPr>
        <w:t>a node connected to it, and the</w:t>
      </w:r>
      <w:r w:rsidR="005D67A2" w:rsidRPr="009F348E">
        <w:rPr>
          <w:sz w:val="24"/>
          <w:szCs w:val="24"/>
        </w:rPr>
        <w:t xml:space="preserve"> distance</w:t>
      </w:r>
      <w:r w:rsidRPr="009F348E">
        <w:rPr>
          <w:sz w:val="24"/>
          <w:szCs w:val="24"/>
        </w:rPr>
        <w:t>.  Names may be repeated for additional links.  Example:</w:t>
      </w:r>
    </w:p>
    <w:tbl>
      <w:tblPr>
        <w:tblW w:w="0" w:type="auto"/>
        <w:tblInd w:w="918" w:type="dxa"/>
        <w:tblLayout w:type="fixed"/>
        <w:tblLook w:val="01E0" w:firstRow="1" w:lastRow="1" w:firstColumn="1" w:lastColumn="1" w:noHBand="0" w:noVBand="0"/>
      </w:tblPr>
      <w:tblGrid>
        <w:gridCol w:w="2700"/>
        <w:gridCol w:w="5670"/>
      </w:tblGrid>
      <w:tr w:rsidR="00D37611" w:rsidRPr="00241AEC" w14:paraId="263206AB" w14:textId="77777777">
        <w:tc>
          <w:tcPr>
            <w:tcW w:w="2700" w:type="dxa"/>
            <w:shd w:val="clear" w:color="auto" w:fill="auto"/>
          </w:tcPr>
          <w:p w14:paraId="05B41E52" w14:textId="77777777" w:rsidR="005077BA" w:rsidRPr="005077BA" w:rsidRDefault="005077BA" w:rsidP="005077BA">
            <w:pPr>
              <w:spacing w:after="120"/>
              <w:jc w:val="both"/>
              <w:rPr>
                <w:rFonts w:ascii="Consolas" w:hAnsi="Consolas" w:cs="Courier New"/>
                <w:sz w:val="24"/>
                <w:szCs w:val="24"/>
                <w:u w:val="single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  <w:u w:val="single"/>
              </w:rPr>
              <w:t>Program07a.txt</w:t>
            </w:r>
          </w:p>
          <w:p w14:paraId="3BE1478B" w14:textId="1C33AE58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A B 10</w:t>
            </w:r>
          </w:p>
          <w:p w14:paraId="4C82627B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A D 5</w:t>
            </w:r>
          </w:p>
          <w:p w14:paraId="4108F15C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A E 10</w:t>
            </w:r>
          </w:p>
          <w:p w14:paraId="0F2026C0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D C 4</w:t>
            </w:r>
          </w:p>
          <w:p w14:paraId="5F7B3C6F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D F 4</w:t>
            </w:r>
          </w:p>
          <w:p w14:paraId="15CA605E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C B 8</w:t>
            </w:r>
          </w:p>
          <w:p w14:paraId="0FDFBB29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 xml:space="preserve">C F </w:t>
            </w:r>
            <w:r w:rsidR="0065284F" w:rsidRPr="005077BA">
              <w:rPr>
                <w:rFonts w:ascii="Consolas" w:hAnsi="Consolas" w:cs="Courier New"/>
                <w:sz w:val="24"/>
                <w:szCs w:val="24"/>
              </w:rPr>
              <w:t>3</w:t>
            </w:r>
          </w:p>
          <w:p w14:paraId="151BD28A" w14:textId="77777777" w:rsidR="00306EA8" w:rsidRPr="005077BA" w:rsidRDefault="00306EA8" w:rsidP="00241AEC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F C 2</w:t>
            </w:r>
          </w:p>
          <w:p w14:paraId="6768A5E9" w14:textId="77777777" w:rsidR="00D37611" w:rsidRPr="00241AEC" w:rsidRDefault="00306EA8" w:rsidP="00241AE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077BA">
              <w:rPr>
                <w:rFonts w:ascii="Consolas" w:hAnsi="Consolas" w:cs="Courier New"/>
                <w:sz w:val="24"/>
                <w:szCs w:val="24"/>
              </w:rPr>
              <w:t>F E 8</w:t>
            </w:r>
          </w:p>
        </w:tc>
        <w:tc>
          <w:tcPr>
            <w:tcW w:w="5670" w:type="dxa"/>
            <w:shd w:val="clear" w:color="auto" w:fill="auto"/>
          </w:tcPr>
          <w:p w14:paraId="34B1DB2C" w14:textId="77777777" w:rsidR="00D37611" w:rsidRPr="00241AEC" w:rsidRDefault="00363D60" w:rsidP="00241AEC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8073794" wp14:editId="384FAF07">
                  <wp:extent cx="2596896" cy="2157984"/>
                  <wp:effectExtent l="0" t="0" r="0" b="0"/>
                  <wp:docPr id="1" name="Picture 1" descr="Project0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ject0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896" cy="2157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6A63C" w14:textId="3FB9D501" w:rsidR="00AC4B4D" w:rsidRPr="009F348E" w:rsidRDefault="005077BA" w:rsidP="005077BA">
      <w:p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Test your program with these code and data files</w:t>
      </w:r>
      <w:r w:rsidR="00757BC7" w:rsidRPr="009F348E">
        <w:rPr>
          <w:sz w:val="24"/>
          <w:szCs w:val="24"/>
        </w:rPr>
        <w:t>:</w:t>
      </w:r>
    </w:p>
    <w:p w14:paraId="13943D04" w14:textId="25266A6A" w:rsidR="00D37611" w:rsidRPr="009F348E" w:rsidRDefault="00C219EF" w:rsidP="005077BA">
      <w:pPr>
        <w:spacing w:after="120"/>
        <w:ind w:left="360"/>
        <w:jc w:val="both"/>
        <w:rPr>
          <w:sz w:val="24"/>
          <w:szCs w:val="24"/>
        </w:rPr>
      </w:pPr>
      <w:hyperlink r:id="rId8" w:history="1">
        <w:r>
          <w:rPr>
            <w:rStyle w:val="Hyperlink"/>
            <w:sz w:val="24"/>
            <w:szCs w:val="24"/>
          </w:rPr>
          <w:t>https://markbowman.org/231/Program07.zip</w:t>
        </w:r>
      </w:hyperlink>
    </w:p>
    <w:p w14:paraId="24ADF8D0" w14:textId="6BB3E5CC" w:rsidR="005077BA" w:rsidRPr="002D2559" w:rsidRDefault="005077BA" w:rsidP="005077BA">
      <w:pPr>
        <w:spacing w:after="120"/>
        <w:jc w:val="both"/>
        <w:rPr>
          <w:sz w:val="24"/>
          <w:szCs w:val="24"/>
        </w:rPr>
      </w:pPr>
      <w:r w:rsidRPr="002D2559">
        <w:rPr>
          <w:sz w:val="24"/>
          <w:szCs w:val="24"/>
        </w:rPr>
        <w:t xml:space="preserve">You may </w:t>
      </w:r>
      <w:r w:rsidRPr="002D2559">
        <w:rPr>
          <w:sz w:val="24"/>
          <w:szCs w:val="24"/>
          <w:u w:val="single"/>
        </w:rPr>
        <w:t>not</w:t>
      </w:r>
      <w:r w:rsidRPr="002D2559">
        <w:rPr>
          <w:sz w:val="24"/>
          <w:szCs w:val="24"/>
        </w:rPr>
        <w:t xml:space="preserve"> change the </w:t>
      </w:r>
      <w:r w:rsidRPr="00896636">
        <w:rPr>
          <w:rFonts w:ascii="Consolas" w:hAnsi="Consolas"/>
          <w:sz w:val="24"/>
          <w:szCs w:val="24"/>
        </w:rPr>
        <w:t>Main.cpp</w:t>
      </w:r>
      <w:r w:rsidRPr="002D2559">
        <w:rPr>
          <w:sz w:val="24"/>
          <w:szCs w:val="24"/>
        </w:rPr>
        <w:t xml:space="preserve"> file.</w:t>
      </w:r>
      <w:r>
        <w:rPr>
          <w:sz w:val="24"/>
          <w:szCs w:val="24"/>
        </w:rPr>
        <w:t xml:space="preserve">  You will need to create all the other code files.</w:t>
      </w:r>
    </w:p>
    <w:p w14:paraId="2C0BD65C" w14:textId="1D16C276" w:rsidR="00EB25CA" w:rsidRDefault="00EB25CA" w:rsidP="00EB25CA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Your data structure should read in a data file to construct the graph, search for and move to a node, then do both a depth-first, and breadth-first traversal of the graph from that node.</w:t>
      </w:r>
    </w:p>
    <w:p w14:paraId="2C2F5181" w14:textId="37D59113" w:rsidR="004F4066" w:rsidRDefault="005068A3" w:rsidP="00EB25CA">
      <w:pPr>
        <w:spacing w:after="120"/>
        <w:jc w:val="both"/>
        <w:rPr>
          <w:sz w:val="24"/>
          <w:szCs w:val="24"/>
        </w:rPr>
      </w:pPr>
      <w:r w:rsidRPr="009F348E">
        <w:rPr>
          <w:sz w:val="24"/>
          <w:szCs w:val="24"/>
        </w:rPr>
        <w:t>All data elements should be private</w:t>
      </w:r>
      <w:r w:rsidR="00306EA8" w:rsidRPr="009F348E">
        <w:rPr>
          <w:sz w:val="24"/>
          <w:szCs w:val="24"/>
        </w:rPr>
        <w:t xml:space="preserve">.  It </w:t>
      </w:r>
      <w:r w:rsidR="00EB0A00" w:rsidRPr="009F348E">
        <w:rPr>
          <w:sz w:val="24"/>
          <w:szCs w:val="24"/>
        </w:rPr>
        <w:t>will</w:t>
      </w:r>
      <w:r w:rsidR="00306EA8" w:rsidRPr="009F348E">
        <w:rPr>
          <w:sz w:val="24"/>
          <w:szCs w:val="24"/>
        </w:rPr>
        <w:t xml:space="preserve"> help to declare the </w:t>
      </w:r>
      <w:r w:rsidR="00EB25CA" w:rsidRPr="00EB25CA">
        <w:rPr>
          <w:rFonts w:ascii="Consolas" w:hAnsi="Consolas"/>
          <w:b/>
          <w:bCs/>
          <w:sz w:val="24"/>
          <w:szCs w:val="24"/>
        </w:rPr>
        <w:t>graph</w:t>
      </w:r>
      <w:r w:rsidR="00EB25CA">
        <w:rPr>
          <w:sz w:val="24"/>
          <w:szCs w:val="24"/>
        </w:rPr>
        <w:t xml:space="preserve"> </w:t>
      </w:r>
      <w:r w:rsidR="008052CA">
        <w:rPr>
          <w:sz w:val="24"/>
          <w:szCs w:val="24"/>
        </w:rPr>
        <w:t xml:space="preserve">container class as </w:t>
      </w:r>
      <w:r w:rsidR="00306EA8" w:rsidRPr="009F348E">
        <w:rPr>
          <w:sz w:val="24"/>
          <w:szCs w:val="24"/>
        </w:rPr>
        <w:t xml:space="preserve">a friend to the </w:t>
      </w:r>
      <w:r w:rsidR="008052CA">
        <w:rPr>
          <w:sz w:val="24"/>
          <w:szCs w:val="24"/>
        </w:rPr>
        <w:t>lower</w:t>
      </w:r>
      <w:r w:rsidR="009164D7">
        <w:rPr>
          <w:sz w:val="24"/>
          <w:szCs w:val="24"/>
        </w:rPr>
        <w:t xml:space="preserve"> </w:t>
      </w:r>
      <w:r w:rsidR="00306EA8" w:rsidRPr="009F348E">
        <w:rPr>
          <w:sz w:val="24"/>
          <w:szCs w:val="24"/>
        </w:rPr>
        <w:t>class</w:t>
      </w:r>
      <w:r w:rsidR="008052CA">
        <w:rPr>
          <w:sz w:val="24"/>
          <w:szCs w:val="24"/>
        </w:rPr>
        <w:t>es</w:t>
      </w:r>
      <w:r w:rsidR="00306EA8" w:rsidRPr="009F348E">
        <w:rPr>
          <w:sz w:val="24"/>
          <w:szCs w:val="24"/>
        </w:rPr>
        <w:t>.</w:t>
      </w:r>
      <w:r w:rsidR="002B48EE" w:rsidRPr="009F348E">
        <w:rPr>
          <w:sz w:val="24"/>
          <w:szCs w:val="24"/>
        </w:rPr>
        <w:t xml:space="preserve">  </w:t>
      </w:r>
      <w:r w:rsidR="00D37611" w:rsidRPr="009F348E">
        <w:rPr>
          <w:sz w:val="24"/>
          <w:szCs w:val="24"/>
        </w:rPr>
        <w:t xml:space="preserve">Use these functions to display the contents of the </w:t>
      </w:r>
      <w:r w:rsidR="00757BC7" w:rsidRPr="009F348E">
        <w:rPr>
          <w:sz w:val="24"/>
          <w:szCs w:val="24"/>
        </w:rPr>
        <w:t>graph</w:t>
      </w:r>
      <w:r w:rsidR="00F1406F">
        <w:rPr>
          <w:sz w:val="24"/>
          <w:szCs w:val="24"/>
        </w:rPr>
        <w:t>.</w:t>
      </w:r>
    </w:p>
    <w:p w14:paraId="1BE2FC12" w14:textId="1ADE3E0A" w:rsidR="004F4066" w:rsidRDefault="004F4066" w:rsidP="00EB25CA">
      <w:pPr>
        <w:spacing w:before="240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Due </w:t>
      </w:r>
      <w:r w:rsidR="00EB25CA">
        <w:rPr>
          <w:sz w:val="32"/>
          <w:szCs w:val="32"/>
          <w:u w:val="single"/>
        </w:rPr>
        <w:t>Apr</w:t>
      </w:r>
      <w:r>
        <w:rPr>
          <w:sz w:val="32"/>
          <w:szCs w:val="32"/>
          <w:u w:val="single"/>
        </w:rPr>
        <w:t xml:space="preserve"> </w:t>
      </w:r>
      <w:r w:rsidR="00EB25CA">
        <w:rPr>
          <w:sz w:val="32"/>
          <w:szCs w:val="32"/>
          <w:u w:val="single"/>
        </w:rPr>
        <w:t>28</w:t>
      </w:r>
      <w:r>
        <w:rPr>
          <w:sz w:val="32"/>
          <w:szCs w:val="32"/>
          <w:u w:val="single"/>
        </w:rPr>
        <w:t xml:space="preserve"> 6:00pm</w:t>
      </w:r>
      <w:r w:rsidR="002E2B22">
        <w:rPr>
          <w:sz w:val="32"/>
          <w:szCs w:val="32"/>
          <w:u w:val="single"/>
        </w:rPr>
        <w:t xml:space="preserve"> (5 pts)</w:t>
      </w:r>
    </w:p>
    <w:p w14:paraId="6DECF17D" w14:textId="107EE80D" w:rsidR="004F4066" w:rsidRDefault="004F4066" w:rsidP="00EB25CA">
      <w:pPr>
        <w:spacing w:after="120"/>
        <w:jc w:val="both"/>
        <w:rPr>
          <w:sz w:val="24"/>
        </w:rPr>
      </w:pPr>
      <w:r>
        <w:rPr>
          <w:sz w:val="24"/>
        </w:rPr>
        <w:t xml:space="preserve">Hand in a copy of the </w:t>
      </w:r>
      <w:proofErr w:type="spellStart"/>
      <w:r>
        <w:rPr>
          <w:sz w:val="24"/>
        </w:rPr>
        <w:t>Graph.h</w:t>
      </w:r>
      <w:proofErr w:type="spellEnd"/>
      <w:r w:rsidR="00EB25CA">
        <w:rPr>
          <w:sz w:val="24"/>
        </w:rPr>
        <w:t>,</w:t>
      </w:r>
      <w:r>
        <w:rPr>
          <w:sz w:val="24"/>
        </w:rPr>
        <w:t xml:space="preserve"> </w:t>
      </w:r>
      <w:proofErr w:type="spellStart"/>
      <w:r>
        <w:rPr>
          <w:sz w:val="24"/>
        </w:rPr>
        <w:t>Node.h</w:t>
      </w:r>
      <w:proofErr w:type="spellEnd"/>
      <w:r w:rsidR="00EB25CA">
        <w:rPr>
          <w:sz w:val="24"/>
        </w:rPr>
        <w:t xml:space="preserve">, and </w:t>
      </w:r>
      <w:proofErr w:type="spellStart"/>
      <w:r w:rsidR="00EB25CA">
        <w:rPr>
          <w:sz w:val="24"/>
        </w:rPr>
        <w:t>Edge.h</w:t>
      </w:r>
      <w:proofErr w:type="spellEnd"/>
      <w:r>
        <w:rPr>
          <w:sz w:val="24"/>
        </w:rPr>
        <w:t xml:space="preserve"> files, with the complete declarations for the </w:t>
      </w:r>
      <w:r>
        <w:rPr>
          <w:rFonts w:ascii="Consolas" w:hAnsi="Consolas"/>
          <w:b/>
          <w:bCs/>
          <w:sz w:val="24"/>
        </w:rPr>
        <w:t>graph</w:t>
      </w:r>
      <w:r w:rsidR="008331F0" w:rsidRPr="008331F0">
        <w:rPr>
          <w:rFonts w:cs="Arial"/>
          <w:sz w:val="24"/>
        </w:rPr>
        <w:t>,</w:t>
      </w:r>
      <w:r w:rsidRPr="008331F0">
        <w:rPr>
          <w:rFonts w:cs="Arial"/>
          <w:sz w:val="24"/>
        </w:rPr>
        <w:t xml:space="preserve"> </w:t>
      </w:r>
      <w:r>
        <w:rPr>
          <w:rFonts w:ascii="Consolas" w:hAnsi="Consolas"/>
          <w:b/>
          <w:bCs/>
          <w:sz w:val="24"/>
        </w:rPr>
        <w:t>node</w:t>
      </w:r>
      <w:r w:rsidR="008331F0" w:rsidRPr="008331F0">
        <w:rPr>
          <w:rFonts w:cs="Arial"/>
          <w:sz w:val="24"/>
        </w:rPr>
        <w:t>,</w:t>
      </w:r>
      <w:r w:rsidRPr="008331F0">
        <w:rPr>
          <w:rFonts w:cs="Arial"/>
          <w:sz w:val="24"/>
        </w:rPr>
        <w:t xml:space="preserve"> </w:t>
      </w:r>
      <w:r w:rsidR="008331F0" w:rsidRPr="008331F0">
        <w:rPr>
          <w:rFonts w:cs="Arial"/>
          <w:sz w:val="24"/>
        </w:rPr>
        <w:t xml:space="preserve">and </w:t>
      </w:r>
      <w:r w:rsidR="008331F0" w:rsidRPr="008331F0">
        <w:rPr>
          <w:rFonts w:ascii="Consolas" w:hAnsi="Consolas" w:cs="Arial"/>
          <w:b/>
          <w:bCs/>
          <w:sz w:val="24"/>
        </w:rPr>
        <w:t>edge</w:t>
      </w:r>
      <w:r w:rsidR="008331F0" w:rsidRPr="008331F0">
        <w:rPr>
          <w:rFonts w:cs="Arial"/>
          <w:sz w:val="24"/>
        </w:rPr>
        <w:t xml:space="preserve"> </w:t>
      </w:r>
      <w:r w:rsidRPr="008331F0">
        <w:rPr>
          <w:rFonts w:cs="Arial"/>
          <w:sz w:val="24"/>
        </w:rPr>
        <w:t>cla</w:t>
      </w:r>
      <w:r>
        <w:rPr>
          <w:sz w:val="24"/>
        </w:rPr>
        <w:t xml:space="preserve">sses.  </w:t>
      </w:r>
      <w:r w:rsidR="00EB25CA">
        <w:rPr>
          <w:sz w:val="24"/>
        </w:rPr>
        <w:t xml:space="preserve">For each class function, provide the declaration and which member of your group </w:t>
      </w:r>
      <w:proofErr w:type="gramStart"/>
      <w:r w:rsidR="00EB25CA">
        <w:rPr>
          <w:sz w:val="24"/>
        </w:rPr>
        <w:t>assigned</w:t>
      </w:r>
      <w:proofErr w:type="gramEnd"/>
      <w:r w:rsidR="00EB25CA">
        <w:rPr>
          <w:sz w:val="24"/>
        </w:rPr>
        <w:t xml:space="preserve"> to write it.  </w:t>
      </w:r>
      <w:r>
        <w:rPr>
          <w:sz w:val="24"/>
        </w:rPr>
        <w:t xml:space="preserve">Do not attach function definitions. </w:t>
      </w:r>
      <w:r w:rsidR="00EB25CA">
        <w:rPr>
          <w:sz w:val="24"/>
        </w:rPr>
        <w:t xml:space="preserve"> </w:t>
      </w:r>
      <w:r>
        <w:rPr>
          <w:sz w:val="24"/>
        </w:rPr>
        <w:t>The</w:t>
      </w:r>
      <w:r w:rsidR="00EB25CA">
        <w:rPr>
          <w:sz w:val="24"/>
        </w:rPr>
        <w:t>se</w:t>
      </w:r>
      <w:r>
        <w:rPr>
          <w:sz w:val="24"/>
        </w:rPr>
        <w:t xml:space="preserve"> files should be formatted using the course standards.</w:t>
      </w:r>
    </w:p>
    <w:p w14:paraId="35F93608" w14:textId="385B92CB" w:rsidR="004F4066" w:rsidRPr="00D456A7" w:rsidRDefault="004F4066" w:rsidP="004F4066">
      <w:pPr>
        <w:spacing w:before="240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Due </w:t>
      </w:r>
      <w:r w:rsidR="00EB25CA">
        <w:rPr>
          <w:sz w:val="32"/>
          <w:szCs w:val="32"/>
          <w:u w:val="single"/>
        </w:rPr>
        <w:t>May</w:t>
      </w:r>
      <w:r>
        <w:rPr>
          <w:sz w:val="32"/>
          <w:szCs w:val="32"/>
          <w:u w:val="single"/>
        </w:rPr>
        <w:t xml:space="preserve"> </w:t>
      </w:r>
      <w:r w:rsidR="00EB25CA">
        <w:rPr>
          <w:sz w:val="32"/>
          <w:szCs w:val="32"/>
          <w:u w:val="single"/>
        </w:rPr>
        <w:t>5</w:t>
      </w:r>
      <w:r>
        <w:rPr>
          <w:sz w:val="32"/>
          <w:szCs w:val="32"/>
          <w:u w:val="single"/>
        </w:rPr>
        <w:t xml:space="preserve"> 4:00pm</w:t>
      </w:r>
      <w:r w:rsidR="002E2B22">
        <w:rPr>
          <w:sz w:val="32"/>
          <w:szCs w:val="32"/>
          <w:u w:val="single"/>
        </w:rPr>
        <w:t xml:space="preserve"> (10 pts)</w:t>
      </w:r>
    </w:p>
    <w:p w14:paraId="2FD17344" w14:textId="61719CEB" w:rsidR="002E2B22" w:rsidRDefault="004F4066" w:rsidP="00EB25CA">
      <w:pPr>
        <w:jc w:val="both"/>
        <w:rPr>
          <w:sz w:val="24"/>
        </w:rPr>
      </w:pPr>
      <w:r>
        <w:rPr>
          <w:sz w:val="24"/>
        </w:rPr>
        <w:t xml:space="preserve">Hand in a copy of the code, and </w:t>
      </w:r>
      <w:r w:rsidRPr="006922F3">
        <w:rPr>
          <w:sz w:val="24"/>
          <w:szCs w:val="24"/>
        </w:rPr>
        <w:t xml:space="preserve">a sample run for </w:t>
      </w:r>
      <w:r w:rsidRPr="003259A1">
        <w:rPr>
          <w:sz w:val="24"/>
          <w:szCs w:val="24"/>
          <w:u w:val="single"/>
        </w:rPr>
        <w:t>each</w:t>
      </w:r>
      <w:r w:rsidRPr="006922F3">
        <w:rPr>
          <w:sz w:val="24"/>
          <w:szCs w:val="24"/>
        </w:rPr>
        <w:t xml:space="preserve"> of the input files</w:t>
      </w:r>
      <w:r>
        <w:rPr>
          <w:sz w:val="24"/>
        </w:rPr>
        <w:t xml:space="preserve"> to demonstrate that your program and functions work correctly. </w:t>
      </w:r>
      <w:r w:rsidR="002E2B22">
        <w:rPr>
          <w:sz w:val="24"/>
        </w:rPr>
        <w:t>Your project will be graded on its functionality and the readability of the code, including comments</w:t>
      </w:r>
      <w:r>
        <w:rPr>
          <w:sz w:val="24"/>
        </w:rPr>
        <w:t xml:space="preserve"> </w:t>
      </w:r>
    </w:p>
    <w:p w14:paraId="58F1CC2F" w14:textId="77777777" w:rsidR="002E2B22" w:rsidRDefault="002E2B22" w:rsidP="00EB25CA">
      <w:pPr>
        <w:jc w:val="both"/>
        <w:rPr>
          <w:sz w:val="24"/>
        </w:rPr>
      </w:pPr>
    </w:p>
    <w:p w14:paraId="73CAD643" w14:textId="61661698" w:rsidR="002E2B22" w:rsidRPr="002E2B22" w:rsidRDefault="002E2B22" w:rsidP="00EB25CA">
      <w:pPr>
        <w:jc w:val="both"/>
        <w:rPr>
          <w:sz w:val="32"/>
          <w:szCs w:val="32"/>
          <w:u w:val="single"/>
        </w:rPr>
      </w:pPr>
      <w:r w:rsidRPr="002E2B22">
        <w:rPr>
          <w:sz w:val="32"/>
          <w:szCs w:val="32"/>
          <w:u w:val="single"/>
        </w:rPr>
        <w:t xml:space="preserve">May 5 </w:t>
      </w:r>
      <w:r>
        <w:rPr>
          <w:sz w:val="32"/>
          <w:szCs w:val="32"/>
          <w:u w:val="single"/>
        </w:rPr>
        <w:t>Class Presentation</w:t>
      </w:r>
      <w:r w:rsidRPr="002E2B22">
        <w:rPr>
          <w:sz w:val="32"/>
          <w:szCs w:val="32"/>
          <w:u w:val="single"/>
        </w:rPr>
        <w:t xml:space="preserve"> (5 pts)</w:t>
      </w:r>
    </w:p>
    <w:p w14:paraId="5D124977" w14:textId="77777777" w:rsidR="002E2B22" w:rsidRDefault="00EB25CA" w:rsidP="00EB25CA">
      <w:pPr>
        <w:jc w:val="both"/>
        <w:rPr>
          <w:sz w:val="24"/>
        </w:rPr>
      </w:pPr>
      <w:r>
        <w:rPr>
          <w:sz w:val="24"/>
        </w:rPr>
        <w:t xml:space="preserve">Your group will make a short presentation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the class to explain how the data structure is implemented.  </w:t>
      </w:r>
      <w:r w:rsidR="002E2B22">
        <w:rPr>
          <w:sz w:val="24"/>
        </w:rPr>
        <w:t>Be prepared to use the screen projector to display your code and sample runs, and answer questions about your project.</w:t>
      </w:r>
    </w:p>
    <w:p w14:paraId="075C5F74" w14:textId="77777777" w:rsidR="002E2B22" w:rsidRDefault="002E2B22" w:rsidP="00EB25CA">
      <w:pPr>
        <w:jc w:val="both"/>
        <w:rPr>
          <w:sz w:val="24"/>
        </w:rPr>
      </w:pPr>
    </w:p>
    <w:p w14:paraId="2621EE7B" w14:textId="174C84B6" w:rsidR="00DA414B" w:rsidRPr="00DA414B" w:rsidRDefault="00DA414B" w:rsidP="004F4066">
      <w:pPr>
        <w:pStyle w:val="Heading1"/>
        <w:keepNext w:val="0"/>
        <w:jc w:val="center"/>
        <w:rPr>
          <w:szCs w:val="32"/>
          <w:u w:val="none"/>
        </w:rPr>
      </w:pPr>
    </w:p>
    <w:p w14:paraId="14C9F02D" w14:textId="6F98F205" w:rsidR="00F1406F" w:rsidRDefault="00EB25CA" w:rsidP="00F1406F">
      <w:pPr>
        <w:keepNext/>
        <w:keepLines/>
        <w:jc w:val="both"/>
        <w:rPr>
          <w:sz w:val="32"/>
          <w:szCs w:val="32"/>
        </w:rPr>
      </w:pPr>
      <w:r>
        <w:rPr>
          <w:sz w:val="32"/>
          <w:szCs w:val="32"/>
        </w:rPr>
        <w:br w:type="column"/>
      </w:r>
      <w:r w:rsidR="00F1406F" w:rsidRPr="00F1406F">
        <w:rPr>
          <w:sz w:val="32"/>
          <w:szCs w:val="32"/>
        </w:rPr>
        <w:lastRenderedPageBreak/>
        <w:t>Sample Output</w:t>
      </w:r>
    </w:p>
    <w:p w14:paraId="4E7E3E8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file name: </w:t>
      </w:r>
      <w:r w:rsidRPr="00D73BBF">
        <w:rPr>
          <w:rFonts w:ascii="Consolas" w:hAnsi="Consolas"/>
          <w:b/>
          <w:bCs/>
          <w:i/>
          <w:iCs/>
        </w:rPr>
        <w:t>Program07a.txt</w:t>
      </w:r>
    </w:p>
    <w:p w14:paraId="5C31308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6620B94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S</w:t>
      </w:r>
    </w:p>
    <w:p w14:paraId="10710F7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5C6B424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A</w:t>
      </w:r>
    </w:p>
    <w:p w14:paraId="19DAE69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B 10</w:t>
      </w:r>
    </w:p>
    <w:p w14:paraId="7DCD73FD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D 5</w:t>
      </w:r>
    </w:p>
    <w:p w14:paraId="4DE7AD2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E 10</w:t>
      </w:r>
    </w:p>
    <w:p w14:paraId="4BEA1E3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6F95D92D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B</w:t>
      </w:r>
    </w:p>
    <w:p w14:paraId="62B99233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042A9C4D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D</w:t>
      </w:r>
    </w:p>
    <w:p w14:paraId="71BAED6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C 4</w:t>
      </w:r>
    </w:p>
    <w:p w14:paraId="2B330B9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F 4</w:t>
      </w:r>
    </w:p>
    <w:p w14:paraId="6050AB7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11CE1D77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E</w:t>
      </w:r>
    </w:p>
    <w:p w14:paraId="2B4D2B0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A78B2B7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C</w:t>
      </w:r>
    </w:p>
    <w:p w14:paraId="136CE40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B 8</w:t>
      </w:r>
    </w:p>
    <w:p w14:paraId="5374E0A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F 3</w:t>
      </w:r>
    </w:p>
    <w:p w14:paraId="45DBF130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21C09BF3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F</w:t>
      </w:r>
    </w:p>
    <w:p w14:paraId="752B8720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C 2</w:t>
      </w:r>
    </w:p>
    <w:p w14:paraId="21EBCC4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E 8</w:t>
      </w:r>
    </w:p>
    <w:p w14:paraId="45042A7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BDEB51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M</w:t>
      </w:r>
    </w:p>
    <w:p w14:paraId="39D5BEE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node: </w:t>
      </w:r>
      <w:r w:rsidRPr="00D73BBF">
        <w:rPr>
          <w:rFonts w:ascii="Consolas" w:hAnsi="Consolas"/>
          <w:b/>
          <w:bCs/>
          <w:i/>
          <w:iCs/>
        </w:rPr>
        <w:t>A</w:t>
      </w:r>
    </w:p>
    <w:p w14:paraId="58092FF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73829363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A</w:t>
      </w:r>
    </w:p>
    <w:p w14:paraId="735D29A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B 10</w:t>
      </w:r>
    </w:p>
    <w:p w14:paraId="58150DFE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D 5</w:t>
      </w:r>
    </w:p>
    <w:p w14:paraId="3AC6A70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E 10</w:t>
      </w:r>
    </w:p>
    <w:p w14:paraId="7201DA7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C2789F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</w:rPr>
        <w:t>D</w:t>
      </w:r>
    </w:p>
    <w:p w14:paraId="23E45DC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0AEEC370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Depth List</w:t>
      </w:r>
    </w:p>
    <w:p w14:paraId="04CC43E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----------------</w:t>
      </w:r>
    </w:p>
    <w:p w14:paraId="2B54DE50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A B D C F E</w:t>
      </w:r>
    </w:p>
    <w:p w14:paraId="71E17927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56AF8C0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M</w:t>
      </w:r>
    </w:p>
    <w:p w14:paraId="279B66F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node: </w:t>
      </w:r>
      <w:r w:rsidRPr="00D73BBF">
        <w:rPr>
          <w:rFonts w:ascii="Consolas" w:hAnsi="Consolas"/>
          <w:b/>
          <w:bCs/>
          <w:i/>
          <w:iCs/>
        </w:rPr>
        <w:t>D</w:t>
      </w:r>
    </w:p>
    <w:p w14:paraId="0FCA190E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572FE33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D</w:t>
      </w:r>
    </w:p>
    <w:p w14:paraId="632C6023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C 4</w:t>
      </w:r>
    </w:p>
    <w:p w14:paraId="38711088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F 4</w:t>
      </w:r>
    </w:p>
    <w:p w14:paraId="649407D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1DFEE761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B</w:t>
      </w:r>
    </w:p>
    <w:p w14:paraId="56FF474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1A5D92B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Breadth List</w:t>
      </w:r>
    </w:p>
    <w:p w14:paraId="12D1FA88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----------------</w:t>
      </w:r>
    </w:p>
    <w:p w14:paraId="1C84DF8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D C F B E</w:t>
      </w:r>
    </w:p>
    <w:p w14:paraId="30808A73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E4C250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Q</w:t>
      </w:r>
    </w:p>
    <w:p w14:paraId="5A359A2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0C29961F" w14:textId="5567490B" w:rsidR="00FA3A19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sz w:val="32"/>
          <w:szCs w:val="32"/>
        </w:rPr>
      </w:pPr>
      <w:r w:rsidRPr="00D73BBF">
        <w:rPr>
          <w:rFonts w:ascii="Consolas" w:hAnsi="Consolas"/>
        </w:rPr>
        <w:t>Thank you!</w:t>
      </w:r>
    </w:p>
    <w:p w14:paraId="2CB1906E" w14:textId="77777777" w:rsidR="00FA3A19" w:rsidRDefault="00FA3A19" w:rsidP="00F1406F">
      <w:pPr>
        <w:keepNext/>
        <w:keepLines/>
        <w:jc w:val="both"/>
        <w:rPr>
          <w:sz w:val="32"/>
          <w:szCs w:val="32"/>
        </w:rPr>
      </w:pPr>
    </w:p>
    <w:p w14:paraId="6C6DEF30" w14:textId="3C91E909" w:rsidR="00FA3A19" w:rsidRPr="00D73BBF" w:rsidRDefault="00D73BBF" w:rsidP="00F1406F">
      <w:pPr>
        <w:keepNext/>
        <w:keepLines/>
        <w:jc w:val="both"/>
        <w:rPr>
          <w:sz w:val="32"/>
          <w:szCs w:val="32"/>
          <w:u w:val="single"/>
        </w:rPr>
      </w:pPr>
      <w:r w:rsidRPr="00D73BBF">
        <w:rPr>
          <w:sz w:val="32"/>
          <w:szCs w:val="32"/>
          <w:u w:val="single"/>
        </w:rPr>
        <w:lastRenderedPageBreak/>
        <w:t>Extra Credit (</w:t>
      </w:r>
      <w:r w:rsidR="001023B4">
        <w:rPr>
          <w:sz w:val="32"/>
          <w:szCs w:val="32"/>
          <w:u w:val="single"/>
        </w:rPr>
        <w:t>5</w:t>
      </w:r>
      <w:r w:rsidRPr="00D73BBF">
        <w:rPr>
          <w:sz w:val="32"/>
          <w:szCs w:val="32"/>
          <w:u w:val="single"/>
        </w:rPr>
        <w:t xml:space="preserve"> pts)</w:t>
      </w:r>
    </w:p>
    <w:p w14:paraId="0B711154" w14:textId="6E158DE3" w:rsidR="00FA3A19" w:rsidRDefault="00D73BBF" w:rsidP="00D73BBF">
      <w:pPr>
        <w:keepNext/>
        <w:keepLines/>
        <w:spacing w:after="120"/>
        <w:jc w:val="both"/>
        <w:rPr>
          <w:rFonts w:cs="Arial"/>
          <w:sz w:val="24"/>
          <w:szCs w:val="24"/>
        </w:rPr>
      </w:pPr>
      <w:r w:rsidRPr="00D73BBF">
        <w:rPr>
          <w:sz w:val="24"/>
          <w:szCs w:val="24"/>
        </w:rPr>
        <w:t>Implement</w:t>
      </w:r>
      <w:r>
        <w:rPr>
          <w:sz w:val="24"/>
          <w:szCs w:val="24"/>
        </w:rPr>
        <w:t xml:space="preserve"> the</w:t>
      </w:r>
      <w:r w:rsidRPr="00D73BBF">
        <w:rPr>
          <w:sz w:val="24"/>
          <w:szCs w:val="24"/>
        </w:rPr>
        <w:t xml:space="preserve"> greedy</w:t>
      </w:r>
      <w:r w:rsidRPr="00D73BBF">
        <w:rPr>
          <w:rFonts w:cs="Arial"/>
          <w:sz w:val="24"/>
          <w:szCs w:val="24"/>
        </w:rPr>
        <w:t xml:space="preserve"> shortest edge first method described in class</w:t>
      </w:r>
      <w:r>
        <w:rPr>
          <w:rFonts w:cs="Arial"/>
          <w:sz w:val="24"/>
          <w:szCs w:val="24"/>
        </w:rPr>
        <w:t xml:space="preserve"> to find a path from a start node to a destination node.</w:t>
      </w:r>
    </w:p>
    <w:p w14:paraId="34013F63" w14:textId="67EB4710" w:rsidR="00D73BBF" w:rsidRPr="00D73BBF" w:rsidRDefault="00D73BBF" w:rsidP="00F1406F">
      <w:pPr>
        <w:keepNext/>
        <w:keepLines/>
        <w:jc w:val="both"/>
        <w:rPr>
          <w:sz w:val="32"/>
          <w:szCs w:val="32"/>
        </w:rPr>
      </w:pPr>
      <w:r w:rsidRPr="00F1406F">
        <w:rPr>
          <w:sz w:val="32"/>
          <w:szCs w:val="32"/>
        </w:rPr>
        <w:t>Sample Output</w:t>
      </w:r>
    </w:p>
    <w:p w14:paraId="15B2EAD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file name: </w:t>
      </w:r>
      <w:r w:rsidRPr="00D73BBF">
        <w:rPr>
          <w:rFonts w:ascii="Consolas" w:hAnsi="Consolas"/>
          <w:b/>
          <w:bCs/>
          <w:i/>
          <w:iCs/>
        </w:rPr>
        <w:t>Program07a.txt</w:t>
      </w:r>
    </w:p>
    <w:p w14:paraId="0BE746CB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2939EAE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S</w:t>
      </w:r>
    </w:p>
    <w:p w14:paraId="343B573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638EE427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A</w:t>
      </w:r>
    </w:p>
    <w:p w14:paraId="7BD384F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B 10</w:t>
      </w:r>
    </w:p>
    <w:p w14:paraId="7CA08E3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D 5</w:t>
      </w:r>
    </w:p>
    <w:p w14:paraId="367C73F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E 10</w:t>
      </w:r>
    </w:p>
    <w:p w14:paraId="5F7A06E0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67669D0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B</w:t>
      </w:r>
    </w:p>
    <w:p w14:paraId="66A33E0E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1F908C7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D</w:t>
      </w:r>
    </w:p>
    <w:p w14:paraId="076A2C0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C 4</w:t>
      </w:r>
    </w:p>
    <w:p w14:paraId="0F276D6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F 4</w:t>
      </w:r>
    </w:p>
    <w:p w14:paraId="769D852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1409F67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E</w:t>
      </w:r>
    </w:p>
    <w:p w14:paraId="5D422AF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E784FB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C</w:t>
      </w:r>
    </w:p>
    <w:p w14:paraId="789688C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B 8</w:t>
      </w:r>
    </w:p>
    <w:p w14:paraId="420A12B5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F 3</w:t>
      </w:r>
    </w:p>
    <w:p w14:paraId="177C907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20BF99A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Node F</w:t>
      </w:r>
    </w:p>
    <w:p w14:paraId="71763C6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C 2</w:t>
      </w:r>
    </w:p>
    <w:p w14:paraId="5FF87071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  Edge E 8</w:t>
      </w:r>
    </w:p>
    <w:p w14:paraId="3A4A5CA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51D07CA8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P</w:t>
      </w:r>
    </w:p>
    <w:p w14:paraId="464B0FA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start node: </w:t>
      </w:r>
      <w:r w:rsidRPr="00D73BBF">
        <w:rPr>
          <w:rFonts w:ascii="Consolas" w:hAnsi="Consolas"/>
          <w:b/>
          <w:bCs/>
          <w:i/>
          <w:iCs/>
        </w:rPr>
        <w:t>A</w:t>
      </w:r>
    </w:p>
    <w:p w14:paraId="48A42C3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finish node: </w:t>
      </w:r>
      <w:r w:rsidRPr="00D73BBF">
        <w:rPr>
          <w:rFonts w:ascii="Consolas" w:hAnsi="Consolas"/>
          <w:b/>
          <w:bCs/>
          <w:i/>
          <w:iCs/>
        </w:rPr>
        <w:t>E</w:t>
      </w:r>
    </w:p>
    <w:p w14:paraId="5D4237A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505E593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Path</w:t>
      </w:r>
    </w:p>
    <w:p w14:paraId="4E9242E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----------------</w:t>
      </w:r>
    </w:p>
    <w:p w14:paraId="5C1CF47A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A </w:t>
      </w:r>
      <w:proofErr w:type="spellStart"/>
      <w:r w:rsidRPr="00D73BBF">
        <w:rPr>
          <w:rFonts w:ascii="Consolas" w:hAnsi="Consolas"/>
        </w:rPr>
        <w:t>to</w:t>
      </w:r>
      <w:proofErr w:type="spellEnd"/>
      <w:r w:rsidRPr="00D73BBF">
        <w:rPr>
          <w:rFonts w:ascii="Consolas" w:hAnsi="Consolas"/>
        </w:rPr>
        <w:t xml:space="preserve"> D = 5</w:t>
      </w:r>
    </w:p>
    <w:p w14:paraId="5DDBC961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D to C = 4</w:t>
      </w:r>
    </w:p>
    <w:p w14:paraId="53C97F01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C to F = 3</w:t>
      </w:r>
    </w:p>
    <w:p w14:paraId="741A315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F to E = 8</w:t>
      </w:r>
    </w:p>
    <w:p w14:paraId="2BE49B1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Total = 20</w:t>
      </w:r>
    </w:p>
    <w:p w14:paraId="6966A1C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47DB6E9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P</w:t>
      </w:r>
    </w:p>
    <w:p w14:paraId="482DA3C4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start node: </w:t>
      </w:r>
      <w:r w:rsidRPr="00D73BBF">
        <w:rPr>
          <w:rFonts w:ascii="Consolas" w:hAnsi="Consolas"/>
          <w:b/>
          <w:bCs/>
          <w:i/>
          <w:iCs/>
        </w:rPr>
        <w:t>A</w:t>
      </w:r>
    </w:p>
    <w:p w14:paraId="19F07B8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Enter finish node: </w:t>
      </w:r>
      <w:r w:rsidRPr="00D73BBF">
        <w:rPr>
          <w:rFonts w:ascii="Consolas" w:hAnsi="Consolas"/>
          <w:b/>
          <w:bCs/>
          <w:i/>
          <w:iCs/>
        </w:rPr>
        <w:t>B</w:t>
      </w:r>
    </w:p>
    <w:p w14:paraId="39BEF3E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6D9EEDC8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Path</w:t>
      </w:r>
    </w:p>
    <w:p w14:paraId="0514F2D8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----------------</w:t>
      </w:r>
    </w:p>
    <w:p w14:paraId="0FB4EC36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 xml:space="preserve">A </w:t>
      </w:r>
      <w:proofErr w:type="spellStart"/>
      <w:r w:rsidRPr="00D73BBF">
        <w:rPr>
          <w:rFonts w:ascii="Consolas" w:hAnsi="Consolas"/>
        </w:rPr>
        <w:t>to</w:t>
      </w:r>
      <w:proofErr w:type="spellEnd"/>
      <w:r w:rsidRPr="00D73BBF">
        <w:rPr>
          <w:rFonts w:ascii="Consolas" w:hAnsi="Consolas"/>
        </w:rPr>
        <w:t xml:space="preserve"> D = 5</w:t>
      </w:r>
    </w:p>
    <w:p w14:paraId="2AD69FB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D to C = 4</w:t>
      </w:r>
    </w:p>
    <w:p w14:paraId="06BB2AD9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C to F = 3</w:t>
      </w:r>
    </w:p>
    <w:p w14:paraId="55676CBF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F to E = 8</w:t>
      </w:r>
    </w:p>
    <w:p w14:paraId="36CEB14C" w14:textId="7BC3B1C7" w:rsid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No path found</w:t>
      </w:r>
    </w:p>
    <w:p w14:paraId="06E8A272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32748581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proofErr w:type="gramStart"/>
      <w:r w:rsidRPr="00D73BBF">
        <w:rPr>
          <w:rFonts w:ascii="Consolas" w:hAnsi="Consolas"/>
        </w:rPr>
        <w:t>S)how</w:t>
      </w:r>
      <w:proofErr w:type="gramEnd"/>
      <w:r w:rsidRPr="00D73BBF">
        <w:rPr>
          <w:rFonts w:ascii="Consolas" w:hAnsi="Consolas"/>
        </w:rPr>
        <w:t>, M)</w:t>
      </w:r>
      <w:proofErr w:type="spellStart"/>
      <w:r w:rsidRPr="00D73BBF">
        <w:rPr>
          <w:rFonts w:ascii="Consolas" w:hAnsi="Consolas"/>
        </w:rPr>
        <w:t>ove</w:t>
      </w:r>
      <w:proofErr w:type="spellEnd"/>
      <w:r w:rsidRPr="00D73BBF">
        <w:rPr>
          <w:rFonts w:ascii="Consolas" w:hAnsi="Consolas"/>
        </w:rPr>
        <w:t>, D)</w:t>
      </w:r>
      <w:proofErr w:type="spellStart"/>
      <w:r w:rsidRPr="00D73BBF">
        <w:rPr>
          <w:rFonts w:ascii="Consolas" w:hAnsi="Consolas"/>
        </w:rPr>
        <w:t>epth</w:t>
      </w:r>
      <w:proofErr w:type="spellEnd"/>
      <w:r w:rsidRPr="00D73BBF">
        <w:rPr>
          <w:rFonts w:ascii="Consolas" w:hAnsi="Consolas"/>
        </w:rPr>
        <w:t>, B)</w:t>
      </w:r>
      <w:proofErr w:type="spellStart"/>
      <w:r w:rsidRPr="00D73BBF">
        <w:rPr>
          <w:rFonts w:ascii="Consolas" w:hAnsi="Consolas"/>
        </w:rPr>
        <w:t>readth</w:t>
      </w:r>
      <w:proofErr w:type="spellEnd"/>
      <w:r w:rsidRPr="00D73BBF">
        <w:rPr>
          <w:rFonts w:ascii="Consolas" w:hAnsi="Consolas"/>
        </w:rPr>
        <w:t>, P)</w:t>
      </w:r>
      <w:proofErr w:type="spellStart"/>
      <w:r w:rsidRPr="00D73BBF">
        <w:rPr>
          <w:rFonts w:ascii="Consolas" w:hAnsi="Consolas"/>
        </w:rPr>
        <w:t>ath</w:t>
      </w:r>
      <w:proofErr w:type="spellEnd"/>
      <w:r w:rsidRPr="00D73BBF">
        <w:rPr>
          <w:rFonts w:ascii="Consolas" w:hAnsi="Consolas"/>
        </w:rPr>
        <w:t>, Q)</w:t>
      </w:r>
      <w:proofErr w:type="spellStart"/>
      <w:r w:rsidRPr="00D73BBF">
        <w:rPr>
          <w:rFonts w:ascii="Consolas" w:hAnsi="Consolas"/>
        </w:rPr>
        <w:t>uit</w:t>
      </w:r>
      <w:proofErr w:type="spellEnd"/>
      <w:r w:rsidRPr="00D73BBF">
        <w:rPr>
          <w:rFonts w:ascii="Consolas" w:hAnsi="Consolas"/>
        </w:rPr>
        <w:t xml:space="preserve">: </w:t>
      </w:r>
      <w:r w:rsidRPr="00D73BBF">
        <w:rPr>
          <w:rFonts w:ascii="Consolas" w:hAnsi="Consolas"/>
          <w:b/>
          <w:bCs/>
          <w:i/>
          <w:iCs/>
        </w:rPr>
        <w:t>Q</w:t>
      </w:r>
    </w:p>
    <w:p w14:paraId="3B3277FC" w14:textId="77777777" w:rsidR="00D73BB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</w:p>
    <w:p w14:paraId="33E64F88" w14:textId="1AC10040" w:rsidR="00F1406F" w:rsidRPr="00D73BBF" w:rsidRDefault="00D73BBF" w:rsidP="00472334">
      <w:pPr>
        <w:keepNext/>
        <w:keepLines/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ind w:left="90" w:right="3960"/>
        <w:jc w:val="both"/>
        <w:rPr>
          <w:rFonts w:ascii="Consolas" w:hAnsi="Consolas"/>
        </w:rPr>
      </w:pPr>
      <w:r w:rsidRPr="00D73BBF">
        <w:rPr>
          <w:rFonts w:ascii="Consolas" w:hAnsi="Consolas"/>
        </w:rPr>
        <w:t>Thank you!</w:t>
      </w:r>
    </w:p>
    <w:sectPr w:rsidR="00F1406F" w:rsidRPr="00D73BBF" w:rsidSect="008C0E77">
      <w:headerReference w:type="default" r:id="rId9"/>
      <w:type w:val="continuous"/>
      <w:pgSz w:w="12240" w:h="15840"/>
      <w:pgMar w:top="1440" w:right="1440" w:bottom="720" w:left="1440" w:header="720" w:footer="720" w:gutter="0"/>
      <w:cols w:space="720" w:equalWidth="0">
        <w:col w:w="9648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F54B" w14:textId="77777777" w:rsidR="0011014C" w:rsidRDefault="0011014C">
      <w:r>
        <w:separator/>
      </w:r>
    </w:p>
  </w:endnote>
  <w:endnote w:type="continuationSeparator" w:id="0">
    <w:p w14:paraId="538A9C97" w14:textId="77777777" w:rsidR="0011014C" w:rsidRDefault="00110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3BDF" w14:textId="77777777" w:rsidR="0011014C" w:rsidRDefault="0011014C">
      <w:r>
        <w:separator/>
      </w:r>
    </w:p>
  </w:footnote>
  <w:footnote w:type="continuationSeparator" w:id="0">
    <w:p w14:paraId="21675125" w14:textId="77777777" w:rsidR="0011014C" w:rsidRDefault="00110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49AD" w14:textId="0762934A" w:rsidR="0064384C" w:rsidRPr="009F348E" w:rsidRDefault="0064384C" w:rsidP="009E36D6">
    <w:pPr>
      <w:pStyle w:val="Header"/>
      <w:tabs>
        <w:tab w:val="clear" w:pos="8640"/>
        <w:tab w:val="right" w:pos="9360"/>
      </w:tabs>
      <w:rPr>
        <w:sz w:val="40"/>
      </w:rPr>
    </w:pPr>
    <w:r>
      <w:rPr>
        <w:sz w:val="40"/>
      </w:rPr>
      <w:t>CPSC 231 Pro</w:t>
    </w:r>
    <w:r w:rsidR="006538F4">
      <w:rPr>
        <w:sz w:val="40"/>
      </w:rPr>
      <w:t>gram</w:t>
    </w:r>
    <w:r>
      <w:rPr>
        <w:sz w:val="40"/>
      </w:rPr>
      <w:t xml:space="preserve"> 0</w:t>
    </w:r>
    <w:r w:rsidR="006D6B12">
      <w:rPr>
        <w:sz w:val="40"/>
      </w:rPr>
      <w:t>7</w:t>
    </w:r>
    <w:r>
      <w:rPr>
        <w:sz w:val="40"/>
      </w:rPr>
      <w:tab/>
    </w:r>
    <w:r>
      <w:rPr>
        <w:sz w:val="40"/>
      </w:rPr>
      <w:tab/>
    </w:r>
    <w:r w:rsidR="005A3765">
      <w:rPr>
        <w:sz w:val="40"/>
      </w:rPr>
      <w:t xml:space="preserve">Due </w:t>
    </w:r>
    <w:r w:rsidR="00EB25CA">
      <w:rPr>
        <w:sz w:val="40"/>
      </w:rPr>
      <w:t>Apr 28</w:t>
    </w:r>
    <w:r w:rsidR="004F4066">
      <w:rPr>
        <w:sz w:val="40"/>
      </w:rPr>
      <w:t>,</w:t>
    </w:r>
    <w:r w:rsidR="00EB25CA">
      <w:rPr>
        <w:sz w:val="40"/>
      </w:rPr>
      <w:t xml:space="preserve"> May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519B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949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C54EA8"/>
    <w:multiLevelType w:val="hybridMultilevel"/>
    <w:tmpl w:val="9814A9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6051A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91247A2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517C17"/>
    <w:multiLevelType w:val="hybridMultilevel"/>
    <w:tmpl w:val="7F3A59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C85FFC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8C039A2"/>
    <w:multiLevelType w:val="singleLevel"/>
    <w:tmpl w:val="5066CBE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F8F773B"/>
    <w:multiLevelType w:val="hybridMultilevel"/>
    <w:tmpl w:val="DAB038A2"/>
    <w:lvl w:ilvl="0" w:tplc="7C008A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3413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E7613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E7B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4CE6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3627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1E48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A42D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77AA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107B6"/>
    <w:multiLevelType w:val="hybridMultilevel"/>
    <w:tmpl w:val="FB1E52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66DB4"/>
    <w:multiLevelType w:val="singleLevel"/>
    <w:tmpl w:val="A9DCF76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AD850D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2D25862"/>
    <w:multiLevelType w:val="hybridMultilevel"/>
    <w:tmpl w:val="EFA4E7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22043"/>
    <w:multiLevelType w:val="multilevel"/>
    <w:tmpl w:val="FB1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90F3A"/>
    <w:multiLevelType w:val="singleLevel"/>
    <w:tmpl w:val="9C4467F2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0D860F7"/>
    <w:multiLevelType w:val="hybridMultilevel"/>
    <w:tmpl w:val="68AE75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E4547"/>
    <w:multiLevelType w:val="hybridMultilevel"/>
    <w:tmpl w:val="EC1213F4"/>
    <w:lvl w:ilvl="0" w:tplc="2CE4AD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EC05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222BB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E5F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8E9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B90C0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84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2AE4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8B837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5448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7B205A12"/>
    <w:multiLevelType w:val="multilevel"/>
    <w:tmpl w:val="68A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8177779">
    <w:abstractNumId w:val="8"/>
  </w:num>
  <w:num w:numId="2" w16cid:durableId="397167755">
    <w:abstractNumId w:val="16"/>
  </w:num>
  <w:num w:numId="3" w16cid:durableId="1408260195">
    <w:abstractNumId w:val="1"/>
  </w:num>
  <w:num w:numId="4" w16cid:durableId="1406953945">
    <w:abstractNumId w:val="17"/>
  </w:num>
  <w:num w:numId="5" w16cid:durableId="2036274860">
    <w:abstractNumId w:val="7"/>
  </w:num>
  <w:num w:numId="6" w16cid:durableId="57483492">
    <w:abstractNumId w:val="11"/>
  </w:num>
  <w:num w:numId="7" w16cid:durableId="631785275">
    <w:abstractNumId w:val="10"/>
  </w:num>
  <w:num w:numId="8" w16cid:durableId="657348992">
    <w:abstractNumId w:val="3"/>
  </w:num>
  <w:num w:numId="9" w16cid:durableId="593827521">
    <w:abstractNumId w:val="0"/>
  </w:num>
  <w:num w:numId="10" w16cid:durableId="261306653">
    <w:abstractNumId w:val="14"/>
  </w:num>
  <w:num w:numId="11" w16cid:durableId="1268080939">
    <w:abstractNumId w:val="6"/>
  </w:num>
  <w:num w:numId="12" w16cid:durableId="1194539723">
    <w:abstractNumId w:val="4"/>
  </w:num>
  <w:num w:numId="13" w16cid:durableId="234247715">
    <w:abstractNumId w:val="12"/>
  </w:num>
  <w:num w:numId="14" w16cid:durableId="240600177">
    <w:abstractNumId w:val="9"/>
  </w:num>
  <w:num w:numId="15" w16cid:durableId="61028650">
    <w:abstractNumId w:val="13"/>
  </w:num>
  <w:num w:numId="16" w16cid:durableId="855384983">
    <w:abstractNumId w:val="15"/>
  </w:num>
  <w:num w:numId="17" w16cid:durableId="1480540445">
    <w:abstractNumId w:val="18"/>
  </w:num>
  <w:num w:numId="18" w16cid:durableId="1280068548">
    <w:abstractNumId w:val="5"/>
  </w:num>
  <w:num w:numId="19" w16cid:durableId="1837838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B2"/>
    <w:rsid w:val="00015003"/>
    <w:rsid w:val="00053013"/>
    <w:rsid w:val="00065364"/>
    <w:rsid w:val="000B6651"/>
    <w:rsid w:val="000C46F1"/>
    <w:rsid w:val="000D7B60"/>
    <w:rsid w:val="000F26C7"/>
    <w:rsid w:val="001023B4"/>
    <w:rsid w:val="0011014C"/>
    <w:rsid w:val="0012658C"/>
    <w:rsid w:val="00147F80"/>
    <w:rsid w:val="001658BE"/>
    <w:rsid w:val="00192623"/>
    <w:rsid w:val="001A2F56"/>
    <w:rsid w:val="001B7534"/>
    <w:rsid w:val="001D71F2"/>
    <w:rsid w:val="00241AEC"/>
    <w:rsid w:val="00243BC7"/>
    <w:rsid w:val="00283538"/>
    <w:rsid w:val="002A5560"/>
    <w:rsid w:val="002B48EE"/>
    <w:rsid w:val="002C0967"/>
    <w:rsid w:val="002E2B22"/>
    <w:rsid w:val="00306EA8"/>
    <w:rsid w:val="003259A1"/>
    <w:rsid w:val="00332C8A"/>
    <w:rsid w:val="003354BF"/>
    <w:rsid w:val="00363D60"/>
    <w:rsid w:val="00383D2B"/>
    <w:rsid w:val="003849A6"/>
    <w:rsid w:val="003871E2"/>
    <w:rsid w:val="003C0FFB"/>
    <w:rsid w:val="003F5AE2"/>
    <w:rsid w:val="00424F9F"/>
    <w:rsid w:val="00435ED4"/>
    <w:rsid w:val="00443CB3"/>
    <w:rsid w:val="00460030"/>
    <w:rsid w:val="004709F4"/>
    <w:rsid w:val="00472334"/>
    <w:rsid w:val="00475F1C"/>
    <w:rsid w:val="00497F74"/>
    <w:rsid w:val="004E0EE1"/>
    <w:rsid w:val="004F4066"/>
    <w:rsid w:val="00506226"/>
    <w:rsid w:val="005068A3"/>
    <w:rsid w:val="005077BA"/>
    <w:rsid w:val="00512AF4"/>
    <w:rsid w:val="00517FC9"/>
    <w:rsid w:val="005551A3"/>
    <w:rsid w:val="005A3765"/>
    <w:rsid w:val="005D67A2"/>
    <w:rsid w:val="0064384C"/>
    <w:rsid w:val="0065284F"/>
    <w:rsid w:val="006538F4"/>
    <w:rsid w:val="006743B8"/>
    <w:rsid w:val="006922F3"/>
    <w:rsid w:val="006D6B12"/>
    <w:rsid w:val="007120FB"/>
    <w:rsid w:val="00736E85"/>
    <w:rsid w:val="00757BC7"/>
    <w:rsid w:val="00767E41"/>
    <w:rsid w:val="007A3F20"/>
    <w:rsid w:val="007A5AE0"/>
    <w:rsid w:val="007C39C8"/>
    <w:rsid w:val="007E7951"/>
    <w:rsid w:val="008052CA"/>
    <w:rsid w:val="008331F0"/>
    <w:rsid w:val="00836357"/>
    <w:rsid w:val="00894BC0"/>
    <w:rsid w:val="008A2376"/>
    <w:rsid w:val="008C0E77"/>
    <w:rsid w:val="008C27E4"/>
    <w:rsid w:val="008C4BF3"/>
    <w:rsid w:val="008E4108"/>
    <w:rsid w:val="0090607B"/>
    <w:rsid w:val="009164D7"/>
    <w:rsid w:val="00946D31"/>
    <w:rsid w:val="009658C0"/>
    <w:rsid w:val="009C41A9"/>
    <w:rsid w:val="009E02C5"/>
    <w:rsid w:val="009E36D6"/>
    <w:rsid w:val="009F348E"/>
    <w:rsid w:val="00A17C08"/>
    <w:rsid w:val="00A22F2F"/>
    <w:rsid w:val="00A35CBB"/>
    <w:rsid w:val="00A37AB1"/>
    <w:rsid w:val="00A40CC5"/>
    <w:rsid w:val="00A42279"/>
    <w:rsid w:val="00A81CE6"/>
    <w:rsid w:val="00AC4B4D"/>
    <w:rsid w:val="00AF5351"/>
    <w:rsid w:val="00B123F8"/>
    <w:rsid w:val="00B23DBD"/>
    <w:rsid w:val="00B57062"/>
    <w:rsid w:val="00BA31A3"/>
    <w:rsid w:val="00BA47B8"/>
    <w:rsid w:val="00C219EF"/>
    <w:rsid w:val="00C804D7"/>
    <w:rsid w:val="00CE7DFD"/>
    <w:rsid w:val="00CF4733"/>
    <w:rsid w:val="00D37611"/>
    <w:rsid w:val="00D5024D"/>
    <w:rsid w:val="00D73BBF"/>
    <w:rsid w:val="00DA414B"/>
    <w:rsid w:val="00DB47B2"/>
    <w:rsid w:val="00DB626A"/>
    <w:rsid w:val="00DC34B2"/>
    <w:rsid w:val="00E07EE5"/>
    <w:rsid w:val="00E311E3"/>
    <w:rsid w:val="00E916AD"/>
    <w:rsid w:val="00EB0A00"/>
    <w:rsid w:val="00EB25CA"/>
    <w:rsid w:val="00EF0630"/>
    <w:rsid w:val="00F1406F"/>
    <w:rsid w:val="00F23C1F"/>
    <w:rsid w:val="00F37A83"/>
    <w:rsid w:val="00F41EF7"/>
    <w:rsid w:val="00F66FBC"/>
    <w:rsid w:val="00F77767"/>
    <w:rsid w:val="00FA3A19"/>
    <w:rsid w:val="00FB1A29"/>
    <w:rsid w:val="00FB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E38AE"/>
  <w15:chartTrackingRefBased/>
  <w15:docId w15:val="{515FDC7D-5324-41C7-BCA6-45F6ED67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after="120"/>
      <w:ind w:left="720"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237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link w:val="BodyText2Char"/>
    <w:rsid w:val="00BA47B8"/>
    <w:pPr>
      <w:overflowPunct/>
      <w:autoSpaceDE/>
      <w:autoSpaceDN/>
      <w:adjustRightInd/>
      <w:jc w:val="both"/>
      <w:textAlignment w:val="auto"/>
    </w:pPr>
    <w:rPr>
      <w:sz w:val="24"/>
    </w:rPr>
  </w:style>
  <w:style w:type="character" w:customStyle="1" w:styleId="BodyText2Char">
    <w:name w:val="Body Text 2 Char"/>
    <w:link w:val="BodyText2"/>
    <w:rsid w:val="00BA47B8"/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F3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bowman.org/231/Program07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646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CPSC 231</vt:lpstr>
    </vt:vector>
  </TitlesOfParts>
  <Company>DCPAH</Company>
  <LinksUpToDate>false</LinksUpToDate>
  <CharactersWithSpaces>3449</CharactersWithSpaces>
  <SharedDoc>false</SharedDoc>
  <HLinks>
    <vt:vector size="6" baseType="variant">
      <vt:variant>
        <vt:i4>7929962</vt:i4>
      </vt:variant>
      <vt:variant>
        <vt:i4>0</vt:i4>
      </vt:variant>
      <vt:variant>
        <vt:i4>0</vt:i4>
      </vt:variant>
      <vt:variant>
        <vt:i4>5</vt:i4>
      </vt:variant>
      <vt:variant>
        <vt:lpwstr>https://www.msu.edu/~bowmanm/231/Program07.zip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CPSC 231</dc:title>
  <dc:subject/>
  <dc:creator>Mark M Bowman</dc:creator>
  <cp:keywords/>
  <cp:lastModifiedBy>Bowman, Mark</cp:lastModifiedBy>
  <cp:revision>28</cp:revision>
  <cp:lastPrinted>2008-04-01T18:55:00Z</cp:lastPrinted>
  <dcterms:created xsi:type="dcterms:W3CDTF">2019-04-16T17:39:00Z</dcterms:created>
  <dcterms:modified xsi:type="dcterms:W3CDTF">2026-04-27T18:55:00Z</dcterms:modified>
</cp:coreProperties>
</file>