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A9B1" w14:textId="77777777" w:rsidR="00A4364A" w:rsidRDefault="00A4364A"/>
    <w:p w14:paraId="26FCE4B5" w14:textId="77777777" w:rsidR="00A4364A" w:rsidRPr="00A4364A" w:rsidRDefault="00A4364A" w:rsidP="00A4364A">
      <w:pPr>
        <w:pStyle w:val="NormalWeb"/>
        <w:spacing w:before="0" w:beforeAutospacing="0" w:after="0" w:afterAutospacing="0"/>
        <w:rPr>
          <w:rFonts w:ascii="Aharoni" w:hAnsi="Aharoni" w:cs="Aharoni" w:hint="cs"/>
          <w:color w:val="FA0000"/>
          <w:sz w:val="52"/>
          <w:szCs w:val="52"/>
        </w:rPr>
      </w:pPr>
      <w:r w:rsidRPr="00A4364A">
        <w:rPr>
          <w:rFonts w:ascii="Aharoni" w:hAnsi="Aharoni" w:cs="Aharoni" w:hint="cs"/>
          <w:b/>
          <w:bCs/>
          <w:color w:val="FA0000"/>
          <w:sz w:val="52"/>
          <w:szCs w:val="52"/>
        </w:rPr>
        <w:t>Special events</w:t>
      </w:r>
    </w:p>
    <w:p w14:paraId="1EEAA832" w14:textId="149BAE59" w:rsidR="00A4364A" w:rsidRDefault="00A4364A">
      <w:r w:rsidRPr="00A4364A">
        <w:t>Aharoni</w:t>
      </w:r>
    </w:p>
    <w:p w14:paraId="31C54DB5" w14:textId="337C431B" w:rsidR="00A4364A" w:rsidRDefault="00A4364A" w:rsidP="00A4364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FA0000"/>
          <w:sz w:val="22"/>
          <w:szCs w:val="22"/>
        </w:rPr>
      </w:pPr>
      <w:r>
        <w:rPr>
          <w:rFonts w:ascii="Calibri" w:hAnsi="Calibri" w:cs="Calibri"/>
          <w:b/>
          <w:bCs/>
          <w:color w:val="FA0000"/>
          <w:sz w:val="22"/>
          <w:szCs w:val="22"/>
        </w:rPr>
        <w:t>Adventure 2022</w:t>
      </w:r>
    </w:p>
    <w:p w14:paraId="4127342E" w14:textId="4D8974E9" w:rsidR="00A4364A" w:rsidRDefault="00A4364A" w:rsidP="00A4364A">
      <w:r w:rsidRPr="00A4364A">
        <w:t>Aharoni</w:t>
      </w:r>
    </w:p>
    <w:p w14:paraId="255F8BB3" w14:textId="11E9A878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Welcome to Cutie Bunny Winter adventure 2022.</w:t>
      </w:r>
    </w:p>
    <w:p w14:paraId="5D7F1DA1" w14:textId="77777777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0A08DE4" w14:textId="77777777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the most wonderful season full of magic of a year.  Join us for</w:t>
      </w:r>
    </w:p>
    <w:p w14:paraId="5A704CF4" w14:textId="77777777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amazing evenings of Christmas adventure!</w:t>
      </w:r>
    </w:p>
    <w:p w14:paraId="2145007D" w14:textId="77777777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F3078B3" w14:textId="77777777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Cutie Bunny Winter Adventure is a special Celebration Event only held </w:t>
      </w:r>
    </w:p>
    <w:p w14:paraId="50F2F502" w14:textId="3D311CBC" w:rsidR="00B05237" w:rsidRDefault="00B05237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during the Christmas season. You will find all the available activities and the schedules on our website. </w:t>
      </w:r>
    </w:p>
    <w:p w14:paraId="2419C4D1" w14:textId="0BA03941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tbl>
      <w:tblPr>
        <w:tblW w:w="12700" w:type="dxa"/>
        <w:tblLook w:val="04A0" w:firstRow="1" w:lastRow="0" w:firstColumn="1" w:lastColumn="0" w:noHBand="0" w:noVBand="1"/>
      </w:tblPr>
      <w:tblGrid>
        <w:gridCol w:w="2820"/>
        <w:gridCol w:w="3280"/>
        <w:gridCol w:w="2740"/>
        <w:gridCol w:w="3860"/>
      </w:tblGrid>
      <w:tr w:rsidR="00D3690C" w:rsidRPr="00D3690C" w14:paraId="27272369" w14:textId="77777777" w:rsidTr="00D3690C">
        <w:trPr>
          <w:trHeight w:val="3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97CA9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D3690C">
              <w:rPr>
                <w:rFonts w:ascii="Calibri" w:eastAsia="Times New Roman" w:hAnsi="Calibri" w:cs="Calibri"/>
                <w:color w:val="9C5700"/>
              </w:rPr>
              <w:t>Date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4426B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D3690C">
              <w:rPr>
                <w:rFonts w:ascii="Calibri" w:eastAsia="Times New Roman" w:hAnsi="Calibri" w:cs="Calibri"/>
                <w:color w:val="9C5700"/>
              </w:rPr>
              <w:t>Adventure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38E6A91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D3690C">
              <w:rPr>
                <w:rFonts w:ascii="Calibri" w:eastAsia="Times New Roman" w:hAnsi="Calibri" w:cs="Calibri"/>
                <w:color w:val="9C5700"/>
              </w:rPr>
              <w:t>Hours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99AEA9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D3690C">
              <w:rPr>
                <w:rFonts w:ascii="Calibri" w:eastAsia="Times New Roman" w:hAnsi="Calibri" w:cs="Calibri"/>
                <w:color w:val="9C5700"/>
              </w:rPr>
              <w:t>Location</w:t>
            </w:r>
          </w:p>
        </w:tc>
      </w:tr>
      <w:tr w:rsidR="00D3690C" w:rsidRPr="00D3690C" w14:paraId="135A8093" w14:textId="77777777" w:rsidTr="00D3690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864A97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D3690C">
              <w:rPr>
                <w:rFonts w:ascii="Calibri" w:eastAsia="Times New Roman" w:hAnsi="Calibri" w:cs="Calibri"/>
                <w:color w:val="9C0006"/>
              </w:rPr>
              <w:t>22-Dec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355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Character Appearances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CE3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10:00 AM</w:t>
            </w:r>
          </w:p>
        </w:tc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961C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Grand Living Room</w:t>
            </w:r>
          </w:p>
        </w:tc>
      </w:tr>
      <w:tr w:rsidR="00D3690C" w:rsidRPr="00D3690C" w14:paraId="343CFF92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03370F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40202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CC1C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13:00 pm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C2FA8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094BD02B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55F14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D5057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FDC9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16:00 pm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77DC50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4A574B4D" w14:textId="77777777" w:rsidTr="00D3690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7DB2B3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D3690C">
              <w:rPr>
                <w:rFonts w:ascii="Calibri" w:eastAsia="Times New Roman" w:hAnsi="Calibri" w:cs="Calibri"/>
                <w:color w:val="9C0006"/>
              </w:rPr>
              <w:t>23-Dec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55E5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Story time with Sainta Clause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F600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13:00 pm</w:t>
            </w:r>
          </w:p>
        </w:tc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469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Grand Living Room</w:t>
            </w:r>
          </w:p>
        </w:tc>
      </w:tr>
      <w:tr w:rsidR="00D3690C" w:rsidRPr="00D3690C" w14:paraId="0B600AAC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09C25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02BE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21E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19:00 pm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B079D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2EA0A051" w14:textId="77777777" w:rsidTr="00D3690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862D0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D3690C">
              <w:rPr>
                <w:rFonts w:ascii="Calibri" w:eastAsia="Times New Roman" w:hAnsi="Calibri" w:cs="Calibri"/>
                <w:color w:val="9C0006"/>
              </w:rPr>
              <w:t>24-Dec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E08D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Christmas Eve Show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6E3F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19:30 pm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2574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Floor B in Building #2</w:t>
            </w:r>
          </w:p>
        </w:tc>
      </w:tr>
      <w:tr w:rsidR="00D3690C" w:rsidRPr="00D3690C" w14:paraId="093C4257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320B6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C56D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Christmas Firework Show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C23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22:00 pm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5742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Cutie Bunny Adventure Garden</w:t>
            </w:r>
          </w:p>
        </w:tc>
      </w:tr>
      <w:tr w:rsidR="00D3690C" w:rsidRPr="00D3690C" w14:paraId="52AB428F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9C265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7EC6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Dancing party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2D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23:00 pm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85A1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Floor B in Building #2</w:t>
            </w:r>
          </w:p>
        </w:tc>
      </w:tr>
      <w:tr w:rsidR="00D3690C" w:rsidRPr="00D3690C" w14:paraId="219DCDB8" w14:textId="77777777" w:rsidTr="00D3690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255652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D3690C">
              <w:rPr>
                <w:rFonts w:ascii="Calibri" w:eastAsia="Times New Roman" w:hAnsi="Calibri" w:cs="Calibri"/>
                <w:color w:val="9C0006"/>
              </w:rPr>
              <w:t>25-Dec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509F" w14:textId="05B700B2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Ginger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Pr="00D3690C">
              <w:rPr>
                <w:rFonts w:ascii="Calibri" w:eastAsia="Times New Roman" w:hAnsi="Calibri" w:cs="Calibri"/>
                <w:color w:val="000000"/>
              </w:rPr>
              <w:t>read Hunt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AC84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9:30 AM</w:t>
            </w:r>
          </w:p>
        </w:tc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2C1A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Handcraft and Art Center</w:t>
            </w:r>
          </w:p>
        </w:tc>
      </w:tr>
      <w:tr w:rsidR="00D3690C" w:rsidRPr="00D3690C" w14:paraId="3F6F15F1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9D174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51F2A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7CD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11:00 AM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FD945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10A6BAC4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98B48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0FCA2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A486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13:00 pm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C8213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6274564F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7BCF4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8CEFC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5412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15:00 pm</w:t>
            </w:r>
          </w:p>
        </w:tc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8AE4B1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690C" w:rsidRPr="00D3690C" w14:paraId="56BEFDD2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FF6C8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2793" w14:textId="66D687B1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Christmas Show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3933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19:30 pm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2AAC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Floor B in Building #2</w:t>
            </w:r>
          </w:p>
        </w:tc>
      </w:tr>
      <w:tr w:rsidR="00D3690C" w:rsidRPr="00D3690C" w14:paraId="761DBCE5" w14:textId="77777777" w:rsidTr="00D3690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C4C82" w14:textId="77777777" w:rsidR="00D3690C" w:rsidRPr="00D3690C" w:rsidRDefault="00D3690C" w:rsidP="00D3690C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14A7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Christmas Firework Show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4D92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22:00 pm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9A1B" w14:textId="77777777" w:rsidR="00D3690C" w:rsidRPr="00D3690C" w:rsidRDefault="00D3690C" w:rsidP="00D36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90C">
              <w:rPr>
                <w:rFonts w:ascii="Calibri" w:eastAsia="Times New Roman" w:hAnsi="Calibri" w:cs="Calibri"/>
                <w:color w:val="000000"/>
              </w:rPr>
              <w:t>Cutie Bunny Adventure Garden</w:t>
            </w:r>
          </w:p>
        </w:tc>
      </w:tr>
    </w:tbl>
    <w:p w14:paraId="1CC1365A" w14:textId="3B4ED5F7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A733234" w14:textId="1059EE0E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50E378C" w14:textId="6D75D2FE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BD07E75" w14:textId="28902041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C32179C" w14:textId="68C085C6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CD8EF6C" w14:textId="6965CAB0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11DB495" w14:textId="6BA56828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399B0EE" w14:textId="7A257D23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B3EB063" w14:textId="7F01856D" w:rsidR="00D3690C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868A107" w14:textId="77777777" w:rsidR="00D3690C" w:rsidRPr="00B05237" w:rsidRDefault="00D3690C" w:rsidP="00B0523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EBD0E7C" w14:textId="77777777" w:rsidR="00B05237" w:rsidRPr="00A4364A" w:rsidRDefault="00B05237" w:rsidP="00A4364A"/>
    <w:p w14:paraId="4CC21D5A" w14:textId="77777777" w:rsidR="00A4364A" w:rsidRDefault="00A4364A"/>
    <w:sectPr w:rsidR="00A4364A" w:rsidSect="00B0523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40"/>
    <w:rsid w:val="00201CAA"/>
    <w:rsid w:val="00916240"/>
    <w:rsid w:val="00A4364A"/>
    <w:rsid w:val="00B05237"/>
    <w:rsid w:val="00D3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4D17"/>
  <w15:chartTrackingRefBased/>
  <w15:docId w15:val="{6FDE5E5E-3C6E-45E4-B3FC-0F8FC8B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zhang</dc:creator>
  <cp:keywords/>
  <dc:description/>
  <cp:lastModifiedBy>xiaochen zhang</cp:lastModifiedBy>
  <cp:revision>3</cp:revision>
  <dcterms:created xsi:type="dcterms:W3CDTF">2022-11-21T02:41:00Z</dcterms:created>
  <dcterms:modified xsi:type="dcterms:W3CDTF">2022-11-21T04:10:00Z</dcterms:modified>
</cp:coreProperties>
</file>