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78" w:rsidRDefault="003B0E7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7CE4B" wp14:editId="43D21193">
                <wp:simplePos x="0" y="0"/>
                <wp:positionH relativeFrom="column">
                  <wp:posOffset>1777365</wp:posOffset>
                </wp:positionH>
                <wp:positionV relativeFrom="paragraph">
                  <wp:posOffset>2632710</wp:posOffset>
                </wp:positionV>
                <wp:extent cx="1168400" cy="571500"/>
                <wp:effectExtent l="0" t="0" r="12700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0E78" w:rsidRPr="00C8310C" w:rsidRDefault="003B0E78" w:rsidP="003B0E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Поддержка работоспособности сервиса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7CE4B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139.95pt;margin-top:207.3pt;width:92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" fillcolor="white [3201]" strokecolor="white [3212]" strokeweight=".5pt">
                <v:textbox>
                  <w:txbxContent>
                    <w:p w:rsidR="003B0E78" w:rsidRPr="00C8310C" w:rsidRDefault="003B0E78" w:rsidP="003B0E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Поддержка работоспособности сервиса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7CE4B" wp14:editId="43D21193">
                <wp:simplePos x="0" y="0"/>
                <wp:positionH relativeFrom="column">
                  <wp:posOffset>691515</wp:posOffset>
                </wp:positionH>
                <wp:positionV relativeFrom="paragraph">
                  <wp:posOffset>1375410</wp:posOffset>
                </wp:positionV>
                <wp:extent cx="1035050" cy="1016000"/>
                <wp:effectExtent l="0" t="0" r="12700" b="127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0E78" w:rsidRPr="00C8310C" w:rsidRDefault="003B0E78" w:rsidP="003B0E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Предоставление возможности поиска и прослушивания музыки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CE4B" id="Надпись 18" o:spid="_x0000_s1027" type="#_x0000_t202" style="position:absolute;margin-left:54.45pt;margin-top:108.3pt;width:81.5pt;height:8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" fillcolor="white [3201]" strokecolor="white [3212]" strokeweight=".5pt">
                <v:textbox>
                  <w:txbxContent>
                    <w:p w:rsidR="003B0E78" w:rsidRPr="00C8310C" w:rsidRDefault="003B0E78" w:rsidP="003B0E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Предоставление возможности поиска и прослушивания музыки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1731009</wp:posOffset>
                </wp:positionV>
                <wp:extent cx="1328420" cy="45719"/>
                <wp:effectExtent l="0" t="76200" r="5080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937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48.95pt;margin-top:136.3pt;width:104.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C6606" wp14:editId="0B52D165">
                <wp:simplePos x="0" y="0"/>
                <wp:positionH relativeFrom="column">
                  <wp:posOffset>-986790</wp:posOffset>
                </wp:positionH>
                <wp:positionV relativeFrom="paragraph">
                  <wp:posOffset>1530985</wp:posOffset>
                </wp:positionV>
                <wp:extent cx="1615440" cy="571500"/>
                <wp:effectExtent l="0" t="0" r="228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998" w:rsidRPr="00E71998" w:rsidRDefault="00C8310C" w:rsidP="00E719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База музыкальных композиций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C6606" id="Прямоугольник 4" o:spid="_x0000_s1028" style="position:absolute;margin-left:-77.7pt;margin-top:120.55pt;width:127.2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" filled="f" strokecolor="black [1600]" strokeweight="1pt">
                <v:textbox>
                  <w:txbxContent>
                    <w:p w:rsidR="00E71998" w:rsidRPr="00E71998" w:rsidRDefault="00C8310C" w:rsidP="00E719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База музыкальных композиций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7CE4B" wp14:editId="43D21193">
                <wp:simplePos x="0" y="0"/>
                <wp:positionH relativeFrom="column">
                  <wp:posOffset>3155315</wp:posOffset>
                </wp:positionH>
                <wp:positionV relativeFrom="paragraph">
                  <wp:posOffset>2721610</wp:posOffset>
                </wp:positionV>
                <wp:extent cx="1562100" cy="4953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0E78" w:rsidRPr="00C8310C" w:rsidRDefault="003B0E78" w:rsidP="003B0E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Проверка на соответствие авторских прав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CE4B" id="Надпись 17" o:spid="_x0000_s1029" type="#_x0000_t202" style="position:absolute;margin-left:248.45pt;margin-top:214.3pt;width:123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" fillcolor="white [3201]" strokecolor="white [3212]" strokeweight=".5pt">
                <v:textbox>
                  <w:txbxContent>
                    <w:p w:rsidR="003B0E78" w:rsidRPr="00C8310C" w:rsidRDefault="003B0E78" w:rsidP="003B0E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Проверка на соответствие авторских прав</w:t>
                      </w:r>
                    </w:p>
                  </w:txbxContent>
                </v:textbox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9DFBC" wp14:editId="39592A7B">
                <wp:simplePos x="0" y="0"/>
                <wp:positionH relativeFrom="column">
                  <wp:posOffset>4057015</wp:posOffset>
                </wp:positionH>
                <wp:positionV relativeFrom="paragraph">
                  <wp:posOffset>384810</wp:posOffset>
                </wp:positionV>
                <wp:extent cx="1422400" cy="615950"/>
                <wp:effectExtent l="0" t="0" r="25400" b="1270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10C" w:rsidRPr="00C8310C" w:rsidRDefault="00C8310C" w:rsidP="00C8310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Получение оценок и комментариев от других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DFBC" id="Надпись 16" o:spid="_x0000_s1030" type="#_x0000_t202" style="position:absolute;margin-left:319.45pt;margin-top:30.3pt;width:112pt;height:4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" fillcolor="white [3201]" strokecolor="white [3212]" strokeweight=".5pt">
                <v:textbox>
                  <w:txbxContent>
                    <w:p w:rsidR="00C8310C" w:rsidRPr="00C8310C" w:rsidRDefault="00C8310C" w:rsidP="00C8310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Получение оценок и комментариев от других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143510</wp:posOffset>
                </wp:positionV>
                <wp:extent cx="107950" cy="1168400"/>
                <wp:effectExtent l="0" t="57150" r="939800" b="31750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168400"/>
                        </a:xfrm>
                        <a:prstGeom prst="curvedConnector3">
                          <a:avLst>
                            <a:gd name="adj1" fmla="val 941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F921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4" o:spid="_x0000_s1026" type="#_x0000_t38" style="position:absolute;margin-left:290.45pt;margin-top:11.3pt;width:8.5pt;height:9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" adj="203385" strokecolor="black [3200]" strokeweight=".5pt">
                <v:stroke endarrow="block" joinstyle="miter"/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9DFBC" wp14:editId="39592A7B">
                <wp:simplePos x="0" y="0"/>
                <wp:positionH relativeFrom="column">
                  <wp:posOffset>843915</wp:posOffset>
                </wp:positionH>
                <wp:positionV relativeFrom="paragraph">
                  <wp:posOffset>429260</wp:posOffset>
                </wp:positionV>
                <wp:extent cx="971550" cy="543560"/>
                <wp:effectExtent l="0" t="0" r="19050" b="279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10C" w:rsidRPr="00C8310C" w:rsidRDefault="00C8310C" w:rsidP="00C8310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Оценка чужих работ, комментарии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DFBC" id="Надпись 13" o:spid="_x0000_s1031" type="#_x0000_t202" style="position:absolute;margin-left:66.45pt;margin-top:33.8pt;width:76.5pt;height:4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" fillcolor="white [3201]" strokecolor="white [3212]" strokeweight=".5pt">
                <v:textbox>
                  <w:txbxContent>
                    <w:p w:rsidR="00C8310C" w:rsidRPr="00C8310C" w:rsidRDefault="00C8310C" w:rsidP="00C8310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Оценка чужих работ, комментарии</w:t>
                      </w:r>
                    </w:p>
                  </w:txbxContent>
                </v:textbox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118110</wp:posOffset>
                </wp:positionV>
                <wp:extent cx="101600" cy="1263650"/>
                <wp:effectExtent l="781050" t="0" r="12700" b="88900"/>
                <wp:wrapNone/>
                <wp:docPr id="12" name="Скругленн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263650"/>
                        </a:xfrm>
                        <a:prstGeom prst="curvedConnector3">
                          <a:avLst>
                            <a:gd name="adj1" fmla="val 860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4532" id="Скругленная соединительная линия 12" o:spid="_x0000_s1026" type="#_x0000_t38" style="position:absolute;margin-left:159.95pt;margin-top:9.3pt;width:8pt;height:9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" adj="185837" strokecolor="black [3200]" strokeweight=".5pt">
                <v:stroke endarrow="block" joinstyle="miter"/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CB853" wp14:editId="27183447">
                <wp:simplePos x="0" y="0"/>
                <wp:positionH relativeFrom="column">
                  <wp:posOffset>3117215</wp:posOffset>
                </wp:positionH>
                <wp:positionV relativeFrom="paragraph">
                  <wp:posOffset>486410</wp:posOffset>
                </wp:positionV>
                <wp:extent cx="857250" cy="355600"/>
                <wp:effectExtent l="0" t="0" r="19050" b="254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10C" w:rsidRPr="00C8310C" w:rsidRDefault="00C8310C" w:rsidP="00C8310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Просмотры и оценки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B853" id="Надпись 11" o:spid="_x0000_s1032" type="#_x0000_t202" style="position:absolute;margin-left:245.45pt;margin-top:38.3pt;width:67.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" fillcolor="white [3201]" strokecolor="white [3212]" strokeweight=".5pt">
                <v:textbox>
                  <w:txbxContent>
                    <w:p w:rsidR="00C8310C" w:rsidRPr="00C8310C" w:rsidRDefault="00C8310C" w:rsidP="00C8310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Просмотры и оценки</w:t>
                      </w:r>
                    </w:p>
                  </w:txbxContent>
                </v:textbox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422910</wp:posOffset>
                </wp:positionV>
                <wp:extent cx="857250" cy="355600"/>
                <wp:effectExtent l="0" t="0" r="19050" b="2540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10C" w:rsidRPr="00C8310C" w:rsidRDefault="00C8310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831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Загрузка муз. композиций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3" type="#_x0000_t202" style="position:absolute;margin-left:151.45pt;margin-top:33.3pt;width:67.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" fillcolor="white [3201]" strokecolor="white [3212]" strokeweight=".5pt">
                <v:textbox>
                  <w:txbxContent>
                    <w:p w:rsidR="00C8310C" w:rsidRPr="00C8310C" w:rsidRDefault="00C8310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8310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Загрузка муз. композиций</w:t>
                      </w:r>
                    </w:p>
                  </w:txbxContent>
                </v:textbox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2510790</wp:posOffset>
                </wp:positionV>
                <wp:extent cx="457200" cy="822960"/>
                <wp:effectExtent l="38100" t="38100" r="19050" b="152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B2E7B" id="Прямая со стрелкой 8" o:spid="_x0000_s1026" type="#_x0000_t32" style="position:absolute;margin-left:259.95pt;margin-top:197.7pt;width:36pt;height:64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2510790</wp:posOffset>
                </wp:positionV>
                <wp:extent cx="266700" cy="815340"/>
                <wp:effectExtent l="0" t="38100" r="57150" b="228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47F9" id="Прямая со стрелкой 7" o:spid="_x0000_s1026" type="#_x0000_t32" style="position:absolute;margin-left:168.75pt;margin-top:197.7pt;width:21pt;height:64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339090</wp:posOffset>
                </wp:positionV>
                <wp:extent cx="335280" cy="632460"/>
                <wp:effectExtent l="0" t="38100" r="64770" b="152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4CBD" id="Прямая со стрелкой 6" o:spid="_x0000_s1026" type="#_x0000_t32" style="position:absolute;margin-left:262.35pt;margin-top:26.7pt;width:26.4pt;height:49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339090</wp:posOffset>
                </wp:positionV>
                <wp:extent cx="411480" cy="609600"/>
                <wp:effectExtent l="0" t="0" r="6477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0DCB" id="Прямая со стрелкой 5" o:spid="_x0000_s1026" type="#_x0000_t32" style="position:absolute;margin-left:168.75pt;margin-top:26.7pt;width:32.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719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-232410</wp:posOffset>
                </wp:positionV>
                <wp:extent cx="1615440" cy="571500"/>
                <wp:effectExtent l="0" t="0" r="2286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998" w:rsidRPr="00E71998" w:rsidRDefault="00E71998" w:rsidP="00E719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719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4" style="position:absolute;margin-left:0;margin-top:-18.3pt;width:127.2pt;height: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" filled="f" strokecolor="black [1600]" strokeweight="1pt">
                <v:textbox>
                  <w:txbxContent>
                    <w:p w:rsidR="00E71998" w:rsidRPr="00E71998" w:rsidRDefault="00E71998" w:rsidP="00E719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71998">
                        <w:rPr>
                          <w:color w:val="000000" w:themeColor="text1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19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6606" wp14:editId="0B52D165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1615440" cy="571500"/>
                <wp:effectExtent l="0" t="0" r="2286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998" w:rsidRPr="00E71998" w:rsidRDefault="00E71998" w:rsidP="00E719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C6606" id="Прямоугольник 3" o:spid="_x0000_s1035" style="position:absolute;margin-left:0;margin-top:262.5pt;width:127.2pt;height: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" filled="f" strokecolor="black [1600]" strokeweight="1pt">
                <v:textbox>
                  <w:txbxContent>
                    <w:p w:rsidR="00E71998" w:rsidRPr="00E71998" w:rsidRDefault="00E71998" w:rsidP="00E719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Администратор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31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887730</wp:posOffset>
                </wp:positionV>
                <wp:extent cx="1859280" cy="1714500"/>
                <wp:effectExtent l="0" t="0" r="2667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714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FDD" w:rsidRPr="00791FDD" w:rsidRDefault="00791FDD" w:rsidP="00791FD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1FD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Музыкальный в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еб-сервис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6" style="position:absolute;margin-left:153.75pt;margin-top:69.9pt;width:146.4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" filled="f" strokecolor="#0d0d0d [3069]" strokeweight="1pt">
                <v:stroke joinstyle="miter"/>
                <v:textbox>
                  <w:txbxContent>
                    <w:p w:rsidR="00791FDD" w:rsidRPr="00791FDD" w:rsidRDefault="00791FDD" w:rsidP="00791FD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91FDD">
                        <w:rPr>
                          <w:color w:val="000000" w:themeColor="text1"/>
                          <w:sz w:val="28"/>
                          <w:szCs w:val="28"/>
                        </w:rPr>
                        <w:t>Музыкальный в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еб-сервис</w:t>
                      </w:r>
                    </w:p>
                  </w:txbxContent>
                </v:textbox>
              </v:oval>
            </w:pict>
          </mc:Fallback>
        </mc:AlternateContent>
      </w:r>
    </w:p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p w:rsidR="003B0E78" w:rsidRPr="003B0E78" w:rsidRDefault="003B0E78" w:rsidP="003B0E78"/>
    <w:tbl>
      <w:tblPr>
        <w:tblStyle w:val="a3"/>
        <w:tblpPr w:leftFromText="180" w:rightFromText="180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E7E9A" w:rsidRPr="00AF4C36" w:rsidTr="00AE7E9A">
        <w:tc>
          <w:tcPr>
            <w:tcW w:w="2263" w:type="dxa"/>
            <w:shd w:val="clear" w:color="auto" w:fill="9CC2E5" w:themeFill="accent1" w:themeFillTint="99"/>
            <w:vAlign w:val="center"/>
          </w:tcPr>
          <w:p w:rsidR="00AE7E9A" w:rsidRPr="00AE7E9A" w:rsidRDefault="00AE7E9A" w:rsidP="00AE7E9A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7E9A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класса пользователей</w:t>
            </w:r>
          </w:p>
        </w:tc>
        <w:tc>
          <w:tcPr>
            <w:tcW w:w="7082" w:type="dxa"/>
            <w:shd w:val="clear" w:color="auto" w:fill="9CC2E5" w:themeFill="accent1" w:themeFillTint="99"/>
            <w:vAlign w:val="center"/>
          </w:tcPr>
          <w:p w:rsidR="00AE7E9A" w:rsidRPr="00AE7E9A" w:rsidRDefault="00AE7E9A" w:rsidP="00AE7E9A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7E9A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 класса пользователей</w:t>
            </w:r>
          </w:p>
        </w:tc>
      </w:tr>
      <w:tr w:rsidR="00AE7E9A" w:rsidRPr="00AF4C36" w:rsidTr="00AE7E9A">
        <w:tc>
          <w:tcPr>
            <w:tcW w:w="2263" w:type="dxa"/>
            <w:vAlign w:val="center"/>
          </w:tcPr>
          <w:p w:rsidR="00AE7E9A" w:rsidRPr="00AF4C36" w:rsidRDefault="00AE7E9A" w:rsidP="00AE7E9A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C36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7082" w:type="dxa"/>
          </w:tcPr>
          <w:p w:rsidR="00AE7E9A" w:rsidRPr="00AF4C36" w:rsidRDefault="00AE7E9A" w:rsidP="00AE7E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F4C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композиций – на нарушение прав, на цензуру, на ликвидность; принятие/отклонение загрузки композиций – в случае нарушения правил площадки; проверка, удаление комментариев – аналогично в случае нарушений.</w:t>
            </w:r>
          </w:p>
          <w:p w:rsidR="00AE7E9A" w:rsidRPr="00AF4C36" w:rsidRDefault="00AE7E9A" w:rsidP="00AE7E9A">
            <w:pPr>
              <w:tabs>
                <w:tab w:val="left" w:pos="6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7E9A" w:rsidRPr="00AF4C36" w:rsidTr="00AE7E9A">
        <w:tc>
          <w:tcPr>
            <w:tcW w:w="2263" w:type="dxa"/>
            <w:vAlign w:val="center"/>
          </w:tcPr>
          <w:p w:rsidR="00AE7E9A" w:rsidRPr="00AF4C36" w:rsidRDefault="00AE7E9A" w:rsidP="00AE7E9A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C36">
              <w:rPr>
                <w:rFonts w:ascii="Times New Roman" w:hAnsi="Times New Roman" w:cs="Times New Roman"/>
                <w:sz w:val="20"/>
                <w:szCs w:val="20"/>
              </w:rPr>
              <w:t>База музыкальных композиций</w:t>
            </w:r>
          </w:p>
        </w:tc>
        <w:tc>
          <w:tcPr>
            <w:tcW w:w="7082" w:type="dxa"/>
          </w:tcPr>
          <w:p w:rsidR="00AE7E9A" w:rsidRPr="00AF4C36" w:rsidRDefault="00AE7E9A" w:rsidP="00AE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C36">
              <w:rPr>
                <w:rFonts w:ascii="Times New Roman" w:hAnsi="Times New Roman" w:cs="Times New Roman"/>
                <w:sz w:val="20"/>
                <w:szCs w:val="20"/>
              </w:rPr>
              <w:t>Предоставление возможности поиска и прослушивания музыки</w:t>
            </w:r>
          </w:p>
          <w:p w:rsidR="00AE7E9A" w:rsidRPr="00AF4C36" w:rsidRDefault="00AE7E9A" w:rsidP="00AE7E9A">
            <w:pPr>
              <w:tabs>
                <w:tab w:val="left" w:pos="6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7E9A" w:rsidRPr="00AF4C36" w:rsidTr="00AE7E9A">
        <w:tc>
          <w:tcPr>
            <w:tcW w:w="2263" w:type="dxa"/>
            <w:vAlign w:val="center"/>
          </w:tcPr>
          <w:p w:rsidR="00AE7E9A" w:rsidRPr="00AF4C36" w:rsidRDefault="00AE7E9A" w:rsidP="00AE7E9A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C36"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7082" w:type="dxa"/>
          </w:tcPr>
          <w:p w:rsidR="00AE7E9A" w:rsidRPr="00AF4C36" w:rsidRDefault="00AE7E9A" w:rsidP="00AE7E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F4C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прослушивание музыки; поиск композиций – по жанру, предпочтениям и авторству, названию; загрузка музыки – выбор названия, автора, жанра, обложки (загрузка на площадку осуществляется после одобрения композиции администратором); формирование </w:t>
            </w:r>
            <w:proofErr w:type="spellStart"/>
            <w:r w:rsidRPr="00AF4C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плейлиста</w:t>
            </w:r>
            <w:proofErr w:type="spellEnd"/>
            <w:r w:rsidRPr="00AF4C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создание списка из нескольких композиций, возможность выбора обложки и названия для </w:t>
            </w:r>
            <w:proofErr w:type="spellStart"/>
            <w:r w:rsidRPr="00AF4C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плейлиста</w:t>
            </w:r>
            <w:proofErr w:type="spellEnd"/>
            <w:r w:rsidRPr="00AF4C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 оценка музыки – по существующим критериям</w:t>
            </w:r>
          </w:p>
          <w:p w:rsidR="00AE7E9A" w:rsidRPr="00AF4C36" w:rsidRDefault="00AE7E9A" w:rsidP="00AE7E9A">
            <w:pPr>
              <w:tabs>
                <w:tab w:val="left" w:pos="6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B0E78" w:rsidRPr="003B0E78" w:rsidRDefault="003B0E78" w:rsidP="003B0E78"/>
    <w:p w:rsidR="003B0E78" w:rsidRDefault="003B0E78" w:rsidP="003B0E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7E9A" w:rsidRPr="00E9409B" w:rsidTr="00F71A56">
        <w:tc>
          <w:tcPr>
            <w:tcW w:w="4672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 w:rsidRPr="00E9409B">
              <w:rPr>
                <w:rFonts w:ascii="Times New Roman" w:hAnsi="Times New Roman" w:cs="Times New Roman"/>
              </w:rPr>
              <w:lastRenderedPageBreak/>
              <w:t>Идентификатор варианта использования</w:t>
            </w:r>
          </w:p>
        </w:tc>
        <w:tc>
          <w:tcPr>
            <w:tcW w:w="4673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 w:rsidRPr="00E9409B">
              <w:rPr>
                <w:rFonts w:ascii="Times New Roman" w:hAnsi="Times New Roman" w:cs="Times New Roman"/>
              </w:rPr>
              <w:t>Вариант использования - 1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4673" w:type="dxa"/>
          </w:tcPr>
          <w:p w:rsidR="00AE7E9A" w:rsidRP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создания</w:t>
            </w:r>
          </w:p>
        </w:tc>
        <w:tc>
          <w:tcPr>
            <w:tcW w:w="4673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.09.2024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музыки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 последнего обновления</w:t>
            </w:r>
          </w:p>
        </w:tc>
        <w:tc>
          <w:tcPr>
            <w:tcW w:w="4673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</w:t>
            </w:r>
          </w:p>
        </w:tc>
      </w:tr>
      <w:tr w:rsidR="00AE7E9A" w:rsidRPr="00E9409B" w:rsidTr="00F71A56">
        <w:tc>
          <w:tcPr>
            <w:tcW w:w="4672" w:type="dxa"/>
            <w:tcBorders>
              <w:bottom w:val="single" w:sz="4" w:space="0" w:color="auto"/>
            </w:tcBorders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23.09.2024</w:t>
            </w:r>
          </w:p>
        </w:tc>
      </w:tr>
      <w:tr w:rsidR="00AE7E9A" w:rsidRPr="00E9409B" w:rsidTr="00F71A56">
        <w:trPr>
          <w:trHeight w:val="110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</w:p>
        </w:tc>
      </w:tr>
      <w:tr w:rsidR="00AE7E9A" w:rsidRPr="00E9409B" w:rsidTr="00F71A56">
        <w:tc>
          <w:tcPr>
            <w:tcW w:w="4672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Действующее лицо</w:t>
            </w:r>
          </w:p>
        </w:tc>
        <w:tc>
          <w:tcPr>
            <w:tcW w:w="4673" w:type="dxa"/>
          </w:tcPr>
          <w:p w:rsidR="00AE7E9A" w:rsidRPr="00E9409B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673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  <w:r>
              <w:rPr>
                <w:rFonts w:ascii="Times New Roman" w:hAnsi="Times New Roman" w:cs="Times New Roman"/>
              </w:rPr>
              <w:t xml:space="preserve"> заходит в приложе</w:t>
            </w:r>
            <w:r>
              <w:rPr>
                <w:rFonts w:ascii="Times New Roman" w:hAnsi="Times New Roman" w:cs="Times New Roman"/>
              </w:rPr>
              <w:t>ние, регистрируется, заходит в окно с аккаунтом и нажимает на соответствующую кнопку. Далее загружает саму композицию, предварительно выбрав обложку(по желанию).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4673" w:type="dxa"/>
          </w:tcPr>
          <w:p w:rsidR="00AE7E9A" w:rsidRPr="00AE7E9A" w:rsidRDefault="00AE7E9A" w:rsidP="00AE7E9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прошёл регистрацию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условия</w:t>
            </w:r>
          </w:p>
        </w:tc>
        <w:tc>
          <w:tcPr>
            <w:tcW w:w="4673" w:type="dxa"/>
          </w:tcPr>
          <w:p w:rsidR="00AE7E9A" w:rsidRDefault="00AE7E9A" w:rsidP="00F71A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Трек сохраняется в базу МП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  <w:p w:rsidR="00AE7E9A" w:rsidRPr="00A61481" w:rsidRDefault="00AE7E9A" w:rsidP="00F71A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</w:t>
            </w:r>
            <w:r>
              <w:rPr>
                <w:rFonts w:ascii="Times New Roman" w:hAnsi="Times New Roman" w:cs="Times New Roman"/>
                <w:lang w:val="ru-RU"/>
              </w:rPr>
              <w:t>редоставляется возможность прослушать, редактировать и удалить собственный трек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AE7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</w:tcPr>
          <w:p w:rsidR="00AE7E9A" w:rsidRPr="00A61481" w:rsidRDefault="00644ABA" w:rsidP="00F71A5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Загрузить композицию</w:t>
            </w:r>
          </w:p>
          <w:p w:rsidR="00AE7E9A" w:rsidRPr="00644ABA" w:rsidRDefault="00644ABA" w:rsidP="00644AB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Регистрация пользователя</w:t>
            </w:r>
            <w:r w:rsidR="00AE7E9A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AE7E9A" w:rsidRDefault="00644ABA" w:rsidP="00F71A5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трека в аккаунт.</w:t>
            </w:r>
          </w:p>
          <w:p w:rsidR="00AE7E9A" w:rsidRPr="00A61481" w:rsidRDefault="00644ABA" w:rsidP="00F71A5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Сохранение трека в общую базу данных музыкальных композиций.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Pr="00A61481" w:rsidRDefault="00AE7E9A" w:rsidP="00F71A56">
            <w:r>
              <w:rPr>
                <w:rFonts w:ascii="Times New Roman" w:hAnsi="Times New Roman" w:cs="Times New Roman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:rsidR="00AE7E9A" w:rsidRPr="00A61481" w:rsidRDefault="00644ABA" w:rsidP="00F71A5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зарегистрирован</w:t>
            </w:r>
          </w:p>
          <w:p w:rsidR="00AE7E9A" w:rsidRPr="00644ABA" w:rsidRDefault="00644ABA" w:rsidP="00644AB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заходит в окно с аккаунтом</w:t>
            </w:r>
            <w:r w:rsidR="00AE7E9A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AE7E9A" w:rsidRDefault="00644ABA" w:rsidP="00F71A5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Пользователь просматривает свои треки и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плейлисты</w:t>
            </w:r>
            <w:proofErr w:type="spellEnd"/>
            <w:r w:rsidR="00AE7E9A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Исключения</w:t>
            </w:r>
          </w:p>
        </w:tc>
        <w:tc>
          <w:tcPr>
            <w:tcW w:w="4673" w:type="dxa"/>
          </w:tcPr>
          <w:p w:rsidR="00AE7E9A" w:rsidRDefault="00644AB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не зарегистрировался</w:t>
            </w:r>
          </w:p>
          <w:p w:rsidR="00AE7E9A" w:rsidRPr="00644ABA" w:rsidRDefault="00644ABA" w:rsidP="00644AB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Приложение не разрешает загружать композиции и ставить оценки, писать комментарии.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Включение</w:t>
            </w:r>
          </w:p>
        </w:tc>
        <w:tc>
          <w:tcPr>
            <w:tcW w:w="4673" w:type="dxa"/>
          </w:tcPr>
          <w:p w:rsidR="00AE7E9A" w:rsidRPr="00F54A6D" w:rsidRDefault="00A75BBF" w:rsidP="00F71A56">
            <w:pPr>
              <w:rPr>
                <w:rFonts w:ascii="Times New Roman" w:hAnsi="Times New Roman" w:cs="Times New Roman"/>
                <w:b/>
              </w:rPr>
            </w:pPr>
            <w:r w:rsidRPr="00F54A6D">
              <w:rPr>
                <w:rFonts w:ascii="Times New Roman" w:hAnsi="Times New Roman" w:cs="Times New Roman"/>
                <w:b/>
              </w:rPr>
              <w:t>Вариант использования 3</w:t>
            </w:r>
          </w:p>
          <w:p w:rsidR="00AE7E9A" w:rsidRPr="00F442D3" w:rsidRDefault="00F54A6D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данные о композиции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4673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Частота использования</w:t>
            </w:r>
          </w:p>
        </w:tc>
        <w:tc>
          <w:tcPr>
            <w:tcW w:w="4673" w:type="dxa"/>
          </w:tcPr>
          <w:p w:rsidR="00AE7E9A" w:rsidRDefault="00F54A6D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Примерно 5</w:t>
            </w:r>
            <w:r w:rsidR="00AE7E9A">
              <w:rPr>
                <w:rFonts w:ascii="Times New Roman" w:hAnsi="Times New Roman" w:cs="Times New Roman"/>
              </w:rPr>
              <w:t xml:space="preserve"> раз в неделю</w:t>
            </w:r>
            <w:r>
              <w:rPr>
                <w:rFonts w:ascii="Times New Roman" w:hAnsi="Times New Roman" w:cs="Times New Roman"/>
              </w:rPr>
              <w:t>, если пользователь загружает свои треки</w:t>
            </w:r>
            <w:r w:rsidR="00AE7E9A">
              <w:rPr>
                <w:rFonts w:ascii="Times New Roman" w:hAnsi="Times New Roman" w:cs="Times New Roman"/>
              </w:rPr>
              <w:t>.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Бизнес-правила</w:t>
            </w:r>
          </w:p>
        </w:tc>
        <w:tc>
          <w:tcPr>
            <w:tcW w:w="4673" w:type="dxa"/>
          </w:tcPr>
          <w:p w:rsidR="00AE7E9A" w:rsidRPr="00F54A6D" w:rsidRDefault="00F54A6D" w:rsidP="00F71A56">
            <w:pPr>
              <w:rPr>
                <w:rFonts w:ascii="Times New Roman" w:hAnsi="Times New Roman" w:cs="Times New Roman"/>
                <w:b/>
              </w:rPr>
            </w:pPr>
            <w:r w:rsidRPr="00F54A6D">
              <w:rPr>
                <w:rFonts w:ascii="Times New Roman" w:hAnsi="Times New Roman" w:cs="Times New Roman"/>
                <w:b/>
              </w:rPr>
              <w:t>Бизнес-правило-3</w:t>
            </w:r>
          </w:p>
          <w:p w:rsidR="00AE7E9A" w:rsidRDefault="00F54A6D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Только зарегистрированные пользователи могут оставлять комментарии другим пользователям под их композициями и </w:t>
            </w:r>
            <w:proofErr w:type="spellStart"/>
            <w:r>
              <w:rPr>
                <w:rFonts w:ascii="Times New Roman" w:hAnsi="Times New Roman" w:cs="Times New Roman"/>
              </w:rPr>
              <w:t>плейлистами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Специальные требования</w:t>
            </w:r>
          </w:p>
        </w:tc>
        <w:tc>
          <w:tcPr>
            <w:tcW w:w="4673" w:type="dxa"/>
          </w:tcPr>
          <w:p w:rsidR="00AE7E9A" w:rsidRPr="00F54A6D" w:rsidRDefault="00F54A6D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 должно поддерживать загрузку «</w:t>
            </w:r>
            <w:r w:rsidRPr="00F54A6D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mp</w:t>
            </w:r>
            <w:proofErr w:type="spellEnd"/>
            <w:r>
              <w:rPr>
                <w:rFonts w:ascii="Times New Roman" w:hAnsi="Times New Roman" w:cs="Times New Roman"/>
              </w:rPr>
              <w:t>3»</w:t>
            </w:r>
            <w:r w:rsidRPr="00F54A6D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«</w:t>
            </w:r>
            <w:r w:rsidRPr="00F54A6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wav</w:t>
            </w:r>
            <w:r>
              <w:rPr>
                <w:rFonts w:ascii="Times New Roman" w:hAnsi="Times New Roman" w:cs="Times New Roman"/>
              </w:rPr>
              <w:t>»</w:t>
            </w:r>
            <w:r w:rsidRPr="00F54A6D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«</w:t>
            </w:r>
            <w:r w:rsidRPr="00F54A6D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flac</w:t>
            </w:r>
            <w:proofErr w:type="spellEnd"/>
            <w:r>
              <w:rPr>
                <w:rFonts w:ascii="Times New Roman" w:hAnsi="Times New Roman" w:cs="Times New Roman"/>
              </w:rPr>
              <w:t xml:space="preserve">» и других </w:t>
            </w:r>
            <w:proofErr w:type="spellStart"/>
            <w:r>
              <w:rPr>
                <w:rFonts w:ascii="Times New Roman" w:hAnsi="Times New Roman" w:cs="Times New Roman"/>
              </w:rPr>
              <w:t>аудиоформатов</w:t>
            </w:r>
            <w:proofErr w:type="spellEnd"/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Предположения</w:t>
            </w:r>
          </w:p>
        </w:tc>
        <w:tc>
          <w:tcPr>
            <w:tcW w:w="4673" w:type="dxa"/>
          </w:tcPr>
          <w:p w:rsidR="00AE7E9A" w:rsidRDefault="00F54A6D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 композиции должно присутствовать название и авторство</w:t>
            </w:r>
          </w:p>
        </w:tc>
      </w:tr>
      <w:tr w:rsidR="00AE7E9A" w:rsidRPr="00E9409B" w:rsidTr="00F71A56">
        <w:tc>
          <w:tcPr>
            <w:tcW w:w="4672" w:type="dxa"/>
          </w:tcPr>
          <w:p w:rsidR="00AE7E9A" w:rsidRDefault="00AE7E9A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 и вопросы</w:t>
            </w:r>
          </w:p>
        </w:tc>
        <w:tc>
          <w:tcPr>
            <w:tcW w:w="4673" w:type="dxa"/>
          </w:tcPr>
          <w:p w:rsidR="00AE7E9A" w:rsidRPr="00F54A6D" w:rsidRDefault="00F54A6D" w:rsidP="00F71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</w:t>
            </w:r>
            <w:r w:rsidR="00B76296">
              <w:rPr>
                <w:rFonts w:ascii="Times New Roman" w:hAnsi="Times New Roman" w:cs="Times New Roman"/>
              </w:rPr>
              <w:t xml:space="preserve"> решит, нужно ли удалять чей-либо трек.</w:t>
            </w:r>
            <w:r w:rsidR="00AE7E9A" w:rsidRPr="00F442D3">
              <w:rPr>
                <w:rFonts w:ascii="Times New Roman" w:hAnsi="Times New Roman" w:cs="Times New Roman"/>
              </w:rPr>
              <w:t xml:space="preserve"> </w:t>
            </w:r>
            <w:r w:rsidR="00B76296">
              <w:rPr>
                <w:rFonts w:ascii="Times New Roman" w:hAnsi="Times New Roman" w:cs="Times New Roman"/>
              </w:rPr>
              <w:t>Дата выполнения: 21</w:t>
            </w:r>
            <w:r w:rsidR="00AE7E9A">
              <w:rPr>
                <w:rFonts w:ascii="Times New Roman" w:hAnsi="Times New Roman" w:cs="Times New Roman"/>
              </w:rPr>
              <w:t>.09.2024</w:t>
            </w:r>
          </w:p>
        </w:tc>
      </w:tr>
    </w:tbl>
    <w:p w:rsidR="003B0E78" w:rsidRDefault="003B0E78" w:rsidP="003B0E78">
      <w:pPr>
        <w:tabs>
          <w:tab w:val="left" w:pos="6030"/>
        </w:tabs>
      </w:pPr>
      <w:bookmarkStart w:id="0" w:name="_GoBack"/>
      <w:bookmarkEnd w:id="0"/>
      <w:r>
        <w:tab/>
      </w:r>
    </w:p>
    <w:p w:rsidR="003B0E78" w:rsidRDefault="003B0E78">
      <w:r>
        <w:br w:type="page"/>
      </w:r>
    </w:p>
    <w:p w:rsidR="005B1400" w:rsidRPr="003B0E78" w:rsidRDefault="005B1400" w:rsidP="003B0E78">
      <w:pPr>
        <w:tabs>
          <w:tab w:val="left" w:pos="6030"/>
        </w:tabs>
      </w:pPr>
    </w:p>
    <w:sectPr w:rsidR="005B1400" w:rsidRPr="003B0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CFD"/>
    <w:multiLevelType w:val="hybridMultilevel"/>
    <w:tmpl w:val="36081B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958FD"/>
    <w:multiLevelType w:val="hybridMultilevel"/>
    <w:tmpl w:val="320C48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7584"/>
    <w:multiLevelType w:val="hybridMultilevel"/>
    <w:tmpl w:val="E580DE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4539"/>
    <w:multiLevelType w:val="multilevel"/>
    <w:tmpl w:val="D626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6110458"/>
    <w:multiLevelType w:val="hybridMultilevel"/>
    <w:tmpl w:val="83FAAF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45163"/>
    <w:multiLevelType w:val="hybridMultilevel"/>
    <w:tmpl w:val="E580DE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6D"/>
    <w:rsid w:val="003B0E78"/>
    <w:rsid w:val="003D016D"/>
    <w:rsid w:val="00541DDF"/>
    <w:rsid w:val="005B1400"/>
    <w:rsid w:val="00644ABA"/>
    <w:rsid w:val="00791FDD"/>
    <w:rsid w:val="00A75BBF"/>
    <w:rsid w:val="00AE7E9A"/>
    <w:rsid w:val="00AF4C36"/>
    <w:rsid w:val="00B76296"/>
    <w:rsid w:val="00C830BB"/>
    <w:rsid w:val="00C8310C"/>
    <w:rsid w:val="00E71998"/>
    <w:rsid w:val="00F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AA46"/>
  <w15:chartTrackingRefBased/>
  <w15:docId w15:val="{44DED6A8-AAD6-476A-8E3B-AFCD5F4D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7E9A"/>
    <w:pPr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2024-09-23T05:10:00Z</dcterms:created>
  <dcterms:modified xsi:type="dcterms:W3CDTF">2024-09-23T07:03:00Z</dcterms:modified>
</cp:coreProperties>
</file>