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7B10" w14:textId="657C5F49" w:rsidR="004A33AB" w:rsidRDefault="004A33AB" w:rsidP="004A33AB">
      <w:pPr>
        <w:jc w:val="center"/>
        <w:rPr>
          <w:rFonts w:ascii="ADLaM Display" w:hAnsi="ADLaM Display" w:cs="ADLaM Display"/>
          <w:color w:val="A02B93" w:themeColor="accent5"/>
          <w:sz w:val="48"/>
          <w:szCs w:val="48"/>
        </w:rPr>
      </w:pPr>
      <w:r>
        <w:rPr>
          <w:rFonts w:ascii="ADLaM Display" w:hAnsi="ADLaM Display" w:cs="ADLaM Display"/>
          <w:color w:val="A02B93" w:themeColor="accent5"/>
          <w:sz w:val="48"/>
          <w:szCs w:val="48"/>
        </w:rPr>
        <w:t>MLOPs</w:t>
      </w:r>
    </w:p>
    <w:p w14:paraId="3485DF98" w14:textId="5F2AF592" w:rsidR="004A33AB" w:rsidRDefault="004A33AB" w:rsidP="004A33AB">
      <w:pPr>
        <w:jc w:val="center"/>
        <w:rPr>
          <w:rFonts w:ascii="ADLaM Display" w:hAnsi="ADLaM Display" w:cs="ADLaM Display"/>
          <w:color w:val="A02B93" w:themeColor="accent5"/>
          <w:sz w:val="48"/>
          <w:szCs w:val="48"/>
        </w:rPr>
      </w:pPr>
      <w:r w:rsidRPr="000C2D58">
        <w:rPr>
          <w:rFonts w:ascii="ADLaM Display" w:hAnsi="ADLaM Display" w:cs="ADLaM Display"/>
          <w:color w:val="A02B93" w:themeColor="accent5"/>
          <w:sz w:val="48"/>
          <w:szCs w:val="48"/>
        </w:rPr>
        <w:t>PRACTICAL-</w:t>
      </w:r>
      <w:r>
        <w:rPr>
          <w:rFonts w:ascii="ADLaM Display" w:hAnsi="ADLaM Display" w:cs="ADLaM Display"/>
          <w:color w:val="A02B93" w:themeColor="accent5"/>
          <w:sz w:val="48"/>
          <w:szCs w:val="48"/>
        </w:rPr>
        <w:t>4</w:t>
      </w:r>
    </w:p>
    <w:p w14:paraId="0EDF8856" w14:textId="77777777" w:rsidR="004A33AB" w:rsidRPr="000C2D58" w:rsidRDefault="004A33AB" w:rsidP="004A33AB">
      <w:pPr>
        <w:jc w:val="right"/>
        <w:rPr>
          <w:rFonts w:ascii="ADLaM Display" w:hAnsi="ADLaM Display" w:cs="ADLaM Display"/>
          <w:color w:val="0F4761" w:themeColor="accent1" w:themeShade="BF"/>
          <w:sz w:val="20"/>
          <w:szCs w:val="20"/>
        </w:rPr>
      </w:pPr>
      <w:r w:rsidRPr="000C2D58">
        <w:rPr>
          <w:rFonts w:ascii="ADLaM Display" w:hAnsi="ADLaM Display" w:cs="ADLaM Display"/>
          <w:color w:val="0F4761" w:themeColor="accent1" w:themeShade="BF"/>
          <w:sz w:val="20"/>
          <w:szCs w:val="20"/>
        </w:rPr>
        <w:t>-Shrey Vyas</w:t>
      </w:r>
    </w:p>
    <w:p w14:paraId="307E14F9" w14:textId="77777777" w:rsidR="004A33AB" w:rsidRPr="000C2D58" w:rsidRDefault="004A33AB" w:rsidP="004A33AB">
      <w:pPr>
        <w:jc w:val="right"/>
        <w:rPr>
          <w:rFonts w:ascii="ADLaM Display" w:hAnsi="ADLaM Display" w:cs="ADLaM Display"/>
          <w:color w:val="0F4761" w:themeColor="accent1" w:themeShade="BF"/>
          <w:sz w:val="20"/>
          <w:szCs w:val="20"/>
        </w:rPr>
      </w:pPr>
      <w:r w:rsidRPr="000C2D58">
        <w:rPr>
          <w:rFonts w:ascii="ADLaM Display" w:hAnsi="ADLaM Display" w:cs="ADLaM Display"/>
          <w:color w:val="0F4761" w:themeColor="accent1" w:themeShade="BF"/>
          <w:sz w:val="20"/>
          <w:szCs w:val="20"/>
        </w:rPr>
        <w:t>-22bce335</w:t>
      </w:r>
    </w:p>
    <w:p w14:paraId="6FF7641A" w14:textId="77777777" w:rsidR="004A33AB" w:rsidRDefault="004A33AB" w:rsidP="004A33AB"/>
    <w:p w14:paraId="00C83CE0" w14:textId="09549C5D" w:rsidR="004A33AB" w:rsidRDefault="004A33AB" w:rsidP="004A33AB">
      <w:r w:rsidRPr="000C2D58">
        <w:rPr>
          <w:b/>
          <w:bCs/>
        </w:rPr>
        <w:t>Aim of the Practical</w:t>
      </w:r>
      <w:r>
        <w:t xml:space="preserve">: </w:t>
      </w:r>
      <w:r>
        <w:t xml:space="preserve">The aim is to get familiarised with the most basic forms of pipeline that are implemented using scikit-learn and </w:t>
      </w:r>
      <w:proofErr w:type="spellStart"/>
      <w:r>
        <w:t>PyTorch</w:t>
      </w:r>
      <w:proofErr w:type="spellEnd"/>
      <w:r>
        <w:t>.</w:t>
      </w:r>
      <w:r>
        <w:br/>
      </w:r>
      <w:r>
        <w:br/>
        <w:t>1. Using Scikit-learn:</w:t>
      </w:r>
    </w:p>
    <w:p w14:paraId="19706DE8" w14:textId="2EACF1CE" w:rsidR="004A33AB" w:rsidRDefault="004A33AB" w:rsidP="004A33AB">
      <w:pPr>
        <w:rPr>
          <w:b/>
          <w:bCs/>
        </w:rPr>
      </w:pPr>
      <w:r w:rsidRPr="004A33AB">
        <w:rPr>
          <w:b/>
          <w:bCs/>
        </w:rPr>
        <w:t>CODE:</w:t>
      </w:r>
    </w:p>
    <w:p w14:paraId="1AB867E4" w14:textId="77777777" w:rsidR="004A33AB" w:rsidRDefault="004A33AB" w:rsidP="004A33AB">
      <w:pPr>
        <w:rPr>
          <w:b/>
          <w:bCs/>
        </w:rPr>
      </w:pPr>
    </w:p>
    <w:p w14:paraId="492040EE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14:paraId="7567C12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pickle</w:t>
      </w:r>
    </w:p>
    <w:p w14:paraId="2869D514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pipeline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Pipeline</w:t>
      </w:r>
    </w:p>
    <w:p w14:paraId="7F2026EB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preprocessing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StandardScaler</w:t>
      </w:r>
    </w:p>
    <w:p w14:paraId="0F82109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naive</w:t>
      </w:r>
      <w:proofErr w:type="gramEnd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_bayes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GaussianNB</w:t>
      </w:r>
      <w:proofErr w:type="spellEnd"/>
    </w:p>
    <w:p w14:paraId="0BC3373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_selection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  <w:proofErr w:type="spellEnd"/>
    </w:p>
    <w:p w14:paraId="5B2A01F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14:paraId="759A110E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metrics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accuracy_score</w:t>
      </w:r>
      <w:proofErr w:type="spellEnd"/>
    </w:p>
    <w:p w14:paraId="328D4C5C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B72C14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gramEnd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_csv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'Iris.csv'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B22E01F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'Id'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errors</w:t>
      </w:r>
      <w:proofErr w:type="gram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'ignore</w:t>
      </w:r>
      <w:proofErr w:type="gramStart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inplace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3FCCB9F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1C5BBE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[:,:</w:t>
      </w:r>
      <w:proofErr w:type="gram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proofErr w:type="gramEnd"/>
    </w:p>
    <w:p w14:paraId="3EF85EB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[:,</w:t>
      </w:r>
      <w:proofErr w:type="gram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proofErr w:type="gramEnd"/>
    </w:p>
    <w:p w14:paraId="59567263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6F2CFC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</w:t>
      </w:r>
      <w:proofErr w:type="gram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proofErr w:type="gramEnd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proofErr w:type="gramEnd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proofErr w:type="gramEnd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_test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4A33A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</w:t>
      </w:r>
      <w:proofErr w:type="gramStart"/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</w:t>
      </w:r>
      <w:proofErr w:type="gramEnd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_state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81DA46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38C9A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pipeline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Pipeline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</w:p>
    <w:p w14:paraId="519BE088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scaler</w:t>
      </w:r>
      <w:proofErr w:type="gramStart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StandardScaler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()),    </w:t>
      </w:r>
    </w:p>
    <w:p w14:paraId="6401A05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'classifier</w:t>
      </w:r>
      <w:proofErr w:type="gramStart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GaussianNB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())])</w:t>
      </w:r>
    </w:p>
    <w:p w14:paraId="2D7108C4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6A14E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##BY </w:t>
      </w:r>
      <w:proofErr w:type="gramStart"/>
      <w:r w:rsidRPr="004A33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DEFAULT</w:t>
      </w:r>
      <w:proofErr w:type="gramEnd"/>
      <w:r w:rsidRPr="004A33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METHODS IN THE LAST STEP OF THE PIPELINE WILL BE USED IN THE OBJECT, FOR EARLIER STEPS IN THE PIPELINE, DEFUALT IS </w:t>
      </w:r>
      <w:proofErr w:type="gramStart"/>
      <w:r w:rsidRPr="004A33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fit(</w:t>
      </w:r>
      <w:proofErr w:type="gramEnd"/>
      <w:r w:rsidRPr="004A33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) or </w:t>
      </w:r>
      <w:proofErr w:type="spellStart"/>
      <w:r w:rsidRPr="004A33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fit_</w:t>
      </w:r>
      <w:proofErr w:type="gramStart"/>
      <w:r w:rsidRPr="004A33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transform</w:t>
      </w:r>
      <w:proofErr w:type="spellEnd"/>
      <w:r w:rsidRPr="004A33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14:paraId="54B0C99E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339B3A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pipeline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</w:t>
      </w:r>
      <w:proofErr w:type="gram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proofErr w:type="gramEnd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FD6B7F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</w:t>
      </w:r>
      <w:proofErr w:type="spell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pipeline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B5C6BE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accuracy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accuracy_score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</w:t>
      </w:r>
      <w:proofErr w:type="gram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proofErr w:type="gramEnd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_pred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3A44959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9E994C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'Accuracy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accuracy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</w:t>
      </w:r>
      <w:proofErr w:type="gramStart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</w:t>
      </w:r>
      <w:proofErr w:type="gram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F6BDAC5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B46919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'pipeline.</w:t>
      </w:r>
      <w:proofErr w:type="spellStart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pkl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wb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F309A08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pickle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dump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pipeline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691F65A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A4C58B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"Pipeline saved as '</w:t>
      </w:r>
      <w:proofErr w:type="spellStart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pipeline.pkl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43B403C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1C165D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'pipeline.</w:t>
      </w:r>
      <w:proofErr w:type="spellStart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pkl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rb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092BC1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loaded_pipeline</w:t>
      </w:r>
      <w:proofErr w:type="spell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pickle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8466AB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78B65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sample_data</w:t>
      </w:r>
      <w:proofErr w:type="spell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5.1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3.5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1.4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</w:t>
      </w:r>
    </w:p>
    <w:p w14:paraId="51F7E28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predicted_class</w:t>
      </w:r>
      <w:proofErr w:type="spell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loaded_</w:t>
      </w:r>
      <w:proofErr w:type="gram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pipeline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.predict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sample_data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                                                                                  </w:t>
      </w:r>
    </w:p>
    <w:p w14:paraId="2DB9198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14048A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'Predicted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class for sample data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sample_</w:t>
      </w:r>
      <w:proofErr w:type="gram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predicted_</w:t>
      </w:r>
      <w:proofErr w:type="gram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7FEEF15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A43BF1" w14:textId="77777777" w:rsidR="004A33AB" w:rsidRDefault="004A33AB" w:rsidP="004A33AB">
      <w:pPr>
        <w:rPr>
          <w:b/>
          <w:bCs/>
        </w:rPr>
      </w:pPr>
    </w:p>
    <w:p w14:paraId="7E708083" w14:textId="77777777" w:rsidR="004A33AB" w:rsidRDefault="004A33AB" w:rsidP="004A33AB">
      <w:pPr>
        <w:rPr>
          <w:b/>
          <w:bCs/>
        </w:rPr>
      </w:pPr>
    </w:p>
    <w:p w14:paraId="2497A549" w14:textId="2E1A9953" w:rsidR="004A33AB" w:rsidRDefault="004A33AB" w:rsidP="004A33AB">
      <w:pPr>
        <w:rPr>
          <w:b/>
          <w:bCs/>
        </w:rPr>
      </w:pPr>
      <w:r>
        <w:rPr>
          <w:b/>
          <w:bCs/>
        </w:rPr>
        <w:t>OUTPUT:</w:t>
      </w:r>
    </w:p>
    <w:p w14:paraId="2CB43A20" w14:textId="5572F59C" w:rsidR="004A33AB" w:rsidRDefault="004A33AB" w:rsidP="004A33AB">
      <w:pPr>
        <w:rPr>
          <w:b/>
          <w:bCs/>
        </w:rPr>
      </w:pPr>
      <w:r w:rsidRPr="004A33AB">
        <w:rPr>
          <w:b/>
          <w:bCs/>
        </w:rPr>
        <w:drawing>
          <wp:inline distT="0" distB="0" distL="0" distR="0" wp14:anchorId="3645378B" wp14:editId="1EE8AD86">
            <wp:extent cx="5731510" cy="607695"/>
            <wp:effectExtent l="0" t="0" r="2540" b="1905"/>
            <wp:docPr id="120606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64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1EA5" w14:textId="77777777" w:rsidR="004A33AB" w:rsidRDefault="004A33AB" w:rsidP="004A33AB">
      <w:pPr>
        <w:rPr>
          <w:b/>
          <w:bCs/>
        </w:rPr>
      </w:pPr>
    </w:p>
    <w:p w14:paraId="70096A73" w14:textId="77777777" w:rsidR="004A33AB" w:rsidRDefault="004A33AB" w:rsidP="004A33AB">
      <w:pPr>
        <w:rPr>
          <w:b/>
          <w:bCs/>
        </w:rPr>
      </w:pPr>
    </w:p>
    <w:p w14:paraId="7142E730" w14:textId="77777777" w:rsidR="004A33AB" w:rsidRDefault="004A33AB" w:rsidP="004A33AB">
      <w:pPr>
        <w:rPr>
          <w:b/>
          <w:bCs/>
        </w:rPr>
      </w:pPr>
    </w:p>
    <w:p w14:paraId="1AF07B78" w14:textId="0723A9A5" w:rsidR="004A33AB" w:rsidRDefault="004A33AB" w:rsidP="004A33AB">
      <w:r w:rsidRPr="004A33AB">
        <w:t xml:space="preserve">2. Using </w:t>
      </w:r>
      <w:proofErr w:type="spellStart"/>
      <w:r>
        <w:t>PyTorch</w:t>
      </w:r>
      <w:proofErr w:type="spellEnd"/>
      <w:r>
        <w:t xml:space="preserve"> based (class based) pipeline </w:t>
      </w:r>
      <w:proofErr w:type="gramStart"/>
      <w:r>
        <w:t>and also</w:t>
      </w:r>
      <w:proofErr w:type="gramEnd"/>
      <w:r>
        <w:t xml:space="preserve"> use of static methods to take care of tuning from scratch and getting the best pipeline.</w:t>
      </w:r>
    </w:p>
    <w:p w14:paraId="09693E69" w14:textId="77777777" w:rsidR="004A33AB" w:rsidRDefault="004A33AB" w:rsidP="004A33AB"/>
    <w:p w14:paraId="7496B12D" w14:textId="41F00E75" w:rsidR="004A33AB" w:rsidRDefault="004A33AB" w:rsidP="004A33AB">
      <w:pPr>
        <w:rPr>
          <w:b/>
          <w:bCs/>
        </w:rPr>
      </w:pPr>
      <w:r w:rsidRPr="004A33AB">
        <w:rPr>
          <w:b/>
          <w:bCs/>
        </w:rPr>
        <w:t>CODE:</w:t>
      </w:r>
    </w:p>
    <w:p w14:paraId="6251321A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torch</w:t>
      </w:r>
    </w:p>
    <w:p w14:paraId="5FFBFCB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torch.nn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nn</w:t>
      </w:r>
      <w:proofErr w:type="spellEnd"/>
    </w:p>
    <w:p w14:paraId="6119E5B2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torch.optim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optim</w:t>
      </w:r>
      <w:proofErr w:type="spellEnd"/>
    </w:p>
    <w:p w14:paraId="398DBDDF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sklearn.model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_selection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train_test_split</w:t>
      </w:r>
      <w:proofErr w:type="spellEnd"/>
    </w:p>
    <w:p w14:paraId="0DB9F68C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sklearn.preprocessing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StandardScaler</w:t>
      </w:r>
    </w:p>
    <w:p w14:paraId="323406DE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numpy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</w:t>
      </w:r>
    </w:p>
    <w:p w14:paraId="10F83A5C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pandas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</w:t>
      </w:r>
    </w:p>
    <w:p w14:paraId="1DE38862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itertools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product</w:t>
      </w:r>
    </w:p>
    <w:p w14:paraId="3CF3CA7A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AB90F8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df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pd.read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_csv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"Iris.csv"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3E57474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df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df.drop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'Id'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errors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'ignore'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4B15172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df.iloc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[:,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: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].values</w:t>
      </w:r>
      <w:proofErr w:type="gramEnd"/>
    </w:p>
    <w:p w14:paraId="118E4AF3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df.iloc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[:,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].values</w:t>
      </w:r>
      <w:proofErr w:type="gramEnd"/>
    </w:p>
    <w:p w14:paraId="1ADDF929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X_train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X_test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y_test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train_test_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split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X, y, 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proofErr w:type="spell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proofErr w:type="spell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0AC6C2A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BE7209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TorchPipeline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2297088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hidden_size</w:t>
      </w:r>
      <w:proofErr w:type="spell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ACEB9CC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.scaler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StandardScaler(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7BA8DEA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.model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nn.Sequential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0AE30ED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nn.Linear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hidden_size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43BC09CB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nn.ReLU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1FD08E7C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nn.Linear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hidden_size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EF6E771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14:paraId="01199CF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A76B13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custom_input_</w:t>
      </w: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preprocessing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7C38C5A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X_copy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X.copy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73EC0C78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X_copy</w:t>
      </w:r>
      <w:proofErr w:type="spellEnd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[:,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np.log(</w:t>
      </w:r>
      <w:proofErr w:type="spellStart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X_copy</w:t>
      </w:r>
      <w:proofErr w:type="spellEnd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[:,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1e-9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1A74524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X_copy</w:t>
      </w:r>
      <w:proofErr w:type="spellEnd"/>
    </w:p>
    <w:p w14:paraId="49143F22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C6D903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epochs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6F8023E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X_proc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.custom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_input_preprocessing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1ED35C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X_scaled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.scaler.fit_transform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X_proc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434A7E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X_tensor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torch.tensor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X_scaled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dtype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torch.float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32)</w:t>
      </w:r>
    </w:p>
    <w:p w14:paraId="1319FA8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y_tensor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torch.tensor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dtype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torch.long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6ACA398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optimizer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optim.Adam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.model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parameters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lr)</w:t>
      </w:r>
    </w:p>
    <w:p w14:paraId="080CF1E9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loss_fn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nn.CrossEntropyLoss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73A93C8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epoch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range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(epochs):</w:t>
      </w:r>
    </w:p>
    <w:p w14:paraId="3E82F7EE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.model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16E41FF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optimizer.zero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grad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DE6B9FD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outputs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.model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X_tensor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779FD65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loss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loss_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outputs,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y_tensor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DFAE76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loss.backward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1D8C40D9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optimizer.step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28A0840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F4AC33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57EDCD8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X_proc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.custom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_input_preprocessing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(X)</w:t>
      </w:r>
    </w:p>
    <w:p w14:paraId="5EEB2CC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X_scaled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.scaler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.transform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X_proc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F218DC1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X_tensor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torch.tensor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X_scaled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dtype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torch.float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32)</w:t>
      </w:r>
    </w:p>
    <w:p w14:paraId="45481F8C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.model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eval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AEF1034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torch.no_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grad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404D8CA2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logits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.model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X_tensor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A18F27F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preds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torch.argmax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(logits,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dim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A1BF59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preds.numpy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0DA85FDF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72973A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A203BCD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torch.save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path)</w:t>
      </w:r>
    </w:p>
    <w:p w14:paraId="01A2F60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C41F43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staticmethod</w:t>
      </w:r>
    </w:p>
    <w:p w14:paraId="75F02F32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1A4F7F03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torch.serialization</w:t>
      </w:r>
      <w:proofErr w:type="spellEnd"/>
      <w:proofErr w:type="gramEnd"/>
    </w:p>
    <w:p w14:paraId="76C854A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torch.serialization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.safe_globals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([TorchPipeline]):</w:t>
      </w:r>
    </w:p>
    <w:p w14:paraId="7E647E34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pipeline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torch.load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(path, 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weights_only</w:t>
      </w:r>
      <w:proofErr w:type="spell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04A94B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</w:t>
      </w:r>
    </w:p>
    <w:p w14:paraId="78371141" w14:textId="77777777" w:rsidR="004A33AB" w:rsidRPr="004A33AB" w:rsidRDefault="004A33AB" w:rsidP="004A33A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9DEB6A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4A33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staticmethod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4A33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#The way to tell it is a static method is it </w:t>
      </w:r>
      <w:proofErr w:type="spellStart"/>
      <w:r w:rsidRPr="004A33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doesnt</w:t>
      </w:r>
      <w:proofErr w:type="spellEnd"/>
      <w:r w:rsidRPr="004A33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depend on self</w:t>
      </w:r>
    </w:p>
    <w:p w14:paraId="0C5D24A4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tune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X_val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y_val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6C53670A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hidden_sizes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56A4E511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lrs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0.001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0EF48F8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epochs_list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5732D30E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best_acc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14:paraId="53D7B5F2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best_params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156BFA68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best_pipeline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6A72141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 Starting Hyperparameter Tuning ---"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5789111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hidden_size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lr,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n_epochs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product(</w:t>
      </w:r>
      <w:proofErr w:type="spellStart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hidden_sizes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lrs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epochs_list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6D61F83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pipeline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TorchPipeline(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hidden_size</w:t>
      </w:r>
      <w:proofErr w:type="spell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hidden_size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27B406C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pipeline.fit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lr, </w:t>
      </w:r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epochs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n_epochs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D635A29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preds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pipeline.predict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X_val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786921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np.mean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(preds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y_val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09F42DD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"Hidden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Size: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hidden_size</w:t>
      </w:r>
      <w:proofErr w:type="spell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LR: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lr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Epochs: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n_epochs</w:t>
      </w:r>
      <w:proofErr w:type="spell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-&gt; Validation Accuracy: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8D4EF33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best_acc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BE96C5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best_acc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</w:t>
      </w:r>
      <w:proofErr w:type="spellEnd"/>
    </w:p>
    <w:p w14:paraId="44EE2643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best_params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hidden_size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lr,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n_epochs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F3EBE7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best_pipeline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</w:t>
      </w:r>
    </w:p>
    <w:p w14:paraId="251DCB2D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33A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Tuning Finished ---"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3083F3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"Best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Accuracy: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best_acc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E6DC77E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"Best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Params (Hidden Size, LR, Epochs):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best_params</w:t>
      </w:r>
      <w:proofErr w:type="spell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48B148E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A3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best_pipeline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best_params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best_acc</w:t>
      </w:r>
      <w:proofErr w:type="spellEnd"/>
    </w:p>
    <w:p w14:paraId="66A045A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9D0F1B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X_subtrain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X_val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y_subtrain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y_val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train_test_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split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proofErr w:type="spell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proofErr w:type="spellEnd"/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D5946D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best_pipeline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best_params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best_acc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TorchPipeline.tune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X_subtrain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y_subtrain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X_val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y_val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4FE88C1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33A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Evaluating Best Model on Test Set ---"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3D1433C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test_preds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pipeline.predict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X_test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E0D1695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test_acc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np.mean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test_preds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y_test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7283E67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"Final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Test Accuracy: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test_acc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DEEBAF4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pipeline_path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best_pipeline.pth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A86EBB2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best_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pipeline.save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pipeline_path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50CE953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33A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A33A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Best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pipeline saved to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pipeline_path</w:t>
      </w:r>
      <w:proofErr w:type="spell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B5FF0F0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loaded_pipeline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TorchPipeline.load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pipeline_path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AAB1495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sample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test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].reshape</w:t>
      </w:r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0417975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pred </w:t>
      </w:r>
      <w:r w:rsidRPr="004A3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loaded_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pipeline.predict</w:t>
      </w:r>
      <w:proofErr w:type="spellEnd"/>
      <w:proofErr w:type="gram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(sample)</w:t>
      </w:r>
    </w:p>
    <w:p w14:paraId="1ADD7BD6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33A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A33A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Prediction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for sample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X_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test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pred[</w:t>
      </w:r>
      <w:proofErr w:type="gramEnd"/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DE47DCF" w14:textId="77777777" w:rsidR="004A33AB" w:rsidRPr="004A33AB" w:rsidRDefault="004A33AB" w:rsidP="004A33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A3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"Actual</w:t>
      </w:r>
      <w:proofErr w:type="spellEnd"/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value for sample: 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y_</w:t>
      </w:r>
      <w:proofErr w:type="gramStart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test</w:t>
      </w:r>
      <w:proofErr w:type="spellEnd"/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4A33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4A3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A3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A33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88F2480" w14:textId="77777777" w:rsidR="004A33AB" w:rsidRDefault="004A33AB" w:rsidP="004A33AB">
      <w:pPr>
        <w:rPr>
          <w:b/>
          <w:bCs/>
        </w:rPr>
      </w:pPr>
    </w:p>
    <w:p w14:paraId="46057EA4" w14:textId="77777777" w:rsidR="004A33AB" w:rsidRDefault="004A33AB" w:rsidP="004A33AB">
      <w:pPr>
        <w:rPr>
          <w:b/>
          <w:bCs/>
        </w:rPr>
      </w:pPr>
    </w:p>
    <w:p w14:paraId="11B080A2" w14:textId="77777777" w:rsidR="004A33AB" w:rsidRDefault="004A33AB" w:rsidP="004A33AB">
      <w:pPr>
        <w:rPr>
          <w:b/>
          <w:bCs/>
        </w:rPr>
      </w:pPr>
    </w:p>
    <w:p w14:paraId="26068235" w14:textId="44DC2CAB" w:rsidR="004A33AB" w:rsidRPr="004A33AB" w:rsidRDefault="004A33AB" w:rsidP="004A33AB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4A33AB">
        <w:rPr>
          <w:b/>
          <w:bCs/>
        </w:rPr>
        <w:drawing>
          <wp:inline distT="0" distB="0" distL="0" distR="0" wp14:anchorId="4DAA77E8" wp14:editId="70629D50">
            <wp:extent cx="5731510" cy="2602230"/>
            <wp:effectExtent l="0" t="0" r="2540" b="7620"/>
            <wp:docPr id="181735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53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40AC" w14:textId="77777777" w:rsidR="00FE29FD" w:rsidRPr="004A33AB" w:rsidRDefault="00FE29FD" w:rsidP="004A33AB"/>
    <w:sectPr w:rsidR="00FE29FD" w:rsidRPr="004A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AB"/>
    <w:rsid w:val="004A33AB"/>
    <w:rsid w:val="007249E7"/>
    <w:rsid w:val="00D631B9"/>
    <w:rsid w:val="00FE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DBFD"/>
  <w15:chartTrackingRefBased/>
  <w15:docId w15:val="{0F70F3E1-7A6D-41E9-B372-7D43DCD7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3AB"/>
  </w:style>
  <w:style w:type="paragraph" w:styleId="Heading1">
    <w:name w:val="heading 1"/>
    <w:basedOn w:val="Normal"/>
    <w:next w:val="Normal"/>
    <w:link w:val="Heading1Char"/>
    <w:uiPriority w:val="9"/>
    <w:qFormat/>
    <w:rsid w:val="004A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Vyas, Anilkumar (Kuwait)</dc:creator>
  <cp:keywords/>
  <dc:description/>
  <cp:lastModifiedBy>Vyas, Anilkumar (Kuwait)</cp:lastModifiedBy>
  <cp:revision>1</cp:revision>
  <dcterms:created xsi:type="dcterms:W3CDTF">2025-11-02T08:51:00Z</dcterms:created>
  <dcterms:modified xsi:type="dcterms:W3CDTF">2025-11-02T08:56:00Z</dcterms:modified>
</cp:coreProperties>
</file>