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Operating Systems</w:t>
      </w:r>
    </w:p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Lab Work</w:t>
      </w:r>
      <w:bookmarkStart w:id="0" w:name="_GoBack"/>
      <w:bookmarkEnd w:id="0"/>
    </w:p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Practical 2</w:t>
      </w:r>
    </w:p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126069" w:rsidRDefault="00126069" w:rsidP="00126069"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126069" w:rsidRDefault="00126069" w:rsidP="00126069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:rsidR="00126069" w:rsidRDefault="00126069" w:rsidP="00126069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</w:t>
      </w:r>
      <w:proofErr w:type="spell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Shrey</w:t>
      </w:r>
      <w:proofErr w:type="spellEnd"/>
      <w:proofErr w:type="gramEnd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Vyas</w:t>
      </w:r>
    </w:p>
    <w:p w:rsidR="00126069" w:rsidRDefault="00126069" w:rsidP="00126069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</w:t>
      </w: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:F</w:t>
      </w:r>
      <w:proofErr w:type="gramEnd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-1</w:t>
      </w:r>
    </w:p>
    <w:p w:rsidR="00126069" w:rsidRDefault="00126069" w:rsidP="00126069"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</w:t>
      </w:r>
      <w:proofErr w:type="gramStart"/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:22BCE335</w:t>
      </w:r>
      <w:proofErr w:type="gramEnd"/>
    </w:p>
    <w:p w:rsidR="00126069" w:rsidRDefault="00126069" w:rsidP="00126069">
      <w:r>
        <w:lastRenderedPageBreak/>
        <w:t>Using if Condition:</w:t>
      </w:r>
    </w:p>
    <w:p w:rsidR="00126069" w:rsidRDefault="00126069" w:rsidP="00126069">
      <w:r w:rsidRPr="00126069">
        <w:drawing>
          <wp:inline distT="0" distB="0" distL="0" distR="0" wp14:anchorId="4CD51D89" wp14:editId="7685AAFC">
            <wp:extent cx="5731510" cy="400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9" w:rsidRDefault="00126069" w:rsidP="00126069"/>
    <w:p w:rsidR="00126069" w:rsidRDefault="00126069" w:rsidP="00126069">
      <w:r>
        <w:t>Using Case Structure:</w:t>
      </w:r>
    </w:p>
    <w:p w:rsidR="00126069" w:rsidRDefault="00126069" w:rsidP="00126069">
      <w:r w:rsidRPr="00126069">
        <w:drawing>
          <wp:inline distT="0" distB="0" distL="0" distR="0" wp14:anchorId="32F7E291" wp14:editId="66169676">
            <wp:extent cx="5731510" cy="3461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9" w:rsidRDefault="00126069" w:rsidP="00126069"/>
    <w:p w:rsidR="00126069" w:rsidRDefault="00126069" w:rsidP="00126069"/>
    <w:p w:rsidR="00126069" w:rsidRDefault="00126069" w:rsidP="00126069">
      <w:r>
        <w:lastRenderedPageBreak/>
        <w:t>Output:</w:t>
      </w:r>
    </w:p>
    <w:p w:rsidR="00126069" w:rsidRDefault="00126069" w:rsidP="00126069">
      <w:r w:rsidRPr="00126069">
        <w:drawing>
          <wp:inline distT="0" distB="0" distL="0" distR="0" wp14:anchorId="18DAD49B" wp14:editId="376DB044">
            <wp:extent cx="4267570" cy="61879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9" w:rsidRDefault="00126069" w:rsidP="00126069"/>
    <w:p w:rsidR="00126069" w:rsidRDefault="00126069" w:rsidP="00126069"/>
    <w:p w:rsidR="00126069" w:rsidRDefault="00126069" w:rsidP="00126069"/>
    <w:p w:rsidR="00126069" w:rsidRDefault="00126069" w:rsidP="00126069"/>
    <w:p w:rsidR="00126069" w:rsidRDefault="00126069" w:rsidP="00126069"/>
    <w:p w:rsidR="00126069" w:rsidRDefault="00126069" w:rsidP="00126069"/>
    <w:p w:rsidR="00126069" w:rsidRDefault="00126069" w:rsidP="00126069"/>
    <w:p w:rsidR="00666A52" w:rsidRDefault="00666A52"/>
    <w:sectPr w:rsidR="0066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69"/>
    <w:rsid w:val="00126069"/>
    <w:rsid w:val="006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7706-DC00-4479-A9FF-92C5335E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69"/>
    <w:pPr>
      <w:spacing w:after="0" w:line="240" w:lineRule="auto"/>
    </w:pPr>
    <w:rPr>
      <w:rFonts w:ascii="Bodoni MT" w:eastAsiaTheme="majorEastAsia" w:hAnsi="Bodoni MT" w:cs="Bodoni MT"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</cp:revision>
  <dcterms:created xsi:type="dcterms:W3CDTF">2024-02-07T04:48:00Z</dcterms:created>
  <dcterms:modified xsi:type="dcterms:W3CDTF">2024-02-07T04:51:00Z</dcterms:modified>
</cp:coreProperties>
</file>