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827A2" w:rsidP="00E57C37" w:rsidRDefault="00E827A2" w14:paraId="79860C18" w14:textId="77777777">
      <w:pPr>
        <w:rPr>
          <w:b/>
          <w:bCs/>
        </w:rPr>
      </w:pPr>
    </w:p>
    <w:p w:rsidR="00E827A2" w:rsidP="00E57C37" w:rsidRDefault="00E827A2" w14:paraId="38A9D886" w14:textId="77777777">
      <w:pPr>
        <w:rPr>
          <w:b/>
          <w:bCs/>
        </w:rPr>
      </w:pPr>
    </w:p>
    <w:p w:rsidR="00E827A2" w:rsidP="00E57C37" w:rsidRDefault="00E827A2" w14:paraId="62327A04" w14:textId="77777777">
      <w:pPr>
        <w:rPr>
          <w:b/>
          <w:bCs/>
        </w:rPr>
      </w:pPr>
    </w:p>
    <w:p w:rsidR="00E827A2" w:rsidP="00E57C37" w:rsidRDefault="00E827A2" w14:paraId="51A10157" w14:textId="77777777">
      <w:pPr>
        <w:rPr>
          <w:b/>
          <w:bCs/>
        </w:rPr>
      </w:pPr>
    </w:p>
    <w:p w:rsidR="00E827A2" w:rsidP="00E57C37" w:rsidRDefault="00E827A2" w14:paraId="00583BD7" w14:textId="77777777">
      <w:pPr>
        <w:rPr>
          <w:b/>
          <w:bCs/>
        </w:rPr>
      </w:pPr>
    </w:p>
    <w:p w:rsidR="00E827A2" w:rsidP="00E57C37" w:rsidRDefault="00E827A2" w14:paraId="111DCF79" w14:textId="77777777">
      <w:pPr>
        <w:rPr>
          <w:b/>
          <w:bCs/>
        </w:rPr>
      </w:pPr>
    </w:p>
    <w:p w:rsidRPr="000A30FC" w:rsidR="00A87C2D" w:rsidP="00A87C2D" w:rsidRDefault="00A87C2D" w14:paraId="0C4B9830" w14:textId="77777777">
      <w:pPr>
        <w:jc w:val="center"/>
        <w:rPr>
          <w:b/>
          <w:bCs/>
          <w:sz w:val="48"/>
          <w:szCs w:val="48"/>
        </w:rPr>
      </w:pPr>
      <w:r w:rsidRPr="000A30FC">
        <w:rPr>
          <w:b/>
          <w:bCs/>
          <w:sz w:val="48"/>
          <w:szCs w:val="48"/>
        </w:rPr>
        <w:t xml:space="preserve">Echo – Social Media Application </w:t>
      </w:r>
      <w:r w:rsidRPr="000A30FC">
        <w:rPr>
          <w:b/>
          <w:bCs/>
          <w:sz w:val="48"/>
          <w:szCs w:val="48"/>
        </w:rPr>
        <w:br/>
      </w:r>
      <w:r w:rsidRPr="000A30FC">
        <w:rPr>
          <w:b/>
          <w:bCs/>
          <w:sz w:val="48"/>
          <w:szCs w:val="48"/>
        </w:rPr>
        <w:t>Technical Design Document</w:t>
      </w:r>
    </w:p>
    <w:p w:rsidR="00E827A2" w:rsidP="00E57C37" w:rsidRDefault="00E827A2" w14:paraId="6C48FA92" w14:textId="77777777">
      <w:pPr>
        <w:rPr>
          <w:b/>
          <w:bCs/>
        </w:rPr>
      </w:pPr>
    </w:p>
    <w:p w:rsidR="00E827A2" w:rsidP="00E57C37" w:rsidRDefault="00E827A2" w14:paraId="0EE99000" w14:textId="77777777">
      <w:pPr>
        <w:rPr>
          <w:b/>
          <w:bCs/>
        </w:rPr>
      </w:pPr>
    </w:p>
    <w:p w:rsidR="00E827A2" w:rsidP="00E57C37" w:rsidRDefault="00E827A2" w14:paraId="699527BC" w14:textId="77777777">
      <w:pPr>
        <w:rPr>
          <w:b/>
          <w:bCs/>
        </w:rPr>
      </w:pPr>
    </w:p>
    <w:p w:rsidR="00E827A2" w:rsidP="00E57C37" w:rsidRDefault="00E827A2" w14:paraId="30E88DAB" w14:textId="77777777">
      <w:pPr>
        <w:rPr>
          <w:b/>
          <w:bCs/>
        </w:rPr>
      </w:pPr>
    </w:p>
    <w:p w:rsidR="00E827A2" w:rsidP="00E57C37" w:rsidRDefault="00E827A2" w14:paraId="7414241A" w14:textId="77777777">
      <w:pPr>
        <w:rPr>
          <w:b/>
          <w:bCs/>
        </w:rPr>
      </w:pPr>
    </w:p>
    <w:p w:rsidR="00E827A2" w:rsidP="00E57C37" w:rsidRDefault="00E827A2" w14:paraId="4F4996E2" w14:textId="77777777">
      <w:pPr>
        <w:rPr>
          <w:b/>
          <w:bCs/>
        </w:rPr>
      </w:pPr>
    </w:p>
    <w:p w:rsidR="00E827A2" w:rsidP="00E57C37" w:rsidRDefault="00E827A2" w14:paraId="6A0042E6" w14:textId="77777777">
      <w:pPr>
        <w:rPr>
          <w:b/>
          <w:bCs/>
        </w:rPr>
      </w:pPr>
    </w:p>
    <w:p w:rsidR="00E827A2" w:rsidP="00E57C37" w:rsidRDefault="00E827A2" w14:paraId="2F8FD632" w14:textId="77777777">
      <w:pPr>
        <w:rPr>
          <w:b/>
          <w:bCs/>
        </w:rPr>
      </w:pPr>
    </w:p>
    <w:p w:rsidR="00E827A2" w:rsidP="00E57C37" w:rsidRDefault="00E827A2" w14:paraId="24B3CC7C" w14:textId="77777777">
      <w:pPr>
        <w:rPr>
          <w:b/>
          <w:bCs/>
        </w:rPr>
      </w:pPr>
    </w:p>
    <w:p w:rsidR="00E827A2" w:rsidP="00E57C37" w:rsidRDefault="00E827A2" w14:paraId="5E2E8C41" w14:textId="77777777">
      <w:pPr>
        <w:rPr>
          <w:b/>
          <w:bCs/>
        </w:rPr>
      </w:pPr>
    </w:p>
    <w:p w:rsidR="00E827A2" w:rsidP="00E57C37" w:rsidRDefault="00E827A2" w14:paraId="12400852" w14:textId="77777777">
      <w:pPr>
        <w:rPr>
          <w:b/>
          <w:bCs/>
        </w:rPr>
      </w:pPr>
    </w:p>
    <w:p w:rsidR="00E827A2" w:rsidP="00E57C37" w:rsidRDefault="00E827A2" w14:paraId="3E81E9DD" w14:textId="77777777">
      <w:pPr>
        <w:rPr>
          <w:b/>
          <w:bCs/>
        </w:rPr>
      </w:pPr>
    </w:p>
    <w:p w:rsidR="00E827A2" w:rsidP="00E57C37" w:rsidRDefault="00E827A2" w14:paraId="1EC26705" w14:textId="77777777">
      <w:pPr>
        <w:rPr>
          <w:b/>
          <w:bCs/>
        </w:rPr>
      </w:pPr>
    </w:p>
    <w:p w:rsidR="00E827A2" w:rsidP="00E57C37" w:rsidRDefault="00E827A2" w14:paraId="74AF09EC" w14:textId="77777777">
      <w:pPr>
        <w:rPr>
          <w:b/>
          <w:bCs/>
        </w:rPr>
      </w:pPr>
    </w:p>
    <w:p w:rsidR="00E827A2" w:rsidP="00E57C37" w:rsidRDefault="00E827A2" w14:paraId="36D1CC73" w14:textId="77777777">
      <w:pPr>
        <w:rPr>
          <w:b/>
          <w:bCs/>
        </w:rPr>
      </w:pPr>
    </w:p>
    <w:p w:rsidR="00E827A2" w:rsidP="00E57C37" w:rsidRDefault="00E827A2" w14:paraId="0FA4BF24" w14:textId="77777777">
      <w:pPr>
        <w:rPr>
          <w:b/>
          <w:bCs/>
        </w:rPr>
      </w:pPr>
    </w:p>
    <w:p w:rsidR="00E827A2" w:rsidP="00E57C37" w:rsidRDefault="00E827A2" w14:paraId="0C0BF7F7" w14:textId="77777777">
      <w:pPr>
        <w:rPr>
          <w:b/>
          <w:bCs/>
        </w:rPr>
      </w:pPr>
    </w:p>
    <w:p w:rsidR="00E827A2" w:rsidP="00E57C37" w:rsidRDefault="00E827A2" w14:paraId="73A90EEB" w14:textId="77777777">
      <w:pPr>
        <w:rPr>
          <w:b/>
          <w:bCs/>
        </w:rPr>
      </w:pPr>
    </w:p>
    <w:p w:rsidR="00E827A2" w:rsidP="00E57C37" w:rsidRDefault="00E827A2" w14:paraId="35448DC1" w14:textId="77777777">
      <w:pPr>
        <w:rPr>
          <w:b/>
          <w:bCs/>
        </w:rPr>
      </w:pPr>
    </w:p>
    <w:p w:rsidR="00E827A2" w:rsidP="00E57C37" w:rsidRDefault="00E827A2" w14:paraId="4BC1A841" w14:textId="77777777">
      <w:pPr>
        <w:rPr>
          <w:b/>
          <w:bCs/>
        </w:rPr>
      </w:pPr>
    </w:p>
    <w:p w:rsidRPr="00E57C37" w:rsidR="00E57C37" w:rsidP="00E57C37" w:rsidRDefault="00E57C37" w14:paraId="187610E9" w14:textId="21FEEC72">
      <w:pPr>
        <w:rPr>
          <w:b/>
          <w:bCs/>
        </w:rPr>
      </w:pPr>
      <w:r w:rsidRPr="00E57C37">
        <w:rPr>
          <w:b/>
          <w:bCs/>
        </w:rPr>
        <w:t>Technical Design Document: Echo Social Media Application</w:t>
      </w:r>
    </w:p>
    <w:p w:rsidRPr="00E57C37" w:rsidR="00E57C37" w:rsidP="00E57C37" w:rsidRDefault="00E57C37" w14:paraId="04737F48" w14:textId="77777777">
      <w:pPr>
        <w:rPr>
          <w:b/>
          <w:bCs/>
        </w:rPr>
      </w:pPr>
      <w:r w:rsidRPr="00E57C37">
        <w:rPr>
          <w:b/>
          <w:bCs/>
        </w:rPr>
        <w:t>1. Introduction</w:t>
      </w:r>
    </w:p>
    <w:p w:rsidRPr="00E57C37" w:rsidR="00E57C37" w:rsidP="00E57C37" w:rsidRDefault="00E57C37" w14:paraId="5DE6AF51" w14:textId="77777777">
      <w:pPr>
        <w:rPr>
          <w:b/>
          <w:bCs/>
        </w:rPr>
      </w:pPr>
      <w:r w:rsidRPr="00E57C37">
        <w:rPr>
          <w:b/>
          <w:bCs/>
        </w:rPr>
        <w:t>1.1 Purpose</w:t>
      </w:r>
    </w:p>
    <w:p w:rsidRPr="00E57C37" w:rsidR="00E57C37" w:rsidP="00E57C37" w:rsidRDefault="00E57C37" w14:paraId="75E09F2C" w14:textId="77777777">
      <w:r w:rsidRPr="00E57C37">
        <w:t>This Technical Design Document (TDD) outlines the technical architecture, design patterns, data models, and technology stack required to implement the Echo Social Media Application as described in the Functional Requirements Document (FRD). It serves as a blueprint for the development team to build, test, and deploy a scalable, secure, and engaging social media platform.</w:t>
      </w:r>
    </w:p>
    <w:p w:rsidRPr="00E57C37" w:rsidR="00E57C37" w:rsidP="00E57C37" w:rsidRDefault="00E57C37" w14:paraId="454758A4" w14:textId="77777777">
      <w:pPr>
        <w:rPr>
          <w:b/>
          <w:bCs/>
        </w:rPr>
      </w:pPr>
      <w:r w:rsidRPr="00E57C37">
        <w:rPr>
          <w:b/>
          <w:bCs/>
        </w:rPr>
        <w:t>1.2 Intended Audience</w:t>
      </w:r>
    </w:p>
    <w:p w:rsidRPr="00E57C37" w:rsidR="00E57C37" w:rsidP="00E57C37" w:rsidRDefault="00E57C37" w14:paraId="5D205694" w14:textId="77777777">
      <w:r w:rsidRPr="00E57C37">
        <w:t>This document is intended for:</w:t>
      </w:r>
    </w:p>
    <w:p w:rsidRPr="00E57C37" w:rsidR="00E57C37" w:rsidP="00E57C37" w:rsidRDefault="00E57C37" w14:paraId="3CA66526" w14:textId="77777777">
      <w:pPr>
        <w:numPr>
          <w:ilvl w:val="0"/>
          <w:numId w:val="20"/>
        </w:numPr>
      </w:pPr>
      <w:r w:rsidRPr="00E57C37">
        <w:t>Frontend and Backend Developers</w:t>
      </w:r>
    </w:p>
    <w:p w:rsidRPr="00E57C37" w:rsidR="00E57C37" w:rsidP="00E57C37" w:rsidRDefault="00E57C37" w14:paraId="56834688" w14:textId="77777777">
      <w:pPr>
        <w:numPr>
          <w:ilvl w:val="0"/>
          <w:numId w:val="20"/>
        </w:numPr>
      </w:pPr>
      <w:r w:rsidRPr="00E57C37">
        <w:t>Database Administrators</w:t>
      </w:r>
    </w:p>
    <w:p w:rsidRPr="00E57C37" w:rsidR="00E57C37" w:rsidP="00E57C37" w:rsidRDefault="00E57C37" w14:paraId="0535C68C" w14:textId="77777777">
      <w:pPr>
        <w:numPr>
          <w:ilvl w:val="0"/>
          <w:numId w:val="20"/>
        </w:numPr>
      </w:pPr>
      <w:r w:rsidRPr="00E57C37">
        <w:t>DevOps Engineers</w:t>
      </w:r>
    </w:p>
    <w:p w:rsidRPr="00E57C37" w:rsidR="00E57C37" w:rsidP="00E57C37" w:rsidRDefault="00E57C37" w14:paraId="7B0E94FD" w14:textId="77777777">
      <w:pPr>
        <w:numPr>
          <w:ilvl w:val="0"/>
          <w:numId w:val="20"/>
        </w:numPr>
      </w:pPr>
      <w:r w:rsidRPr="00E57C37">
        <w:t>Software Architects</w:t>
      </w:r>
    </w:p>
    <w:p w:rsidRPr="00E57C37" w:rsidR="00E57C37" w:rsidP="00E57C37" w:rsidRDefault="00E57C37" w14:paraId="7976AD96" w14:textId="77777777">
      <w:pPr>
        <w:numPr>
          <w:ilvl w:val="0"/>
          <w:numId w:val="20"/>
        </w:numPr>
      </w:pPr>
      <w:r w:rsidRPr="00E57C37">
        <w:t>Technical Leads</w:t>
      </w:r>
    </w:p>
    <w:p w:rsidRPr="00E57C37" w:rsidR="00E57C37" w:rsidP="00E57C37" w:rsidRDefault="00E57C37" w14:paraId="58EE411C" w14:textId="77777777">
      <w:pPr>
        <w:numPr>
          <w:ilvl w:val="0"/>
          <w:numId w:val="20"/>
        </w:numPr>
      </w:pPr>
      <w:r w:rsidRPr="00E57C37">
        <w:t>Quality Assurance Engineers</w:t>
      </w:r>
    </w:p>
    <w:p w:rsidRPr="00E57C37" w:rsidR="00E57C37" w:rsidP="00E57C37" w:rsidRDefault="00E57C37" w14:paraId="4744C57C" w14:textId="77777777">
      <w:pPr>
        <w:numPr>
          <w:ilvl w:val="0"/>
          <w:numId w:val="20"/>
        </w:numPr>
      </w:pPr>
      <w:r w:rsidRPr="00E57C37">
        <w:t>All stakeholders involved in the design, development, and deployment of the Echo platform will benefit from this document.</w:t>
      </w:r>
    </w:p>
    <w:p w:rsidRPr="00E57C37" w:rsidR="00E57C37" w:rsidP="00E57C37" w:rsidRDefault="00E57C37" w14:paraId="3458F89E" w14:textId="77777777">
      <w:pPr>
        <w:rPr>
          <w:b/>
          <w:bCs/>
        </w:rPr>
      </w:pPr>
      <w:r w:rsidRPr="00E57C37">
        <w:rPr>
          <w:b/>
          <w:bCs/>
        </w:rPr>
        <w:t>1.3 Scope</w:t>
      </w:r>
    </w:p>
    <w:p w:rsidRPr="00E57C37" w:rsidR="00E57C37" w:rsidP="00E57C37" w:rsidRDefault="00E57C37" w14:paraId="5446A5AE" w14:textId="77777777">
      <w:r w:rsidRPr="00E57C37">
        <w:t>This TDD covers both high-level and low-level technical design aspects of the Echo platform, including:</w:t>
      </w:r>
    </w:p>
    <w:p w:rsidRPr="000A30FC" w:rsidR="00E57C37" w:rsidP="00E57C37" w:rsidRDefault="00E57C37" w14:paraId="7CA67F44" w14:textId="77777777">
      <w:pPr>
        <w:numPr>
          <w:ilvl w:val="0"/>
          <w:numId w:val="21"/>
        </w:numPr>
        <w:rPr>
          <w:lang w:eastAsia="en-IN"/>
        </w:rPr>
      </w:pPr>
      <w:r w:rsidRPr="000A30FC">
        <w:rPr>
          <w:lang w:eastAsia="en-IN"/>
        </w:rPr>
        <w:t>User Management</w:t>
      </w:r>
    </w:p>
    <w:p w:rsidRPr="000A30FC" w:rsidR="00E57C37" w:rsidP="00E57C37" w:rsidRDefault="00E57C37" w14:paraId="1A6D3D5B" w14:textId="77777777">
      <w:pPr>
        <w:numPr>
          <w:ilvl w:val="0"/>
          <w:numId w:val="21"/>
        </w:numPr>
        <w:rPr>
          <w:lang w:eastAsia="en-IN"/>
        </w:rPr>
      </w:pPr>
      <w:r w:rsidRPr="000A30FC">
        <w:rPr>
          <w:lang w:eastAsia="en-IN"/>
        </w:rPr>
        <w:t>Content Creation and Feed Management</w:t>
      </w:r>
    </w:p>
    <w:p w:rsidR="00E57C37" w:rsidP="00E57C37" w:rsidRDefault="00E57C37" w14:paraId="6BD78407" w14:textId="77777777">
      <w:pPr>
        <w:numPr>
          <w:ilvl w:val="0"/>
          <w:numId w:val="21"/>
        </w:numPr>
        <w:rPr>
          <w:lang w:eastAsia="en-IN"/>
        </w:rPr>
      </w:pPr>
      <w:r w:rsidRPr="000A30FC">
        <w:rPr>
          <w:lang w:eastAsia="en-IN"/>
        </w:rPr>
        <w:t>Explo</w:t>
      </w:r>
      <w:r>
        <w:rPr>
          <w:lang w:eastAsia="en-IN"/>
        </w:rPr>
        <w:t>ring other users</w:t>
      </w:r>
    </w:p>
    <w:p w:rsidRPr="00E57C37" w:rsidR="00E57C37" w:rsidP="00E57C37" w:rsidRDefault="00E57C37" w14:paraId="5036343B" w14:textId="6D231BCA" w14:noSpellErr="1">
      <w:pPr>
        <w:numPr>
          <w:ilvl w:val="0"/>
          <w:numId w:val="21"/>
        </w:numPr>
        <w:rPr>
          <w:lang w:eastAsia="en-IN"/>
        </w:rPr>
      </w:pPr>
      <w:r w:rsidRPr="73523C88" w:rsidR="00E57C37">
        <w:rPr>
          <w:lang w:eastAsia="en-IN"/>
        </w:rPr>
        <w:t xml:space="preserve">Relationship between the </w:t>
      </w:r>
      <w:r w:rsidRPr="73523C88" w:rsidR="00E57C37">
        <w:rPr>
          <w:lang w:eastAsia="en-IN"/>
        </w:rPr>
        <w:t>users(</w:t>
      </w:r>
      <w:r w:rsidRPr="73523C88" w:rsidR="00E57C37">
        <w:rPr>
          <w:lang w:eastAsia="en-IN"/>
        </w:rPr>
        <w:t>Following and Followers)</w:t>
      </w:r>
    </w:p>
    <w:p w:rsidR="34F01DB0" w:rsidP="73523C88" w:rsidRDefault="34F01DB0" w14:paraId="437549FA" w14:textId="21DF2FF5">
      <w:pPr>
        <w:numPr>
          <w:ilvl w:val="0"/>
          <w:numId w:val="21"/>
        </w:numPr>
        <w:rPr>
          <w:lang w:eastAsia="en-IN"/>
        </w:rPr>
      </w:pPr>
      <w:r w:rsidRPr="73523C88" w:rsidR="34F01DB0">
        <w:rPr>
          <w:lang w:eastAsia="en-IN"/>
        </w:rPr>
        <w:t>Posting stories.</w:t>
      </w:r>
    </w:p>
    <w:p w:rsidRPr="00E57C37" w:rsidR="00E57C37" w:rsidP="00E57C37" w:rsidRDefault="00E57C37" w14:paraId="77C3B27C" w14:textId="77777777">
      <w:r w:rsidRPr="00E57C37">
        <w:t>It also addresses non-functional requirements such as performance, scalability, security, usability, and maintainability.</w:t>
      </w:r>
    </w:p>
    <w:p w:rsidRPr="00E57C37" w:rsidR="00E57C37" w:rsidP="00E57C37" w:rsidRDefault="00E57C37" w14:paraId="29A327CC" w14:textId="77777777">
      <w:pPr>
        <w:rPr>
          <w:b/>
          <w:bCs/>
        </w:rPr>
      </w:pPr>
      <w:r w:rsidRPr="00E57C37">
        <w:rPr>
          <w:b/>
          <w:bCs/>
        </w:rPr>
        <w:t>1.4 Relationship to FRD</w:t>
      </w:r>
    </w:p>
    <w:p w:rsidRPr="00E57C37" w:rsidR="00E57C37" w:rsidP="00E57C37" w:rsidRDefault="00E57C37" w14:paraId="733A948C" w14:textId="77777777">
      <w:r w:rsidRPr="00E57C37">
        <w:t>This document directly references and expands upon the functional and non-functional requirements defined in the FRD. Each technical design decision is made to fulfill one or more of the stated requirements, ensuring that the final implementation aligns with the product vision and user expectations.</w:t>
      </w:r>
    </w:p>
    <w:p w:rsidRPr="00E57C37" w:rsidR="00E57C37" w:rsidP="00E57C37" w:rsidRDefault="00E57C37" w14:paraId="2961BE17" w14:textId="77777777">
      <w:pPr>
        <w:rPr>
          <w:b/>
          <w:bCs/>
        </w:rPr>
      </w:pPr>
      <w:r w:rsidRPr="00E57C37">
        <w:rPr>
          <w:b/>
          <w:bCs/>
        </w:rPr>
        <w:t>2. High-Level Architecture</w:t>
      </w:r>
    </w:p>
    <w:p w:rsidRPr="00E57C37" w:rsidR="00E57C37" w:rsidP="00E57C37" w:rsidRDefault="00E57C37" w14:paraId="25C63C51" w14:textId="77777777">
      <w:r w:rsidRPr="00E57C37">
        <w:t>We propose a multi-tier architecture to ensure scalability, maintainability, and security. The key layers are:</w:t>
      </w:r>
    </w:p>
    <w:p w:rsidRPr="00E57C37" w:rsidR="00E57C37" w:rsidP="00E57C37" w:rsidRDefault="00E57C37" w14:paraId="4104BF99" w14:textId="77777777">
      <w:pPr>
        <w:rPr>
          <w:b/>
          <w:bCs/>
        </w:rPr>
      </w:pPr>
      <w:r w:rsidRPr="00E57C37">
        <w:rPr>
          <w:b/>
          <w:bCs/>
        </w:rPr>
        <w:t>2.1 Presentation Layer</w:t>
      </w:r>
    </w:p>
    <w:p w:rsidRPr="00E57C37" w:rsidR="00E57C37" w:rsidP="00E57C37" w:rsidRDefault="00E57C37" w14:paraId="6E37380E" w14:textId="77777777">
      <w:r w:rsidRPr="00E57C37">
        <w:t xml:space="preserve">This layer will be responsible for the user interface (UI) and user experience (UX). It will handle user interactions and display information </w:t>
      </w:r>
      <w:proofErr w:type="gramStart"/>
      <w:r w:rsidRPr="00E57C37">
        <w:t>to</w:t>
      </w:r>
      <w:proofErr w:type="gramEnd"/>
      <w:r w:rsidRPr="00E57C37">
        <w:t xml:space="preserve"> various user roles.</w:t>
      </w:r>
    </w:p>
    <w:p w:rsidRPr="00E57C37" w:rsidR="00E57C37" w:rsidP="00E57C37" w:rsidRDefault="00E57C37" w14:paraId="576E6B5E" w14:textId="02855F62">
      <w:pPr>
        <w:numPr>
          <w:ilvl w:val="0"/>
          <w:numId w:val="22"/>
        </w:numPr>
      </w:pPr>
      <w:r w:rsidRPr="00E57C37">
        <w:rPr>
          <w:b/>
          <w:bCs/>
        </w:rPr>
        <w:t>Technology:</w:t>
      </w:r>
      <w:r w:rsidRPr="00E57C37">
        <w:t xml:space="preserve"> </w:t>
      </w:r>
      <w:r w:rsidRPr="000A30FC">
        <w:rPr>
          <w:rFonts w:ascii="Times New Roman" w:hAnsi="Times New Roman" w:cs="Times New Roman"/>
        </w:rPr>
        <w:t>React, HTML5, CSS</w:t>
      </w:r>
      <w:proofErr w:type="gramStart"/>
      <w:r w:rsidRPr="000A30FC">
        <w:rPr>
          <w:rFonts w:ascii="Times New Roman" w:hAnsi="Times New Roman" w:cs="Times New Roman"/>
        </w:rPr>
        <w:t>3</w:t>
      </w:r>
      <w:r>
        <w:rPr>
          <w:rFonts w:ascii="Times New Roman" w:hAnsi="Times New Roman" w:cs="Times New Roman"/>
        </w:rPr>
        <w:t>,SCSS</w:t>
      </w:r>
      <w:proofErr w:type="gramEnd"/>
      <w:r>
        <w:rPr>
          <w:rFonts w:ascii="Times New Roman" w:hAnsi="Times New Roman" w:cs="Times New Roman"/>
        </w:rPr>
        <w:t xml:space="preserve"> and Material UI</w:t>
      </w:r>
      <w:r w:rsidRPr="00E57C37">
        <w:t>.</w:t>
      </w:r>
    </w:p>
    <w:p w:rsidRPr="00E57C37" w:rsidR="00E57C37" w:rsidP="00E57C37" w:rsidRDefault="00E57C37" w14:paraId="4219DFC6" w14:textId="77777777">
      <w:pPr>
        <w:numPr>
          <w:ilvl w:val="0"/>
          <w:numId w:val="22"/>
        </w:numPr>
      </w:pPr>
      <w:r w:rsidRPr="00E57C37">
        <w:rPr>
          <w:b/>
          <w:bCs/>
        </w:rPr>
        <w:t>Key Components:</w:t>
      </w:r>
    </w:p>
    <w:p w:rsidRPr="000A30FC" w:rsidR="00E57C37" w:rsidP="00E57C37" w:rsidRDefault="00E57C37" w14:paraId="583EC650" w14:textId="77777777" w14:noSpellErr="1">
      <w:pPr>
        <w:numPr>
          <w:ilvl w:val="1"/>
          <w:numId w:val="22"/>
        </w:numPr>
        <w:rPr>
          <w:rFonts w:ascii="Times New Roman" w:hAnsi="Times New Roman" w:cs="Times New Roman"/>
        </w:rPr>
      </w:pPr>
      <w:r w:rsidRPr="000A30FC" w:rsidR="00E57C37">
        <w:rPr>
          <w:rFonts w:ascii="Times New Roman" w:hAnsi="Times New Roman" w:cs="Times New Roman"/>
        </w:rPr>
        <w:t>User registration and login interfaces.</w:t>
      </w:r>
      <w:r w:rsidRPr="000A30FC" w:rsidR="00E57C37">
        <w:rPr>
          <w:rFonts w:ascii="Segoe UI" w:hAnsi="Segoe UI" w:eastAsia="Times New Roman" w:cs="Segoe UI"/>
          <w:kern w:val="0"/>
          <w:sz w:val="21"/>
          <w:szCs w:val="21"/>
          <w:lang w:eastAsia="en-IN"/>
          <w14:ligatures w14:val="none"/>
        </w:rPr>
        <w:t xml:space="preserve"> </w:t>
      </w:r>
    </w:p>
    <w:p w:rsidR="09449C3D" w:rsidP="73523C88" w:rsidRDefault="09449C3D" w14:paraId="4E2241E7" w14:textId="537F42EE">
      <w:pPr>
        <w:numPr>
          <w:ilvl w:val="1"/>
          <w:numId w:val="22"/>
        </w:numPr>
        <w:rPr>
          <w:rFonts w:ascii="Times New Roman" w:hAnsi="Times New Roman" w:cs="Times New Roman"/>
        </w:rPr>
      </w:pPr>
      <w:r w:rsidRPr="73523C88" w:rsidR="09449C3D">
        <w:rPr>
          <w:rFonts w:ascii="Segoe UI" w:hAnsi="Segoe UI" w:eastAsia="Times New Roman" w:cs="Segoe UI"/>
          <w:sz w:val="21"/>
          <w:szCs w:val="21"/>
          <w:lang w:eastAsia="en-IN"/>
        </w:rPr>
        <w:t>Updating user profile.</w:t>
      </w:r>
    </w:p>
    <w:p w:rsidRPr="000A30FC" w:rsidR="00E57C37" w:rsidP="00E57C37" w:rsidRDefault="00E57C37" w14:paraId="7B4AC9FE" w14:textId="77777777">
      <w:pPr>
        <w:numPr>
          <w:ilvl w:val="1"/>
          <w:numId w:val="22"/>
        </w:numPr>
        <w:rPr>
          <w:rFonts w:ascii="Times New Roman" w:hAnsi="Times New Roman" w:cs="Times New Roman"/>
        </w:rPr>
      </w:pPr>
      <w:r w:rsidRPr="000A30FC">
        <w:rPr>
          <w:rFonts w:ascii="Times New Roman" w:hAnsi="Times New Roman" w:cs="Times New Roman"/>
        </w:rPr>
        <w:t>Post creation and interaction interfaces (likes, comments).</w:t>
      </w:r>
      <w:r w:rsidRPr="000A30FC">
        <w:rPr>
          <w:rFonts w:ascii="Segoe UI" w:hAnsi="Segoe UI" w:eastAsia="Times New Roman" w:cs="Segoe UI"/>
          <w:kern w:val="0"/>
          <w:sz w:val="21"/>
          <w:szCs w:val="21"/>
          <w:lang w:eastAsia="en-IN"/>
          <w14:ligatures w14:val="none"/>
        </w:rPr>
        <w:t xml:space="preserve"> </w:t>
      </w:r>
    </w:p>
    <w:p w:rsidRPr="000A30FC" w:rsidR="00E57C37" w:rsidP="00E57C37" w:rsidRDefault="00E57C37" w14:paraId="7F341ACB" w14:textId="77777777">
      <w:pPr>
        <w:numPr>
          <w:ilvl w:val="1"/>
          <w:numId w:val="22"/>
        </w:numPr>
        <w:rPr>
          <w:rFonts w:ascii="Times New Roman" w:hAnsi="Times New Roman" w:cs="Times New Roman"/>
        </w:rPr>
      </w:pPr>
      <w:r w:rsidRPr="000A30FC">
        <w:rPr>
          <w:rFonts w:ascii="Times New Roman" w:hAnsi="Times New Roman" w:cs="Times New Roman"/>
        </w:rPr>
        <w:t>Search and profile browsing components.</w:t>
      </w:r>
    </w:p>
    <w:p w:rsidRPr="00E57C37" w:rsidR="00E57C37" w:rsidP="73523C88" w:rsidRDefault="00E57C37" w14:paraId="5C8D68C6" w14:textId="49E79D8C">
      <w:pPr>
        <w:numPr>
          <w:ilvl w:val="1"/>
          <w:numId w:val="22"/>
        </w:numPr>
        <w:rPr>
          <w:rFonts w:ascii="Times New Roman" w:hAnsi="Times New Roman" w:eastAsia="Times New Roman" w:cs="Times New Roman"/>
          <w:lang w:eastAsia="en-IN"/>
        </w:rPr>
      </w:pPr>
      <w:r w:rsidRPr="73523C88" w:rsidR="00E57C37">
        <w:rPr>
          <w:rFonts w:ascii="Times New Roman" w:hAnsi="Times New Roman" w:eastAsia="Times New Roman" w:cs="Times New Roman"/>
          <w:lang w:eastAsia="en-IN"/>
        </w:rPr>
        <w:t xml:space="preserve">Relationship between the </w:t>
      </w:r>
      <w:r w:rsidRPr="73523C88" w:rsidR="00E57C37">
        <w:rPr>
          <w:rFonts w:ascii="Times New Roman" w:hAnsi="Times New Roman" w:eastAsia="Times New Roman" w:cs="Times New Roman"/>
          <w:lang w:eastAsia="en-IN"/>
        </w:rPr>
        <w:t>users(</w:t>
      </w:r>
      <w:r w:rsidRPr="73523C88" w:rsidR="00E57C37">
        <w:rPr>
          <w:rFonts w:ascii="Times New Roman" w:hAnsi="Times New Roman" w:eastAsia="Times New Roman" w:cs="Times New Roman"/>
          <w:lang w:eastAsia="en-IN"/>
        </w:rPr>
        <w:t>Following and Followers</w:t>
      </w:r>
      <w:r w:rsidRPr="73523C88" w:rsidR="6A2FD566">
        <w:rPr>
          <w:rFonts w:ascii="Times New Roman" w:hAnsi="Times New Roman" w:eastAsia="Times New Roman" w:cs="Times New Roman"/>
          <w:lang w:eastAsia="en-IN"/>
        </w:rPr>
        <w:t>)</w:t>
      </w:r>
      <w:r w:rsidRPr="73523C88" w:rsidR="00E57C37">
        <w:rPr>
          <w:rFonts w:ascii="Times New Roman" w:hAnsi="Times New Roman" w:eastAsia="Times New Roman" w:cs="Times New Roman"/>
          <w:lang w:eastAsia="en-IN"/>
        </w:rPr>
        <w:t>.</w:t>
      </w:r>
    </w:p>
    <w:p w:rsidR="28972DDC" w:rsidP="73523C88" w:rsidRDefault="28972DDC" w14:paraId="7745D611" w14:textId="21F5EEC4">
      <w:pPr>
        <w:numPr>
          <w:ilvl w:val="1"/>
          <w:numId w:val="22"/>
        </w:numPr>
        <w:rPr>
          <w:rFonts w:ascii="Times New Roman" w:hAnsi="Times New Roman" w:eastAsia="Times New Roman" w:cs="Times New Roman"/>
          <w:lang w:eastAsia="en-IN"/>
        </w:rPr>
      </w:pPr>
      <w:r w:rsidRPr="73523C88" w:rsidR="28972DDC">
        <w:rPr>
          <w:rFonts w:ascii="Times New Roman" w:hAnsi="Times New Roman" w:eastAsia="Times New Roman" w:cs="Times New Roman"/>
          <w:lang w:eastAsia="en-IN"/>
        </w:rPr>
        <w:t>Posting stories.</w:t>
      </w:r>
    </w:p>
    <w:p w:rsidRPr="00E57C37" w:rsidR="00E57C37" w:rsidP="00E57C37" w:rsidRDefault="00E57C37" w14:paraId="37F95629" w14:textId="77777777">
      <w:pPr>
        <w:rPr>
          <w:b/>
          <w:bCs/>
        </w:rPr>
      </w:pPr>
      <w:r w:rsidRPr="00E57C37">
        <w:rPr>
          <w:b/>
          <w:bCs/>
        </w:rPr>
        <w:t>2.2 Application Layer (API Layer)</w:t>
      </w:r>
    </w:p>
    <w:p w:rsidRPr="00E57C37" w:rsidR="00E57C37" w:rsidP="00E57C37" w:rsidRDefault="00E57C37" w14:paraId="736B41C0" w14:textId="77777777">
      <w:r w:rsidRPr="00E57C37">
        <w:t>This layer will act as an intermediary between the presentation layer and the business logic layer. It will expose RESTful APIs for the UI to interact with the backend.</w:t>
      </w:r>
    </w:p>
    <w:p w:rsidRPr="00E57C37" w:rsidR="00E57C37" w:rsidP="00E57C37" w:rsidRDefault="00E57C37" w14:paraId="74C6614D" w14:textId="77777777">
      <w:pPr>
        <w:numPr>
          <w:ilvl w:val="0"/>
          <w:numId w:val="23"/>
        </w:numPr>
      </w:pPr>
      <w:r w:rsidRPr="00E57C37">
        <w:rPr>
          <w:b/>
          <w:bCs/>
        </w:rPr>
        <w:t>Technology:</w:t>
      </w:r>
      <w:r w:rsidRPr="00E57C37">
        <w:t xml:space="preserve"> Java (Spring Boot), React (Axios)</w:t>
      </w:r>
    </w:p>
    <w:p w:rsidRPr="00E57C37" w:rsidR="00E57C37" w:rsidP="00E57C37" w:rsidRDefault="00E57C37" w14:paraId="798FBF3B" w14:textId="77777777">
      <w:pPr>
        <w:numPr>
          <w:ilvl w:val="0"/>
          <w:numId w:val="23"/>
        </w:numPr>
      </w:pPr>
      <w:r w:rsidRPr="00E57C37">
        <w:rPr>
          <w:b/>
          <w:bCs/>
        </w:rPr>
        <w:t>Key Components:</w:t>
      </w:r>
    </w:p>
    <w:p w:rsidRPr="00E57C37" w:rsidR="00E57C37" w:rsidP="00E57C37" w:rsidRDefault="00E57C37" w14:paraId="1AA828CE" w14:textId="77777777">
      <w:pPr>
        <w:numPr>
          <w:ilvl w:val="1"/>
          <w:numId w:val="23"/>
        </w:numPr>
      </w:pPr>
      <w:r w:rsidRPr="00E57C37">
        <w:t>API endpoints for user Log In and user Sign Up.</w:t>
      </w:r>
    </w:p>
    <w:p w:rsidRPr="00E57C37" w:rsidR="00E57C37" w:rsidP="00E57C37" w:rsidRDefault="00E57C37" w14:paraId="40322FBE" w14:textId="77777777">
      <w:pPr>
        <w:numPr>
          <w:ilvl w:val="1"/>
          <w:numId w:val="23"/>
        </w:numPr>
      </w:pPr>
      <w:r w:rsidRPr="00E57C37">
        <w:t>API endpoints for home page content.</w:t>
      </w:r>
    </w:p>
    <w:p w:rsidRPr="00E57C37" w:rsidR="00E57C37" w:rsidP="00E57C37" w:rsidRDefault="00E57C37" w14:paraId="605E5BBF" w14:textId="77777777">
      <w:pPr>
        <w:numPr>
          <w:ilvl w:val="1"/>
          <w:numId w:val="23"/>
        </w:numPr>
      </w:pPr>
      <w:r w:rsidRPr="00E57C37">
        <w:t>API endpoints for user profile.</w:t>
      </w:r>
    </w:p>
    <w:p w:rsidRPr="00E57C37" w:rsidR="00E57C37" w:rsidP="00E57C37" w:rsidRDefault="00E57C37" w14:paraId="1EF2926B" w14:textId="77777777">
      <w:pPr>
        <w:numPr>
          <w:ilvl w:val="1"/>
          <w:numId w:val="23"/>
        </w:numPr>
      </w:pPr>
      <w:r w:rsidRPr="00E57C37">
        <w:t>API endpoints for creating a post.</w:t>
      </w:r>
    </w:p>
    <w:p w:rsidRPr="00E57C37" w:rsidR="00E57C37" w:rsidP="00E57C37" w:rsidRDefault="00E57C37" w14:paraId="5AE7D927" w14:textId="77777777">
      <w:pPr>
        <w:numPr>
          <w:ilvl w:val="1"/>
          <w:numId w:val="23"/>
        </w:numPr>
      </w:pPr>
      <w:r w:rsidRPr="00E57C37">
        <w:t xml:space="preserve">API endpoints for </w:t>
      </w:r>
      <w:proofErr w:type="gramStart"/>
      <w:r w:rsidRPr="00E57C37">
        <w:t>searching</w:t>
      </w:r>
      <w:proofErr w:type="gramEnd"/>
      <w:r w:rsidRPr="00E57C37">
        <w:t xml:space="preserve"> a profile.</w:t>
      </w:r>
    </w:p>
    <w:p w:rsidRPr="00E57C37" w:rsidR="00E57C37" w:rsidP="00E57C37" w:rsidRDefault="00E57C37" w14:paraId="0B82958C" w14:textId="77777777">
      <w:pPr>
        <w:rPr>
          <w:b/>
          <w:bCs/>
        </w:rPr>
      </w:pPr>
      <w:r w:rsidRPr="00E57C37">
        <w:rPr>
          <w:b/>
          <w:bCs/>
        </w:rPr>
        <w:t>2.3 Business Logic Layer</w:t>
      </w:r>
    </w:p>
    <w:p w:rsidRPr="00E57C37" w:rsidR="00E57C37" w:rsidP="00E57C37" w:rsidRDefault="00E57C37" w14:paraId="2BAFD050" w14:textId="77777777">
      <w:r w:rsidRPr="00E57C37">
        <w:t>This layer will contain the core business rules and logic of the social media platform. It will handle data validation, content management, user interactions, and interactions with the data access layer.</w:t>
      </w:r>
    </w:p>
    <w:p w:rsidRPr="00E57C37" w:rsidR="00E57C37" w:rsidP="00E57C37" w:rsidRDefault="00E57C37" w14:paraId="12D7463C" w14:textId="77777777">
      <w:pPr>
        <w:numPr>
          <w:ilvl w:val="0"/>
          <w:numId w:val="24"/>
        </w:numPr>
      </w:pPr>
      <w:r w:rsidRPr="00E57C37">
        <w:rPr>
          <w:b/>
          <w:bCs/>
        </w:rPr>
        <w:t>Technology:</w:t>
      </w:r>
      <w:r w:rsidRPr="00E57C37">
        <w:t xml:space="preserve"> Same as the Application Layer (will reside within the same application or as separate microservices).</w:t>
      </w:r>
    </w:p>
    <w:p w:rsidRPr="00E57C37" w:rsidR="00E57C37" w:rsidP="00E57C37" w:rsidRDefault="00E57C37" w14:paraId="67AE35F9" w14:textId="77777777">
      <w:pPr>
        <w:numPr>
          <w:ilvl w:val="0"/>
          <w:numId w:val="24"/>
        </w:numPr>
      </w:pPr>
      <w:r w:rsidRPr="00E57C37">
        <w:rPr>
          <w:b/>
          <w:bCs/>
        </w:rPr>
        <w:t>Key Components:</w:t>
      </w:r>
    </w:p>
    <w:p w:rsidRPr="00E57C37" w:rsidR="00E57C37" w:rsidP="00E57C37" w:rsidRDefault="00E57C37" w14:paraId="21598AEB" w14:textId="77777777">
      <w:pPr>
        <w:numPr>
          <w:ilvl w:val="1"/>
          <w:numId w:val="24"/>
        </w:numPr>
      </w:pPr>
      <w:r w:rsidRPr="00E57C37">
        <w:t>User Management</w:t>
      </w:r>
    </w:p>
    <w:p w:rsidRPr="00E57C37" w:rsidR="00E57C37" w:rsidP="00E57C37" w:rsidRDefault="00E57C37" w14:paraId="03331DB6" w14:textId="77777777">
      <w:pPr>
        <w:numPr>
          <w:ilvl w:val="1"/>
          <w:numId w:val="24"/>
        </w:numPr>
      </w:pPr>
      <w:r w:rsidRPr="00E57C37">
        <w:t>Content Creation and Feed Management</w:t>
      </w:r>
    </w:p>
    <w:p w:rsidR="00BA7306" w:rsidP="00E57C37" w:rsidRDefault="00BA7306" w14:paraId="3995E0C7" w14:textId="77777777">
      <w:pPr>
        <w:numPr>
          <w:ilvl w:val="1"/>
          <w:numId w:val="24"/>
        </w:numPr>
      </w:pPr>
      <w:r>
        <w:rPr>
          <w:lang w:eastAsia="en-IN"/>
        </w:rPr>
        <w:t xml:space="preserve">Relationship between the </w:t>
      </w:r>
      <w:proofErr w:type="gramStart"/>
      <w:r>
        <w:rPr>
          <w:lang w:eastAsia="en-IN"/>
        </w:rPr>
        <w:t>users(</w:t>
      </w:r>
      <w:proofErr w:type="gramEnd"/>
      <w:r>
        <w:rPr>
          <w:lang w:eastAsia="en-IN"/>
        </w:rPr>
        <w:t>Following and Followers</w:t>
      </w:r>
      <w:r w:rsidRPr="00E57C37">
        <w:t xml:space="preserve"> </w:t>
      </w:r>
    </w:p>
    <w:p w:rsidR="00E57C37" w:rsidP="00E57C37" w:rsidRDefault="00E57C37" w14:paraId="71239876" w14:textId="1701C2AB">
      <w:pPr>
        <w:numPr>
          <w:ilvl w:val="1"/>
          <w:numId w:val="24"/>
        </w:numPr>
      </w:pPr>
      <w:r w:rsidRPr="00E57C37">
        <w:t>Explore and Search Features</w:t>
      </w:r>
    </w:p>
    <w:p w:rsidRPr="00E57C37" w:rsidR="00BA7306" w:rsidP="00E57C37" w:rsidRDefault="006F2664" w14:paraId="0E02D876" w14:textId="4ADAABE6">
      <w:pPr>
        <w:numPr>
          <w:ilvl w:val="1"/>
          <w:numId w:val="24"/>
        </w:numPr>
      </w:pPr>
      <w:r>
        <w:t>Posting stories</w:t>
      </w:r>
    </w:p>
    <w:p w:rsidRPr="00E57C37" w:rsidR="00E57C37" w:rsidP="00E57C37" w:rsidRDefault="00E57C37" w14:paraId="7D9CDD2D" w14:textId="77777777">
      <w:pPr>
        <w:rPr>
          <w:b/>
          <w:bCs/>
        </w:rPr>
      </w:pPr>
      <w:r w:rsidRPr="00E57C37">
        <w:rPr>
          <w:b/>
          <w:bCs/>
        </w:rPr>
        <w:t>2.4 Data Access Layer</w:t>
      </w:r>
    </w:p>
    <w:p w:rsidRPr="00E57C37" w:rsidR="00E57C37" w:rsidP="00E57C37" w:rsidRDefault="00E57C37" w14:paraId="05DE005C" w14:textId="77777777">
      <w:r w:rsidRPr="00E57C37">
        <w:t>This layer will be responsible for interacting with the database and managing data persistence.</w:t>
      </w:r>
    </w:p>
    <w:p w:rsidRPr="00E57C37" w:rsidR="00E57C37" w:rsidP="00E57C37" w:rsidRDefault="00E57C37" w14:paraId="30C08A63" w14:textId="77777777">
      <w:pPr>
        <w:numPr>
          <w:ilvl w:val="0"/>
          <w:numId w:val="25"/>
        </w:numPr>
      </w:pPr>
      <w:r w:rsidRPr="00E57C37">
        <w:rPr>
          <w:b/>
          <w:bCs/>
        </w:rPr>
        <w:t>Technology:</w:t>
      </w:r>
      <w:r w:rsidRPr="00E57C37">
        <w:t xml:space="preserve"> MySQL</w:t>
      </w:r>
    </w:p>
    <w:p w:rsidRPr="00E57C37" w:rsidR="00E57C37" w:rsidP="00E57C37" w:rsidRDefault="00E57C37" w14:paraId="6589BDF2" w14:textId="77777777">
      <w:pPr>
        <w:numPr>
          <w:ilvl w:val="0"/>
          <w:numId w:val="25"/>
        </w:numPr>
      </w:pPr>
      <w:r w:rsidRPr="00E57C37">
        <w:rPr>
          <w:b/>
          <w:bCs/>
        </w:rPr>
        <w:t>Key Components:</w:t>
      </w:r>
    </w:p>
    <w:p w:rsidRPr="00E57C37" w:rsidR="00E57C37" w:rsidP="00E57C37" w:rsidRDefault="00E57C37" w14:paraId="7048DFC7" w14:textId="114D6C98">
      <w:pPr>
        <w:numPr>
          <w:ilvl w:val="1"/>
          <w:numId w:val="25"/>
        </w:numPr>
      </w:pPr>
      <w:r w:rsidRPr="00E57C37">
        <w:t>Data models for users, posts,</w:t>
      </w:r>
      <w:r w:rsidR="00BA7306">
        <w:t xml:space="preserve"> likes, comments, </w:t>
      </w:r>
      <w:proofErr w:type="gramStart"/>
      <w:r w:rsidR="00BA7306">
        <w:t>relationship(</w:t>
      </w:r>
      <w:proofErr w:type="gramEnd"/>
      <w:r w:rsidR="00BA7306">
        <w:t>followers and following), story</w:t>
      </w:r>
      <w:r w:rsidRPr="00E57C37">
        <w:t>.</w:t>
      </w:r>
    </w:p>
    <w:p w:rsidRPr="00E57C37" w:rsidR="00E57C37" w:rsidP="00E57C37" w:rsidRDefault="00E57C37" w14:paraId="36BDC097" w14:textId="77777777">
      <w:pPr>
        <w:rPr>
          <w:b/>
          <w:bCs/>
        </w:rPr>
      </w:pPr>
      <w:r w:rsidRPr="00E57C37">
        <w:rPr>
          <w:b/>
          <w:bCs/>
        </w:rPr>
        <w:t>3. Data Model</w:t>
      </w:r>
    </w:p>
    <w:p w:rsidRPr="00E57C37" w:rsidR="00E57C37" w:rsidP="00E57C37" w:rsidRDefault="00E57C37" w14:paraId="28923EE4" w14:textId="77777777">
      <w:r w:rsidRPr="00E57C37">
        <w:t>The data model will be designed to efficiently store and retrieve information related to users, posts, comments, messages, notifications, and hashtags. Below is a high-level overview of key entities and their attributes:</w:t>
      </w:r>
    </w:p>
    <w:p w:rsidRPr="00E57C37" w:rsidR="00E57C37" w:rsidP="00E57C37" w:rsidRDefault="00E57C37" w14:paraId="0D838919" w14:textId="77777777">
      <w:pPr>
        <w:numPr>
          <w:ilvl w:val="0"/>
          <w:numId w:val="26"/>
        </w:numPr>
      </w:pPr>
      <w:r w:rsidRPr="00E57C37">
        <w:rPr>
          <w:b/>
          <w:bCs/>
        </w:rPr>
        <w:t>User:</w:t>
      </w:r>
    </w:p>
    <w:p w:rsidRPr="00E57C37" w:rsidR="00E57C37" w:rsidP="00E57C37" w:rsidRDefault="00E57C37" w14:paraId="0A2F3683" w14:textId="786C7A4D">
      <w:pPr>
        <w:numPr>
          <w:ilvl w:val="1"/>
          <w:numId w:val="26"/>
        </w:numPr>
      </w:pPr>
      <w:proofErr w:type="gramStart"/>
      <w:r w:rsidRPr="00E57C37">
        <w:t>id :</w:t>
      </w:r>
      <w:proofErr w:type="gramEnd"/>
      <w:r w:rsidRPr="00E57C37">
        <w:t xml:space="preserve"> </w:t>
      </w:r>
      <w:r w:rsidR="00696740">
        <w:t>BIG</w:t>
      </w:r>
      <w:r w:rsidRPr="00E57C37">
        <w:t>INT, PRIMARY KEY, AUTO_INCREMENT</w:t>
      </w:r>
    </w:p>
    <w:p w:rsidR="00E57C37" w:rsidP="00E57C37" w:rsidRDefault="00E57C37" w14:paraId="504AFC6E" w14:textId="48138961">
      <w:pPr>
        <w:numPr>
          <w:ilvl w:val="1"/>
          <w:numId w:val="26"/>
        </w:numPr>
      </w:pPr>
      <w:r w:rsidRPr="00E57C37">
        <w:t xml:space="preserve">name: </w:t>
      </w:r>
      <w:proofErr w:type="gramStart"/>
      <w:r w:rsidRPr="00E57C37">
        <w:t>VARCHAR(</w:t>
      </w:r>
      <w:proofErr w:type="gramEnd"/>
      <w:r w:rsidRPr="00E57C37">
        <w:t>255)</w:t>
      </w:r>
    </w:p>
    <w:p w:rsidRPr="00E57C37" w:rsidR="006F2664" w:rsidP="00E57C37" w:rsidRDefault="006F2664" w14:paraId="3E9ADFAA" w14:textId="6CDB7A7A">
      <w:pPr>
        <w:numPr>
          <w:ilvl w:val="1"/>
          <w:numId w:val="26"/>
        </w:numPr>
      </w:pPr>
      <w:r>
        <w:t xml:space="preserve">username: </w:t>
      </w:r>
      <w:proofErr w:type="gramStart"/>
      <w:r w:rsidRPr="00E57C37">
        <w:t>VARCHAR(</w:t>
      </w:r>
      <w:proofErr w:type="gramEnd"/>
      <w:r w:rsidRPr="00E57C37">
        <w:t>255)</w:t>
      </w:r>
      <w:r>
        <w:t>, UNIQUE, NOT NULL</w:t>
      </w:r>
    </w:p>
    <w:p w:rsidRPr="00E57C37" w:rsidR="00E57C37" w:rsidP="00E57C37" w:rsidRDefault="00E57C37" w14:paraId="67C2F4AE" w14:textId="77777777">
      <w:pPr>
        <w:numPr>
          <w:ilvl w:val="1"/>
          <w:numId w:val="26"/>
        </w:numPr>
      </w:pPr>
      <w:r w:rsidRPr="00E57C37">
        <w:t xml:space="preserve">email: </w:t>
      </w:r>
      <w:proofErr w:type="gramStart"/>
      <w:r w:rsidRPr="00E57C37">
        <w:t>VARCHAR(</w:t>
      </w:r>
      <w:proofErr w:type="gramEnd"/>
      <w:r w:rsidRPr="00E57C37">
        <w:t>255), UNIQUE, NOT NULL</w:t>
      </w:r>
    </w:p>
    <w:p w:rsidRPr="00E57C37" w:rsidR="00E57C37" w:rsidP="00E57C37" w:rsidRDefault="00E57C37" w14:paraId="3D31A68E" w14:textId="1E8CBCAC">
      <w:pPr>
        <w:numPr>
          <w:ilvl w:val="1"/>
          <w:numId w:val="26"/>
        </w:numPr>
      </w:pPr>
      <w:r w:rsidRPr="00E57C37">
        <w:t xml:space="preserve">password: </w:t>
      </w:r>
      <w:proofErr w:type="gramStart"/>
      <w:r w:rsidRPr="00E57C37">
        <w:t>VARCHAR(</w:t>
      </w:r>
      <w:proofErr w:type="gramEnd"/>
      <w:r w:rsidRPr="00E57C37">
        <w:t>255), NOT NULL</w:t>
      </w:r>
    </w:p>
    <w:p w:rsidR="00E57C37" w:rsidP="00E57C37" w:rsidRDefault="00E57C37" w14:paraId="34CF6C47" w14:textId="7F5F8952">
      <w:pPr>
        <w:numPr>
          <w:ilvl w:val="1"/>
          <w:numId w:val="26"/>
        </w:numPr>
      </w:pPr>
      <w:proofErr w:type="spellStart"/>
      <w:r w:rsidRPr="00E57C37">
        <w:t>profile_pic</w:t>
      </w:r>
      <w:proofErr w:type="spellEnd"/>
      <w:r w:rsidRPr="00E57C37">
        <w:t xml:space="preserve">: </w:t>
      </w:r>
      <w:proofErr w:type="gramStart"/>
      <w:r w:rsidR="00BA45F4">
        <w:t>VARCHAR(</w:t>
      </w:r>
      <w:proofErr w:type="gramEnd"/>
      <w:r w:rsidR="00BA45F4">
        <w:t>255)</w:t>
      </w:r>
      <w:r w:rsidRPr="00E57C37">
        <w:t>, DEFAULT NULL</w:t>
      </w:r>
    </w:p>
    <w:p w:rsidRPr="00E57C37" w:rsidR="00B1549D" w:rsidP="00E57C37" w:rsidRDefault="00B1549D" w14:paraId="212D3610" w14:textId="5A19E2D8">
      <w:pPr>
        <w:numPr>
          <w:ilvl w:val="1"/>
          <w:numId w:val="26"/>
        </w:numPr>
      </w:pPr>
      <w:proofErr w:type="spellStart"/>
      <w:r>
        <w:t>cover</w:t>
      </w:r>
      <w:r w:rsidRPr="00E57C37">
        <w:t>_pic</w:t>
      </w:r>
      <w:proofErr w:type="spellEnd"/>
      <w:r w:rsidRPr="00E57C37">
        <w:t xml:space="preserve">: </w:t>
      </w:r>
      <w:proofErr w:type="gramStart"/>
      <w:r w:rsidR="00BA45F4">
        <w:t>VARCHAR(</w:t>
      </w:r>
      <w:proofErr w:type="gramEnd"/>
      <w:r w:rsidR="00BA45F4">
        <w:t>255)</w:t>
      </w:r>
      <w:r w:rsidRPr="00E57C37">
        <w:t xml:space="preserve"> DEFAULT NULL</w:t>
      </w:r>
    </w:p>
    <w:p w:rsidR="00E57C37" w:rsidP="00E57C37" w:rsidRDefault="00B1549D" w14:paraId="1479BFB4" w14:textId="39B2719B">
      <w:pPr>
        <w:numPr>
          <w:ilvl w:val="1"/>
          <w:numId w:val="26"/>
        </w:numPr>
      </w:pPr>
      <w:r>
        <w:t>city</w:t>
      </w:r>
      <w:r w:rsidRPr="00E57C37" w:rsidR="00E57C37">
        <w:t xml:space="preserve">: </w:t>
      </w:r>
      <w:proofErr w:type="gramStart"/>
      <w:r w:rsidRPr="00E57C37">
        <w:t>VARCHAR(</w:t>
      </w:r>
      <w:proofErr w:type="gramEnd"/>
      <w:r w:rsidRPr="00E57C37">
        <w:t>255)</w:t>
      </w:r>
      <w:r w:rsidRPr="00E57C37" w:rsidR="00E57C37">
        <w:t>, DEFAULT NULL</w:t>
      </w:r>
    </w:p>
    <w:p w:rsidR="00B1549D" w:rsidP="00E57C37" w:rsidRDefault="00B1549D" w14:paraId="1590D3BE" w14:textId="05A1F02F">
      <w:pPr>
        <w:numPr>
          <w:ilvl w:val="1"/>
          <w:numId w:val="26"/>
        </w:numPr>
      </w:pPr>
      <w:proofErr w:type="spellStart"/>
      <w:r>
        <w:t>websiteName</w:t>
      </w:r>
      <w:proofErr w:type="spellEnd"/>
      <w:r w:rsidRPr="00E57C37">
        <w:t xml:space="preserve">: </w:t>
      </w:r>
      <w:proofErr w:type="gramStart"/>
      <w:r w:rsidRPr="00E57C37">
        <w:t>VARCHAR(</w:t>
      </w:r>
      <w:proofErr w:type="gramEnd"/>
      <w:r w:rsidRPr="00E57C37">
        <w:t>255), DEFAULT NUL</w:t>
      </w:r>
      <w:r>
        <w:t>L</w:t>
      </w:r>
    </w:p>
    <w:p w:rsidRPr="00E57C37" w:rsidR="00B1549D" w:rsidP="00E57C37" w:rsidRDefault="00B1549D" w14:paraId="003009DF" w14:textId="468E79F7">
      <w:pPr>
        <w:numPr>
          <w:ilvl w:val="1"/>
          <w:numId w:val="26"/>
        </w:numPr>
      </w:pPr>
      <w:proofErr w:type="spellStart"/>
      <w:r>
        <w:t>websiteURL</w:t>
      </w:r>
      <w:proofErr w:type="spellEnd"/>
      <w:r w:rsidRPr="00E57C37">
        <w:t xml:space="preserve">: </w:t>
      </w:r>
      <w:proofErr w:type="gramStart"/>
      <w:r w:rsidRPr="00E57C37">
        <w:t>VARCHAR(</w:t>
      </w:r>
      <w:proofErr w:type="gramEnd"/>
      <w:r w:rsidRPr="00E57C37">
        <w:t>255), DEFAULT NUL</w:t>
      </w:r>
      <w:r>
        <w:t>L</w:t>
      </w:r>
    </w:p>
    <w:p w:rsidRPr="00E57C37" w:rsidR="00E57C37" w:rsidP="00E57C37" w:rsidRDefault="00E57C37" w14:paraId="1DBC230D" w14:textId="77777777">
      <w:pPr>
        <w:numPr>
          <w:ilvl w:val="0"/>
          <w:numId w:val="26"/>
        </w:numPr>
      </w:pPr>
      <w:r w:rsidRPr="00E57C37">
        <w:rPr>
          <w:b/>
          <w:bCs/>
        </w:rPr>
        <w:t>Posts:</w:t>
      </w:r>
    </w:p>
    <w:p w:rsidRPr="00E57C37" w:rsidR="00E57C37" w:rsidP="00E57C37" w:rsidRDefault="000508EB" w14:paraId="55996836" w14:textId="69814D17">
      <w:pPr>
        <w:numPr>
          <w:ilvl w:val="1"/>
          <w:numId w:val="26"/>
        </w:numPr>
      </w:pPr>
      <w:r>
        <w:t>id</w:t>
      </w:r>
      <w:r w:rsidRPr="00E57C37" w:rsidR="00E57C37">
        <w:t xml:space="preserve">: </w:t>
      </w:r>
      <w:r w:rsidR="001A48EA">
        <w:t>BIG</w:t>
      </w:r>
      <w:r w:rsidRPr="00E57C37" w:rsidR="00E57C37">
        <w:t>INT, PRIMARY KEY, AUTO_INCREMENT</w:t>
      </w:r>
    </w:p>
    <w:p w:rsidR="00E57C37" w:rsidP="00E57C37" w:rsidRDefault="00E57C37" w14:paraId="793FCC2F" w14:textId="44A85E6D">
      <w:pPr>
        <w:numPr>
          <w:ilvl w:val="1"/>
          <w:numId w:val="26"/>
        </w:numPr>
      </w:pPr>
      <w:proofErr w:type="spellStart"/>
      <w:r w:rsidRPr="00E57C37">
        <w:t>user_id</w:t>
      </w:r>
      <w:proofErr w:type="spellEnd"/>
      <w:r w:rsidRPr="00E57C37">
        <w:t xml:space="preserve"> (Foreign Key</w:t>
      </w:r>
      <w:proofErr w:type="gramStart"/>
      <w:r w:rsidRPr="00E57C37">
        <w:t>):</w:t>
      </w:r>
      <w:r w:rsidR="001A48EA">
        <w:t>BIG</w:t>
      </w:r>
      <w:r w:rsidRPr="00E57C37">
        <w:t>INT</w:t>
      </w:r>
      <w:proofErr w:type="gramEnd"/>
      <w:r w:rsidRPr="00E57C37">
        <w:t xml:space="preserve">, NOT NULL, FOREIGN KEY referencing </w:t>
      </w:r>
      <w:proofErr w:type="spellStart"/>
      <w:r w:rsidRPr="00E57C37">
        <w:t>Users.user_id</w:t>
      </w:r>
      <w:proofErr w:type="spellEnd"/>
    </w:p>
    <w:p w:rsidR="000508EB" w:rsidP="00E57C37" w:rsidRDefault="000508EB" w14:paraId="2272F09D" w14:textId="4DC25674">
      <w:pPr>
        <w:numPr>
          <w:ilvl w:val="1"/>
          <w:numId w:val="26"/>
        </w:numPr>
      </w:pPr>
      <w:proofErr w:type="spellStart"/>
      <w:r>
        <w:t>Description:</w:t>
      </w:r>
      <w:proofErr w:type="gramStart"/>
      <w:r w:rsidR="001A48EA">
        <w:t>TEXT,DEFAULT</w:t>
      </w:r>
      <w:proofErr w:type="spellEnd"/>
      <w:proofErr w:type="gramEnd"/>
      <w:r w:rsidR="001A48EA">
        <w:t xml:space="preserve"> NULL</w:t>
      </w:r>
    </w:p>
    <w:p w:rsidR="001A48EA" w:rsidP="00E57C37" w:rsidRDefault="001A48EA" w14:paraId="22D2860E" w14:textId="5AC49277">
      <w:pPr>
        <w:numPr>
          <w:ilvl w:val="1"/>
          <w:numId w:val="26"/>
        </w:numPr>
      </w:pPr>
      <w:proofErr w:type="spellStart"/>
      <w:proofErr w:type="gramStart"/>
      <w:r>
        <w:t>Image:VARCHAR</w:t>
      </w:r>
      <w:proofErr w:type="spellEnd"/>
      <w:proofErr w:type="gramEnd"/>
      <w:r>
        <w:t>(255</w:t>
      </w:r>
      <w:proofErr w:type="gramStart"/>
      <w:r>
        <w:t>),DEFAULT</w:t>
      </w:r>
      <w:proofErr w:type="gramEnd"/>
      <w:r>
        <w:t xml:space="preserve"> NULL</w:t>
      </w:r>
    </w:p>
    <w:p w:rsidRPr="00E57C37" w:rsidR="00C95D98" w:rsidP="00E57C37" w:rsidRDefault="00C95D98" w14:paraId="3A34A833" w14:textId="291AC2F4">
      <w:pPr>
        <w:numPr>
          <w:ilvl w:val="1"/>
          <w:numId w:val="26"/>
        </w:numPr>
      </w:pPr>
      <w:proofErr w:type="spellStart"/>
      <w:r>
        <w:t>Created_</w:t>
      </w:r>
      <w:proofErr w:type="gramStart"/>
      <w:r>
        <w:t>at:DATETIME</w:t>
      </w:r>
      <w:proofErr w:type="spellEnd"/>
      <w:proofErr w:type="gramEnd"/>
      <w:r w:rsidR="00F64938">
        <w:t>(6</w:t>
      </w:r>
      <w:proofErr w:type="gramStart"/>
      <w:r w:rsidR="00F64938">
        <w:t>)</w:t>
      </w:r>
      <w:r>
        <w:t>,NOT</w:t>
      </w:r>
      <w:proofErr w:type="gramEnd"/>
      <w:r>
        <w:t xml:space="preserve"> NULL</w:t>
      </w:r>
    </w:p>
    <w:p w:rsidRPr="00E57C37" w:rsidR="00E57C37" w:rsidP="00E57C37" w:rsidRDefault="00E57C37" w14:paraId="6E54AF10" w14:textId="77777777">
      <w:pPr>
        <w:numPr>
          <w:ilvl w:val="0"/>
          <w:numId w:val="26"/>
        </w:numPr>
      </w:pPr>
      <w:r w:rsidRPr="00E57C37">
        <w:rPr>
          <w:b/>
          <w:bCs/>
        </w:rPr>
        <w:t>Comments:</w:t>
      </w:r>
    </w:p>
    <w:p w:rsidR="00E57C37" w:rsidP="00E57C37" w:rsidRDefault="00E57C37" w14:paraId="41CCFE2F" w14:textId="53E526A0">
      <w:pPr>
        <w:numPr>
          <w:ilvl w:val="1"/>
          <w:numId w:val="26"/>
        </w:numPr>
      </w:pPr>
      <w:proofErr w:type="gramStart"/>
      <w:r w:rsidRPr="00E57C37">
        <w:t>id :</w:t>
      </w:r>
      <w:proofErr w:type="gramEnd"/>
      <w:r w:rsidRPr="00E57C37">
        <w:t xml:space="preserve"> </w:t>
      </w:r>
      <w:r w:rsidR="00696740">
        <w:t>BIG</w:t>
      </w:r>
      <w:r w:rsidRPr="00E57C37">
        <w:t>INT, PRIMARY KEY, AUTO_INCREMENT</w:t>
      </w:r>
    </w:p>
    <w:p w:rsidR="00696740" w:rsidP="00E57C37" w:rsidRDefault="00696740" w14:paraId="3D64A260" w14:textId="02B5CA09">
      <w:pPr>
        <w:numPr>
          <w:ilvl w:val="1"/>
          <w:numId w:val="26"/>
        </w:numPr>
      </w:pPr>
      <w:proofErr w:type="spellStart"/>
      <w:r>
        <w:t>Created_</w:t>
      </w:r>
      <w:proofErr w:type="gramStart"/>
      <w:r>
        <w:t>at:DATETIME</w:t>
      </w:r>
      <w:proofErr w:type="spellEnd"/>
      <w:proofErr w:type="gramEnd"/>
      <w:r w:rsidR="00F64938">
        <w:t>(6</w:t>
      </w:r>
      <w:proofErr w:type="gramStart"/>
      <w:r w:rsidR="00F64938">
        <w:t>),NOTNULL</w:t>
      </w:r>
      <w:proofErr w:type="gramEnd"/>
    </w:p>
    <w:p w:rsidRPr="00E57C37" w:rsidR="00F64938" w:rsidP="00F64938" w:rsidRDefault="00F64938" w14:paraId="4B5F901A" w14:textId="53AC65E5">
      <w:pPr>
        <w:numPr>
          <w:ilvl w:val="1"/>
          <w:numId w:val="26"/>
        </w:numPr>
      </w:pPr>
      <w:proofErr w:type="spellStart"/>
      <w:r>
        <w:t>Description:</w:t>
      </w:r>
      <w:proofErr w:type="gramStart"/>
      <w:r>
        <w:t>TEXT,DEFAULT</w:t>
      </w:r>
      <w:proofErr w:type="spellEnd"/>
      <w:proofErr w:type="gramEnd"/>
      <w:r>
        <w:t xml:space="preserve"> NULL</w:t>
      </w:r>
    </w:p>
    <w:p w:rsidRPr="00E57C37" w:rsidR="00E57C37" w:rsidP="00E57C37" w:rsidRDefault="00E57C37" w14:paraId="70403733" w14:textId="1F53F8C5">
      <w:pPr>
        <w:numPr>
          <w:ilvl w:val="1"/>
          <w:numId w:val="26"/>
        </w:numPr>
      </w:pPr>
      <w:proofErr w:type="spellStart"/>
      <w:r w:rsidRPr="00E57C37">
        <w:t>post_id</w:t>
      </w:r>
      <w:proofErr w:type="spellEnd"/>
      <w:r w:rsidRPr="00E57C37">
        <w:t xml:space="preserve">: </w:t>
      </w:r>
      <w:r w:rsidR="00F64938">
        <w:t>BIG</w:t>
      </w:r>
      <w:r w:rsidRPr="00E57C37">
        <w:t>INT, NOT NUL</w:t>
      </w:r>
      <w:r w:rsidR="00F64938">
        <w:t>L</w:t>
      </w:r>
    </w:p>
    <w:p w:rsidR="00E57C37" w:rsidP="00E57C37" w:rsidRDefault="00E57C37" w14:paraId="6A928F78" w14:textId="10C1414B">
      <w:pPr>
        <w:numPr>
          <w:ilvl w:val="1"/>
          <w:numId w:val="26"/>
        </w:numPr>
      </w:pPr>
      <w:proofErr w:type="spellStart"/>
      <w:r w:rsidRPr="00E57C37">
        <w:t>user_id</w:t>
      </w:r>
      <w:proofErr w:type="spellEnd"/>
      <w:r w:rsidRPr="00E57C37">
        <w:t xml:space="preserve"> (Foreign Key): </w:t>
      </w:r>
      <w:r w:rsidR="00F64938">
        <w:t>BIG</w:t>
      </w:r>
      <w:r w:rsidRPr="00E57C37">
        <w:t>INT, NOT NULL</w:t>
      </w:r>
    </w:p>
    <w:p w:rsidR="00F64938" w:rsidP="00F64938" w:rsidRDefault="00F64938" w14:paraId="7FABD8B5" w14:textId="2673D518">
      <w:pPr>
        <w:pStyle w:val="ListParagraph"/>
        <w:numPr>
          <w:ilvl w:val="0"/>
          <w:numId w:val="26"/>
        </w:numPr>
        <w:rPr>
          <w:b/>
          <w:bCs/>
        </w:rPr>
      </w:pPr>
      <w:r w:rsidRPr="00F64938">
        <w:rPr>
          <w:b/>
          <w:bCs/>
        </w:rPr>
        <w:t>Likes</w:t>
      </w:r>
      <w:r>
        <w:rPr>
          <w:b/>
          <w:bCs/>
        </w:rPr>
        <w:t>:</w:t>
      </w:r>
    </w:p>
    <w:p w:rsidRPr="00F64938" w:rsidR="00F64938" w:rsidP="00F64938" w:rsidRDefault="00F64938" w14:paraId="7B9227CC" w14:textId="663A96F8">
      <w:pPr>
        <w:pStyle w:val="ListParagraph"/>
        <w:numPr>
          <w:ilvl w:val="1"/>
          <w:numId w:val="26"/>
        </w:numPr>
        <w:rPr>
          <w:b/>
          <w:bCs/>
        </w:rPr>
      </w:pPr>
      <w:proofErr w:type="spellStart"/>
      <w:r>
        <w:t>Post_</w:t>
      </w:r>
      <w:proofErr w:type="gramStart"/>
      <w:r>
        <w:t>id:BIGINT</w:t>
      </w:r>
      <w:proofErr w:type="gramEnd"/>
      <w:r>
        <w:t>,PRIMARY</w:t>
      </w:r>
      <w:proofErr w:type="spellEnd"/>
      <w:r>
        <w:t xml:space="preserve"> KEY</w:t>
      </w:r>
    </w:p>
    <w:p w:rsidRPr="00F64938" w:rsidR="00F64938" w:rsidP="00F64938" w:rsidRDefault="00F64938" w14:paraId="5301F4C9" w14:textId="22C0EE57">
      <w:pPr>
        <w:pStyle w:val="ListParagraph"/>
        <w:numPr>
          <w:ilvl w:val="1"/>
          <w:numId w:val="26"/>
        </w:numPr>
        <w:rPr>
          <w:b/>
          <w:bCs/>
        </w:rPr>
      </w:pPr>
      <w:proofErr w:type="spellStart"/>
      <w:r>
        <w:t>User_</w:t>
      </w:r>
      <w:proofErr w:type="gramStart"/>
      <w:r>
        <w:t>id:BIGINT</w:t>
      </w:r>
      <w:proofErr w:type="gramEnd"/>
      <w:r>
        <w:t>,PRIMARY</w:t>
      </w:r>
      <w:proofErr w:type="spellEnd"/>
      <w:r>
        <w:t xml:space="preserve"> KEY</w:t>
      </w:r>
    </w:p>
    <w:p w:rsidRPr="00F64938" w:rsidR="00F64938" w:rsidP="00F64938" w:rsidRDefault="00F64938" w14:paraId="041E110A" w14:textId="77777777">
      <w:pPr>
        <w:pStyle w:val="ListParagraph"/>
        <w:ind w:left="1440"/>
        <w:rPr>
          <w:b/>
          <w:bCs/>
        </w:rPr>
      </w:pPr>
    </w:p>
    <w:p w:rsidR="00F64938" w:rsidP="00F64938" w:rsidRDefault="00F64938" w14:paraId="11B99205" w14:textId="706AFEF3">
      <w:pPr>
        <w:pStyle w:val="ListParagraph"/>
        <w:numPr>
          <w:ilvl w:val="0"/>
          <w:numId w:val="26"/>
        </w:numPr>
        <w:rPr>
          <w:b/>
          <w:bCs/>
        </w:rPr>
      </w:pPr>
      <w:r w:rsidRPr="00F64938">
        <w:rPr>
          <w:b/>
          <w:bCs/>
        </w:rPr>
        <w:t>Relationship</w:t>
      </w:r>
      <w:r>
        <w:rPr>
          <w:b/>
          <w:bCs/>
        </w:rPr>
        <w:t>:</w:t>
      </w:r>
    </w:p>
    <w:p w:rsidRPr="000F688B" w:rsidR="00F64938" w:rsidP="00F64938" w:rsidRDefault="000F688B" w14:paraId="11DB1886" w14:textId="18612DF0">
      <w:pPr>
        <w:pStyle w:val="ListParagraph"/>
        <w:numPr>
          <w:ilvl w:val="1"/>
          <w:numId w:val="26"/>
        </w:numPr>
        <w:rPr>
          <w:b/>
          <w:bCs/>
        </w:rPr>
      </w:pPr>
      <w:proofErr w:type="spellStart"/>
      <w:r>
        <w:t>F</w:t>
      </w:r>
      <w:r w:rsidR="004212FE">
        <w:t>ollowed</w:t>
      </w:r>
      <w:r>
        <w:t>_user_</w:t>
      </w:r>
      <w:proofErr w:type="gramStart"/>
      <w:r>
        <w:t>id:BIGINT</w:t>
      </w:r>
      <w:proofErr w:type="gramEnd"/>
      <w:r>
        <w:t>,PRIMARY</w:t>
      </w:r>
      <w:proofErr w:type="spellEnd"/>
      <w:r>
        <w:t xml:space="preserve"> KEY</w:t>
      </w:r>
    </w:p>
    <w:p w:rsidRPr="000F688B" w:rsidR="000F688B" w:rsidP="00F64938" w:rsidRDefault="000F688B" w14:paraId="2A928290" w14:textId="125D3066">
      <w:pPr>
        <w:pStyle w:val="ListParagraph"/>
        <w:numPr>
          <w:ilvl w:val="1"/>
          <w:numId w:val="26"/>
        </w:numPr>
        <w:rPr>
          <w:b/>
          <w:bCs/>
        </w:rPr>
      </w:pPr>
      <w:proofErr w:type="spellStart"/>
      <w:r>
        <w:t>Follower_user_</w:t>
      </w:r>
      <w:proofErr w:type="gramStart"/>
      <w:r>
        <w:t>id:BIGINT</w:t>
      </w:r>
      <w:proofErr w:type="gramEnd"/>
      <w:r>
        <w:t>,PRIMARY</w:t>
      </w:r>
      <w:proofErr w:type="spellEnd"/>
      <w:r>
        <w:t xml:space="preserve"> KEY</w:t>
      </w:r>
    </w:p>
    <w:p w:rsidRPr="000F688B" w:rsidR="000F688B" w:rsidP="000F688B" w:rsidRDefault="000F688B" w14:paraId="4CB822C1" w14:textId="77777777">
      <w:pPr>
        <w:pStyle w:val="ListParagraph"/>
        <w:ind w:left="1440"/>
        <w:rPr>
          <w:b/>
          <w:bCs/>
        </w:rPr>
      </w:pPr>
    </w:p>
    <w:p w:rsidR="000F688B" w:rsidP="000F688B" w:rsidRDefault="000F688B" w14:paraId="22403B3D" w14:textId="09BB3092">
      <w:pPr>
        <w:pStyle w:val="ListParagraph"/>
        <w:numPr>
          <w:ilvl w:val="0"/>
          <w:numId w:val="26"/>
        </w:numPr>
        <w:rPr>
          <w:b/>
          <w:bCs/>
        </w:rPr>
      </w:pPr>
      <w:r w:rsidRPr="000F688B">
        <w:rPr>
          <w:b/>
          <w:bCs/>
        </w:rPr>
        <w:t>Stories</w:t>
      </w:r>
    </w:p>
    <w:p w:rsidRPr="004A2F03" w:rsidR="000F688B" w:rsidP="000F688B" w:rsidRDefault="004A2F03" w14:paraId="3A3FAEAE" w14:textId="635E0CB5">
      <w:pPr>
        <w:pStyle w:val="ListParagraph"/>
        <w:numPr>
          <w:ilvl w:val="1"/>
          <w:numId w:val="26"/>
        </w:numPr>
        <w:rPr>
          <w:b/>
          <w:bCs/>
        </w:rPr>
      </w:pPr>
      <w:proofErr w:type="spellStart"/>
      <w:proofErr w:type="gramStart"/>
      <w:r>
        <w:t>Id:BIGINT</w:t>
      </w:r>
      <w:proofErr w:type="gramEnd"/>
      <w:r>
        <w:t>,PRIMARY</w:t>
      </w:r>
      <w:proofErr w:type="spellEnd"/>
      <w:r>
        <w:t xml:space="preserve"> </w:t>
      </w:r>
      <w:proofErr w:type="gramStart"/>
      <w:r>
        <w:t>KEY,AUTO</w:t>
      </w:r>
      <w:proofErr w:type="gramEnd"/>
      <w:r>
        <w:t>_INCREMENT</w:t>
      </w:r>
    </w:p>
    <w:p w:rsidRPr="004A2F03" w:rsidR="004A2F03" w:rsidP="000F688B" w:rsidRDefault="004A2F03" w14:paraId="51AB3EDC" w14:textId="407E87F8">
      <w:pPr>
        <w:pStyle w:val="ListParagraph"/>
        <w:numPr>
          <w:ilvl w:val="1"/>
          <w:numId w:val="26"/>
        </w:numPr>
        <w:rPr>
          <w:b/>
          <w:bCs/>
        </w:rPr>
      </w:pPr>
      <w:proofErr w:type="spellStart"/>
      <w:r>
        <w:t>Created_</w:t>
      </w:r>
      <w:proofErr w:type="gramStart"/>
      <w:r>
        <w:t>at:DATETIME</w:t>
      </w:r>
      <w:proofErr w:type="spellEnd"/>
      <w:proofErr w:type="gramEnd"/>
      <w:r>
        <w:t>(6</w:t>
      </w:r>
      <w:proofErr w:type="gramStart"/>
      <w:r>
        <w:t>),NOT</w:t>
      </w:r>
      <w:proofErr w:type="gramEnd"/>
      <w:r>
        <w:t xml:space="preserve"> NULL</w:t>
      </w:r>
    </w:p>
    <w:p w:rsidRPr="004A2F03" w:rsidR="004A2F03" w:rsidP="000F688B" w:rsidRDefault="004A2F03" w14:paraId="2D60C90D" w14:textId="54D9F593">
      <w:pPr>
        <w:pStyle w:val="ListParagraph"/>
        <w:numPr>
          <w:ilvl w:val="1"/>
          <w:numId w:val="26"/>
        </w:numPr>
        <w:rPr>
          <w:b/>
          <w:bCs/>
        </w:rPr>
      </w:pPr>
      <w:proofErr w:type="spellStart"/>
      <w:proofErr w:type="gramStart"/>
      <w:r>
        <w:t>Image:VARCHAR</w:t>
      </w:r>
      <w:proofErr w:type="spellEnd"/>
      <w:proofErr w:type="gramEnd"/>
      <w:r>
        <w:t>(255</w:t>
      </w:r>
      <w:proofErr w:type="gramStart"/>
      <w:r>
        <w:t>),DEFAULT</w:t>
      </w:r>
      <w:proofErr w:type="gramEnd"/>
      <w:r>
        <w:t xml:space="preserve"> NULL</w:t>
      </w:r>
    </w:p>
    <w:p w:rsidRPr="004A2F03" w:rsidR="004A2F03" w:rsidP="000F688B" w:rsidRDefault="004A2F03" w14:paraId="7B49523D" w14:textId="325B74CD">
      <w:pPr>
        <w:pStyle w:val="ListParagraph"/>
        <w:numPr>
          <w:ilvl w:val="1"/>
          <w:numId w:val="26"/>
        </w:numPr>
        <w:rPr>
          <w:b/>
          <w:bCs/>
        </w:rPr>
      </w:pPr>
      <w:proofErr w:type="spellStart"/>
      <w:r>
        <w:t>User_</w:t>
      </w:r>
      <w:proofErr w:type="gramStart"/>
      <w:r>
        <w:t>id:BIGINT</w:t>
      </w:r>
      <w:proofErr w:type="gramEnd"/>
      <w:r>
        <w:t>,NOT</w:t>
      </w:r>
      <w:proofErr w:type="spellEnd"/>
      <w:r>
        <w:t xml:space="preserve"> NULL</w:t>
      </w:r>
    </w:p>
    <w:p w:rsidRPr="000F688B" w:rsidR="004A2F03" w:rsidP="004A2F03" w:rsidRDefault="004A2F03" w14:paraId="0CA63CC2" w14:textId="77777777">
      <w:pPr>
        <w:pStyle w:val="ListParagraph"/>
        <w:ind w:left="1440"/>
        <w:rPr>
          <w:b/>
          <w:bCs/>
        </w:rPr>
      </w:pPr>
    </w:p>
    <w:p w:rsidRPr="00E57C37" w:rsidR="00E57C37" w:rsidP="00E57C37" w:rsidRDefault="00E57C37" w14:paraId="5D48123B" w14:textId="77777777">
      <w:pPr>
        <w:rPr>
          <w:b/>
          <w:bCs/>
        </w:rPr>
      </w:pPr>
      <w:r w:rsidRPr="00E57C37">
        <w:rPr>
          <w:b/>
          <w:bCs/>
        </w:rPr>
        <w:t>4. API Design</w:t>
      </w:r>
    </w:p>
    <w:p w:rsidRPr="00E57C37" w:rsidR="00E57C37" w:rsidP="00E57C37" w:rsidRDefault="00E57C37" w14:paraId="30F03B0D" w14:textId="77777777">
      <w:r w:rsidRPr="00E57C37">
        <w:t>We will adopt a RESTful API design for communication between the frontend and backend. API endpoints will be logically grouped by resource. Examples include:</w:t>
      </w:r>
    </w:p>
    <w:p w:rsidRPr="00E57C37" w:rsidR="00E57C37" w:rsidP="00E57C37" w:rsidRDefault="00E57C37" w14:paraId="0B161E7E" w14:textId="77777777">
      <w:pPr>
        <w:numPr>
          <w:ilvl w:val="0"/>
          <w:numId w:val="27"/>
        </w:numPr>
      </w:pPr>
      <w:r w:rsidRPr="00E57C37">
        <w:rPr>
          <w:b/>
          <w:bCs/>
        </w:rPr>
        <w:t>User APIs:</w:t>
      </w:r>
    </w:p>
    <w:p w:rsidRPr="00E57C37" w:rsidR="00E57C37" w:rsidP="00E57C37" w:rsidRDefault="00E57C37" w14:paraId="6A9C8729" w14:textId="2F9E78E3">
      <w:pPr>
        <w:numPr>
          <w:ilvl w:val="1"/>
          <w:numId w:val="27"/>
        </w:numPr>
      </w:pPr>
      <w:r w:rsidRPr="00E57C37">
        <w:t>POST /</w:t>
      </w:r>
      <w:proofErr w:type="spellStart"/>
      <w:r w:rsidRPr="00E57C37">
        <w:t>api</w:t>
      </w:r>
      <w:proofErr w:type="spellEnd"/>
      <w:r w:rsidRPr="00E57C37">
        <w:t>/</w:t>
      </w:r>
      <w:r w:rsidR="000B14C7">
        <w:t>auth</w:t>
      </w:r>
      <w:r w:rsidRPr="00E57C37">
        <w:t>/register: Register a new user (name, email, password, etc.).</w:t>
      </w:r>
    </w:p>
    <w:p w:rsidR="00E57C37" w:rsidP="00E57C37" w:rsidRDefault="00E57C37" w14:paraId="11FA235D" w14:textId="02A0C7C7">
      <w:pPr>
        <w:numPr>
          <w:ilvl w:val="1"/>
          <w:numId w:val="27"/>
        </w:numPr>
      </w:pPr>
      <w:r w:rsidRPr="00E57C37">
        <w:t>POST /</w:t>
      </w:r>
      <w:proofErr w:type="spellStart"/>
      <w:r w:rsidRPr="00E57C37">
        <w:t>api</w:t>
      </w:r>
      <w:proofErr w:type="spellEnd"/>
      <w:r w:rsidRPr="00E57C37">
        <w:t>/</w:t>
      </w:r>
      <w:r w:rsidR="000B14C7">
        <w:t>auth</w:t>
      </w:r>
      <w:r w:rsidRPr="00E57C37">
        <w:t>/login: Authenticate user and return a JWT token.</w:t>
      </w:r>
    </w:p>
    <w:p w:rsidRPr="00E57C37" w:rsidR="000E2989" w:rsidP="00E57C37" w:rsidRDefault="000E2989" w14:paraId="3D8BC052" w14:textId="43B4635E">
      <w:pPr>
        <w:numPr>
          <w:ilvl w:val="1"/>
          <w:numId w:val="27"/>
        </w:numPr>
      </w:pPr>
      <w:r>
        <w:t>POST /</w:t>
      </w:r>
      <w:proofErr w:type="spellStart"/>
      <w:r>
        <w:t>api</w:t>
      </w:r>
      <w:proofErr w:type="spellEnd"/>
      <w:r>
        <w:t xml:space="preserve">/auth/logout: Removes the token from the cookies and logs out the user </w:t>
      </w:r>
    </w:p>
    <w:p w:rsidRPr="00E57C37" w:rsidR="00E57C37" w:rsidP="00E57C37" w:rsidRDefault="00E57C37" w14:paraId="442B56BD" w14:textId="27F7F3B8">
      <w:pPr>
        <w:numPr>
          <w:ilvl w:val="1"/>
          <w:numId w:val="27"/>
        </w:numPr>
      </w:pPr>
      <w:r w:rsidRPr="00E57C37">
        <w:t>GET /</w:t>
      </w:r>
      <w:proofErr w:type="spellStart"/>
      <w:r w:rsidRPr="00E57C37">
        <w:t>api</w:t>
      </w:r>
      <w:proofErr w:type="spellEnd"/>
      <w:r w:rsidRPr="00E57C37">
        <w:t>/users/</w:t>
      </w:r>
      <w:proofErr w:type="gramStart"/>
      <w:r w:rsidR="000F28DB">
        <w:t>find/</w:t>
      </w:r>
      <w:r w:rsidRPr="00E57C37">
        <w:t>{</w:t>
      </w:r>
      <w:proofErr w:type="spellStart"/>
      <w:r w:rsidR="00F37C65">
        <w:t>user</w:t>
      </w:r>
      <w:r w:rsidRPr="00E57C37">
        <w:t>id</w:t>
      </w:r>
      <w:proofErr w:type="spellEnd"/>
      <w:r w:rsidRPr="00E57C37">
        <w:t>}:</w:t>
      </w:r>
      <w:proofErr w:type="gramEnd"/>
      <w:r w:rsidRPr="00E57C37">
        <w:t xml:space="preserve"> Retrieve a user's profile </w:t>
      </w:r>
      <w:proofErr w:type="gramStart"/>
      <w:r w:rsidRPr="00E57C37">
        <w:t>by</w:t>
      </w:r>
      <w:proofErr w:type="gramEnd"/>
      <w:r w:rsidRPr="00E57C37">
        <w:t xml:space="preserve"> their ID.</w:t>
      </w:r>
    </w:p>
    <w:p w:rsidRPr="00E57C37" w:rsidR="00E57C37" w:rsidP="00E57C37" w:rsidRDefault="00E57C37" w14:paraId="4DAB7417" w14:textId="067F8627">
      <w:pPr>
        <w:numPr>
          <w:ilvl w:val="1"/>
          <w:numId w:val="27"/>
        </w:numPr>
      </w:pPr>
      <w:r w:rsidRPr="00E57C37">
        <w:t>PUT /</w:t>
      </w:r>
      <w:proofErr w:type="spellStart"/>
      <w:r w:rsidRPr="00E57C37">
        <w:t>api</w:t>
      </w:r>
      <w:proofErr w:type="spellEnd"/>
      <w:r w:rsidRPr="00E57C37">
        <w:t>/users: Update a user's profile (name, bio, profile picture, password, etc.).</w:t>
      </w:r>
    </w:p>
    <w:p w:rsidR="00E57C37" w:rsidP="00E57C37" w:rsidRDefault="00E57C37" w14:paraId="4591719E" w14:textId="5B578014">
      <w:pPr>
        <w:numPr>
          <w:ilvl w:val="1"/>
          <w:numId w:val="27"/>
        </w:numPr>
      </w:pPr>
      <w:r w:rsidRPr="00E57C37">
        <w:t>DELETE /</w:t>
      </w:r>
      <w:proofErr w:type="spellStart"/>
      <w:r w:rsidRPr="00E57C37">
        <w:t>api</w:t>
      </w:r>
      <w:proofErr w:type="spellEnd"/>
      <w:r w:rsidRPr="00E57C37">
        <w:t>/</w:t>
      </w:r>
      <w:proofErr w:type="gramStart"/>
      <w:r w:rsidRPr="00E57C37">
        <w:t>users/{</w:t>
      </w:r>
      <w:proofErr w:type="spellStart"/>
      <w:r w:rsidR="004A5BE0">
        <w:t>user</w:t>
      </w:r>
      <w:r w:rsidRPr="00E57C37">
        <w:t>id</w:t>
      </w:r>
      <w:proofErr w:type="spellEnd"/>
      <w:r w:rsidRPr="00E57C37">
        <w:t>}:</w:t>
      </w:r>
      <w:proofErr w:type="gramEnd"/>
      <w:r w:rsidRPr="00E57C37">
        <w:t xml:space="preserve"> Delete a user's account (protected).</w:t>
      </w:r>
    </w:p>
    <w:p w:rsidR="004A5BE0" w:rsidP="00E57C37" w:rsidRDefault="000038D7" w14:paraId="1B6A306A" w14:textId="467AA8C8">
      <w:pPr>
        <w:numPr>
          <w:ilvl w:val="1"/>
          <w:numId w:val="27"/>
        </w:numPr>
      </w:pPr>
      <w:r>
        <w:t>GET /</w:t>
      </w:r>
      <w:proofErr w:type="spellStart"/>
      <w:r>
        <w:t>api</w:t>
      </w:r>
      <w:proofErr w:type="spellEnd"/>
      <w:r>
        <w:t>/</w:t>
      </w:r>
      <w:r w:rsidR="00A07EF0">
        <w:t>users/</w:t>
      </w:r>
      <w:r w:rsidR="00300698">
        <w:t>suggestions:</w:t>
      </w:r>
      <w:r w:rsidR="0049225C">
        <w:t xml:space="preserve"> </w:t>
      </w:r>
      <w:r w:rsidR="00F559DD">
        <w:t>Get other user</w:t>
      </w:r>
      <w:r w:rsidR="0049225C">
        <w:t>s in the suggestion section from the database</w:t>
      </w:r>
    </w:p>
    <w:p w:rsidR="0049225C" w:rsidP="00E57C37" w:rsidRDefault="0049225C" w14:paraId="10331731" w14:textId="3B6E23C7">
      <w:pPr>
        <w:numPr>
          <w:ilvl w:val="1"/>
          <w:numId w:val="27"/>
        </w:numPr>
      </w:pPr>
      <w:r>
        <w:t>GET /</w:t>
      </w:r>
      <w:proofErr w:type="spellStart"/>
      <w:r w:rsidR="00A31A2B">
        <w:t>api</w:t>
      </w:r>
      <w:proofErr w:type="spellEnd"/>
      <w:r w:rsidR="00A31A2B">
        <w:t>/users</w:t>
      </w:r>
      <w:r w:rsidR="00F33690">
        <w:t>/search: Find user by username or name</w:t>
      </w:r>
    </w:p>
    <w:p w:rsidR="00F33690" w:rsidP="00E57C37" w:rsidRDefault="00F33690" w14:paraId="65AA1E2D" w14:textId="56D5023E">
      <w:pPr>
        <w:numPr>
          <w:ilvl w:val="1"/>
          <w:numId w:val="27"/>
        </w:numPr>
      </w:pPr>
      <w:r>
        <w:t>GET /</w:t>
      </w:r>
      <w:proofErr w:type="spellStart"/>
      <w:r>
        <w:t>api</w:t>
      </w:r>
      <w:proofErr w:type="spellEnd"/>
      <w:r>
        <w:t>/</w:t>
      </w:r>
      <w:r w:rsidR="00521C33">
        <w:t xml:space="preserve">users/check-username: Check whether </w:t>
      </w:r>
      <w:r w:rsidR="00E8469E">
        <w:t>the username is already taken or not</w:t>
      </w:r>
    </w:p>
    <w:p w:rsidRPr="00E57C37" w:rsidR="00E8469E" w:rsidP="00E57C37" w:rsidRDefault="00E8469E" w14:paraId="2B9D8BC8" w14:textId="1711B54F">
      <w:pPr>
        <w:numPr>
          <w:ilvl w:val="1"/>
          <w:numId w:val="27"/>
        </w:numPr>
      </w:pPr>
      <w:r>
        <w:t>GET /</w:t>
      </w:r>
      <w:proofErr w:type="spellStart"/>
      <w:r>
        <w:t>api</w:t>
      </w:r>
      <w:proofErr w:type="spellEnd"/>
      <w:r>
        <w:t>/users/check-</w:t>
      </w:r>
      <w:proofErr w:type="gramStart"/>
      <w:r>
        <w:t>email</w:t>
      </w:r>
      <w:proofErr w:type="gramEnd"/>
      <w:r>
        <w:t>: Check whether a user exists with the same email or not</w:t>
      </w:r>
    </w:p>
    <w:p w:rsidRPr="00E57C37" w:rsidR="00E57C37" w:rsidP="00E57C37" w:rsidRDefault="00E57C37" w14:paraId="77C09D60" w14:textId="77777777">
      <w:pPr>
        <w:numPr>
          <w:ilvl w:val="0"/>
          <w:numId w:val="27"/>
        </w:numPr>
      </w:pPr>
      <w:r w:rsidRPr="00E57C37">
        <w:rPr>
          <w:b/>
          <w:bCs/>
        </w:rPr>
        <w:t>Post APIs:</w:t>
      </w:r>
    </w:p>
    <w:p w:rsidR="00E57C37" w:rsidP="00E57C37" w:rsidRDefault="00E57C37" w14:paraId="33626A0E" w14:textId="01EF8F9B">
      <w:pPr>
        <w:numPr>
          <w:ilvl w:val="1"/>
          <w:numId w:val="27"/>
        </w:numPr>
      </w:pPr>
      <w:r w:rsidRPr="00E57C37">
        <w:t>POST /</w:t>
      </w:r>
      <w:proofErr w:type="spellStart"/>
      <w:r w:rsidRPr="00E57C37">
        <w:t>api</w:t>
      </w:r>
      <w:proofErr w:type="spellEnd"/>
      <w:r w:rsidRPr="00E57C37">
        <w:t>/posts: Create a new post (requires authentication).</w:t>
      </w:r>
    </w:p>
    <w:p w:rsidRPr="00E57C37" w:rsidR="00D52A5C" w:rsidP="00E57C37" w:rsidRDefault="00D52A5C" w14:paraId="5A19530B" w14:textId="2C9D28D8">
      <w:pPr>
        <w:numPr>
          <w:ilvl w:val="1"/>
          <w:numId w:val="27"/>
        </w:numPr>
      </w:pPr>
      <w:r>
        <w:t>POST /</w:t>
      </w:r>
      <w:proofErr w:type="spellStart"/>
      <w:r>
        <w:t>api</w:t>
      </w:r>
      <w:proofErr w:type="spellEnd"/>
      <w:r>
        <w:t>/posts/upload: Uplo</w:t>
      </w:r>
      <w:r w:rsidR="000F2684">
        <w:t xml:space="preserve">ad </w:t>
      </w:r>
      <w:r w:rsidR="003D0506">
        <w:t>a photo in the post if it contains one.</w:t>
      </w:r>
    </w:p>
    <w:p w:rsidRPr="00E57C37" w:rsidR="00D52A5C" w:rsidP="00D52A5C" w:rsidRDefault="00E57C37" w14:paraId="7B07EBCC" w14:textId="38C6F89C">
      <w:pPr>
        <w:numPr>
          <w:ilvl w:val="1"/>
          <w:numId w:val="27"/>
        </w:numPr>
      </w:pPr>
      <w:r w:rsidRPr="00E57C37">
        <w:t>GET /</w:t>
      </w:r>
      <w:proofErr w:type="spellStart"/>
      <w:r w:rsidRPr="00E57C37">
        <w:t>api</w:t>
      </w:r>
      <w:proofErr w:type="spellEnd"/>
      <w:r w:rsidRPr="00E57C37">
        <w:t xml:space="preserve">/posts: Retrieve all posts </w:t>
      </w:r>
      <w:r w:rsidR="00C23A62">
        <w:t>from the current user.</w:t>
      </w:r>
    </w:p>
    <w:p w:rsidR="00E57C37" w:rsidP="00E57C37" w:rsidRDefault="00E57C37" w14:paraId="66B3E010" w14:textId="77777777">
      <w:pPr>
        <w:numPr>
          <w:ilvl w:val="1"/>
          <w:numId w:val="27"/>
        </w:numPr>
      </w:pPr>
      <w:r w:rsidRPr="00E57C37">
        <w:t>DELETE /</w:t>
      </w:r>
      <w:proofErr w:type="spellStart"/>
      <w:r w:rsidRPr="00E57C37">
        <w:t>api</w:t>
      </w:r>
      <w:proofErr w:type="spellEnd"/>
      <w:r w:rsidRPr="00E57C37">
        <w:t>/</w:t>
      </w:r>
      <w:proofErr w:type="gramStart"/>
      <w:r w:rsidRPr="00E57C37">
        <w:t>posts/{id}:</w:t>
      </w:r>
      <w:proofErr w:type="gramEnd"/>
      <w:r w:rsidRPr="00E57C37">
        <w:t xml:space="preserve"> Delete a post (requires the author's authentication).</w:t>
      </w:r>
    </w:p>
    <w:p w:rsidR="003D0506" w:rsidP="003D0506" w:rsidRDefault="003D0506" w14:paraId="5FB0FF4C" w14:textId="77777777"/>
    <w:p w:rsidRPr="00E57C37" w:rsidR="003D0506" w:rsidP="003D0506" w:rsidRDefault="003D0506" w14:paraId="4CA968F1" w14:textId="77777777"/>
    <w:p w:rsidRPr="00E57C37" w:rsidR="00E57C37" w:rsidP="00E57C37" w:rsidRDefault="00E57C37" w14:paraId="1DA7A50C" w14:textId="77777777">
      <w:pPr>
        <w:numPr>
          <w:ilvl w:val="0"/>
          <w:numId w:val="27"/>
        </w:numPr>
      </w:pPr>
      <w:r w:rsidRPr="00E57C37">
        <w:rPr>
          <w:b/>
          <w:bCs/>
        </w:rPr>
        <w:t>Comment APIs:</w:t>
      </w:r>
    </w:p>
    <w:p w:rsidRPr="00E57C37" w:rsidR="00E57C37" w:rsidP="00E57C37" w:rsidRDefault="00E57C37" w14:paraId="43739207" w14:textId="76BD405A">
      <w:pPr>
        <w:numPr>
          <w:ilvl w:val="1"/>
          <w:numId w:val="27"/>
        </w:numPr>
      </w:pPr>
      <w:r w:rsidRPr="00E57C37">
        <w:t>POST /</w:t>
      </w:r>
      <w:proofErr w:type="spellStart"/>
      <w:r w:rsidRPr="00E57C37">
        <w:t>api</w:t>
      </w:r>
      <w:proofErr w:type="spellEnd"/>
      <w:r w:rsidRPr="00E57C37">
        <w:t>/</w:t>
      </w:r>
      <w:r w:rsidR="00FD26E2">
        <w:t>comments</w:t>
      </w:r>
      <w:r w:rsidRPr="00E57C37">
        <w:t>: Add a new comment to a specific post.</w:t>
      </w:r>
    </w:p>
    <w:p w:rsidRPr="00E57C37" w:rsidR="00E57C37" w:rsidP="00E57C37" w:rsidRDefault="00E57C37" w14:paraId="43B5FA1F" w14:textId="7B043416">
      <w:pPr>
        <w:numPr>
          <w:ilvl w:val="1"/>
          <w:numId w:val="27"/>
        </w:numPr>
      </w:pPr>
      <w:r w:rsidRPr="00E57C37">
        <w:t>GET /</w:t>
      </w:r>
      <w:proofErr w:type="spellStart"/>
      <w:r w:rsidRPr="00E57C37">
        <w:t>api</w:t>
      </w:r>
      <w:proofErr w:type="spellEnd"/>
      <w:r w:rsidRPr="00E57C37">
        <w:t>/posts: Retrieve all comments for a specific post</w:t>
      </w:r>
      <w:r w:rsidR="009F0EF5">
        <w:t xml:space="preserve"> when post id sent as</w:t>
      </w:r>
      <w:r w:rsidR="00584B47">
        <w:t xml:space="preserve"> </w:t>
      </w:r>
      <w:r w:rsidR="00FE70EB">
        <w:t>query parameter</w:t>
      </w:r>
      <w:r w:rsidRPr="00E57C37">
        <w:t>.</w:t>
      </w:r>
    </w:p>
    <w:p w:rsidR="00E57C37" w:rsidP="00E57C37" w:rsidRDefault="00E57C37" w14:paraId="1506699C" w14:textId="72CE875D">
      <w:pPr>
        <w:numPr>
          <w:ilvl w:val="1"/>
          <w:numId w:val="27"/>
        </w:numPr>
      </w:pPr>
      <w:r w:rsidRPr="00E57C37">
        <w:t>DELETE /</w:t>
      </w:r>
      <w:proofErr w:type="spellStart"/>
      <w:r w:rsidRPr="00E57C37">
        <w:t>api</w:t>
      </w:r>
      <w:proofErr w:type="spellEnd"/>
      <w:r w:rsidRPr="00E57C37">
        <w:t>/comments</w:t>
      </w:r>
      <w:proofErr w:type="gramStart"/>
      <w:r w:rsidRPr="00E57C37">
        <w:t>/{</w:t>
      </w:r>
      <w:r w:rsidRPr="00E57C37" w:rsidR="00546BED">
        <w:t xml:space="preserve"> </w:t>
      </w:r>
      <w:r w:rsidRPr="00E57C37">
        <w:t>id</w:t>
      </w:r>
      <w:proofErr w:type="gramEnd"/>
      <w:r w:rsidRPr="00E57C37">
        <w:t>}: Delete a comment (requires the comment author).</w:t>
      </w:r>
    </w:p>
    <w:p w:rsidR="00546BED" w:rsidP="003A363D" w:rsidRDefault="003A363D" w14:paraId="4A232F6A" w14:textId="24D0528E">
      <w:pPr>
        <w:pStyle w:val="ListParagraph"/>
        <w:numPr>
          <w:ilvl w:val="0"/>
          <w:numId w:val="27"/>
        </w:numPr>
        <w:rPr>
          <w:b/>
          <w:bCs/>
        </w:rPr>
      </w:pPr>
      <w:r w:rsidRPr="003A363D">
        <w:rPr>
          <w:b/>
          <w:bCs/>
        </w:rPr>
        <w:t>Like APIs:</w:t>
      </w:r>
    </w:p>
    <w:p w:rsidR="003A363D" w:rsidP="009D31ED" w:rsidRDefault="009D31ED" w14:paraId="7D41BA8B" w14:textId="6402C120">
      <w:pPr>
        <w:pStyle w:val="ListParagraph"/>
        <w:numPr>
          <w:ilvl w:val="2"/>
          <w:numId w:val="44"/>
        </w:numPr>
      </w:pPr>
      <w:r>
        <w:t xml:space="preserve">POST </w:t>
      </w:r>
      <w:r w:rsidR="001619D6">
        <w:t>/</w:t>
      </w:r>
      <w:proofErr w:type="spellStart"/>
      <w:r w:rsidR="001619D6">
        <w:t>api</w:t>
      </w:r>
      <w:proofErr w:type="spellEnd"/>
      <w:r w:rsidR="001619D6">
        <w:t>/likes</w:t>
      </w:r>
      <w:r>
        <w:t xml:space="preserve">: Add </w:t>
      </w:r>
      <w:r w:rsidR="00CF2AE4">
        <w:t xml:space="preserve">a </w:t>
      </w:r>
      <w:r>
        <w:t>like to a post.</w:t>
      </w:r>
    </w:p>
    <w:p w:rsidR="009D31ED" w:rsidP="009D31ED" w:rsidRDefault="008B55CC" w14:paraId="79EBF3C9" w14:textId="552163B4">
      <w:pPr>
        <w:pStyle w:val="ListParagraph"/>
        <w:numPr>
          <w:ilvl w:val="2"/>
          <w:numId w:val="44"/>
        </w:numPr>
      </w:pPr>
      <w:r>
        <w:t>GET /</w:t>
      </w:r>
      <w:proofErr w:type="spellStart"/>
      <w:r>
        <w:t>api</w:t>
      </w:r>
      <w:proofErr w:type="spellEnd"/>
      <w:r>
        <w:t>/</w:t>
      </w:r>
      <w:proofErr w:type="gramStart"/>
      <w:r>
        <w:t>likes</w:t>
      </w:r>
      <w:r w:rsidR="001328A4">
        <w:t xml:space="preserve"> :Get</w:t>
      </w:r>
      <w:proofErr w:type="gramEnd"/>
      <w:r w:rsidR="001328A4">
        <w:t xml:space="preserve"> the list of likes for a post</w:t>
      </w:r>
    </w:p>
    <w:p w:rsidR="00234A91" w:rsidP="00234A91" w:rsidRDefault="00C000E0" w14:paraId="4D907472" w14:textId="7C919BEB">
      <w:pPr>
        <w:pStyle w:val="ListParagraph"/>
        <w:numPr>
          <w:ilvl w:val="2"/>
          <w:numId w:val="44"/>
        </w:numPr>
      </w:pPr>
      <w:r>
        <w:t>DELETE /</w:t>
      </w:r>
      <w:proofErr w:type="spellStart"/>
      <w:r>
        <w:t>api</w:t>
      </w:r>
      <w:proofErr w:type="spellEnd"/>
      <w:r>
        <w:t>/</w:t>
      </w:r>
      <w:proofErr w:type="gramStart"/>
      <w:r>
        <w:t>likes :Delete</w:t>
      </w:r>
      <w:proofErr w:type="gramEnd"/>
      <w:r>
        <w:t xml:space="preserve"> the </w:t>
      </w:r>
      <w:r w:rsidR="0052188C">
        <w:t>like for a post</w:t>
      </w:r>
    </w:p>
    <w:p w:rsidR="00234A91" w:rsidP="00234A91" w:rsidRDefault="00234A91" w14:paraId="13E945E1" w14:textId="77777777">
      <w:pPr>
        <w:pStyle w:val="ListParagraph"/>
        <w:ind w:left="2160"/>
      </w:pPr>
    </w:p>
    <w:p w:rsidR="00234A91" w:rsidP="00234A91" w:rsidRDefault="00234A91" w14:paraId="30F062C0" w14:textId="661AD9B4">
      <w:pPr>
        <w:pStyle w:val="ListParagraph"/>
        <w:numPr>
          <w:ilvl w:val="0"/>
          <w:numId w:val="44"/>
        </w:numPr>
        <w:rPr>
          <w:b/>
          <w:bCs/>
        </w:rPr>
      </w:pPr>
      <w:r w:rsidRPr="00234A91">
        <w:rPr>
          <w:b/>
          <w:bCs/>
        </w:rPr>
        <w:t>Relationships APIs:</w:t>
      </w:r>
    </w:p>
    <w:p w:rsidRPr="002E53D9" w:rsidR="00234A91" w:rsidP="00234A91" w:rsidRDefault="00DB7DEB" w14:paraId="32D82812" w14:textId="2866C294">
      <w:pPr>
        <w:pStyle w:val="ListParagraph"/>
        <w:numPr>
          <w:ilvl w:val="1"/>
          <w:numId w:val="44"/>
        </w:numPr>
        <w:rPr>
          <w:b/>
          <w:bCs/>
        </w:rPr>
      </w:pPr>
      <w:r>
        <w:t>POST /</w:t>
      </w:r>
      <w:proofErr w:type="spellStart"/>
      <w:r>
        <w:t>api</w:t>
      </w:r>
      <w:proofErr w:type="spellEnd"/>
      <w:r>
        <w:t>/</w:t>
      </w:r>
      <w:proofErr w:type="gramStart"/>
      <w:r w:rsidR="002E53D9">
        <w:t>relationships :</w:t>
      </w:r>
      <w:proofErr w:type="gramEnd"/>
      <w:r w:rsidR="002E53D9">
        <w:t xml:space="preserve"> For following a user</w:t>
      </w:r>
    </w:p>
    <w:p w:rsidRPr="00966CA6" w:rsidR="002E53D9" w:rsidP="00234A91" w:rsidRDefault="002A1A6F" w14:paraId="79355E00" w14:textId="17515A99">
      <w:pPr>
        <w:pStyle w:val="ListParagraph"/>
        <w:numPr>
          <w:ilvl w:val="1"/>
          <w:numId w:val="44"/>
        </w:numPr>
        <w:rPr>
          <w:b/>
          <w:bCs/>
        </w:rPr>
      </w:pPr>
      <w:r>
        <w:t xml:space="preserve">GET </w:t>
      </w:r>
      <w:r>
        <w:t>/</w:t>
      </w:r>
      <w:proofErr w:type="spellStart"/>
      <w:r>
        <w:t>api</w:t>
      </w:r>
      <w:proofErr w:type="spellEnd"/>
      <w:r>
        <w:t>/relationships</w:t>
      </w:r>
      <w:r>
        <w:t>/follow</w:t>
      </w:r>
      <w:r w:rsidR="00966CA6">
        <w:t>ing/</w:t>
      </w:r>
      <w:proofErr w:type="gramStart"/>
      <w:r w:rsidR="00966CA6">
        <w:t>count :</w:t>
      </w:r>
      <w:proofErr w:type="gramEnd"/>
      <w:r w:rsidR="00966CA6">
        <w:t xml:space="preserve"> </w:t>
      </w:r>
      <w:r w:rsidR="00A67752">
        <w:t>F</w:t>
      </w:r>
      <w:r w:rsidR="00966CA6">
        <w:t>or getting the number of users the current user is following</w:t>
      </w:r>
    </w:p>
    <w:p w:rsidRPr="00E27FC4" w:rsidR="00966CA6" w:rsidP="00234A91" w:rsidRDefault="00E27FC4" w14:paraId="5B76504C" w14:textId="5B4137F1">
      <w:pPr>
        <w:pStyle w:val="ListParagraph"/>
        <w:numPr>
          <w:ilvl w:val="1"/>
          <w:numId w:val="44"/>
        </w:numPr>
        <w:rPr>
          <w:b/>
          <w:bCs/>
        </w:rPr>
      </w:pPr>
      <w:r>
        <w:t>GET /</w:t>
      </w:r>
      <w:proofErr w:type="spellStart"/>
      <w:r>
        <w:t>api</w:t>
      </w:r>
      <w:proofErr w:type="spellEnd"/>
      <w:r>
        <w:t>/relationships/follow</w:t>
      </w:r>
      <w:r>
        <w:t>ers</w:t>
      </w:r>
      <w:r>
        <w:t>/count</w:t>
      </w:r>
      <w:r>
        <w:t>:</w:t>
      </w:r>
      <w:r w:rsidR="00A67752">
        <w:t xml:space="preserve"> F</w:t>
      </w:r>
      <w:r>
        <w:t xml:space="preserve">or getting the number of users who </w:t>
      </w:r>
      <w:proofErr w:type="gramStart"/>
      <w:r>
        <w:t>follows</w:t>
      </w:r>
      <w:proofErr w:type="gramEnd"/>
      <w:r>
        <w:t xml:space="preserve"> the current user.</w:t>
      </w:r>
    </w:p>
    <w:p w:rsidRPr="00314E33" w:rsidR="00E27FC4" w:rsidP="00234A91" w:rsidRDefault="00A67752" w14:paraId="4A83C48C" w14:textId="154527E0">
      <w:pPr>
        <w:pStyle w:val="ListParagraph"/>
        <w:numPr>
          <w:ilvl w:val="1"/>
          <w:numId w:val="44"/>
        </w:numPr>
        <w:rPr>
          <w:b/>
          <w:bCs/>
        </w:rPr>
      </w:pPr>
      <w:r>
        <w:t>GET /</w:t>
      </w:r>
      <w:proofErr w:type="spellStart"/>
      <w:r>
        <w:t>api</w:t>
      </w:r>
      <w:proofErr w:type="spellEnd"/>
      <w:r>
        <w:t>/relationships/</w:t>
      </w:r>
      <w:r w:rsidR="00314E33">
        <w:t xml:space="preserve">following/list: Get the list of </w:t>
      </w:r>
      <w:proofErr w:type="gramStart"/>
      <w:r w:rsidR="00314E33">
        <w:t>user</w:t>
      </w:r>
      <w:proofErr w:type="gramEnd"/>
      <w:r w:rsidR="00314E33">
        <w:t xml:space="preserve"> who the current user is following</w:t>
      </w:r>
    </w:p>
    <w:p w:rsidRPr="00E02AE5" w:rsidR="008E6EBB" w:rsidP="00E02AE5" w:rsidRDefault="00314E33" w14:paraId="4CFD071B" w14:textId="758DCC99">
      <w:pPr>
        <w:pStyle w:val="ListParagraph"/>
        <w:numPr>
          <w:ilvl w:val="1"/>
          <w:numId w:val="44"/>
        </w:numPr>
        <w:rPr>
          <w:b/>
          <w:bCs/>
        </w:rPr>
      </w:pPr>
      <w:r>
        <w:t>GET /</w:t>
      </w:r>
      <w:proofErr w:type="spellStart"/>
      <w:r>
        <w:t>api</w:t>
      </w:r>
      <w:proofErr w:type="spellEnd"/>
      <w:r>
        <w:t>/relationships/follower</w:t>
      </w:r>
      <w:r w:rsidR="008E6EBB">
        <w:t>s/list: Get the list of users who are following the current user.</w:t>
      </w:r>
    </w:p>
    <w:p w:rsidRPr="00AC6FF4" w:rsidR="00E02AE5" w:rsidP="00E02AE5" w:rsidRDefault="00E02AE5" w14:paraId="7A96C9F0" w14:textId="108BF246">
      <w:pPr>
        <w:pStyle w:val="ListParagraph"/>
        <w:numPr>
          <w:ilvl w:val="1"/>
          <w:numId w:val="44"/>
        </w:numPr>
        <w:rPr>
          <w:b/>
          <w:bCs/>
        </w:rPr>
      </w:pPr>
      <w:r>
        <w:t>GET /</w:t>
      </w:r>
      <w:proofErr w:type="spellStart"/>
      <w:r>
        <w:t>api</w:t>
      </w:r>
      <w:proofErr w:type="spellEnd"/>
      <w:r>
        <w:t>/</w:t>
      </w:r>
      <w:proofErr w:type="gramStart"/>
      <w:r>
        <w:t>relationships :</w:t>
      </w:r>
      <w:proofErr w:type="gramEnd"/>
      <w:r>
        <w:t xml:space="preserve"> Check whether the current user is following </w:t>
      </w:r>
      <w:r w:rsidR="00AC6FF4">
        <w:t>another user or not</w:t>
      </w:r>
    </w:p>
    <w:p w:rsidRPr="00BE1159" w:rsidR="00AC6FF4" w:rsidP="00E02AE5" w:rsidRDefault="00AC6FF4" w14:paraId="40473377" w14:textId="6159F9BA">
      <w:pPr>
        <w:pStyle w:val="ListParagraph"/>
        <w:numPr>
          <w:ilvl w:val="1"/>
          <w:numId w:val="44"/>
        </w:numPr>
        <w:rPr>
          <w:b/>
          <w:bCs/>
        </w:rPr>
      </w:pPr>
      <w:r>
        <w:t>DELETE /</w:t>
      </w:r>
      <w:proofErr w:type="spellStart"/>
      <w:r>
        <w:t>api</w:t>
      </w:r>
      <w:proofErr w:type="spellEnd"/>
      <w:r>
        <w:t>/</w:t>
      </w:r>
      <w:proofErr w:type="gramStart"/>
      <w:r>
        <w:t>relationships :</w:t>
      </w:r>
      <w:proofErr w:type="gramEnd"/>
      <w:r>
        <w:t xml:space="preserve"> Deletes the relationship between the two users i.e. unfollow function</w:t>
      </w:r>
    </w:p>
    <w:p w:rsidRPr="00BE1159" w:rsidR="00BE1159" w:rsidP="00BE1159" w:rsidRDefault="00BE1159" w14:paraId="724EA996" w14:textId="77777777">
      <w:pPr>
        <w:ind w:left="1080"/>
        <w:rPr>
          <w:b/>
          <w:bCs/>
        </w:rPr>
      </w:pPr>
    </w:p>
    <w:p w:rsidR="00BE1159" w:rsidP="00BE1159" w:rsidRDefault="00BE1159" w14:paraId="360C595E" w14:textId="77A61152">
      <w:pPr>
        <w:pStyle w:val="ListParagraph"/>
        <w:numPr>
          <w:ilvl w:val="0"/>
          <w:numId w:val="44"/>
        </w:numPr>
        <w:rPr>
          <w:b/>
          <w:bCs/>
        </w:rPr>
      </w:pPr>
      <w:r w:rsidRPr="00BE1159">
        <w:rPr>
          <w:b/>
          <w:bCs/>
        </w:rPr>
        <w:t>Stories:</w:t>
      </w:r>
    </w:p>
    <w:p w:rsidRPr="000975E9" w:rsidR="00BE1159" w:rsidP="00BE1159" w:rsidRDefault="00BE1159" w14:paraId="1D5C35CD" w14:textId="73763337">
      <w:pPr>
        <w:pStyle w:val="ListParagraph"/>
        <w:numPr>
          <w:ilvl w:val="1"/>
          <w:numId w:val="44"/>
        </w:numPr>
        <w:rPr>
          <w:b/>
          <w:bCs/>
        </w:rPr>
      </w:pPr>
      <w:r>
        <w:t>POST /</w:t>
      </w:r>
      <w:proofErr w:type="spellStart"/>
      <w:r w:rsidR="003E510B">
        <w:t>api</w:t>
      </w:r>
      <w:proofErr w:type="spellEnd"/>
      <w:r w:rsidR="003E510B">
        <w:t>/stories</w:t>
      </w:r>
      <w:r w:rsidR="000975E9">
        <w:t xml:space="preserve">: To add a story </w:t>
      </w:r>
    </w:p>
    <w:p w:rsidRPr="00C17549" w:rsidR="000975E9" w:rsidP="00BE1159" w:rsidRDefault="000975E9" w14:paraId="0E1EB44F" w14:textId="5260AD4D">
      <w:pPr>
        <w:pStyle w:val="ListParagraph"/>
        <w:numPr>
          <w:ilvl w:val="1"/>
          <w:numId w:val="44"/>
        </w:numPr>
        <w:rPr>
          <w:b/>
          <w:bCs/>
        </w:rPr>
      </w:pPr>
      <w:r>
        <w:t>GET /</w:t>
      </w:r>
      <w:proofErr w:type="spellStart"/>
      <w:r>
        <w:t>api</w:t>
      </w:r>
      <w:proofErr w:type="spellEnd"/>
      <w:r>
        <w:t xml:space="preserve">/stories: To get the stories </w:t>
      </w:r>
      <w:r w:rsidR="00C17549">
        <w:t>of the other user that the current user would be able to view.</w:t>
      </w:r>
    </w:p>
    <w:p w:rsidRPr="00BE1159" w:rsidR="00C17549" w:rsidP="00BE1159" w:rsidRDefault="00C17549" w14:paraId="35CD4188" w14:textId="2CB5D735">
      <w:pPr>
        <w:pStyle w:val="ListParagraph"/>
        <w:numPr>
          <w:ilvl w:val="1"/>
          <w:numId w:val="44"/>
        </w:numPr>
        <w:rPr>
          <w:b/>
          <w:bCs/>
        </w:rPr>
      </w:pPr>
      <w:r>
        <w:t>DELETE</w:t>
      </w:r>
      <w:r w:rsidR="0042441A">
        <w:t xml:space="preserve"> /</w:t>
      </w:r>
      <w:proofErr w:type="spellStart"/>
      <w:r w:rsidR="0042441A">
        <w:t>api</w:t>
      </w:r>
      <w:proofErr w:type="spellEnd"/>
      <w:r w:rsidR="0042441A">
        <w:t>/</w:t>
      </w:r>
      <w:proofErr w:type="gramStart"/>
      <w:r w:rsidR="0042441A">
        <w:t>stories/{id}:</w:t>
      </w:r>
      <w:proofErr w:type="gramEnd"/>
      <w:r w:rsidR="0042441A">
        <w:t xml:space="preserve"> To delete the story posted by the current user.</w:t>
      </w:r>
    </w:p>
    <w:p w:rsidRPr="001619D6" w:rsidR="009D31ED" w:rsidP="002854B4" w:rsidRDefault="009D31ED" w14:paraId="595BEDC2" w14:textId="77777777">
      <w:pPr>
        <w:pStyle w:val="ListParagraph"/>
        <w:ind w:left="1440"/>
      </w:pPr>
    </w:p>
    <w:p w:rsidRPr="00E57C37" w:rsidR="00E57C37" w:rsidP="00E57C37" w:rsidRDefault="00E57C37" w14:paraId="00AB1DCE" w14:textId="77777777">
      <w:r w:rsidRPr="00E57C37">
        <w:t xml:space="preserve">API requests and responses will </w:t>
      </w:r>
      <w:proofErr w:type="gramStart"/>
      <w:r w:rsidRPr="00E57C37">
        <w:t>use</w:t>
      </w:r>
      <w:proofErr w:type="gramEnd"/>
      <w:r w:rsidRPr="00E57C37">
        <w:t xml:space="preserve"> JSON format. We will implement appropriate HTTP methods (GET, POST, PUT, DELETE) based on the action being performed. Authentication will be handled using JWT (JSON Web Tokens), and authorization will be role-based.</w:t>
      </w:r>
    </w:p>
    <w:p w:rsidRPr="00E57C37" w:rsidR="00E57C37" w:rsidP="00E57C37" w:rsidRDefault="00E57C37" w14:paraId="3FA31ACA" w14:textId="77777777">
      <w:pPr>
        <w:rPr>
          <w:b/>
          <w:bCs/>
        </w:rPr>
      </w:pPr>
      <w:r w:rsidRPr="00E57C37">
        <w:rPr>
          <w:b/>
          <w:bCs/>
        </w:rPr>
        <w:t>5. Technology Stack</w:t>
      </w:r>
    </w:p>
    <w:p w:rsidRPr="00E57C37" w:rsidR="00E57C37" w:rsidP="00E57C37" w:rsidRDefault="00E57C37" w14:paraId="6F477EA3" w14:textId="77777777">
      <w:r w:rsidRPr="00E57C37">
        <w:t>The following is a preliminary technology stack proposal:</w:t>
      </w:r>
    </w:p>
    <w:p w:rsidRPr="00E57C37" w:rsidR="00E57C37" w:rsidP="00E57C37" w:rsidRDefault="00E57C37" w14:paraId="24D234EB" w14:textId="14C05D01">
      <w:pPr>
        <w:numPr>
          <w:ilvl w:val="0"/>
          <w:numId w:val="28"/>
        </w:numPr>
        <w:rPr/>
      </w:pPr>
      <w:r w:rsidRPr="73523C88" w:rsidR="00E57C37">
        <w:rPr>
          <w:b w:val="1"/>
          <w:bCs w:val="1"/>
        </w:rPr>
        <w:t>Frontend:</w:t>
      </w:r>
      <w:r w:rsidR="00E57C37">
        <w:rPr/>
        <w:t xml:space="preserve"> </w:t>
      </w:r>
      <w:r w:rsidRPr="73523C88" w:rsidR="238A7111">
        <w:rPr>
          <w:rFonts w:ascii="Times New Roman" w:hAnsi="Times New Roman" w:cs="Times New Roman"/>
        </w:rPr>
        <w:t>React, HTML5, CSS3,SCSS and Material UI</w:t>
      </w:r>
      <w:r w:rsidR="00E57C37">
        <w:rPr/>
        <w:t xml:space="preserve"> (as specified in the FRD for UI components)</w:t>
      </w:r>
    </w:p>
    <w:p w:rsidRPr="00E57C37" w:rsidR="00E57C37" w:rsidP="00E57C37" w:rsidRDefault="00E57C37" w14:paraId="2F44DF08" w14:textId="77777777">
      <w:pPr>
        <w:numPr>
          <w:ilvl w:val="0"/>
          <w:numId w:val="28"/>
        </w:numPr>
      </w:pPr>
      <w:r w:rsidRPr="00E57C37">
        <w:rPr>
          <w:b/>
          <w:bCs/>
        </w:rPr>
        <w:t>Backend:</w:t>
      </w:r>
      <w:r w:rsidRPr="00E57C37">
        <w:t xml:space="preserve"> Java (Spring Boot)</w:t>
      </w:r>
    </w:p>
    <w:p w:rsidRPr="00E57C37" w:rsidR="00E57C37" w:rsidP="00E57C37" w:rsidRDefault="00E57C37" w14:paraId="002D1093" w14:textId="77777777">
      <w:pPr>
        <w:numPr>
          <w:ilvl w:val="0"/>
          <w:numId w:val="28"/>
        </w:numPr>
      </w:pPr>
      <w:r w:rsidRPr="00E57C37">
        <w:rPr>
          <w:b/>
          <w:bCs/>
        </w:rPr>
        <w:t>Database:</w:t>
      </w:r>
      <w:r w:rsidRPr="00E57C37">
        <w:t xml:space="preserve"> MySQL</w:t>
      </w:r>
    </w:p>
    <w:p w:rsidRPr="00E57C37" w:rsidR="00E57C37" w:rsidP="00E57C37" w:rsidRDefault="00E57C37" w14:paraId="5BE182A2" w14:textId="77777777">
      <w:pPr>
        <w:rPr>
          <w:b/>
          <w:bCs/>
        </w:rPr>
      </w:pPr>
      <w:r w:rsidRPr="00E57C37">
        <w:rPr>
          <w:b/>
          <w:bCs/>
        </w:rPr>
        <w:t>6. Detailed Design – Key Features</w:t>
      </w:r>
    </w:p>
    <w:p w:rsidRPr="00E57C37" w:rsidR="00E57C37" w:rsidP="00E57C37" w:rsidRDefault="00E57C37" w14:paraId="755D79A2" w14:textId="77777777">
      <w:pPr>
        <w:rPr>
          <w:b/>
          <w:bCs/>
        </w:rPr>
      </w:pPr>
      <w:r w:rsidRPr="00E57C37">
        <w:rPr>
          <w:b/>
          <w:bCs/>
        </w:rPr>
        <w:t>6.1 User Management</w:t>
      </w:r>
    </w:p>
    <w:p w:rsidRPr="00E57C37" w:rsidR="00E57C37" w:rsidP="00E57C37" w:rsidRDefault="00E57C37" w14:paraId="1E1042F3" w14:textId="77777777">
      <w:pPr>
        <w:numPr>
          <w:ilvl w:val="0"/>
          <w:numId w:val="29"/>
        </w:numPr>
      </w:pPr>
      <w:r w:rsidRPr="00E57C37">
        <w:rPr>
          <w:b/>
          <w:bCs/>
        </w:rPr>
        <w:t>Registration:</w:t>
      </w:r>
      <w:r w:rsidRPr="00E57C37">
        <w:t xml:space="preserve"> Implement separate registration flows for general users.</w:t>
      </w:r>
    </w:p>
    <w:p w:rsidRPr="00E57C37" w:rsidR="00E57C37" w:rsidP="00E57C37" w:rsidRDefault="00E57C37" w14:paraId="70E52AEF" w14:textId="77777777">
      <w:pPr>
        <w:numPr>
          <w:ilvl w:val="0"/>
          <w:numId w:val="29"/>
        </w:numPr>
      </w:pPr>
      <w:r w:rsidRPr="00E57C37">
        <w:rPr>
          <w:b/>
          <w:bCs/>
        </w:rPr>
        <w:t>Login:</w:t>
      </w:r>
      <w:r w:rsidRPr="00E57C37">
        <w:t xml:space="preserve"> Secure login using email/username and password, with an option for Google OAuth integration as per FRD.</w:t>
      </w:r>
    </w:p>
    <w:p w:rsidRPr="00E57C37" w:rsidR="00E57C37" w:rsidP="00E57C37" w:rsidRDefault="00E57C37" w14:paraId="22ACF7AE" w14:textId="22D469F8">
      <w:pPr>
        <w:numPr>
          <w:ilvl w:val="0"/>
          <w:numId w:val="29"/>
        </w:numPr>
        <w:rPr/>
      </w:pPr>
      <w:r w:rsidRPr="73523C88" w:rsidR="00E57C37">
        <w:rPr>
          <w:b w:val="1"/>
          <w:bCs w:val="1"/>
        </w:rPr>
        <w:t>Profile Management:</w:t>
      </w:r>
      <w:r w:rsidR="00E57C37">
        <w:rPr/>
        <w:t xml:space="preserve"> Users can view and update their profile details (name, profile picture</w:t>
      </w:r>
      <w:r w:rsidR="547F5B88">
        <w:rPr/>
        <w:t xml:space="preserve">, cover picture, </w:t>
      </w:r>
      <w:r w:rsidR="547F5B88">
        <w:rPr/>
        <w:t>location</w:t>
      </w:r>
      <w:r w:rsidR="547F5B88">
        <w:rPr/>
        <w:t xml:space="preserve"> and any website links</w:t>
      </w:r>
      <w:r w:rsidR="00E57C37">
        <w:rPr/>
        <w:t>) and manage privacy settings.</w:t>
      </w:r>
    </w:p>
    <w:p w:rsidRPr="00E57C37" w:rsidR="00E57C37" w:rsidP="00E57C37" w:rsidRDefault="00E57C37" w14:paraId="60A69491" w14:textId="77777777">
      <w:pPr>
        <w:rPr>
          <w:b/>
          <w:bCs/>
        </w:rPr>
      </w:pPr>
      <w:r w:rsidRPr="00E57C37">
        <w:rPr>
          <w:b/>
          <w:bCs/>
        </w:rPr>
        <w:t>6.2 Content Management</w:t>
      </w:r>
    </w:p>
    <w:p w:rsidRPr="00E57C37" w:rsidR="00E57C37" w:rsidP="00E57C37" w:rsidRDefault="00E57C37" w14:paraId="719E6E04" w14:textId="0377277C">
      <w:pPr>
        <w:numPr>
          <w:ilvl w:val="0"/>
          <w:numId w:val="30"/>
        </w:numPr>
        <w:rPr/>
      </w:pPr>
      <w:r w:rsidR="00E57C37">
        <w:rPr/>
        <w:t xml:space="preserve">Users can create, edit, and </w:t>
      </w:r>
      <w:r w:rsidR="00E57C37">
        <w:rPr/>
        <w:t>delete</w:t>
      </w:r>
      <w:r w:rsidR="00E57C37">
        <w:rPr/>
        <w:t xml:space="preserve"> posts with text</w:t>
      </w:r>
      <w:r w:rsidR="23B7652E">
        <w:rPr/>
        <w:t xml:space="preserve"> and</w:t>
      </w:r>
      <w:r w:rsidR="00E57C37">
        <w:rPr/>
        <w:t xml:space="preserve"> images.</w:t>
      </w:r>
    </w:p>
    <w:p w:rsidRPr="00E57C37" w:rsidR="00E57C37" w:rsidP="00E57C37" w:rsidRDefault="00E57C37" w14:paraId="65EF8C82" w14:textId="5A92381D">
      <w:pPr>
        <w:numPr>
          <w:ilvl w:val="0"/>
          <w:numId w:val="30"/>
        </w:numPr>
        <w:rPr/>
      </w:pPr>
      <w:r w:rsidR="00E57C37">
        <w:rPr/>
        <w:t xml:space="preserve">Posts support engagement </w:t>
      </w:r>
      <w:r w:rsidR="00E57C37">
        <w:rPr/>
        <w:t>features:</w:t>
      </w:r>
      <w:r w:rsidR="00E57C37">
        <w:rPr/>
        <w:t xml:space="preserve"> likes, </w:t>
      </w:r>
      <w:r w:rsidR="00E57C37">
        <w:rPr/>
        <w:t>comments</w:t>
      </w:r>
      <w:r w:rsidR="6B005F7C">
        <w:rPr/>
        <w:t xml:space="preserve"> and likes</w:t>
      </w:r>
      <w:r w:rsidR="00E57C37">
        <w:rPr/>
        <w:t>.</w:t>
      </w:r>
    </w:p>
    <w:p w:rsidR="35BC6BD3" w:rsidP="73523C88" w:rsidRDefault="35BC6BD3" w14:paraId="28782181" w14:textId="5A87DCE8">
      <w:pPr>
        <w:numPr>
          <w:ilvl w:val="0"/>
          <w:numId w:val="30"/>
        </w:numPr>
        <w:rPr/>
      </w:pPr>
      <w:r w:rsidR="35BC6BD3">
        <w:rPr/>
        <w:t xml:space="preserve">Users can </w:t>
      </w:r>
      <w:r w:rsidR="35BC6BD3">
        <w:rPr/>
        <w:t>establish</w:t>
      </w:r>
      <w:r w:rsidR="35BC6BD3">
        <w:rPr/>
        <w:t xml:space="preserve"> relationships with other users with the help of </w:t>
      </w:r>
      <w:r w:rsidR="35BC6BD3">
        <w:rPr/>
        <w:t>follower</w:t>
      </w:r>
      <w:r w:rsidR="35BC6BD3">
        <w:rPr/>
        <w:t>-following feat</w:t>
      </w:r>
      <w:r w:rsidR="0A328145">
        <w:rPr/>
        <w:t>ure.</w:t>
      </w:r>
    </w:p>
    <w:p w:rsidR="0A328145" w:rsidP="73523C88" w:rsidRDefault="0A328145" w14:paraId="18DEFE4E" w14:textId="2F2749DD">
      <w:pPr>
        <w:numPr>
          <w:ilvl w:val="0"/>
          <w:numId w:val="30"/>
        </w:numPr>
        <w:rPr/>
      </w:pPr>
      <w:r w:rsidR="0A328145">
        <w:rPr/>
        <w:t>Users can view their own as well as their following’s story.</w:t>
      </w:r>
    </w:p>
    <w:p w:rsidRPr="00E57C37" w:rsidR="00E57C37" w:rsidP="00E57C37" w:rsidRDefault="00E57C37" w14:paraId="3E3951AE" w14:textId="77777777">
      <w:pPr>
        <w:rPr>
          <w:b/>
          <w:bCs/>
        </w:rPr>
      </w:pPr>
      <w:r w:rsidRPr="00E57C37">
        <w:rPr>
          <w:b/>
          <w:bCs/>
        </w:rPr>
        <w:t>7. Deployment Architecture</w:t>
      </w:r>
    </w:p>
    <w:p w:rsidRPr="00E57C37" w:rsidR="00E57C37" w:rsidP="00E57C37" w:rsidRDefault="00E57C37" w14:paraId="37FF4E36" w14:textId="77777777">
      <w:pPr>
        <w:rPr>
          <w:b/>
          <w:bCs/>
        </w:rPr>
      </w:pPr>
      <w:r w:rsidRPr="00E57C37">
        <w:rPr>
          <w:b/>
          <w:bCs/>
        </w:rPr>
        <w:t>7.1 Application Servers</w:t>
      </w:r>
    </w:p>
    <w:p w:rsidRPr="00E57C37" w:rsidR="00E57C37" w:rsidP="00E57C37" w:rsidRDefault="00E57C37" w14:paraId="58684AD4" w14:textId="022FD519">
      <w:pPr>
        <w:numPr>
          <w:ilvl w:val="0"/>
          <w:numId w:val="35"/>
        </w:numPr>
        <w:rPr/>
      </w:pPr>
      <w:r w:rsidR="00E57C37">
        <w:rPr/>
        <w:t xml:space="preserve">Host the backend logic for user authentication, post management, </w:t>
      </w:r>
      <w:r w:rsidR="69B3951D">
        <w:rPr/>
        <w:t xml:space="preserve">likes, </w:t>
      </w:r>
      <w:r w:rsidR="69B3951D">
        <w:rPr/>
        <w:t>comment</w:t>
      </w:r>
      <w:r w:rsidR="69B3951D">
        <w:rPr/>
        <w:t xml:space="preserve"> and relationship management</w:t>
      </w:r>
      <w:r w:rsidR="00E57C37">
        <w:rPr/>
        <w:t>.</w:t>
      </w:r>
    </w:p>
    <w:p w:rsidRPr="00E57C37" w:rsidR="00E57C37" w:rsidP="00E57C37" w:rsidRDefault="00E57C37" w14:paraId="340B7F5B" w14:textId="77777777">
      <w:pPr>
        <w:numPr>
          <w:ilvl w:val="0"/>
          <w:numId w:val="35"/>
        </w:numPr>
      </w:pPr>
      <w:r w:rsidRPr="00E57C37">
        <w:t>Built using scalable backend frameworks (e.g., Spring Boot).</w:t>
      </w:r>
    </w:p>
    <w:p w:rsidRPr="00E57C37" w:rsidR="00E57C37" w:rsidP="00E57C37" w:rsidRDefault="00E57C37" w14:paraId="3821A5D1" w14:textId="77777777">
      <w:pPr>
        <w:numPr>
          <w:ilvl w:val="0"/>
          <w:numId w:val="35"/>
        </w:numPr>
        <w:rPr/>
      </w:pPr>
      <w:r w:rsidR="00E57C37">
        <w:rPr/>
        <w:t>Deployed in auto-scaling groups to dynamically adjust the number of instances based on user activity and traffic spikes.</w:t>
      </w:r>
    </w:p>
    <w:p w:rsidRPr="00E57C37" w:rsidR="00E57C37" w:rsidP="00E57C37" w:rsidRDefault="00E57C37" w14:paraId="0D9C93D3" w14:textId="77777777">
      <w:pPr>
        <w:rPr>
          <w:b/>
          <w:bCs/>
        </w:rPr>
      </w:pPr>
      <w:r w:rsidRPr="00E57C37">
        <w:rPr>
          <w:b/>
          <w:bCs/>
        </w:rPr>
        <w:t>7.2 Frontend Hosting</w:t>
      </w:r>
    </w:p>
    <w:p w:rsidRPr="00E57C37" w:rsidR="00E57C37" w:rsidP="00E57C37" w:rsidRDefault="00E57C37" w14:paraId="4ADFCB1C" w14:textId="1E6D57B6">
      <w:pPr>
        <w:numPr>
          <w:ilvl w:val="0"/>
          <w:numId w:val="36"/>
        </w:numPr>
        <w:rPr/>
      </w:pPr>
      <w:r w:rsidR="00E57C37">
        <w:rPr/>
        <w:t>The frontend (built with React) is hosted on a</w:t>
      </w:r>
      <w:r w:rsidR="10F492FE">
        <w:rPr/>
        <w:t>n instance of EC2</w:t>
      </w:r>
      <w:r w:rsidR="00E57C37">
        <w:rPr/>
        <w:t xml:space="preserve"> for fast, global access.</w:t>
      </w:r>
    </w:p>
    <w:p w:rsidRPr="00E57C37" w:rsidR="00E57C37" w:rsidP="00E57C37" w:rsidRDefault="00E57C37" w14:paraId="067FD9A0" w14:textId="77777777">
      <w:pPr>
        <w:numPr>
          <w:ilvl w:val="0"/>
          <w:numId w:val="36"/>
        </w:numPr>
      </w:pPr>
      <w:r w:rsidRPr="00E57C37">
        <w:t>Static assets (HTML, CSS, JS, images) are cached and served from edge locations to reduce latency and improve load times.</w:t>
      </w:r>
    </w:p>
    <w:p w:rsidRPr="00E57C37" w:rsidR="00E57C37" w:rsidP="00E57C37" w:rsidRDefault="00E57C37" w14:paraId="71CC8A8A" w14:textId="77777777">
      <w:pPr>
        <w:rPr>
          <w:b/>
          <w:bCs/>
        </w:rPr>
      </w:pPr>
      <w:r w:rsidRPr="00E57C37">
        <w:rPr>
          <w:b/>
          <w:bCs/>
        </w:rPr>
        <w:t>7.3 Database Servers</w:t>
      </w:r>
    </w:p>
    <w:p w:rsidRPr="00E57C37" w:rsidR="00E57C37" w:rsidP="00E57C37" w:rsidRDefault="00E57C37" w14:paraId="4EEBD1E8" w14:textId="55BC85F0">
      <w:pPr>
        <w:numPr>
          <w:ilvl w:val="0"/>
          <w:numId w:val="37"/>
        </w:numPr>
        <w:rPr/>
      </w:pPr>
      <w:r w:rsidR="00E57C37">
        <w:rPr/>
        <w:t>Use a managed relational database service (e.g., MySQL) to store user profiles and settings, posts, comments</w:t>
      </w:r>
      <w:r w:rsidR="46383493">
        <w:rPr/>
        <w:t xml:space="preserve">, likes, and relationship </w:t>
      </w:r>
      <w:r w:rsidR="46383493">
        <w:rPr/>
        <w:t>management(</w:t>
      </w:r>
      <w:r w:rsidR="46383493">
        <w:rPr/>
        <w:t>Followers and Followings)</w:t>
      </w:r>
      <w:r w:rsidR="00E57C37">
        <w:rPr/>
        <w:t>.</w:t>
      </w:r>
    </w:p>
    <w:p w:rsidRPr="00E57C37" w:rsidR="00E57C37" w:rsidP="00E57C37" w:rsidRDefault="00E57C37" w14:paraId="47E0A233" w14:textId="77777777">
      <w:pPr>
        <w:numPr>
          <w:ilvl w:val="0"/>
          <w:numId w:val="37"/>
        </w:numPr>
      </w:pPr>
      <w:r w:rsidRPr="00E57C37">
        <w:t xml:space="preserve">Implement </w:t>
      </w:r>
      <w:proofErr w:type="gramStart"/>
      <w:r w:rsidRPr="00E57C37">
        <w:t>read</w:t>
      </w:r>
      <w:proofErr w:type="gramEnd"/>
      <w:r w:rsidRPr="00E57C37">
        <w:t xml:space="preserve"> replicas to scale read-heavy operations like feed rendering and search queries.</w:t>
      </w:r>
    </w:p>
    <w:p w:rsidRPr="00E57C37" w:rsidR="00E57C37" w:rsidP="00E57C37" w:rsidRDefault="00E57C37" w14:paraId="0FBB4E1B" w14:textId="77777777">
      <w:pPr>
        <w:rPr>
          <w:b/>
          <w:bCs/>
        </w:rPr>
      </w:pPr>
      <w:r w:rsidRPr="00E57C37">
        <w:rPr>
          <w:b/>
          <w:bCs/>
        </w:rPr>
        <w:t>7.4 Media Storage</w:t>
      </w:r>
    </w:p>
    <w:p w:rsidRPr="00E57C37" w:rsidR="00E57C37" w:rsidP="00E57C37" w:rsidRDefault="00E57C37" w14:paraId="1FB0118A" w14:textId="52EE2013">
      <w:pPr>
        <w:numPr>
          <w:ilvl w:val="0"/>
          <w:numId w:val="38"/>
        </w:numPr>
        <w:rPr/>
      </w:pPr>
      <w:r w:rsidR="00E57C37">
        <w:rPr/>
        <w:t xml:space="preserve">Store user-uploaded content (images, videos) in object storage (e.g., Amazon S3 or </w:t>
      </w:r>
      <w:r w:rsidR="4815C67C">
        <w:rPr/>
        <w:t>Fire</w:t>
      </w:r>
      <w:r w:rsidR="31FF04FA">
        <w:rPr/>
        <w:t xml:space="preserve">base </w:t>
      </w:r>
      <w:r w:rsidR="00E57C37">
        <w:rPr/>
        <w:t>Storage</w:t>
      </w:r>
      <w:r w:rsidR="00E57C37">
        <w:rPr/>
        <w:t>).</w:t>
      </w:r>
    </w:p>
    <w:p w:rsidRPr="00E57C37" w:rsidR="00E57C37" w:rsidP="00E57C37" w:rsidRDefault="00E57C37" w14:paraId="409DA9A8" w14:textId="354E5C31">
      <w:pPr>
        <w:numPr>
          <w:ilvl w:val="0"/>
          <w:numId w:val="38"/>
        </w:numPr>
        <w:rPr/>
      </w:pPr>
      <w:r w:rsidR="00E57C37">
        <w:rPr/>
        <w:t xml:space="preserve">Use </w:t>
      </w:r>
      <w:r w:rsidR="50A64789">
        <w:rPr/>
        <w:t>EC2</w:t>
      </w:r>
      <w:r w:rsidR="00E57C37">
        <w:rPr/>
        <w:t xml:space="preserve"> integration for fast and secure media delivery.</w:t>
      </w:r>
    </w:p>
    <w:p w:rsidRPr="00E57C37" w:rsidR="00E57C37" w:rsidP="00E57C37" w:rsidRDefault="00E57C37" w14:paraId="7B8279A7" w14:textId="77777777">
      <w:pPr>
        <w:numPr>
          <w:ilvl w:val="0"/>
          <w:numId w:val="38"/>
        </w:numPr>
      </w:pPr>
      <w:r w:rsidRPr="00E57C37">
        <w:t>Generate signed URLs for secure access to private media files.</w:t>
      </w:r>
    </w:p>
    <w:p w:rsidRPr="00E57C37" w:rsidR="00E57C37" w:rsidP="00E57C37" w:rsidRDefault="00E57C37" w14:paraId="7CFC4DA4" w14:textId="46F83C97">
      <w:pPr>
        <w:rPr>
          <w:b w:val="1"/>
          <w:bCs w:val="1"/>
        </w:rPr>
      </w:pPr>
      <w:r w:rsidRPr="73523C88" w:rsidR="00E57C37">
        <w:rPr>
          <w:b w:val="1"/>
          <w:bCs w:val="1"/>
        </w:rPr>
        <w:t>7.</w:t>
      </w:r>
      <w:r w:rsidRPr="73523C88" w:rsidR="78B50637">
        <w:rPr>
          <w:b w:val="1"/>
          <w:bCs w:val="1"/>
        </w:rPr>
        <w:t>5</w:t>
      </w:r>
      <w:r w:rsidRPr="73523C88" w:rsidR="00E57C37">
        <w:rPr>
          <w:b w:val="1"/>
          <w:bCs w:val="1"/>
        </w:rPr>
        <w:t xml:space="preserve"> Security &amp; Monitoring</w:t>
      </w:r>
    </w:p>
    <w:p w:rsidRPr="00E57C37" w:rsidR="00E57C37" w:rsidP="00E57C37" w:rsidRDefault="00E57C37" w14:paraId="763B8C2E" w14:textId="77777777">
      <w:pPr>
        <w:numPr>
          <w:ilvl w:val="0"/>
          <w:numId w:val="40"/>
        </w:numPr>
      </w:pPr>
      <w:r w:rsidRPr="00E57C37">
        <w:t>All communications are secured via HTTPS.</w:t>
      </w:r>
    </w:p>
    <w:p w:rsidRPr="00E57C37" w:rsidR="00E57C37" w:rsidP="00E57C37" w:rsidRDefault="00E57C37" w14:paraId="657DA770" w14:textId="77777777">
      <w:pPr>
        <w:numPr>
          <w:ilvl w:val="0"/>
          <w:numId w:val="40"/>
        </w:numPr>
      </w:pPr>
      <w:r w:rsidRPr="00E57C37">
        <w:t>Use JWT or OAuth 2.0 for secure session management.</w:t>
      </w:r>
    </w:p>
    <w:p w:rsidRPr="00E57C37" w:rsidR="00E57C37" w:rsidP="00E57C37" w:rsidRDefault="00E57C37" w14:paraId="208D4EBA" w14:textId="77777777">
      <w:pPr>
        <w:numPr>
          <w:ilvl w:val="0"/>
          <w:numId w:val="40"/>
        </w:numPr>
      </w:pPr>
      <w:r w:rsidRPr="00E57C37">
        <w:t>Implement robust logging and monitoring solutions to track application performance, errors, and security events.</w:t>
      </w:r>
    </w:p>
    <w:p w:rsidRPr="00E57C37" w:rsidR="00E57C37" w:rsidP="00E57C37" w:rsidRDefault="00E57C37" w14:paraId="681203A5" w14:textId="77777777">
      <w:pPr>
        <w:rPr>
          <w:b/>
          <w:bCs/>
        </w:rPr>
      </w:pPr>
      <w:r w:rsidRPr="00E57C37">
        <w:rPr>
          <w:b/>
          <w:bCs/>
        </w:rPr>
        <w:t>8. Conclusion</w:t>
      </w:r>
    </w:p>
    <w:p w:rsidRPr="00E57C37" w:rsidR="00E57C37" w:rsidP="00E57C37" w:rsidRDefault="00E57C37" w14:paraId="1622B520" w14:textId="77777777">
      <w:r w:rsidRPr="00E57C37">
        <w:t>This Technical Design Document provides a comprehensive overview of the technical architecture and design considerations for the Echo Social Media Application. It outlines the proposed technology stack, data model, API design, and deployment strategy, all while addressing the functional and non-functional requirements outlined in the FRD. This document will serve as a guiding framework for the development team to build a robust, scalable, secure, and user-friendly social media platform. This is a living document and will be updated as the project progresses and more detailed design decisions are made.</w:t>
      </w:r>
    </w:p>
    <w:p w:rsidRPr="00E57C37" w:rsidR="00E57C37" w:rsidP="00E57C37" w:rsidRDefault="00E57C37" w14:paraId="4C8B3A7B" w14:textId="410FA9AB">
      <w:r w:rsidRPr="73523C88" w:rsidR="00E57C37">
        <w:rPr>
          <w:b w:val="1"/>
          <w:bCs w:val="1"/>
        </w:rPr>
        <w:t>Workflow:</w:t>
      </w:r>
      <w:r w:rsidR="00E57C37">
        <w:rPr/>
        <w:t xml:space="preserve"> REGISTER -&gt; LOGIN -&gt; HOME -&gt; CREATE PROFILE -&gt; VIEW PROFILE -&gt; EDIT PROFILE -&gt; CREATE POST -&gt; VIEW POSTS -&gt; COMMENT ON POSTS -&gt; </w:t>
      </w:r>
      <w:r w:rsidR="47C76519">
        <w:rPr/>
        <w:t>LIKE ON POSTS -&gt;</w:t>
      </w:r>
      <w:r w:rsidR="00E57C37">
        <w:rPr/>
        <w:t xml:space="preserve"> LOGOUT</w:t>
      </w:r>
    </w:p>
    <w:p w:rsidRPr="00E57C37" w:rsidR="000006D2" w:rsidP="00E57C37" w:rsidRDefault="000006D2" w14:paraId="20F8D9AC" w14:textId="77777777"/>
    <w:sectPr w:rsidRPr="00E57C37" w:rsidR="000006D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4BAA"/>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0617E6"/>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9117A58"/>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9AB0B32"/>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B4E64B5"/>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DE37CB6"/>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286597D"/>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CB624FD"/>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D3234B1"/>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DD111E0"/>
    <w:multiLevelType w:val="multilevel"/>
    <w:tmpl w:val="445251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F70405B"/>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5E45CAF"/>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A0D7BA3"/>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B3E2769"/>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C335CA0"/>
    <w:multiLevelType w:val="multilevel"/>
    <w:tmpl w:val="9A22B4E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o"/>
      <w:lvlJc w:val="left"/>
      <w:pPr>
        <w:ind w:left="2160" w:hanging="360"/>
      </w:pPr>
      <w:rPr>
        <w:rFonts w:hint="default" w:ascii="Courier New" w:hAnsi="Courier New" w:cs="Courier New"/>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C4F20BA"/>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1431191"/>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2F87F4E"/>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9436F96"/>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CD27AF1"/>
    <w:multiLevelType w:val="multilevel"/>
    <w:tmpl w:val="D276B214"/>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20" w15:restartNumberingAfterBreak="0">
    <w:nsid w:val="3ED10E13"/>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2A316E6"/>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4B04F83"/>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C8D01E0"/>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D2A091F"/>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0A16764"/>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0BA4678"/>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EF2283E"/>
    <w:multiLevelType w:val="multilevel"/>
    <w:tmpl w:val="06E4A52E"/>
    <w:lvl w:ilvl="0">
      <w:start w:val="1"/>
      <w:numFmt w:val="bullet"/>
      <w:lvlText w:val=""/>
      <w:lvlJc w:val="left"/>
      <w:pPr>
        <w:tabs>
          <w:tab w:val="num" w:pos="1440"/>
        </w:tabs>
        <w:ind w:left="1440" w:hanging="360"/>
      </w:pPr>
      <w:rPr>
        <w:rFonts w:hint="default" w:ascii="Wingdings" w:hAnsi="Wingdings"/>
        <w:sz w:val="20"/>
      </w:rPr>
    </w:lvl>
    <w:lvl w:ilvl="1" w:tentative="1">
      <w:start w:val="1"/>
      <w:numFmt w:val="bullet"/>
      <w:lvlText w:val=""/>
      <w:lvlJc w:val="left"/>
      <w:pPr>
        <w:tabs>
          <w:tab w:val="num" w:pos="2160"/>
        </w:tabs>
        <w:ind w:left="2160" w:hanging="360"/>
      </w:pPr>
      <w:rPr>
        <w:rFonts w:hint="default" w:ascii="Wingdings" w:hAnsi="Wingdings"/>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28" w15:restartNumberingAfterBreak="0">
    <w:nsid w:val="5FE21C95"/>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1EC76A7"/>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44D2910"/>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4A26F4E"/>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4DD49B5"/>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7766931"/>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8FC592F"/>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9884F28"/>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AB203E2"/>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4EC5430"/>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5C421D1"/>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6526708"/>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A863BC0"/>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BB76D83"/>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7E4A3337"/>
    <w:multiLevelType w:val="multilevel"/>
    <w:tmpl w:val="5038D6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144883658">
    <w:abstractNumId w:val="37"/>
  </w:num>
  <w:num w:numId="2" w16cid:durableId="777872384">
    <w:abstractNumId w:val="17"/>
  </w:num>
  <w:num w:numId="3" w16cid:durableId="2074354102">
    <w:abstractNumId w:val="11"/>
  </w:num>
  <w:num w:numId="4" w16cid:durableId="323552477">
    <w:abstractNumId w:val="42"/>
  </w:num>
  <w:num w:numId="5" w16cid:durableId="1814172132">
    <w:abstractNumId w:val="35"/>
  </w:num>
  <w:num w:numId="6" w16cid:durableId="115879811">
    <w:abstractNumId w:val="1"/>
  </w:num>
  <w:num w:numId="7" w16cid:durableId="1755205506">
    <w:abstractNumId w:val="32"/>
  </w:num>
  <w:num w:numId="8" w16cid:durableId="840318009">
    <w:abstractNumId w:val="34"/>
  </w:num>
  <w:num w:numId="9" w16cid:durableId="839999583">
    <w:abstractNumId w:val="4"/>
  </w:num>
  <w:num w:numId="10" w16cid:durableId="356733072">
    <w:abstractNumId w:val="38"/>
  </w:num>
  <w:num w:numId="11" w16cid:durableId="679892328">
    <w:abstractNumId w:val="29"/>
  </w:num>
  <w:num w:numId="12" w16cid:durableId="611518821">
    <w:abstractNumId w:val="23"/>
  </w:num>
  <w:num w:numId="13" w16cid:durableId="659621169">
    <w:abstractNumId w:val="7"/>
  </w:num>
  <w:num w:numId="14" w16cid:durableId="927351773">
    <w:abstractNumId w:val="25"/>
  </w:num>
  <w:num w:numId="15" w16cid:durableId="56436469">
    <w:abstractNumId w:val="25"/>
    <w:lvlOverride w:ilvl="1">
      <w:lvl w:ilvl="1">
        <w:numFmt w:val="bullet"/>
        <w:lvlText w:val="o"/>
        <w:lvlJc w:val="left"/>
        <w:pPr>
          <w:tabs>
            <w:tab w:val="num" w:pos="1440"/>
          </w:tabs>
          <w:ind w:left="1440" w:hanging="360"/>
        </w:pPr>
        <w:rPr>
          <w:rFonts w:hint="default" w:ascii="Courier New" w:hAnsi="Courier New"/>
          <w:sz w:val="20"/>
        </w:rPr>
      </w:lvl>
    </w:lvlOverride>
  </w:num>
  <w:num w:numId="16" w16cid:durableId="376972673">
    <w:abstractNumId w:val="10"/>
  </w:num>
  <w:num w:numId="17" w16cid:durableId="311713923">
    <w:abstractNumId w:val="5"/>
  </w:num>
  <w:num w:numId="18" w16cid:durableId="760218790">
    <w:abstractNumId w:val="24"/>
  </w:num>
  <w:num w:numId="19" w16cid:durableId="1484084468">
    <w:abstractNumId w:val="6"/>
  </w:num>
  <w:num w:numId="20" w16cid:durableId="533543183">
    <w:abstractNumId w:val="20"/>
  </w:num>
  <w:num w:numId="21" w16cid:durableId="18044014">
    <w:abstractNumId w:val="12"/>
  </w:num>
  <w:num w:numId="22" w16cid:durableId="675351863">
    <w:abstractNumId w:val="26"/>
  </w:num>
  <w:num w:numId="23" w16cid:durableId="799808737">
    <w:abstractNumId w:val="15"/>
  </w:num>
  <w:num w:numId="24" w16cid:durableId="499395671">
    <w:abstractNumId w:val="13"/>
  </w:num>
  <w:num w:numId="25" w16cid:durableId="735053796">
    <w:abstractNumId w:val="22"/>
  </w:num>
  <w:num w:numId="26" w16cid:durableId="1546913634">
    <w:abstractNumId w:val="33"/>
  </w:num>
  <w:num w:numId="27" w16cid:durableId="2106605812">
    <w:abstractNumId w:val="41"/>
  </w:num>
  <w:num w:numId="28" w16cid:durableId="2056663511">
    <w:abstractNumId w:val="0"/>
  </w:num>
  <w:num w:numId="29" w16cid:durableId="692269988">
    <w:abstractNumId w:val="18"/>
  </w:num>
  <w:num w:numId="30" w16cid:durableId="291594054">
    <w:abstractNumId w:val="30"/>
  </w:num>
  <w:num w:numId="31" w16cid:durableId="717751502">
    <w:abstractNumId w:val="21"/>
  </w:num>
  <w:num w:numId="32" w16cid:durableId="865213183">
    <w:abstractNumId w:val="3"/>
  </w:num>
  <w:num w:numId="33" w16cid:durableId="645276651">
    <w:abstractNumId w:val="36"/>
  </w:num>
  <w:num w:numId="34" w16cid:durableId="469858607">
    <w:abstractNumId w:val="16"/>
  </w:num>
  <w:num w:numId="35" w16cid:durableId="815877988">
    <w:abstractNumId w:val="28"/>
  </w:num>
  <w:num w:numId="36" w16cid:durableId="1469056360">
    <w:abstractNumId w:val="31"/>
  </w:num>
  <w:num w:numId="37" w16cid:durableId="1490292409">
    <w:abstractNumId w:val="2"/>
  </w:num>
  <w:num w:numId="38" w16cid:durableId="2072724915">
    <w:abstractNumId w:val="39"/>
  </w:num>
  <w:num w:numId="39" w16cid:durableId="963463575">
    <w:abstractNumId w:val="8"/>
  </w:num>
  <w:num w:numId="40" w16cid:durableId="2028366612">
    <w:abstractNumId w:val="40"/>
  </w:num>
  <w:num w:numId="41" w16cid:durableId="1631205294">
    <w:abstractNumId w:val="19"/>
  </w:num>
  <w:num w:numId="42" w16cid:durableId="1673339318">
    <w:abstractNumId w:val="9"/>
  </w:num>
  <w:num w:numId="43" w16cid:durableId="1073701948">
    <w:abstractNumId w:val="27"/>
  </w:num>
  <w:num w:numId="44" w16cid:durableId="516583683">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37"/>
    <w:rsid w:val="000006D2"/>
    <w:rsid w:val="000038D7"/>
    <w:rsid w:val="000508EB"/>
    <w:rsid w:val="000975E9"/>
    <w:rsid w:val="000B14C7"/>
    <w:rsid w:val="000E2989"/>
    <w:rsid w:val="000F2684"/>
    <w:rsid w:val="000F28DB"/>
    <w:rsid w:val="000F688B"/>
    <w:rsid w:val="001328A4"/>
    <w:rsid w:val="001619D6"/>
    <w:rsid w:val="001A48EA"/>
    <w:rsid w:val="00231F57"/>
    <w:rsid w:val="00234A91"/>
    <w:rsid w:val="002854B4"/>
    <w:rsid w:val="002A1A6F"/>
    <w:rsid w:val="002D5CA1"/>
    <w:rsid w:val="002E53D9"/>
    <w:rsid w:val="00300698"/>
    <w:rsid w:val="00314E33"/>
    <w:rsid w:val="003A363D"/>
    <w:rsid w:val="003C29EC"/>
    <w:rsid w:val="003D0506"/>
    <w:rsid w:val="003E510B"/>
    <w:rsid w:val="004212FE"/>
    <w:rsid w:val="0042441A"/>
    <w:rsid w:val="0049225C"/>
    <w:rsid w:val="004A2F03"/>
    <w:rsid w:val="004A5BE0"/>
    <w:rsid w:val="0052188C"/>
    <w:rsid w:val="00521C33"/>
    <w:rsid w:val="00546BED"/>
    <w:rsid w:val="00584B47"/>
    <w:rsid w:val="0067072D"/>
    <w:rsid w:val="00696740"/>
    <w:rsid w:val="006B6A8B"/>
    <w:rsid w:val="006F2664"/>
    <w:rsid w:val="007A4303"/>
    <w:rsid w:val="007D7457"/>
    <w:rsid w:val="008B55CC"/>
    <w:rsid w:val="008E6EBB"/>
    <w:rsid w:val="00966CA6"/>
    <w:rsid w:val="009D31ED"/>
    <w:rsid w:val="009F0EF5"/>
    <w:rsid w:val="00A07EF0"/>
    <w:rsid w:val="00A20994"/>
    <w:rsid w:val="00A31A2B"/>
    <w:rsid w:val="00A67752"/>
    <w:rsid w:val="00A87C2D"/>
    <w:rsid w:val="00AC6FF4"/>
    <w:rsid w:val="00B1549D"/>
    <w:rsid w:val="00BA45F4"/>
    <w:rsid w:val="00BA7306"/>
    <w:rsid w:val="00BB0B00"/>
    <w:rsid w:val="00BE1159"/>
    <w:rsid w:val="00C000E0"/>
    <w:rsid w:val="00C17549"/>
    <w:rsid w:val="00C23A62"/>
    <w:rsid w:val="00C95D98"/>
    <w:rsid w:val="00C977D8"/>
    <w:rsid w:val="00CF2AE4"/>
    <w:rsid w:val="00D52A5C"/>
    <w:rsid w:val="00DB7DEB"/>
    <w:rsid w:val="00E02AE5"/>
    <w:rsid w:val="00E27FC4"/>
    <w:rsid w:val="00E56DDB"/>
    <w:rsid w:val="00E57C37"/>
    <w:rsid w:val="00E827A2"/>
    <w:rsid w:val="00E8469E"/>
    <w:rsid w:val="00F33690"/>
    <w:rsid w:val="00F37C65"/>
    <w:rsid w:val="00F445ED"/>
    <w:rsid w:val="00F559DD"/>
    <w:rsid w:val="00F64938"/>
    <w:rsid w:val="00F778D1"/>
    <w:rsid w:val="00FD26E2"/>
    <w:rsid w:val="00FE70EB"/>
    <w:rsid w:val="00FF41F1"/>
    <w:rsid w:val="083CBD7C"/>
    <w:rsid w:val="08B348E0"/>
    <w:rsid w:val="09449C3D"/>
    <w:rsid w:val="0A328145"/>
    <w:rsid w:val="0DDFDE71"/>
    <w:rsid w:val="106E880C"/>
    <w:rsid w:val="10F492FE"/>
    <w:rsid w:val="11AE342A"/>
    <w:rsid w:val="1CE06112"/>
    <w:rsid w:val="238A7111"/>
    <w:rsid w:val="23B7652E"/>
    <w:rsid w:val="28972DDC"/>
    <w:rsid w:val="2DF55FC1"/>
    <w:rsid w:val="2F5A41C5"/>
    <w:rsid w:val="2FE732D4"/>
    <w:rsid w:val="31FF04FA"/>
    <w:rsid w:val="32D8C117"/>
    <w:rsid w:val="34F01DB0"/>
    <w:rsid w:val="35A43B2F"/>
    <w:rsid w:val="35BC6BD3"/>
    <w:rsid w:val="394AECA6"/>
    <w:rsid w:val="3B93BE28"/>
    <w:rsid w:val="42735CBB"/>
    <w:rsid w:val="44809641"/>
    <w:rsid w:val="46383493"/>
    <w:rsid w:val="46EB4A02"/>
    <w:rsid w:val="47C76519"/>
    <w:rsid w:val="4815C67C"/>
    <w:rsid w:val="50A64789"/>
    <w:rsid w:val="547F5B88"/>
    <w:rsid w:val="570BBC57"/>
    <w:rsid w:val="5E576879"/>
    <w:rsid w:val="601F7623"/>
    <w:rsid w:val="684A838F"/>
    <w:rsid w:val="69B3951D"/>
    <w:rsid w:val="6A2FD566"/>
    <w:rsid w:val="6B005F7C"/>
    <w:rsid w:val="71BAD22C"/>
    <w:rsid w:val="73523C88"/>
    <w:rsid w:val="7541D5F9"/>
    <w:rsid w:val="7792E876"/>
    <w:rsid w:val="78B5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9F83"/>
  <w15:chartTrackingRefBased/>
  <w15:docId w15:val="{14069536-6548-4799-AC53-597CA38859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57C3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7C3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7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C3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57C3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E57C3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E57C3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57C3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57C3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57C3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57C3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57C3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57C37"/>
    <w:rPr>
      <w:rFonts w:eastAsiaTheme="majorEastAsia" w:cstheme="majorBidi"/>
      <w:color w:val="272727" w:themeColor="text1" w:themeTint="D8"/>
    </w:rPr>
  </w:style>
  <w:style w:type="paragraph" w:styleId="Title">
    <w:name w:val="Title"/>
    <w:basedOn w:val="Normal"/>
    <w:next w:val="Normal"/>
    <w:link w:val="TitleChar"/>
    <w:uiPriority w:val="10"/>
    <w:qFormat/>
    <w:rsid w:val="00E57C3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57C3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57C3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57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C37"/>
    <w:pPr>
      <w:spacing w:before="160"/>
      <w:jc w:val="center"/>
    </w:pPr>
    <w:rPr>
      <w:i/>
      <w:iCs/>
      <w:color w:val="404040" w:themeColor="text1" w:themeTint="BF"/>
    </w:rPr>
  </w:style>
  <w:style w:type="character" w:styleId="QuoteChar" w:customStyle="1">
    <w:name w:val="Quote Char"/>
    <w:basedOn w:val="DefaultParagraphFont"/>
    <w:link w:val="Quote"/>
    <w:uiPriority w:val="29"/>
    <w:rsid w:val="00E57C37"/>
    <w:rPr>
      <w:i/>
      <w:iCs/>
      <w:color w:val="404040" w:themeColor="text1" w:themeTint="BF"/>
    </w:rPr>
  </w:style>
  <w:style w:type="paragraph" w:styleId="ListParagraph">
    <w:name w:val="List Paragraph"/>
    <w:basedOn w:val="Normal"/>
    <w:uiPriority w:val="34"/>
    <w:qFormat/>
    <w:rsid w:val="00E57C37"/>
    <w:pPr>
      <w:ind w:left="720"/>
      <w:contextualSpacing/>
    </w:pPr>
  </w:style>
  <w:style w:type="character" w:styleId="IntenseEmphasis">
    <w:name w:val="Intense Emphasis"/>
    <w:basedOn w:val="DefaultParagraphFont"/>
    <w:uiPriority w:val="21"/>
    <w:qFormat/>
    <w:rsid w:val="00E57C37"/>
    <w:rPr>
      <w:i/>
      <w:iCs/>
      <w:color w:val="0F4761" w:themeColor="accent1" w:themeShade="BF"/>
    </w:rPr>
  </w:style>
  <w:style w:type="paragraph" w:styleId="IntenseQuote">
    <w:name w:val="Intense Quote"/>
    <w:basedOn w:val="Normal"/>
    <w:next w:val="Normal"/>
    <w:link w:val="IntenseQuoteChar"/>
    <w:uiPriority w:val="30"/>
    <w:qFormat/>
    <w:rsid w:val="00E57C3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57C37"/>
    <w:rPr>
      <w:i/>
      <w:iCs/>
      <w:color w:val="0F4761" w:themeColor="accent1" w:themeShade="BF"/>
    </w:rPr>
  </w:style>
  <w:style w:type="character" w:styleId="IntenseReference">
    <w:name w:val="Intense Reference"/>
    <w:basedOn w:val="DefaultParagraphFont"/>
    <w:uiPriority w:val="32"/>
    <w:qFormat/>
    <w:rsid w:val="00E57C37"/>
    <w:rPr>
      <w:b/>
      <w:bCs/>
      <w:smallCaps/>
      <w:color w:val="0F4761" w:themeColor="accent1" w:themeShade="BF"/>
      <w:spacing w:val="5"/>
    </w:rPr>
  </w:style>
  <w:style w:type="paragraph" w:styleId="msonormal0" w:customStyle="1">
    <w:name w:val="msonormal"/>
    <w:basedOn w:val="Normal"/>
    <w:rsid w:val="00E57C37"/>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elected" w:customStyle="1">
    <w:name w:val="selected"/>
    <w:basedOn w:val="DefaultParagraphFont"/>
    <w:rsid w:val="00E57C37"/>
  </w:style>
  <w:style w:type="paragraph" w:styleId="NormalWeb">
    <w:name w:val="Normal (Web)"/>
    <w:basedOn w:val="Normal"/>
    <w:uiPriority w:val="99"/>
    <w:semiHidden/>
    <w:unhideWhenUsed/>
    <w:rsid w:val="00E57C37"/>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Emphasis">
    <w:name w:val="Emphasis"/>
    <w:basedOn w:val="DefaultParagraphFont"/>
    <w:uiPriority w:val="20"/>
    <w:qFormat/>
    <w:rsid w:val="00E57C37"/>
    <w:rPr>
      <w:i/>
      <w:iCs/>
    </w:rPr>
  </w:style>
  <w:style w:type="character" w:styleId="Strong">
    <w:name w:val="Strong"/>
    <w:basedOn w:val="DefaultParagraphFont"/>
    <w:uiPriority w:val="22"/>
    <w:qFormat/>
    <w:rsid w:val="00E57C37"/>
    <w:rPr>
      <w:b/>
      <w:bCs/>
    </w:rPr>
  </w:style>
  <w:style w:type="character" w:styleId="HTMLCode">
    <w:name w:val="HTML Code"/>
    <w:basedOn w:val="DefaultParagraphFont"/>
    <w:uiPriority w:val="99"/>
    <w:semiHidden/>
    <w:unhideWhenUsed/>
    <w:rsid w:val="00E57C37"/>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57212">
      <w:bodyDiv w:val="1"/>
      <w:marLeft w:val="0"/>
      <w:marRight w:val="0"/>
      <w:marTop w:val="0"/>
      <w:marBottom w:val="0"/>
      <w:divBdr>
        <w:top w:val="none" w:sz="0" w:space="0" w:color="auto"/>
        <w:left w:val="none" w:sz="0" w:space="0" w:color="auto"/>
        <w:bottom w:val="none" w:sz="0" w:space="0" w:color="auto"/>
        <w:right w:val="none" w:sz="0" w:space="0" w:color="auto"/>
      </w:divBdr>
      <w:divsChild>
        <w:div w:id="459878487">
          <w:marLeft w:val="0"/>
          <w:marRight w:val="0"/>
          <w:marTop w:val="0"/>
          <w:marBottom w:val="0"/>
          <w:divBdr>
            <w:top w:val="none" w:sz="0" w:space="0" w:color="auto"/>
            <w:left w:val="none" w:sz="0" w:space="0" w:color="auto"/>
            <w:bottom w:val="none" w:sz="0" w:space="0" w:color="auto"/>
            <w:right w:val="none" w:sz="0" w:space="0" w:color="auto"/>
          </w:divBdr>
        </w:div>
      </w:divsChild>
    </w:div>
    <w:div w:id="863058476">
      <w:bodyDiv w:val="1"/>
      <w:marLeft w:val="0"/>
      <w:marRight w:val="0"/>
      <w:marTop w:val="0"/>
      <w:marBottom w:val="0"/>
      <w:divBdr>
        <w:top w:val="none" w:sz="0" w:space="0" w:color="auto"/>
        <w:left w:val="none" w:sz="0" w:space="0" w:color="auto"/>
        <w:bottom w:val="none" w:sz="0" w:space="0" w:color="auto"/>
        <w:right w:val="none" w:sz="0" w:space="0" w:color="auto"/>
      </w:divBdr>
    </w:div>
    <w:div w:id="1024793376">
      <w:bodyDiv w:val="1"/>
      <w:marLeft w:val="0"/>
      <w:marRight w:val="0"/>
      <w:marTop w:val="0"/>
      <w:marBottom w:val="0"/>
      <w:divBdr>
        <w:top w:val="none" w:sz="0" w:space="0" w:color="auto"/>
        <w:left w:val="none" w:sz="0" w:space="0" w:color="auto"/>
        <w:bottom w:val="none" w:sz="0" w:space="0" w:color="auto"/>
        <w:right w:val="none" w:sz="0" w:space="0" w:color="auto"/>
      </w:divBdr>
    </w:div>
    <w:div w:id="1080710728">
      <w:bodyDiv w:val="1"/>
      <w:marLeft w:val="0"/>
      <w:marRight w:val="0"/>
      <w:marTop w:val="0"/>
      <w:marBottom w:val="0"/>
      <w:divBdr>
        <w:top w:val="none" w:sz="0" w:space="0" w:color="auto"/>
        <w:left w:val="none" w:sz="0" w:space="0" w:color="auto"/>
        <w:bottom w:val="none" w:sz="0" w:space="0" w:color="auto"/>
        <w:right w:val="none" w:sz="0" w:space="0" w:color="auto"/>
      </w:divBdr>
    </w:div>
    <w:div w:id="1466774771">
      <w:bodyDiv w:val="1"/>
      <w:marLeft w:val="0"/>
      <w:marRight w:val="0"/>
      <w:marTop w:val="0"/>
      <w:marBottom w:val="0"/>
      <w:divBdr>
        <w:top w:val="none" w:sz="0" w:space="0" w:color="auto"/>
        <w:left w:val="none" w:sz="0" w:space="0" w:color="auto"/>
        <w:bottom w:val="none" w:sz="0" w:space="0" w:color="auto"/>
        <w:right w:val="none" w:sz="0" w:space="0" w:color="auto"/>
      </w:divBdr>
    </w:div>
    <w:div w:id="1550066454">
      <w:bodyDiv w:val="1"/>
      <w:marLeft w:val="0"/>
      <w:marRight w:val="0"/>
      <w:marTop w:val="0"/>
      <w:marBottom w:val="0"/>
      <w:divBdr>
        <w:top w:val="none" w:sz="0" w:space="0" w:color="auto"/>
        <w:left w:val="none" w:sz="0" w:space="0" w:color="auto"/>
        <w:bottom w:val="none" w:sz="0" w:space="0" w:color="auto"/>
        <w:right w:val="none" w:sz="0" w:space="0" w:color="auto"/>
      </w:divBdr>
    </w:div>
    <w:div w:id="198018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Cognizant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Hazra, Avijoy (Contractor)</dc:creator>
  <keywords/>
  <dc:description/>
  <lastModifiedBy>Saha, Prajesh (Contractor)</lastModifiedBy>
  <revision>3</revision>
  <dcterms:created xsi:type="dcterms:W3CDTF">2025-06-27T11:45:00.0000000Z</dcterms:created>
  <dcterms:modified xsi:type="dcterms:W3CDTF">2025-06-27T12:56:42.4958506Z</dcterms:modified>
</coreProperties>
</file>