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E9F04" w14:textId="5391EC22" w:rsidR="00162B9E" w:rsidRPr="000A17B5" w:rsidRDefault="00E30801" w:rsidP="00E30801">
      <w:pPr>
        <w:jc w:val="center"/>
        <w:rPr>
          <w:b/>
          <w:bCs/>
          <w:sz w:val="28"/>
          <w:szCs w:val="28"/>
        </w:rPr>
      </w:pPr>
      <w:r w:rsidRPr="000A17B5">
        <w:rPr>
          <w:b/>
          <w:bCs/>
          <w:sz w:val="28"/>
          <w:szCs w:val="28"/>
        </w:rPr>
        <w:t>PROJECT STATUS UPDATE REPORT</w:t>
      </w:r>
    </w:p>
    <w:p w14:paraId="57EEF9FD" w14:textId="6C93DAF9" w:rsidR="00E30801" w:rsidRPr="000A17B5" w:rsidRDefault="00E3545E" w:rsidP="00E308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Velocity Vehicles</w:t>
      </w:r>
    </w:p>
    <w:p w14:paraId="6CEED578" w14:textId="18DCBABB" w:rsidR="00E30801" w:rsidRPr="003C5D25" w:rsidRDefault="00E30801" w:rsidP="00E30801">
      <w:pPr>
        <w:rPr>
          <w:b/>
          <w:bCs/>
        </w:rPr>
      </w:pPr>
      <w:r w:rsidRPr="003C5D25">
        <w:rPr>
          <w:b/>
          <w:bCs/>
        </w:rPr>
        <w:t xml:space="preserve">Date: </w:t>
      </w:r>
      <w:r w:rsidR="00E3545E">
        <w:rPr>
          <w:b/>
          <w:bCs/>
        </w:rPr>
        <w:t>16.06.2025</w:t>
      </w:r>
    </w:p>
    <w:p w14:paraId="3418C555" w14:textId="1FED9B3F" w:rsidR="00E30801" w:rsidRPr="003C5D25" w:rsidRDefault="00E30801" w:rsidP="00E30801">
      <w:pPr>
        <w:rPr>
          <w:b/>
          <w:bCs/>
        </w:rPr>
      </w:pPr>
      <w:r w:rsidRPr="003C5D25">
        <w:rPr>
          <w:b/>
          <w:bCs/>
        </w:rPr>
        <w:t>Cohort Code:</w:t>
      </w:r>
      <w:r w:rsidR="00E3545E">
        <w:rPr>
          <w:b/>
          <w:bCs/>
        </w:rPr>
        <w:t xml:space="preserve"> </w:t>
      </w:r>
      <w:proofErr w:type="spellStart"/>
      <w:r w:rsidR="00E3545E" w:rsidRPr="00E3545E">
        <w:rPr>
          <w:b/>
          <w:bCs/>
        </w:rPr>
        <w:t>INTQEA25SDGN003</w:t>
      </w:r>
      <w:proofErr w:type="spellEnd"/>
    </w:p>
    <w:p w14:paraId="30BBC076" w14:textId="61FF1477" w:rsidR="00E30801" w:rsidRPr="003C5D25" w:rsidRDefault="00E30801" w:rsidP="00E30801">
      <w:pPr>
        <w:rPr>
          <w:b/>
          <w:bCs/>
        </w:rPr>
      </w:pPr>
      <w:r w:rsidRPr="003C5D25">
        <w:rPr>
          <w:b/>
          <w:bCs/>
        </w:rPr>
        <w:t>Team Number:</w:t>
      </w:r>
      <w:r w:rsidR="00E3545E">
        <w:rPr>
          <w:b/>
          <w:bCs/>
        </w:rPr>
        <w:t xml:space="preserve"> 3</w:t>
      </w:r>
    </w:p>
    <w:p w14:paraId="1000C9D4" w14:textId="2E4AD56D" w:rsidR="00E30801" w:rsidRPr="003C5D25" w:rsidRDefault="00E30801" w:rsidP="00E30801">
      <w:pPr>
        <w:rPr>
          <w:b/>
          <w:bCs/>
        </w:rPr>
      </w:pPr>
      <w:r w:rsidRPr="003C5D25">
        <w:rPr>
          <w:b/>
          <w:bCs/>
        </w:rPr>
        <w:t>Team Name:</w:t>
      </w:r>
      <w:r w:rsidR="00E3545E">
        <w:rPr>
          <w:b/>
          <w:bCs/>
        </w:rPr>
        <w:t xml:space="preserve"> Byte Warriors</w:t>
      </w:r>
    </w:p>
    <w:p w14:paraId="4206657B" w14:textId="02E91FE1" w:rsidR="00E30801" w:rsidRPr="003C5D25" w:rsidRDefault="00E30801" w:rsidP="00E30801">
      <w:pPr>
        <w:rPr>
          <w:b/>
          <w:bCs/>
        </w:rPr>
      </w:pPr>
      <w:r w:rsidRPr="003C5D25">
        <w:rPr>
          <w:b/>
          <w:bCs/>
        </w:rPr>
        <w:t>Team Leader:</w:t>
      </w:r>
      <w:r w:rsidR="00E3545E">
        <w:rPr>
          <w:b/>
          <w:bCs/>
        </w:rPr>
        <w:t xml:space="preserve"> Aniket Pal</w:t>
      </w:r>
    </w:p>
    <w:p w14:paraId="01D265F5" w14:textId="46FA59BB" w:rsidR="003C5D25" w:rsidRPr="003C5D25" w:rsidRDefault="003C5D25" w:rsidP="00E30801">
      <w:pPr>
        <w:rPr>
          <w:b/>
          <w:bCs/>
        </w:rPr>
      </w:pPr>
      <w:r w:rsidRPr="003C5D25">
        <w:rPr>
          <w:b/>
          <w:bCs/>
        </w:rPr>
        <w:t xml:space="preserve">Overall Progress (%): </w:t>
      </w:r>
      <w:r w:rsidR="00E3545E">
        <w:rPr>
          <w:b/>
          <w:bCs/>
        </w:rPr>
        <w:t>55%</w:t>
      </w:r>
    </w:p>
    <w:p w14:paraId="3CBE965A" w14:textId="73424148" w:rsidR="00E30801" w:rsidRDefault="00E30801" w:rsidP="00E30801">
      <w:r w:rsidRPr="003C5D25">
        <w:rPr>
          <w:b/>
          <w:bCs/>
        </w:rPr>
        <w:t>P</w:t>
      </w:r>
      <w:r w:rsidR="000A17B5" w:rsidRPr="003C5D25">
        <w:rPr>
          <w:b/>
          <w:bCs/>
        </w:rPr>
        <w:t xml:space="preserve">roject </w:t>
      </w:r>
      <w:r w:rsidR="00F64B83">
        <w:rPr>
          <w:b/>
          <w:bCs/>
        </w:rPr>
        <w:t>P</w:t>
      </w:r>
      <w:r w:rsidR="000A17B5" w:rsidRPr="003C5D25">
        <w:rPr>
          <w:b/>
          <w:bCs/>
        </w:rPr>
        <w:t xml:space="preserve">rogression </w:t>
      </w:r>
      <w:r w:rsidR="00F64B83">
        <w:rPr>
          <w:b/>
          <w:bCs/>
        </w:rPr>
        <w:t>U</w:t>
      </w:r>
      <w:r w:rsidR="000A17B5" w:rsidRPr="003C5D25">
        <w:rPr>
          <w:b/>
          <w:bCs/>
        </w:rPr>
        <w:t>pdates:</w:t>
      </w:r>
      <w:r w:rsidR="000A17B5">
        <w:t xml:space="preserve"> </w:t>
      </w:r>
      <w:r w:rsidR="00E3545E">
        <w:t xml:space="preserve">We are working on the UI which is 70% done and for the backend we are working on Security of the application. </w:t>
      </w:r>
    </w:p>
    <w:p w14:paraId="55833214" w14:textId="77777777" w:rsidR="000A17B5" w:rsidRDefault="000A17B5" w:rsidP="00E30801"/>
    <w:p w14:paraId="1BCEE820" w14:textId="2047F1E7" w:rsidR="000A17B5" w:rsidRPr="003C5D25" w:rsidRDefault="000A17B5" w:rsidP="00E30801">
      <w:pPr>
        <w:rPr>
          <w:b/>
          <w:bCs/>
        </w:rPr>
      </w:pPr>
      <w:r w:rsidRPr="003C5D25">
        <w:rPr>
          <w:b/>
          <w:bCs/>
        </w:rPr>
        <w:t>What was updated</w:t>
      </w:r>
      <w:r w:rsidR="00D0745B" w:rsidRPr="003C5D25">
        <w:rPr>
          <w:b/>
          <w:bCs/>
        </w:rPr>
        <w:t>/added</w:t>
      </w:r>
      <w:r w:rsidRPr="003C5D25">
        <w:rPr>
          <w:b/>
          <w:bCs/>
        </w:rPr>
        <w:t>:</w:t>
      </w:r>
    </w:p>
    <w:p w14:paraId="684FC66E" w14:textId="21BF1FC0" w:rsidR="000A17B5" w:rsidRDefault="000A17B5" w:rsidP="00E30801">
      <w:r>
        <w:t>1.</w:t>
      </w:r>
      <w:r w:rsidR="00E3545E">
        <w:t xml:space="preserve"> Change in wireframe – a profile menu was added for both Dealers and Customer</w:t>
      </w:r>
    </w:p>
    <w:p w14:paraId="0DC40517" w14:textId="0B4E24F0" w:rsidR="000A17B5" w:rsidRDefault="000A17B5" w:rsidP="00E30801">
      <w:r>
        <w:t>2.</w:t>
      </w:r>
      <w:r w:rsidR="00E3545E">
        <w:t xml:space="preserve"> Validations were added in the Add Car Section and </w:t>
      </w:r>
      <w:proofErr w:type="gramStart"/>
      <w:r w:rsidR="00E3545E">
        <w:t>Sign Up</w:t>
      </w:r>
      <w:proofErr w:type="gramEnd"/>
      <w:r w:rsidR="00E3545E">
        <w:t xml:space="preserve"> Session</w:t>
      </w:r>
    </w:p>
    <w:p w14:paraId="4463F2BD" w14:textId="2146EC96" w:rsidR="003C5D25" w:rsidRDefault="003C5D25" w:rsidP="00E30801"/>
    <w:p w14:paraId="42C047AD" w14:textId="7EC56412" w:rsidR="003C5D25" w:rsidRPr="003C5D25" w:rsidRDefault="003C5D25" w:rsidP="00E30801">
      <w:pPr>
        <w:rPr>
          <w:b/>
          <w:bCs/>
        </w:rPr>
      </w:pPr>
      <w:r w:rsidRPr="003C5D25">
        <w:rPr>
          <w:b/>
          <w:bCs/>
        </w:rPr>
        <w:t>Planned Phase-Wise Completion:</w:t>
      </w: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3065"/>
        <w:gridCol w:w="3065"/>
        <w:gridCol w:w="3066"/>
      </w:tblGrid>
      <w:tr w:rsidR="003C5D25" w14:paraId="01CD19B3" w14:textId="77777777" w:rsidTr="00877A50">
        <w:trPr>
          <w:trHeight w:val="557"/>
        </w:trPr>
        <w:tc>
          <w:tcPr>
            <w:tcW w:w="3065" w:type="dxa"/>
          </w:tcPr>
          <w:p w14:paraId="0B282D2A" w14:textId="59910B5C" w:rsidR="003C5D25" w:rsidRPr="003C5D25" w:rsidRDefault="003C5D25" w:rsidP="003C5D25">
            <w:pPr>
              <w:jc w:val="center"/>
              <w:rPr>
                <w:b/>
                <w:bCs/>
              </w:rPr>
            </w:pPr>
            <w:r w:rsidRPr="003C5D25">
              <w:rPr>
                <w:b/>
                <w:bCs/>
              </w:rPr>
              <w:t>Phase</w:t>
            </w:r>
          </w:p>
        </w:tc>
        <w:tc>
          <w:tcPr>
            <w:tcW w:w="3065" w:type="dxa"/>
          </w:tcPr>
          <w:p w14:paraId="1F59654C" w14:textId="02331EF1" w:rsidR="003C5D25" w:rsidRPr="003C5D25" w:rsidRDefault="003C5D25" w:rsidP="003C5D25">
            <w:pPr>
              <w:jc w:val="center"/>
              <w:rPr>
                <w:b/>
                <w:bCs/>
              </w:rPr>
            </w:pPr>
            <w:r w:rsidRPr="003C5D25">
              <w:rPr>
                <w:b/>
                <w:bCs/>
              </w:rPr>
              <w:t>Planned Completion Date</w:t>
            </w:r>
          </w:p>
        </w:tc>
        <w:tc>
          <w:tcPr>
            <w:tcW w:w="3066" w:type="dxa"/>
          </w:tcPr>
          <w:p w14:paraId="438FE190" w14:textId="6BAE4388" w:rsidR="003C5D25" w:rsidRPr="003C5D25" w:rsidRDefault="003C5D25" w:rsidP="003C5D25">
            <w:pPr>
              <w:jc w:val="center"/>
              <w:rPr>
                <w:b/>
                <w:bCs/>
              </w:rPr>
            </w:pPr>
            <w:r w:rsidRPr="003C5D25">
              <w:rPr>
                <w:b/>
                <w:bCs/>
              </w:rPr>
              <w:t>Status</w:t>
            </w:r>
          </w:p>
        </w:tc>
      </w:tr>
      <w:tr w:rsidR="003C5D25" w14:paraId="409FADDC" w14:textId="77777777" w:rsidTr="003C5D25">
        <w:trPr>
          <w:trHeight w:val="409"/>
        </w:trPr>
        <w:tc>
          <w:tcPr>
            <w:tcW w:w="3065" w:type="dxa"/>
          </w:tcPr>
          <w:p w14:paraId="345F86F9" w14:textId="675F74B3" w:rsidR="003C5D25" w:rsidRDefault="003C5D25" w:rsidP="00E30801">
            <w:r>
              <w:t xml:space="preserve">Authentication </w:t>
            </w:r>
          </w:p>
        </w:tc>
        <w:tc>
          <w:tcPr>
            <w:tcW w:w="3065" w:type="dxa"/>
          </w:tcPr>
          <w:p w14:paraId="4FC9D8F9" w14:textId="68B9D9C4" w:rsidR="003C5D25" w:rsidRDefault="00E3545E" w:rsidP="00E30801">
            <w:r>
              <w:t>18.06.2025</w:t>
            </w:r>
          </w:p>
        </w:tc>
        <w:tc>
          <w:tcPr>
            <w:tcW w:w="3066" w:type="dxa"/>
          </w:tcPr>
          <w:p w14:paraId="0D95A320" w14:textId="74841F81" w:rsidR="003C5D25" w:rsidRDefault="003C5D25" w:rsidP="00E30801">
            <w:r>
              <w:t>Ongoing</w:t>
            </w:r>
          </w:p>
        </w:tc>
      </w:tr>
      <w:tr w:rsidR="003C5D25" w14:paraId="0C1FE57D" w14:textId="77777777" w:rsidTr="003C5D25">
        <w:trPr>
          <w:trHeight w:val="409"/>
        </w:trPr>
        <w:tc>
          <w:tcPr>
            <w:tcW w:w="3065" w:type="dxa"/>
          </w:tcPr>
          <w:p w14:paraId="48DDA358" w14:textId="67F6DC60" w:rsidR="003C5D25" w:rsidRDefault="00E3545E" w:rsidP="00E30801">
            <w:r>
              <w:t>Dashboard</w:t>
            </w:r>
          </w:p>
        </w:tc>
        <w:tc>
          <w:tcPr>
            <w:tcW w:w="3065" w:type="dxa"/>
          </w:tcPr>
          <w:p w14:paraId="79D03950" w14:textId="2F2B3177" w:rsidR="003C5D25" w:rsidRDefault="00877A50" w:rsidP="00E30801">
            <w:r>
              <w:t>13.06.2025</w:t>
            </w:r>
          </w:p>
        </w:tc>
        <w:tc>
          <w:tcPr>
            <w:tcW w:w="3066" w:type="dxa"/>
          </w:tcPr>
          <w:p w14:paraId="4433A3CE" w14:textId="3243F3BD" w:rsidR="003C5D25" w:rsidRDefault="00877A50" w:rsidP="00E30801">
            <w:r>
              <w:t>Done</w:t>
            </w:r>
          </w:p>
        </w:tc>
      </w:tr>
      <w:tr w:rsidR="003C5D25" w14:paraId="5E832BC0" w14:textId="77777777" w:rsidTr="003C5D25">
        <w:trPr>
          <w:trHeight w:val="409"/>
        </w:trPr>
        <w:tc>
          <w:tcPr>
            <w:tcW w:w="3065" w:type="dxa"/>
          </w:tcPr>
          <w:p w14:paraId="3EB3A31C" w14:textId="0CDEBD5C" w:rsidR="003C5D25" w:rsidRDefault="00877A50" w:rsidP="00E30801">
            <w:r>
              <w:t>Frontend and Backend Wiring</w:t>
            </w:r>
          </w:p>
        </w:tc>
        <w:tc>
          <w:tcPr>
            <w:tcW w:w="3065" w:type="dxa"/>
          </w:tcPr>
          <w:p w14:paraId="0C853394" w14:textId="6EB91834" w:rsidR="003C5D25" w:rsidRDefault="00877A50" w:rsidP="00E30801">
            <w:r>
              <w:t>21.06.2025</w:t>
            </w:r>
          </w:p>
        </w:tc>
        <w:tc>
          <w:tcPr>
            <w:tcW w:w="3066" w:type="dxa"/>
          </w:tcPr>
          <w:p w14:paraId="6D187666" w14:textId="1044D25F" w:rsidR="003C5D25" w:rsidRDefault="00877A50" w:rsidP="00E30801">
            <w:r>
              <w:t>Pending</w:t>
            </w:r>
          </w:p>
        </w:tc>
      </w:tr>
    </w:tbl>
    <w:p w14:paraId="21555896" w14:textId="77777777" w:rsidR="003C5D25" w:rsidRDefault="003C5D25" w:rsidP="00E30801"/>
    <w:p w14:paraId="310EB431" w14:textId="3C520FB4" w:rsidR="000A17B5" w:rsidRPr="003C5D25" w:rsidRDefault="000A17B5" w:rsidP="00E30801">
      <w:pPr>
        <w:rPr>
          <w:b/>
          <w:bCs/>
        </w:rPr>
      </w:pPr>
      <w:r w:rsidRPr="003C5D25">
        <w:rPr>
          <w:b/>
          <w:bCs/>
        </w:rPr>
        <w:t>Next steps:</w:t>
      </w:r>
    </w:p>
    <w:p w14:paraId="02F8C746" w14:textId="1C15B863" w:rsidR="000A17B5" w:rsidRDefault="000A17B5" w:rsidP="00E30801">
      <w:r>
        <w:t>1.</w:t>
      </w:r>
      <w:r w:rsidR="00E3545E">
        <w:t xml:space="preserve"> Finish with the complete UI</w:t>
      </w:r>
    </w:p>
    <w:p w14:paraId="522B1A9E" w14:textId="238B22A3" w:rsidR="000A17B5" w:rsidRDefault="000A17B5" w:rsidP="00E30801">
      <w:r>
        <w:t>2.</w:t>
      </w:r>
      <w:r w:rsidR="00E3545E">
        <w:t xml:space="preserve"> Setting up the proper Backend</w:t>
      </w:r>
    </w:p>
    <w:p w14:paraId="12F90C57" w14:textId="77777777" w:rsidR="000A17B5" w:rsidRDefault="000A17B5" w:rsidP="00E30801"/>
    <w:p w14:paraId="531B2797" w14:textId="4252C769" w:rsidR="007C697E" w:rsidRPr="007C697E" w:rsidRDefault="007C697E" w:rsidP="007C697E">
      <w:pPr>
        <w:rPr>
          <w:b/>
          <w:bCs/>
        </w:rPr>
      </w:pPr>
      <w:r w:rsidRPr="007C697E">
        <w:rPr>
          <w:b/>
          <w:bCs/>
        </w:rPr>
        <w:t xml:space="preserve">Issues </w:t>
      </w:r>
      <w:r>
        <w:rPr>
          <w:b/>
          <w:bCs/>
        </w:rPr>
        <w:t>/</w:t>
      </w:r>
      <w:r w:rsidRPr="007C697E">
        <w:rPr>
          <w:b/>
          <w:bCs/>
        </w:rPr>
        <w:t xml:space="preserve"> Roadblocks</w:t>
      </w:r>
      <w:r>
        <w:rPr>
          <w:b/>
          <w:bCs/>
        </w:rPr>
        <w:t xml:space="preserve"> / Additional Notes</w:t>
      </w:r>
      <w:r w:rsidRPr="007C697E">
        <w:rPr>
          <w:b/>
          <w:bCs/>
        </w:rPr>
        <w:t xml:space="preserve"> (if any):</w:t>
      </w:r>
    </w:p>
    <w:p w14:paraId="3E9772C8" w14:textId="7C2D5232" w:rsidR="007C697E" w:rsidRDefault="00E3545E" w:rsidP="00E30801">
      <w:r>
        <w:t>We faced issue while adding images for individual cars on the cloud and fetching it; currently working on it.</w:t>
      </w:r>
    </w:p>
    <w:p w14:paraId="34FDC04E" w14:textId="2320B0A5" w:rsidR="00E30801" w:rsidRPr="007C697E" w:rsidRDefault="000A17B5" w:rsidP="00E30801">
      <w:pPr>
        <w:rPr>
          <w:b/>
          <w:bCs/>
        </w:rPr>
      </w:pPr>
      <w:r w:rsidRPr="003C5D25">
        <w:rPr>
          <w:b/>
          <w:bCs/>
        </w:rPr>
        <w:t>Links / Attachments:</w:t>
      </w:r>
      <w:r w:rsidR="00877A50">
        <w:rPr>
          <w:b/>
          <w:bCs/>
        </w:rPr>
        <w:t xml:space="preserve"> NA</w:t>
      </w:r>
    </w:p>
    <w:sectPr w:rsidR="00E30801" w:rsidRPr="007C697E" w:rsidSect="00877A50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01"/>
    <w:rsid w:val="000A17B5"/>
    <w:rsid w:val="00116B2D"/>
    <w:rsid w:val="00162B9E"/>
    <w:rsid w:val="001F3A44"/>
    <w:rsid w:val="003C5D25"/>
    <w:rsid w:val="00483720"/>
    <w:rsid w:val="0057649B"/>
    <w:rsid w:val="007C697E"/>
    <w:rsid w:val="00877A50"/>
    <w:rsid w:val="00B539F1"/>
    <w:rsid w:val="00D0745B"/>
    <w:rsid w:val="00E30801"/>
    <w:rsid w:val="00E3545E"/>
    <w:rsid w:val="00ED1457"/>
    <w:rsid w:val="00F6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F5CF"/>
  <w15:chartTrackingRefBased/>
  <w15:docId w15:val="{FFB89EC8-6157-438A-8FB8-A19499EC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8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5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3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Divya Shakthi (Contractor)</dc:creator>
  <cp:keywords/>
  <dc:description/>
  <cp:lastModifiedBy>Nayak, Pooja (Contractor)</cp:lastModifiedBy>
  <cp:revision>2</cp:revision>
  <dcterms:created xsi:type="dcterms:W3CDTF">2025-06-16T17:20:00Z</dcterms:created>
  <dcterms:modified xsi:type="dcterms:W3CDTF">2025-06-16T17:20:00Z</dcterms:modified>
</cp:coreProperties>
</file>