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26109" w14:textId="77777777" w:rsidR="00716C38" w:rsidRDefault="000B2D7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0717402" w14:textId="77777777" w:rsidR="00716C38" w:rsidRDefault="000B2D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B7C2D1F" w14:textId="77777777" w:rsidR="00716C38" w:rsidRDefault="00716C38">
      <w:pPr>
        <w:jc w:val="center"/>
        <w:rPr>
          <w:sz w:val="28"/>
          <w:szCs w:val="28"/>
        </w:rPr>
      </w:pPr>
    </w:p>
    <w:p w14:paraId="35DBC12C" w14:textId="77777777" w:rsidR="00716C38" w:rsidRDefault="00D07074">
      <w:pPr>
        <w:jc w:val="center"/>
        <w:rPr>
          <w:sz w:val="28"/>
          <w:szCs w:val="28"/>
        </w:rPr>
      </w:pPr>
      <w:r>
        <w:rPr>
          <w:noProof/>
        </w:rPr>
        <w:pict w14:anchorId="30AA937D">
          <v:rect id="_x0000_i1038" alt="" style="width:451.3pt;height:211pt;mso-width-percent:0;mso-height-percent:0;mso-width-percent:0;mso-height-percent:0" o:hralign="center" o:hrstd="t" o:hr="t" fillcolor="#a0a0a0" stroked="f"/>
        </w:pict>
      </w:r>
    </w:p>
    <w:p w14:paraId="4A8E96B1" w14:textId="77777777" w:rsidR="00716C38" w:rsidRDefault="00716C38">
      <w:pPr>
        <w:jc w:val="center"/>
        <w:rPr>
          <w:sz w:val="28"/>
          <w:szCs w:val="28"/>
        </w:rPr>
      </w:pPr>
    </w:p>
    <w:p w14:paraId="5B37D8BE" w14:textId="77777777" w:rsidR="00716C38" w:rsidRDefault="00716C38">
      <w:pPr>
        <w:jc w:val="center"/>
        <w:rPr>
          <w:sz w:val="28"/>
          <w:szCs w:val="28"/>
        </w:rPr>
      </w:pPr>
    </w:p>
    <w:p w14:paraId="0882E611" w14:textId="77777777" w:rsidR="00716C38" w:rsidRDefault="00716C38">
      <w:pPr>
        <w:jc w:val="center"/>
        <w:rPr>
          <w:sz w:val="28"/>
          <w:szCs w:val="28"/>
        </w:rPr>
      </w:pPr>
    </w:p>
    <w:p w14:paraId="20C0C304" w14:textId="77777777" w:rsidR="00716C38" w:rsidRDefault="000B2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E0623B5" w14:textId="13478FFD" w:rsidR="00716C38" w:rsidRDefault="00873422">
      <w:pPr>
        <w:rPr>
          <w:sz w:val="28"/>
          <w:szCs w:val="28"/>
        </w:rPr>
      </w:pPr>
      <w:r>
        <w:rPr>
          <w:sz w:val="28"/>
          <w:szCs w:val="28"/>
        </w:rPr>
        <w:t>Snake and ladder</w:t>
      </w:r>
    </w:p>
    <w:p w14:paraId="6C949385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1AE8EB9E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AEC3B12" w14:textId="77777777" w:rsidR="00716C38" w:rsidRDefault="00716C38">
      <w:pPr>
        <w:rPr>
          <w:sz w:val="28"/>
          <w:szCs w:val="28"/>
        </w:rPr>
      </w:pPr>
    </w:p>
    <w:p w14:paraId="73A2EECA" w14:textId="77777777" w:rsidR="00716C38" w:rsidRDefault="00716C38">
      <w:pPr>
        <w:rPr>
          <w:sz w:val="28"/>
          <w:szCs w:val="28"/>
        </w:rPr>
      </w:pPr>
    </w:p>
    <w:p w14:paraId="4CAF9FA3" w14:textId="77777777" w:rsidR="00716C38" w:rsidRDefault="000B2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88C0B8E" w14:textId="4E27C04C" w:rsidR="00716C38" w:rsidRDefault="00873422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till hundred.</w:t>
      </w:r>
    </w:p>
    <w:p w14:paraId="7FA40A2B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74A3D1A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3270DAE" w14:textId="77777777" w:rsidR="00716C38" w:rsidRDefault="00716C38">
      <w:pPr>
        <w:rPr>
          <w:sz w:val="28"/>
          <w:szCs w:val="28"/>
        </w:rPr>
      </w:pPr>
    </w:p>
    <w:p w14:paraId="1C44A202" w14:textId="77777777" w:rsidR="00716C38" w:rsidRDefault="00716C38">
      <w:pPr>
        <w:rPr>
          <w:sz w:val="28"/>
          <w:szCs w:val="28"/>
        </w:rPr>
      </w:pPr>
    </w:p>
    <w:p w14:paraId="1007D962" w14:textId="77777777" w:rsidR="00716C38" w:rsidRDefault="000B2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82B2FFD" w14:textId="5E8555EE" w:rsidR="00716C38" w:rsidRDefault="0087342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there are there are truth and lie that a child </w:t>
      </w:r>
      <w:proofErr w:type="gramStart"/>
      <w:r>
        <w:rPr>
          <w:sz w:val="28"/>
          <w:szCs w:val="28"/>
        </w:rPr>
        <w:t>speaks  in</w:t>
      </w:r>
      <w:proofErr w:type="gramEnd"/>
      <w:r>
        <w:rPr>
          <w:sz w:val="28"/>
          <w:szCs w:val="28"/>
        </w:rPr>
        <w:t xml:space="preserve"> this game</w:t>
      </w:r>
    </w:p>
    <w:p w14:paraId="4BDCB6E7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4BAE076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D61AC62" w14:textId="40443764" w:rsidR="00716C38" w:rsidRDefault="0087342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child speaks a lie the snake will bite him and if child speaks truth </w:t>
      </w:r>
    </w:p>
    <w:p w14:paraId="571F1E17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6E5E9BE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FD2472C" w14:textId="73884457" w:rsidR="00716C38" w:rsidRDefault="00873422">
      <w:pPr>
        <w:ind w:left="720"/>
        <w:rPr>
          <w:sz w:val="28"/>
          <w:szCs w:val="28"/>
        </w:rPr>
      </w:pPr>
      <w:r>
        <w:rPr>
          <w:sz w:val="28"/>
          <w:szCs w:val="28"/>
        </w:rPr>
        <w:t>Then he will climb the ladder of success each time (speaking is in the form of dice rolling in this game).</w:t>
      </w:r>
    </w:p>
    <w:p w14:paraId="210155A0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3E901AE7">
          <v:rect id="_x0000_i1033" alt="" style="width:451.3pt;height:.75pt;mso-width-percent:0;mso-height-percent:0;mso-width-percent:0;mso-height-percent:0" o:hralign="center" o:hrstd="t" o:hr="t" fillcolor="#a0a0a0" stroked="f"/>
        </w:pict>
      </w:r>
    </w:p>
    <w:p w14:paraId="4B3EB184" w14:textId="77777777" w:rsidR="00716C38" w:rsidRDefault="00716C38">
      <w:pPr>
        <w:ind w:left="720"/>
        <w:rPr>
          <w:sz w:val="28"/>
          <w:szCs w:val="28"/>
        </w:rPr>
      </w:pPr>
    </w:p>
    <w:p w14:paraId="3F2CFF5A" w14:textId="77777777" w:rsidR="00716C38" w:rsidRDefault="000B2D7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C4CF6D6" w14:textId="77777777" w:rsidR="00716C38" w:rsidRDefault="000B2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FA65318" w14:textId="77777777" w:rsidR="00716C38" w:rsidRDefault="000B2D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ACEBA60" w14:textId="77777777" w:rsidR="00716C38" w:rsidRDefault="000B2D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16C38" w14:paraId="1EA501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C0D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BD22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9618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16C38" w14:paraId="0941D7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72C8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3DC4" w14:textId="10CFB413" w:rsidR="00716C38" w:rsidRDefault="00873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 1(pawn 1)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839D" w14:textId="4E3E23FE" w:rsidR="00716C38" w:rsidRDefault="00873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throughout the board with help of dice.</w:t>
            </w:r>
          </w:p>
        </w:tc>
      </w:tr>
      <w:tr w:rsidR="00716C38" w14:paraId="1102BA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D566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828C" w14:textId="2D067361" w:rsidR="00716C38" w:rsidRDefault="00873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 2(pawn 2)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FC31" w14:textId="13E134FC" w:rsidR="00716C38" w:rsidRDefault="00873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also move throughout the board with help of dice.</w:t>
            </w:r>
          </w:p>
        </w:tc>
      </w:tr>
      <w:tr w:rsidR="00716C38" w14:paraId="57065F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FB37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6577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6311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C38" w14:paraId="7169920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D0A3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B40F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A227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C38" w14:paraId="4EE76B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F00D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0BD9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57AE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C38" w14:paraId="15D714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DAC" w14:textId="77777777" w:rsidR="00716C38" w:rsidRDefault="000B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5FBD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AE9A" w14:textId="77777777" w:rsidR="00716C38" w:rsidRDefault="00716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742E1AF" w14:textId="77777777" w:rsidR="00716C38" w:rsidRDefault="000B2D7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BD8E6AA" w14:textId="77777777" w:rsidR="00716C38" w:rsidRDefault="000B2D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B15FDC5" w14:textId="77777777" w:rsidR="00716C38" w:rsidRDefault="000B2D7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5B54BA2" w14:textId="77777777" w:rsidR="00716C38" w:rsidRDefault="000B2D7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16C38" w14:paraId="577A70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29E5" w14:textId="77777777" w:rsidR="00716C38" w:rsidRDefault="000B2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F7D4" w14:textId="77777777" w:rsidR="00716C38" w:rsidRDefault="000B2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5E5A" w14:textId="77777777" w:rsidR="00716C38" w:rsidRDefault="000B2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16C38" w14:paraId="55E7A7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A44" w14:textId="77777777" w:rsidR="00716C38" w:rsidRDefault="000B2D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E10B" w14:textId="0AE4555C" w:rsidR="00716C38" w:rsidRDefault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1A2" w14:textId="1E65DE7A" w:rsidR="00716C38" w:rsidRDefault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NPC(</w:t>
            </w:r>
            <w:proofErr w:type="gramEnd"/>
            <w:r>
              <w:rPr>
                <w:sz w:val="28"/>
                <w:szCs w:val="28"/>
              </w:rPr>
              <w:t>will drag the player down )</w:t>
            </w:r>
          </w:p>
        </w:tc>
      </w:tr>
      <w:tr w:rsidR="00873422" w14:paraId="5B5B29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7E7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8C2" w14:textId="23E94ABE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EB06" w14:textId="45817628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 (will help the player to climb the ladder.)</w:t>
            </w:r>
          </w:p>
        </w:tc>
      </w:tr>
      <w:tr w:rsidR="00873422" w14:paraId="392537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E307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700A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0A12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73422" w14:paraId="013FAD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A100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7496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746F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73422" w14:paraId="52A355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464D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B2B7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B67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73422" w14:paraId="4C0C490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465E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7705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9962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73422" w14:paraId="692B08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68E2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5E73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2C08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73422" w14:paraId="403DD1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F8AC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AB83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8FF1" w14:textId="77777777" w:rsidR="00873422" w:rsidRDefault="00873422" w:rsidP="0087342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EA41A8D" w14:textId="77777777" w:rsidR="00716C38" w:rsidRDefault="00716C38">
      <w:pPr>
        <w:rPr>
          <w:sz w:val="28"/>
          <w:szCs w:val="28"/>
        </w:rPr>
      </w:pPr>
    </w:p>
    <w:p w14:paraId="189B535D" w14:textId="77777777" w:rsidR="00716C38" w:rsidRDefault="00716C38">
      <w:pPr>
        <w:ind w:left="720"/>
        <w:rPr>
          <w:sz w:val="28"/>
          <w:szCs w:val="28"/>
        </w:rPr>
      </w:pPr>
    </w:p>
    <w:p w14:paraId="19D9DCD9" w14:textId="77777777" w:rsidR="00716C38" w:rsidRDefault="00716C38">
      <w:pPr>
        <w:ind w:left="720"/>
        <w:rPr>
          <w:sz w:val="28"/>
          <w:szCs w:val="28"/>
        </w:rPr>
      </w:pPr>
    </w:p>
    <w:p w14:paraId="55FA1DF0" w14:textId="77777777" w:rsidR="00716C38" w:rsidRDefault="000B2D7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75B675C" w14:textId="77777777" w:rsidR="00716C38" w:rsidRDefault="000B2D7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8993933" w14:textId="77777777" w:rsidR="00716C38" w:rsidRDefault="000B2D7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93407E8" w14:textId="3E895139" w:rsidR="00716C38" w:rsidRDefault="008734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FDD73E" wp14:editId="77E74858">
            <wp:extent cx="3234690" cy="3234690"/>
            <wp:effectExtent l="0" t="0" r="3810" b="3810"/>
            <wp:docPr id="15" name="Picture 1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39D4" w14:textId="77777777" w:rsidR="00716C38" w:rsidRDefault="00716C38">
      <w:pPr>
        <w:rPr>
          <w:sz w:val="28"/>
          <w:szCs w:val="28"/>
        </w:rPr>
      </w:pPr>
    </w:p>
    <w:p w14:paraId="5B575F3E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3964E11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1EDB693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6E1B1826">
          <v:rect id="_x0000_i1031" alt="" style="width:451.3pt;height:3.25pt;mso-width-percent:0;mso-height-percent:0;mso-width-percent:0;mso-height-percent:0" o:hralign="center" o:hrstd="t" o:hr="t" fillcolor="#a0a0a0" stroked="f"/>
        </w:pict>
      </w:r>
    </w:p>
    <w:p w14:paraId="5781F234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207A54E1">
          <v:rect id="_x0000_i1030" alt="" style="width:451.3pt;height:2.5pt;mso-width-percent:0;mso-height-percent:0;mso-width-percent:0;mso-height-percent:0" o:hralign="center" o:hrstd="t" o:hr="t" fillcolor="#a0a0a0" stroked="f"/>
        </w:pict>
      </w:r>
    </w:p>
    <w:p w14:paraId="2F3595B3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101704F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5BCC194" w14:textId="77777777" w:rsidR="00716C38" w:rsidRDefault="00716C38">
      <w:pPr>
        <w:rPr>
          <w:sz w:val="28"/>
          <w:szCs w:val="28"/>
        </w:rPr>
      </w:pPr>
    </w:p>
    <w:p w14:paraId="255B2488" w14:textId="77777777" w:rsidR="00716C38" w:rsidRDefault="000B2D7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495401C" w14:textId="77777777" w:rsidR="00716C38" w:rsidRDefault="00D07074">
      <w:pPr>
        <w:rPr>
          <w:sz w:val="28"/>
          <w:szCs w:val="28"/>
        </w:rPr>
      </w:pPr>
      <w:r>
        <w:rPr>
          <w:noProof/>
        </w:rPr>
        <w:pict w14:anchorId="5E257D25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F3EEE59">
          <v:rect id="_x0000_i1027" alt="" style="width:451.3pt;height:.7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C4ABA7B">
          <v:rect id="_x0000_i1026" alt="" style="width:451.3pt;height:.7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9E0B49C">
          <v:rect id="_x0000_i1025" alt="" style="width:451.3pt;height:2.15pt;mso-width-percent:0;mso-height-percent:0;mso-width-percent:0;mso-height-percent:0" o:hralign="center" o:hrstd="t" o:hr="t" fillcolor="#a0a0a0" stroked="f"/>
        </w:pict>
      </w:r>
    </w:p>
    <w:p w14:paraId="5CC94FAE" w14:textId="3BFEFFFF" w:rsidR="00716C38" w:rsidRDefault="00861BF1">
      <w:pPr>
        <w:rPr>
          <w:sz w:val="28"/>
          <w:szCs w:val="28"/>
        </w:rPr>
      </w:pPr>
      <w:r>
        <w:rPr>
          <w:sz w:val="28"/>
          <w:szCs w:val="28"/>
        </w:rPr>
        <w:t>I will engage the game in visual studio.</w:t>
      </w:r>
    </w:p>
    <w:p w14:paraId="40AFB832" w14:textId="77777777" w:rsidR="00861BF1" w:rsidRDefault="00861BF1">
      <w:pPr>
        <w:rPr>
          <w:sz w:val="28"/>
          <w:szCs w:val="28"/>
        </w:rPr>
      </w:pPr>
    </w:p>
    <w:p w14:paraId="3202BA6D" w14:textId="77777777" w:rsidR="00716C38" w:rsidRDefault="00716C38">
      <w:pPr>
        <w:rPr>
          <w:sz w:val="28"/>
          <w:szCs w:val="28"/>
        </w:rPr>
      </w:pPr>
    </w:p>
    <w:p w14:paraId="2DB6B6E0" w14:textId="77777777" w:rsidR="00716C38" w:rsidRDefault="00716C38">
      <w:pPr>
        <w:ind w:left="720"/>
        <w:rPr>
          <w:sz w:val="28"/>
          <w:szCs w:val="28"/>
        </w:rPr>
      </w:pPr>
    </w:p>
    <w:sectPr w:rsidR="0071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7733"/>
    <w:multiLevelType w:val="multilevel"/>
    <w:tmpl w:val="4F76C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C46DEA"/>
    <w:multiLevelType w:val="multilevel"/>
    <w:tmpl w:val="FBE41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0367BD"/>
    <w:multiLevelType w:val="multilevel"/>
    <w:tmpl w:val="333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2B5305"/>
    <w:multiLevelType w:val="multilevel"/>
    <w:tmpl w:val="5ACA9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38"/>
    <w:rsid w:val="000B2D71"/>
    <w:rsid w:val="00716C38"/>
    <w:rsid w:val="00861BF1"/>
    <w:rsid w:val="00873422"/>
    <w:rsid w:val="00D0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3D9D"/>
  <w15:docId w15:val="{DCBB27DF-647E-2E4E-8A9F-CD8E2DBB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Kumar</dc:creator>
  <cp:keywords/>
  <dc:description/>
  <cp:lastModifiedBy>Amar Kumar</cp:lastModifiedBy>
  <cp:revision>1</cp:revision>
  <dcterms:created xsi:type="dcterms:W3CDTF">2021-02-10T06:31:00Z</dcterms:created>
  <dcterms:modified xsi:type="dcterms:W3CDTF">2021-02-18T03:09:00Z</dcterms:modified>
</cp:coreProperties>
</file>