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47DF" w:rsidRDefault="00030472" w:rsidP="00030472">
      <w:pPr>
        <w:pStyle w:val="1"/>
        <w:jc w:val="center"/>
      </w:pPr>
      <w:r>
        <w:t>《</w:t>
      </w:r>
      <w:r>
        <w:rPr>
          <w:rFonts w:hint="eastAsia"/>
        </w:rPr>
        <w:t>Web</w:t>
      </w:r>
      <w:r>
        <w:rPr>
          <w:rFonts w:hint="eastAsia"/>
        </w:rPr>
        <w:t>开发基础》课程报告</w:t>
      </w:r>
    </w:p>
    <w:p w:rsidR="00030472" w:rsidRDefault="00030472" w:rsidP="00030472">
      <w:pPr>
        <w:pBdr>
          <w:bottom w:val="single" w:sz="6" w:space="1" w:color="auto"/>
        </w:pBdr>
      </w:pPr>
      <w:r>
        <w:rPr>
          <w:rFonts w:hint="eastAsia"/>
        </w:rPr>
        <w:t>班级</w:t>
      </w:r>
      <w:r>
        <w:t xml:space="preserve">: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学号：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姓名：</w:t>
      </w:r>
    </w:p>
    <w:p w:rsidR="00030472" w:rsidRDefault="00030472" w:rsidP="00030472"/>
    <w:p w:rsidR="00030472" w:rsidRDefault="00030472" w:rsidP="00030472">
      <w:pPr>
        <w:pStyle w:val="2"/>
        <w:numPr>
          <w:ilvl w:val="0"/>
          <w:numId w:val="1"/>
        </w:numPr>
      </w:pPr>
      <w:r>
        <w:rPr>
          <w:rFonts w:hint="eastAsia"/>
        </w:rPr>
        <w:t>自评四个实验完成度（含附加要求）</w:t>
      </w:r>
    </w:p>
    <w:p w:rsidR="00030472" w:rsidRDefault="00030472" w:rsidP="00030472">
      <w:r>
        <w:rPr>
          <w:rFonts w:hint="eastAsia"/>
        </w:rPr>
        <w:t>实验一：</w:t>
      </w:r>
      <w:r>
        <w:rPr>
          <w:rFonts w:hint="eastAsia"/>
        </w:rPr>
        <w:t xml:space="preserve"> </w:t>
      </w:r>
      <w:r w:rsidR="002B1B66">
        <w:t>100</w:t>
      </w:r>
      <w:r>
        <w:t>%</w:t>
      </w:r>
    </w:p>
    <w:p w:rsidR="00030472" w:rsidRDefault="00030472" w:rsidP="00030472">
      <w:r>
        <w:rPr>
          <w:rFonts w:hint="eastAsia"/>
        </w:rPr>
        <w:t>实验二：</w:t>
      </w:r>
      <w:r>
        <w:rPr>
          <w:rFonts w:hint="eastAsia"/>
        </w:rPr>
        <w:t xml:space="preserve"> </w:t>
      </w:r>
      <w:r w:rsidR="002B1B66">
        <w:t>100</w:t>
      </w:r>
      <w:r>
        <w:t>%</w:t>
      </w:r>
    </w:p>
    <w:p w:rsidR="00030472" w:rsidRDefault="00030472" w:rsidP="00030472">
      <w:r>
        <w:rPr>
          <w:rFonts w:hint="eastAsia"/>
        </w:rPr>
        <w:t>实验三：</w:t>
      </w:r>
      <w:r>
        <w:rPr>
          <w:rFonts w:hint="eastAsia"/>
        </w:rPr>
        <w:t xml:space="preserve"> </w:t>
      </w:r>
      <w:r w:rsidR="002B1B66">
        <w:t>100</w:t>
      </w:r>
      <w:r>
        <w:t>%</w:t>
      </w:r>
    </w:p>
    <w:p w:rsidR="00030472" w:rsidRDefault="00030472" w:rsidP="00030472">
      <w:r>
        <w:rPr>
          <w:rFonts w:hint="eastAsia"/>
        </w:rPr>
        <w:t>实验四：</w:t>
      </w:r>
      <w:r>
        <w:rPr>
          <w:rFonts w:hint="eastAsia"/>
        </w:rPr>
        <w:t xml:space="preserve"> </w:t>
      </w:r>
      <w:r w:rsidR="002B1B66">
        <w:t>100</w:t>
      </w:r>
      <w:r>
        <w:t>%</w:t>
      </w:r>
    </w:p>
    <w:p w:rsidR="00030472" w:rsidRDefault="00030472" w:rsidP="00030472">
      <w:r>
        <w:rPr>
          <w:rFonts w:hint="eastAsia"/>
        </w:rPr>
        <w:t>未完成功能主要包括：</w:t>
      </w:r>
    </w:p>
    <w:p w:rsidR="00030472" w:rsidRDefault="002B1B66" w:rsidP="002B1B66">
      <w:pPr>
        <w:ind w:firstLine="420"/>
      </w:pPr>
      <w:r>
        <w:rPr>
          <w:rFonts w:hint="eastAsia"/>
        </w:rPr>
        <w:t>无</w:t>
      </w:r>
    </w:p>
    <w:p w:rsidR="00030472" w:rsidRDefault="00030472" w:rsidP="00030472"/>
    <w:p w:rsidR="00030472" w:rsidRDefault="00030472" w:rsidP="00030472"/>
    <w:p w:rsidR="00030472" w:rsidRDefault="00030472" w:rsidP="00030472">
      <w:r>
        <w:rPr>
          <w:rFonts w:hint="eastAsia"/>
        </w:rPr>
        <w:t>除实验要求外</w:t>
      </w:r>
      <w:r>
        <w:rPr>
          <w:rFonts w:hint="eastAsia"/>
        </w:rPr>
        <w:t xml:space="preserve"> </w:t>
      </w:r>
      <w:r>
        <w:rPr>
          <w:rFonts w:hint="eastAsia"/>
        </w:rPr>
        <w:t>额外完成的功能：</w:t>
      </w:r>
    </w:p>
    <w:p w:rsidR="00030472" w:rsidRDefault="002B1B66" w:rsidP="00030472">
      <w:r>
        <w:tab/>
      </w:r>
      <w:r>
        <w:rPr>
          <w:rFonts w:hint="eastAsia"/>
        </w:rPr>
        <w:t>具体</w:t>
      </w:r>
      <w:r w:rsidR="00244A74">
        <w:rPr>
          <w:rFonts w:hint="eastAsia"/>
        </w:rPr>
        <w:t>的额外</w:t>
      </w:r>
      <w:r>
        <w:rPr>
          <w:rFonts w:hint="eastAsia"/>
        </w:rPr>
        <w:t>内容将展示在源码处</w:t>
      </w:r>
    </w:p>
    <w:p w:rsidR="00030472" w:rsidRDefault="00030472" w:rsidP="00030472"/>
    <w:p w:rsidR="00030472" w:rsidRDefault="00030472" w:rsidP="00030472"/>
    <w:p w:rsidR="00030472" w:rsidRDefault="009D4B02" w:rsidP="00030472">
      <w:r w:rsidRPr="008D6D1C">
        <w:rPr>
          <w:rFonts w:hint="eastAsia"/>
          <w:color w:val="FF0000"/>
        </w:rPr>
        <w:t>（为了增强本项目的完整性及更好地进行外观</w:t>
      </w:r>
      <w:r w:rsidR="008D6D1C">
        <w:rPr>
          <w:rFonts w:hint="eastAsia"/>
          <w:color w:val="FF0000"/>
        </w:rPr>
        <w:t>、交互优化</w:t>
      </w:r>
      <w:r w:rsidRPr="008D6D1C">
        <w:rPr>
          <w:rFonts w:hint="eastAsia"/>
          <w:color w:val="FF0000"/>
        </w:rPr>
        <w:t>，个人主页及在线测试放在了一个页面完成，还请老师理解。谢谢老师！</w:t>
      </w:r>
      <w:r>
        <w:rPr>
          <w:rFonts w:hint="eastAsia"/>
        </w:rPr>
        <w:t>）</w:t>
      </w:r>
    </w:p>
    <w:p w:rsidR="00030472" w:rsidRDefault="00030472" w:rsidP="00030472">
      <w:pPr>
        <w:pStyle w:val="2"/>
        <w:numPr>
          <w:ilvl w:val="0"/>
          <w:numId w:val="1"/>
        </w:numPr>
      </w:pPr>
      <w:r>
        <w:rPr>
          <w:rFonts w:hint="eastAsia"/>
        </w:rPr>
        <w:t>请贴出你在</w:t>
      </w:r>
      <w:r>
        <w:rPr>
          <w:rFonts w:hint="eastAsia"/>
        </w:rPr>
        <w:t>IIS</w:t>
      </w:r>
      <w:r>
        <w:rPr>
          <w:rFonts w:hint="eastAsia"/>
        </w:rPr>
        <w:t>中所配置网站的截图</w:t>
      </w:r>
    </w:p>
    <w:p w:rsidR="00D3567D" w:rsidRDefault="00D3567D" w:rsidP="00D3567D">
      <w:r>
        <w:rPr>
          <w:noProof/>
        </w:rPr>
        <w:drawing>
          <wp:inline distT="0" distB="0" distL="0" distR="0" wp14:anchorId="616A1169" wp14:editId="4F185FFF">
            <wp:extent cx="5274310" cy="27813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B37" w:rsidRPr="00D3567D" w:rsidRDefault="00260B37" w:rsidP="00D3567D">
      <w:r>
        <w:rPr>
          <w:noProof/>
        </w:rPr>
        <w:lastRenderedPageBreak/>
        <w:drawing>
          <wp:inline distT="0" distB="0" distL="0" distR="0" wp14:anchorId="40C69DDF" wp14:editId="488F0733">
            <wp:extent cx="5274310" cy="27813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72" w:rsidRDefault="00030472" w:rsidP="00030472">
      <w:pPr>
        <w:pStyle w:val="2"/>
        <w:numPr>
          <w:ilvl w:val="0"/>
          <w:numId w:val="1"/>
        </w:numPr>
      </w:pPr>
      <w:r>
        <w:rPr>
          <w:rFonts w:hint="eastAsia"/>
        </w:rPr>
        <w:t>请贴出个人主页截图</w:t>
      </w:r>
    </w:p>
    <w:p w:rsidR="001346FC" w:rsidRPr="00304A47" w:rsidRDefault="001346FC" w:rsidP="001346FC">
      <w:pPr>
        <w:pStyle w:val="a3"/>
        <w:numPr>
          <w:ilvl w:val="0"/>
          <w:numId w:val="2"/>
        </w:numPr>
        <w:ind w:firstLineChars="0"/>
        <w:rPr>
          <w:rFonts w:asciiTheme="minorEastAsia" w:hAnsiTheme="minorEastAsia"/>
          <w:b/>
          <w:sz w:val="24"/>
        </w:rPr>
      </w:pPr>
      <w:r w:rsidRPr="00304A47">
        <w:rPr>
          <w:rFonts w:asciiTheme="minorEastAsia" w:hAnsiTheme="minorEastAsia" w:hint="eastAsia"/>
          <w:b/>
          <w:sz w:val="24"/>
        </w:rPr>
        <w:t>刚进入页面时的模态问候框</w:t>
      </w:r>
      <w:r w:rsidR="00DE320F" w:rsidRPr="00304A47">
        <w:rPr>
          <w:rFonts w:asciiTheme="minorEastAsia" w:hAnsiTheme="minorEastAsia" w:hint="eastAsia"/>
          <w:b/>
          <w:sz w:val="24"/>
        </w:rPr>
        <w:t>：</w:t>
      </w:r>
    </w:p>
    <w:p w:rsidR="00A0251C" w:rsidRDefault="001346FC" w:rsidP="00A0251C">
      <w:r>
        <w:rPr>
          <w:noProof/>
        </w:rPr>
        <w:drawing>
          <wp:inline distT="0" distB="0" distL="0" distR="0" wp14:anchorId="21D41154" wp14:editId="7F6C3C33">
            <wp:extent cx="5274310" cy="26854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1C" w:rsidRDefault="00A0251C" w:rsidP="00A0251C">
      <w:pPr>
        <w:pStyle w:val="a3"/>
        <w:numPr>
          <w:ilvl w:val="0"/>
          <w:numId w:val="2"/>
        </w:numPr>
        <w:ind w:firstLineChars="0"/>
        <w:rPr>
          <w:rFonts w:asciiTheme="minorEastAsia" w:hAnsiTheme="minorEastAsia"/>
          <w:b/>
          <w:sz w:val="24"/>
        </w:rPr>
      </w:pPr>
      <w:r w:rsidRPr="00304A47">
        <w:rPr>
          <w:rFonts w:asciiTheme="minorEastAsia" w:hAnsiTheme="minorEastAsia" w:hint="eastAsia"/>
          <w:b/>
          <w:sz w:val="24"/>
        </w:rPr>
        <w:t>个人介绍主体页面：</w:t>
      </w:r>
    </w:p>
    <w:p w:rsidR="008414EE" w:rsidRPr="00304A47" w:rsidRDefault="008414EE" w:rsidP="008414EE">
      <w:pPr>
        <w:pStyle w:val="a3"/>
        <w:ind w:left="420" w:firstLineChars="0" w:firstLine="0"/>
        <w:rPr>
          <w:rFonts w:asciiTheme="minorEastAsia" w:hAnsiTheme="minorEastAsia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116B1A2F" wp14:editId="54D8423B">
            <wp:extent cx="5274310" cy="82302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5C7" w:rsidRDefault="00304A47" w:rsidP="00304A47">
      <w:pPr>
        <w:pStyle w:val="a3"/>
        <w:numPr>
          <w:ilvl w:val="0"/>
          <w:numId w:val="3"/>
        </w:numPr>
        <w:ind w:firstLineChars="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页面主体导航栏：可以通过点击不同的按钮跳转到相应的部分</w:t>
      </w:r>
      <w:r w:rsidR="00B8081B">
        <w:rPr>
          <w:rFonts w:asciiTheme="minorEastAsia" w:hAnsiTheme="minorEastAsia" w:hint="eastAsia"/>
          <w:sz w:val="24"/>
        </w:rPr>
        <w:t>；</w:t>
      </w:r>
    </w:p>
    <w:p w:rsidR="00304A47" w:rsidRDefault="00304A47" w:rsidP="00304A47">
      <w:pPr>
        <w:pStyle w:val="a3"/>
        <w:numPr>
          <w:ilvl w:val="0"/>
          <w:numId w:val="3"/>
        </w:numPr>
        <w:ind w:firstLineChars="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“我的爱好”部分导航栏：同样可以通过点击不同的按钮跳转到相应的</w:t>
      </w:r>
      <w:r>
        <w:rPr>
          <w:rFonts w:asciiTheme="minorEastAsia" w:hAnsiTheme="minorEastAsia" w:hint="eastAsia"/>
          <w:sz w:val="24"/>
        </w:rPr>
        <w:lastRenderedPageBreak/>
        <w:t>部分</w:t>
      </w:r>
      <w:r w:rsidR="00F80A20">
        <w:rPr>
          <w:rFonts w:asciiTheme="minorEastAsia" w:hAnsiTheme="minorEastAsia" w:hint="eastAsia"/>
          <w:sz w:val="24"/>
        </w:rPr>
        <w:t>，其它爱好展示如下，每一张图片都可以通过点击跳转到相关网站</w:t>
      </w:r>
      <w:r w:rsidR="00B8081B">
        <w:rPr>
          <w:rFonts w:asciiTheme="minorEastAsia" w:hAnsiTheme="minorEastAsia" w:hint="eastAsia"/>
          <w:sz w:val="24"/>
        </w:rPr>
        <w:t>；</w:t>
      </w:r>
    </w:p>
    <w:p w:rsidR="008414EE" w:rsidRDefault="008414EE" w:rsidP="008414EE">
      <w:pPr>
        <w:pStyle w:val="a3"/>
        <w:ind w:left="840" w:firstLineChars="0" w:firstLine="0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36F10D10" wp14:editId="4F18CC6E">
            <wp:extent cx="4491708" cy="2289657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8081" cy="230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4EE" w:rsidRDefault="008414EE" w:rsidP="008414EE">
      <w:pPr>
        <w:pStyle w:val="a3"/>
        <w:ind w:left="840" w:firstLineChars="0" w:firstLine="0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>
            <wp:extent cx="4505989" cy="280903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720" cy="282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4EE" w:rsidRDefault="008414EE" w:rsidP="008414EE">
      <w:pPr>
        <w:pStyle w:val="a3"/>
        <w:ind w:left="840" w:firstLineChars="0" w:firstLine="0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01540FBA" wp14:editId="07756D02">
            <wp:extent cx="4571020" cy="2326234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3342" cy="23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1C" w:rsidRPr="00E33E72" w:rsidRDefault="00F80A20" w:rsidP="00E33E72">
      <w:pPr>
        <w:pStyle w:val="a3"/>
        <w:numPr>
          <w:ilvl w:val="0"/>
          <w:numId w:val="3"/>
        </w:numPr>
        <w:ind w:firstLineChars="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开始测试按钮：通过点击该按钮显示具体测试内容，同时开始计时，进行测试。</w:t>
      </w:r>
    </w:p>
    <w:p w:rsidR="00030472" w:rsidRDefault="00030472" w:rsidP="001346FC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请贴出个人主页</w:t>
      </w:r>
      <w:r>
        <w:rPr>
          <w:rFonts w:hint="eastAsia"/>
        </w:rPr>
        <w:t xml:space="preserve"> HTML</w:t>
      </w:r>
      <w:r>
        <w:t xml:space="preserve"> </w:t>
      </w:r>
      <w:r>
        <w:rPr>
          <w:rFonts w:hint="eastAsia"/>
        </w:rPr>
        <w:t>CSS</w:t>
      </w:r>
      <w:r>
        <w:t xml:space="preserve"> </w:t>
      </w:r>
      <w:r>
        <w:rPr>
          <w:rFonts w:hint="eastAsia"/>
        </w:rPr>
        <w:t>源代码</w:t>
      </w:r>
    </w:p>
    <w:p w:rsidR="008868FD" w:rsidRDefault="00E33E72" w:rsidP="00A6650D">
      <w:pPr>
        <w:ind w:firstLine="420"/>
        <w:rPr>
          <w:sz w:val="24"/>
        </w:rPr>
      </w:pPr>
      <w:r>
        <w:rPr>
          <w:rFonts w:hint="eastAsia"/>
          <w:sz w:val="24"/>
        </w:rPr>
        <w:t>（内容较多，还请老师理解）</w:t>
      </w:r>
    </w:p>
    <w:p w:rsidR="008868FD" w:rsidRPr="00C259DA" w:rsidRDefault="00A6650D" w:rsidP="008868FD">
      <w:pPr>
        <w:pStyle w:val="a3"/>
        <w:numPr>
          <w:ilvl w:val="0"/>
          <w:numId w:val="4"/>
        </w:numPr>
        <w:ind w:firstLineChars="0"/>
        <w:rPr>
          <w:b/>
          <w:sz w:val="24"/>
        </w:rPr>
      </w:pPr>
      <w:r w:rsidRPr="00C259DA">
        <w:rPr>
          <w:rFonts w:hint="eastAsia"/>
          <w:b/>
          <w:sz w:val="24"/>
        </w:rPr>
        <w:t>文档逻辑结构：</w:t>
      </w:r>
    </w:p>
    <w:p w:rsidR="00A6650D" w:rsidRDefault="00A6650D" w:rsidP="00A6650D">
      <w:pPr>
        <w:pStyle w:val="a3"/>
        <w:ind w:left="84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3EE6D61C" wp14:editId="6E34C9F0">
            <wp:extent cx="2437229" cy="4882551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9087" cy="500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00C" w:rsidRPr="00C259DA" w:rsidRDefault="003232D6" w:rsidP="00C259DA">
      <w:pPr>
        <w:pStyle w:val="a3"/>
        <w:numPr>
          <w:ilvl w:val="0"/>
          <w:numId w:val="4"/>
        </w:numPr>
        <w:ind w:firstLineChars="0"/>
        <w:rPr>
          <w:b/>
          <w:sz w:val="24"/>
        </w:rPr>
      </w:pPr>
      <w:r w:rsidRPr="00C259DA">
        <w:rPr>
          <w:b/>
          <w:sz w:val="24"/>
        </w:rPr>
        <w:t>Index.html</w:t>
      </w:r>
      <w:r w:rsidRPr="00C259DA">
        <w:rPr>
          <w:rFonts w:hint="eastAsia"/>
          <w:b/>
          <w:sz w:val="24"/>
        </w:rPr>
        <w:t>：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&lt;!doctype html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&lt;html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lang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"en"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&lt;head&gt;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&lt;meta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charset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"UTF-8"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&lt;meta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"Generator"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content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"EditPlus®"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&lt;meta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"Author"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content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&lt;meta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"Keywords"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content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&lt;meta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"Description"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content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&lt;title&gt;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Running to Me!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&lt;/title&gt;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&lt;link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href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"css/index.css"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rel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"stylesheet"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"text/css"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&lt;script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src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"https://apps.bdimg.com/libs/jquery/2.1.4/jquery.min.js"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&gt;&lt;/script&gt;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&lt;script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src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"js/index.js"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&gt;&lt;/script&gt;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&lt;script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language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"javascript"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$(document).ready(function(){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greet();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var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hobbyPages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=$('.hobbyDetial');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for(var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;i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&lt;hobbyPages.length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;i++)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hobbyPages.eq(i).hide();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});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&lt;/script&gt;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&lt;/head&gt;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&lt;body&gt;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"mainContainer"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"white"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4B2A7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&lt;!--HEADER_START--&gt;</w:t>
      </w:r>
      <w:r w:rsidR="00B163C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&lt;!</w:t>
      </w:r>
      <w:r w:rsidR="00E176E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</w:t>
      </w:r>
      <w:r w:rsidR="00B163CA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页面导航栏</w:t>
      </w:r>
      <w:r w:rsidR="00B163C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&lt;header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"displayRow"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"headerLogo"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ZSB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"flexGrow"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"headerDiv"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"navButton1"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onclick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"navGotoSelfDescription();"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我？我是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...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"headerDiv"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onclick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"navGotoHobby();"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爱好什么？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"headerDiv"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onclick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"navGotoAbout();"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Overwatch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的那些事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&lt;/header&gt;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4B2A7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&lt;!--HEADER_END--&gt;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4B2A7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&lt;!--MAINCONTENT_START--&gt;</w:t>
      </w:r>
      <w:r w:rsidR="00B163CA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&lt;</w:t>
      </w:r>
      <w:r w:rsidR="00B163C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!</w:t>
      </w:r>
      <w:r w:rsidR="00E176E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</w:t>
      </w:r>
      <w:r w:rsidR="00B163CA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页面主体内容，包括自我介绍、爱好介绍及测试题目</w:t>
      </w:r>
      <w:r w:rsidR="00B163C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"content"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"displayColumn"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"greetModalResponse"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"modalResponseDetial displayColumn"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"modalResponseDetialText"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"modalResponseDetialText"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欢迎来到我的个人主页！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"modalResponseDetialCloseButton"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确定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&lt;!--SELFDESCRIPTION_START--&gt;</w:t>
      </w:r>
      <w:r w:rsidR="00B163CA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&lt;</w:t>
      </w:r>
      <w:r w:rsidR="00B163C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!</w:t>
      </w:r>
      <w:r w:rsidR="00E176E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</w:t>
      </w:r>
      <w:r w:rsidR="00B163CA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自我描述部分，包括自我介绍、心情图和课程表</w:t>
      </w:r>
      <w:r w:rsidR="00B163C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"selfDescription"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"displayColumn"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&lt;h1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"subTitleH1"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关于我：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&lt;/h1&gt;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4B2A7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&lt;!--INTRODUCTION_START--&gt;</w:t>
      </w:r>
      <w:r w:rsidR="00B163CA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&lt;</w:t>
      </w:r>
      <w:r w:rsidR="00B163C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!</w:t>
      </w:r>
      <w:r w:rsidR="00E176E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</w:t>
      </w:r>
      <w:r w:rsidR="00B163CA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自我介绍</w:t>
      </w:r>
      <w:r w:rsidR="00B163C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---&gt;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&lt;h2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"subTitleH2"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我？我是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...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&lt;/h2&gt;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"introduction"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"displayRow"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&lt;p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"prograph"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&lt;span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"bold"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张少博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&lt;/span&gt;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来自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&lt;span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"bold"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内蒙古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&lt;/span&gt;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，活泼开朗，热爱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&lt;span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"bold"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计算机技术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&lt;/span&gt;&lt;br/&gt;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梦想是为国家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&lt;span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"bold"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网络空间安全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&lt;/span&gt;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建设事业做出自己的贡献。尽管还有很多不了解的知识（比如说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&lt;span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"bold"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算法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...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&lt;/span&gt;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）挡在我前进的道路上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...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&lt;br/&gt;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但是我始终秉承着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“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天道酬勤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”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的信念，不懈拼搏，相信终有一天可以看到胜利的曙光！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&lt;/p&gt;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4B2A7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&lt;!--INTRODUCTION_END--&gt;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4B2A7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&lt;!--MOODGALLERY_START--&gt;</w:t>
      </w:r>
      <w:r w:rsidR="00B163CA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&lt;</w:t>
      </w:r>
      <w:r w:rsidR="00B163C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!</w:t>
      </w:r>
      <w:r w:rsidR="00E176E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</w:t>
      </w:r>
      <w:r w:rsidR="00B163CA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心情图</w:t>
      </w:r>
      <w:r w:rsidR="00B163C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&lt;h2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"subTitleH2"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我的心情风向标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&lt;/h2&gt;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"moodGallery"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"displayRow"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"galleryIamgeContainer"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&lt;img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src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"image/happy.jpg"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alt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"Happy"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style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"width:100%;height:100%;"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"galleryTextContainer"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&lt;p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"middle"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当我开心的时候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&lt;/p&gt;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"galleryIamgeContainer"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&lt;img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src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"image/sad.jpg"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alt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"sad"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style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"width:100%;height:100%;"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"galleryTextContainer"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&lt;p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"middle"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当我悲伤的时候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&lt;/p&gt;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4B2A7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&lt;!--MOODGALLERY_END--&gt;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4B2A7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&lt;!--CLASSTABLE_START--&gt;</w:t>
      </w:r>
      <w:r w:rsidR="00B163CA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&lt;</w:t>
      </w:r>
      <w:r w:rsidR="00B163C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!</w:t>
      </w:r>
      <w:r w:rsidR="00E176E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</w:t>
      </w:r>
      <w:r w:rsidR="00B163CA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课程表</w:t>
      </w:r>
      <w:r w:rsidR="00B163C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&lt;h2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"subTitleH2"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BIT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的日常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&lt;/h2&gt;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"classTable"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"displayColumn"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&lt;table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"classSheet"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&lt;tr&gt;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&lt;th&gt;&lt;/th&gt;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&lt;th&gt;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星期一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&lt;/th&gt;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&lt;th&gt;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星期二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&lt;/th&gt;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&lt;th&gt;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星期三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&lt;/th&gt;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&lt;th&gt;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星期四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&lt;/th&gt;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&lt;th&gt;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星期五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&lt;/th&gt;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&lt;/tr&gt;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&lt;tr&gt;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&lt;th&gt;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一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&lt;/th&gt;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&lt;td&gt;&lt;/td&gt;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&lt;td&gt;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概率与数理统计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杨鹏飞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&lt;/td&gt;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&lt;td&gt;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JAVA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语言程序设计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金旭亮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&lt;/td&gt;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&lt;td&gt;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概率与数理统计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杨鹏飞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&lt;/td&gt;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&lt;td&gt;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数值分析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王贵珍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&lt;/td&gt;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&lt;/tr&gt;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&lt;tr&gt;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&lt;th&gt;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二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&lt;/th&gt;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&lt;td&gt;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大学物理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</w:t>
      </w:r>
      <w:r w:rsidRPr="004B2A71">
        <w:rPr>
          <w:rFonts w:ascii="微软雅黑" w:eastAsia="微软雅黑" w:hAnsi="微软雅黑" w:cs="微软雅黑" w:hint="eastAsia"/>
          <w:color w:val="000000"/>
          <w:kern w:val="0"/>
          <w:sz w:val="18"/>
          <w:szCs w:val="18"/>
          <w:bdr w:val="none" w:sz="0" w:space="0" w:color="auto" w:frame="1"/>
        </w:rPr>
        <w:t>Ⅱ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冯艳全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&lt;/td&gt;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&lt;td&gt;&lt;/td&gt;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&lt;td&gt;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离散数学</w:t>
      </w:r>
      <w:r w:rsidRPr="004B2A71">
        <w:rPr>
          <w:rFonts w:ascii="微软雅黑" w:eastAsia="微软雅黑" w:hAnsi="微软雅黑" w:cs="微软雅黑" w:hint="eastAsia"/>
          <w:color w:val="000000"/>
          <w:kern w:val="0"/>
          <w:sz w:val="18"/>
          <w:szCs w:val="18"/>
          <w:bdr w:val="none" w:sz="0" w:space="0" w:color="auto" w:frame="1"/>
        </w:rPr>
        <w:t>Ⅰ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刘琼昕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&lt;/td&gt;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&lt;td&gt;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体育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/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身体综合训练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栗晶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&lt;/td&gt;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&lt;td&gt;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大学物理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</w:t>
      </w:r>
      <w:r w:rsidRPr="004B2A71">
        <w:rPr>
          <w:rFonts w:ascii="微软雅黑" w:eastAsia="微软雅黑" w:hAnsi="微软雅黑" w:cs="微软雅黑" w:hint="eastAsia"/>
          <w:color w:val="000000"/>
          <w:kern w:val="0"/>
          <w:sz w:val="18"/>
          <w:szCs w:val="18"/>
          <w:bdr w:val="none" w:sz="0" w:space="0" w:color="auto" w:frame="1"/>
        </w:rPr>
        <w:t>Ⅱ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冯艳全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&lt;/td&gt;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&lt;/tr&gt;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&lt;tr&gt;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&lt;th&gt;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三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&lt;/th&gt;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&lt;td&gt;&lt;/td&gt;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&lt;td&gt;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离散数学</w:t>
      </w:r>
      <w:r w:rsidRPr="004B2A71">
        <w:rPr>
          <w:rFonts w:ascii="微软雅黑" w:eastAsia="微软雅黑" w:hAnsi="微软雅黑" w:cs="微软雅黑" w:hint="eastAsia"/>
          <w:color w:val="000000"/>
          <w:kern w:val="0"/>
          <w:sz w:val="18"/>
          <w:szCs w:val="18"/>
          <w:bdr w:val="none" w:sz="0" w:space="0" w:color="auto" w:frame="1"/>
        </w:rPr>
        <w:t>Ⅰ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刘琼昕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&lt;/td&gt;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&lt;td&gt;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数据结构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袁武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&lt;/td&gt;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&lt;td&gt;&lt;/td&gt;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&lt;td&gt;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数据结构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袁武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&lt;/td&gt;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&lt;/tr&gt;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&lt;tr&gt;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&lt;th&gt;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四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&lt;/th&gt;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&lt;td&gt;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JAVA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语言程序设计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金旭亮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&lt;/td&gt;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&lt;td&gt;&lt;/td&gt;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&lt;td&gt;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数值分析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王贵珍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&lt;/td&gt;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&lt;td&gt;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马克思主义基本原理概论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王文娟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&lt;/td&gt;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&lt;td&gt;&lt;/td&gt;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&lt;/tr&gt;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&lt;tr&gt;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&lt;th&gt;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五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&lt;/th&gt;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&lt;td&gt;&lt;/td&gt;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&lt;td&gt;&lt;/td&gt;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&lt;td&gt;&lt;/td&gt;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&lt;td&gt;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大自然的奥秘与仿生探索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彭志龙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&lt;/td&gt;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&lt;td&gt;&lt;/td&gt;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&lt;/tr&gt;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&lt;tr&gt;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&lt;th&gt;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小学期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&lt;/th&gt;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&lt;td&gt;&lt;/td&gt;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&lt;td&gt;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程序设计方法与实践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李建武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&lt;/td&gt;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&lt;td&gt;&lt;/td&gt;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&lt;td&gt;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Web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开发基础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赵刚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&lt;/td&gt;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&lt;td&gt;&lt;/td&gt;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&lt;/tr&gt;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&lt;/table&gt;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4B2A7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&lt;!--CLASSTABLE_END--&gt;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&lt;!--SELFDESCRIPTION_END--&gt;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&lt;!--HOBBY_START--&gt;</w:t>
      </w:r>
      <w:r w:rsidR="00B163CA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&lt;</w:t>
      </w:r>
      <w:r w:rsidR="00B163C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!</w:t>
      </w:r>
      <w:r w:rsidR="00E176E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</w:t>
      </w:r>
      <w:r w:rsidR="00B163CA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包括四个不同类型的爱好介绍</w:t>
      </w:r>
      <w:r w:rsidR="00B163C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&lt;h1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"subTitleH1"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我的爱好？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&lt;/h1&gt;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"hobbyNav"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"displayRow"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="00B163CA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&lt;</w:t>
      </w:r>
      <w:r w:rsidR="00B163C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!</w:t>
      </w:r>
      <w:r w:rsidR="00E176E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</w:t>
      </w:r>
      <w:r w:rsidR="00B163CA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爱好分类导航栏</w:t>
      </w:r>
      <w:r w:rsidR="00B163C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"hobbyNavDiv hobbyNavDivChecked"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onclick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"hobbyChange(0);"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游戏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"hobbyNavDiv"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onclick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"hobbyChange(1);"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电影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"hobbyNavDiv"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onclick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"hobbyChange(2);"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音乐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"hobbyNavDiv"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onclick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"hobbyChange(3);"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其它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"hobbyDetial"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="00B163CA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&lt;</w:t>
      </w:r>
      <w:r w:rsidR="00B163C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!</w:t>
      </w:r>
      <w:r w:rsidR="00E176E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</w:t>
      </w:r>
      <w:r w:rsidR="00B163CA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爱好具体内容，每一个类型由一个</w:t>
      </w:r>
      <w:r w:rsidR="00B163CA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class</w:t>
      </w:r>
      <w:r w:rsidR="00B163CA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为</w:t>
      </w:r>
      <w:r w:rsidR="00B163CA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hobbyDetial</w:t>
      </w:r>
      <w:r w:rsidR="00B163CA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的</w:t>
      </w:r>
      <w:r w:rsidR="00B163CA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div</w:t>
      </w:r>
      <w:r w:rsidR="00B163CA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标签包裹</w:t>
      </w:r>
      <w:r w:rsidR="00B163C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"hobbyAlignLeft displayRow"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"hobbyImageContainer displayColumn"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&lt;a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href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"https://ow.blizzard.cn/home"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target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"view_window"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&lt;img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"hobbyIamge"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src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"image/game1.jpg"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alt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守望先锋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style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"width:100%;"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&lt;/a&gt;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"hobbyTextContainer displayColumn"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&lt;h3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"subTitleH3"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守望先锋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&lt;/h3&gt;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在《守望先锋》这款团队射击游戏中，你将控制许多风格迥异的英雄中的其中一个，与战友组成一支六人队伍，和对手抢夺目标、决一死战并夺取最终的胜利！也许你会喜欢一只来自月球，经过基因改造并且使用着电磁炮的大猩猩科学家。也许你会青睐一个以禅坐姿势漂浮的机械僧侣，既能治疗盟友，也能削弱敌人。或者，你会喜欢一名能够快速传送、穿梭时间的自由战士？快加入守望先锋，感受它独特的魅力吧！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"hobbyAlignRight"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"hobbyImageContainer displayColumn"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&lt;a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href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"https://www.ubisoft.com.cn/games/farcry4"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target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"view_window"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&lt;img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"hobbyIamge"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src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"image/game2.jpg"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alt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style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"width:100%;"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&lt;/a&gt;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"hobbyTextContainer displayColumn"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&lt;h3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"subTitleH3 alignRight"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孤岛惊魂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4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&lt;/h3&gt;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《孤岛惊魂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4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》故事发生在喜马拉雅山脉的虚构国家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Kyrat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，这个国家主要由庞大的山脉和森林、广袤的水系、村庄构成。你将扮演一位年轻的凯拉特裔美国人阿杰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•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盖勒，他远离故乡多年，现如今回归祭奠亲人，却不料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Kyrat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地区正处于混乱中，自己也被陷入了由残暴的国王蒲甘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•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明控制的凯拉特皇家军队和反叛势力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“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黄金之路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”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的内战中，以及这个地区的神秘宗教信仰与秘密中。阿杰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•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盖勒作为黄金之路首领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Mohan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和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Ishwari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之子，此行来到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Kyrat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是为了完成其母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Ishwari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最后的愿望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将自己的骨灰埋葬在自己曾经的故土之上。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"hobbyAlignLeft displayRow"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"hobbyImageContainer displayColumn"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&lt;a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href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"https://www.ubisoft.com.cn/games/acod"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target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"view_window"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&lt;img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"hobbyIamge"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src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"image/game3.jpg"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alt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style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"width:100%;"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&lt;/a&gt;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"hobbyTextContainer displayColumn"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&lt;h3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"subTitleH3"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刺客信条：奥德赛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&lt;/h3&gt;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《刺客信条：奥德赛》由育碧魁北克工作室开发，是《刺客信条》的第八部主系列作品，也是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2017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年游戏《刺客信条：起源》的续作。《奥德赛》故事发生在古希腊，一个充满神秘色彩和传奇的世界，在公元前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5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世纪斯巴达和雅典之间著名的伯罗奔尼撒战争时期。玩家将选择扮演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“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阿利克西欧斯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”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或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“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卡珊德拉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”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，一个被家族判处死刑，拥有斯巴达血统的雇佣兵，开启一段从一位年轻的被遗弃之人到传奇英雄的史诗旅程，并逐步揭开其神秘血统背后的真相。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"hobbyDetial"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="00B163CA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&lt;</w:t>
      </w:r>
      <w:r w:rsidR="00B163C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!</w:t>
      </w:r>
      <w:r w:rsidR="00E176E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</w:t>
      </w:r>
      <w:r w:rsidR="00B163CA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第二个爱好分类</w:t>
      </w:r>
      <w:r w:rsidR="00B163C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"hobbyAlignLeft displayRow"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"hobbyImageContainer displayColumn"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&lt;a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href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"https://baike.baidu.com/item/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黑客帝国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/34564?fr=aladdin"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target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"view_window"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&lt;img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"hobbyIamge"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src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"image/movie1.jpg"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alt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style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"width:100%;"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&lt;/a&gt;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"hobbyTextContainer displayColumn"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&lt;h3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"subTitleH3"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黑客帝国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&lt;/h3&gt;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“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每个人的身上都潜藏这完美灵性世界的碎片，他们死后体内的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“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灵性碎片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”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便会脱离肉体束缚，重返宇宙之外那个的至善至美的世界，成为永恒。每个人都是身处黑暗宇宙的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“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异乡人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”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，他们的家乡在这个宇宙之外。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”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《黑客帝国》三部曲上映于十五年前，现在回看，这屹立于世纪之交的经典作品，几乎已经成为未来科技发展方向的《预言书》。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"hobbyAlignRight"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"hobbyImageContainer displayColumn"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&lt;a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href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"https://baike.baidu.com/item/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盗梦空间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/31288?fr=aladdin"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target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"view_window"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&lt;img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"hobbyIamge"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src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"image/movie2.jpg"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alt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style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"width:100%;"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&lt;/a&gt;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"hobbyTextContainer displayColumn"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&lt;h3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"subTitleH3 alignRight"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盗梦空间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&lt;/h3&gt;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“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昔者庄周梦为蝴蝶，栩栩然蝴蝶也，自喻适志与！不知周也。俄然觉，则蘧蘧然周也。不知周之梦为蝴蝶与，蝴蝶之梦为周与？周与蝴蝶，则必有分矣。此之谓物化。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”Dom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也许从来没有醒来过，谁都不知道那辆轰鸣而来的火车将他们带向何方，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Mal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跳下去的世界里有没有个女人一个人在一片荒凉的末日景象里惊醒。忘记了自己怎样的来到又会怎样的离去，其实，也许我们从来就没醒来过，六道轮回，回回皆为梦幻。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"hobbyAlignLeft displayRow"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"hobbyImageContainer displayColumn"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&lt;a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href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"https://baike.baidu.com/item/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守望者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/1589113?fr=aladdin"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target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"view_window"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&lt;img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"hobbyIamge"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src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"image/movie3.jpg"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alt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style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"width:100%;"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&lt;/a&gt;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"hobbyTextContainer displayColumn"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&lt;h3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"subTitleH3"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守望者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&lt;/h3&gt;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这部影片与其他超级英雄电影最大的不同在于它的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“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反英雄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”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性。守望者们大都没有超能力，同正常人一样经历着生老病死；他们没有传统英雄高尚的道德情操，善良、正义、无私，这些普世的价值观念并没有在他们身上得到体现。在传统英雄故事当中，为了不破坏英雄们所恪守的道德准则，在运用暴力时都会构建起一个特殊的语境：要么施暴的对象是穷凶极恶之人，要么是情势危急迫不得已。但在《守望者》中，作为道德保护的这一特殊语境被拿去，所赤裸裸呈现出来的便是英雄们暴力行为本质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——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他们不过是一群戴着面具在发泄着心底欲望的暴力狂。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"hobbyDetial"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="00B163CA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&lt;</w:t>
      </w:r>
      <w:r w:rsidR="00B163C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!</w:t>
      </w:r>
      <w:r w:rsidR="00E176E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</w:t>
      </w:r>
      <w:r w:rsidR="00B163CA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第三个爱好分类</w:t>
      </w:r>
      <w:r w:rsidR="00B163C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"hobbyAlignLeft displayRow"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"hobbyImageContainer displayColumn"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&lt;a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href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"https://baike.baidu.com/item/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理想三旬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/18477212?fr=aladdin"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target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"view_window"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&lt;img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"hobbyIamge"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src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"image/music1.jpg"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alt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style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"width:100%;"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&lt;/a&gt;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"hobbyTextContainer displayColumn"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&lt;h3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"subTitleH3"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理想三旬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- 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陈鸿宇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&lt;/h3&gt;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青春又醉倒在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&lt;br/&gt;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籍籍无名的怀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&lt;br/&gt;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靠嬉笑来虚度，聚散得慷慨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&lt;br/&gt;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辗转却去不到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&lt;br/&gt;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对的站台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&lt;br/&gt;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如果漂泊是成长，必经的路牌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...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"hobbyAlignRight"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"hobbyImageContainer displayColumn"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&lt;a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href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"https://baike.baidu.com/item/Hall%20Of%20Fame/8619556?fr=aladdin"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target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"view_window"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&lt;img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"hobbyIamge"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src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"image/music2.jpg"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alt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style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"width:100%;"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&lt;/a&gt;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"hobbyTextContainer displayColumn"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&lt;h3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"subTitleH3 alignRight"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Hall of Fame - The Script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&lt;/h3&gt;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You could beat the world, you could beat the war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&lt;br/&gt;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You could talk to God, go banging on his door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&lt;br/&gt;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You can throw your hands up, you can beat the clock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&lt;br&gt;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You can move a mountain, you can break rocks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&lt;br/&gt;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You could be a master, don't wait for luck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&lt;br/&gt;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Dedicate yourself and you can find yourself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&lt;br/&gt;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Standing in the hall of fame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&lt;br/&gt;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And the world's gonna know your name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&lt;br/&gt;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Cause you burn with the brightest flame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&lt;br/&gt;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And the world's gonna know your name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&lt;br/&gt;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And you'll be on the walls of the hall of fame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&lt;br/&gt;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"hobbyAlignLeft displayRow"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"hobbyImageContainer displayColumn"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&lt;a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href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"https://baike.baidu.com/item/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光辉岁月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/6240273?fr=aladdin"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target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"view_window"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&lt;img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"hobbyIamge"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src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"image/music3.jpg"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alt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style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"width:100%;"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&lt;/a&gt;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"hobbyTextContainer displayColumn"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&lt;h3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"subTitleH3"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光辉岁月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- Beyond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&lt;/h3&gt;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可否不分肤色的界限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愿这土地里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不分你我高低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&lt;br/&gt;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缤纷色彩闪出的美丽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是因它没有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分开每种色彩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&lt;br/&gt;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年月把拥有变做失去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疲倦的双眼带着期望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&lt;br/&gt;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今天只有残留的躯壳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&lt;br/&gt;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迎接光辉岁月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风雨中抱紧自由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&lt;br/&gt;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一生经过彷徨的挣扎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自信可改变未来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&lt;br/&gt;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问谁又能做到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"hobbyDetial"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="00B163CA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&lt;</w:t>
      </w:r>
      <w:r w:rsidR="00B163C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!</w:t>
      </w:r>
      <w:r w:rsidR="00E176E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</w:t>
      </w:r>
      <w:r w:rsidR="00B163CA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第四个爱好分类</w:t>
      </w:r>
      <w:r w:rsidR="00B163C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"hobbyAlignLeft displayRow"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"hobbyImageContainer displayColumn"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&lt;a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href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"https://baike.baidu.com/item/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骑行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/4998509?fr=aladdin"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target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"view_window"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&lt;img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"hobbyIamge"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src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"image/hobby1.jpg"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alt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style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"width:100%;"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&lt;/a&gt;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"hobbyTextContainer displayColumn"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&lt;h3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"subTitleH3"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骑行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&lt;/h3&gt;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当耳边的风呼啸而过，轮下的路疾驰而去，那一刻你的心中，无限激情与感动；你的车就是你的战友，你的心就是你的方向，无畏，无束，一往无前，感受超越世俗羁绊的快感。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"hobbyAlignRight"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"hobbyImageContainer displayColumn"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&lt;a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href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"https://itbbs.pconline.com.cn/diy/"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target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"view_window"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&lt;img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"hobbyIamge"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src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"image/hobby2.jpg"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alt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style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"width:100%;"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&lt;/a&gt;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"hobbyTextContainer displayColumn"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&lt;h3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"subTitleH3 alignRight"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电脑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DIY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&lt;/h3&gt;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Nvidia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？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AMD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？超频？水冷？全塔？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MOD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？极致性能？完美颜值？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&lt;br/&gt;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硬件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DIY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是一门艺术，在追求澎湃动力的同时，根据自己的设计打造出属于自己的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PC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平台，这何不是一门让人无限痴迷的艺术呢？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"hobbyAlignLeft displayRow"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"hobbyImageContainer displayColumn"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&lt;a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href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"https://baike.baidu.com/item/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全栈工程师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/12983270?fr=aladdin"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target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"view_window"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&lt;img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"hobbyIamge"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src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"image/hobby3.jpg"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alt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style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"width:100%;"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&lt;/a&gt;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"hobbyTextContainer displayColumn"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&lt;h3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"subTitleH3"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全栈开发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&lt;/h3&gt;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HTML5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、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CSS3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、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JavaScript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、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Vue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、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Node.js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、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PHP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、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MySQL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、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MongolDB...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这些无不是全栈开发者的武器，利用这些，我们可以实现任何我们脑中所构想的事物，将其实体化、产品化，感受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Web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的无限魅力与强大生命力。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&lt;!--HOBBY_END--&gt;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&lt;!--TEST_START--&gt;</w:t>
      </w:r>
      <w:r w:rsidR="006872D0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&lt;</w:t>
      </w:r>
      <w:r w:rsidR="006872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!</w:t>
      </w:r>
      <w:r w:rsidR="00E176E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</w:t>
      </w:r>
      <w:r w:rsidR="006872D0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包括测试题、提交历史部分</w:t>
      </w:r>
      <w:r w:rsidR="006872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"test"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&lt;h1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"subTitleH1"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Overwatch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你了解多少？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&lt;/h1&gt;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"testDescription displayColumn"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&lt;p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"questionText bold"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欢迎来到守望先锋测试！在该测试中你将遇到许许多多奇怪而又有趣的问题，它将带你深入走进守望先锋的世界中！在你准备好之后，我们就开始吧！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&lt;/p&gt;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"startTestButton"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onclick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"startTest();"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开始测试！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="006872D0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&lt;</w:t>
      </w:r>
      <w:r w:rsidR="006872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!</w:t>
      </w:r>
      <w:r w:rsidR="00E176E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</w:t>
      </w:r>
      <w:r w:rsidR="006872D0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点击该按钮开始测试</w:t>
      </w:r>
      <w:r w:rsidR="006872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"testFormContainer"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"hide"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&lt;form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"testForm"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action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&lt;h2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"subTitleH2"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一、单选题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&lt;/h2&gt;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"questionContainer"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&lt;p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"questionText bold"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、秩序之光所在的公司可以利用光子科技建造新型城市，这个公司被称为什么集团？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&lt;/p&gt;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&lt;input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"magic-radio 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"r1"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"question1"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&gt;&lt;label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for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"r1"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、帕斯卡集团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&lt;/label&gt;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&lt;input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"magic-radio"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"r2"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"question1"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"2"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&gt;&lt;label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for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"r2"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B.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费斯卡集团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&lt;/label&gt;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&lt;input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"magic-radio"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"r3"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"question1"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"3"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&gt;&lt;label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for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"r3"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C.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奥斯卡集团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&lt;/label&gt;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&lt;input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"magic-radio"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"r4"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"question1"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"4"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&gt;&lt;label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for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"r4"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D.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沃斯卡娅工业区集团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&lt;/label&gt;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"answerDescription"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秩序之光所在的费斯卡集团位于印度南部，为了让更多的城市进入到所谓的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“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秩序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”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当中，费斯卡集团有时不惜采用一些极端手段，譬如摧毁城镇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……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"questionContainer"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&lt;p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"questionText bold"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2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、猩猩科学家温斯顿姓氏的由来？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&lt;/p&gt;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&lt;input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"magic-radio"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"r5"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"question2"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&gt;&lt;label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for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"r5"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A.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继承于一位对他影响深远的博士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&lt;/label&gt;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&lt;input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"magic-radio"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"r6"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"question2"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"2"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&gt;&lt;label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for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"r6"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B.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自己的亲生父亲原本就姓温斯顿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&lt;/label&gt;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&lt;input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"magic-radio"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"r7"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"question2"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"3"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&gt;&lt;label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for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"r7"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C.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源自于他自己的微信用户名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&lt;/label&gt;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&lt;input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"magic-radio"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"r8"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"question2"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"4"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&gt;&lt;label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for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"r8"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D.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他最喜爱的花生酱品牌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&lt;/label&gt;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"answerDescription"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温斯顿是一头基因改造过的大猩猩，在实验中他展现出了极快地脑部发育迹象，并在哈罗德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·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温斯顿博士的照顾和教导下学习了先进的科学知识，并成为了科学家们的助手。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="006872D0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&lt;</w:t>
      </w:r>
      <w:r w:rsidR="006872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!</w:t>
      </w:r>
      <w:r w:rsidR="006872D0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-</w:t>
      </w:r>
      <w:r w:rsidR="006872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</w:t>
      </w:r>
      <w:r w:rsidR="006872D0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以下每一个</w:t>
      </w:r>
      <w:r w:rsidR="00E176E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class</w:t>
      </w:r>
      <w:r w:rsidR="00E176EC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为</w:t>
      </w:r>
      <w:r w:rsidR="00E176EC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a</w:t>
      </w:r>
      <w:r w:rsidR="00E176E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nswerDescription</w:t>
      </w:r>
      <w:r w:rsidR="00E176EC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均为题目答案解析，在用户做错题目后弹出</w:t>
      </w:r>
      <w:r w:rsidR="006872D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"questionContainer"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&lt;p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"questionText bold"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3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、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“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士兵：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76”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从前守望先锋监测站：格兰德台地窃取了一把原型武器作为自己的装备，这把武器是？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&lt;/p&gt;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&lt;input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"magic-radio"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"r9"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"question3"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&gt;&lt;label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for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"r9"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A.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脉冲步枪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&lt;/label&gt;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&lt;input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"magic-radio"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"r10"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"question3"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"2"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&gt;&lt;label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for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"r10"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B.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重型脉冲步枪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&lt;/label&gt;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&lt;input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"magic-radio"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"r11"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"question3"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"3"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&gt;&lt;label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for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"r11"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C.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喷气式重型脉冲步枪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&lt;/label&gt;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&lt;input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"magic-radio"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"r12"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"question3"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"4"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&gt;&lt;label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for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"r12"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D.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阿姆斯特朗回旋加速喷气式重型脉冲步枪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&lt;/label&gt;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"answerDescription"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在官方新闻当中曾经有报道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“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士兵：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76”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袭击前守望先锋基地并窃取了原型重型脉冲步枪。而在官网的角色说明当中，我们同样可以看到关于这把武器的介绍。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"questionContainer"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&lt;p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"questionText bold"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4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、俄罗斯妹子查莉娅全名叫做亚历山德拉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·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查莉娅诺娃，她在加入到俄罗斯防御部队成为英雄之前是做什么的？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&lt;/p&gt;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&lt;input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"magic-radio"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"r13"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"question4"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&gt;&lt;label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for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"r13"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A.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保镖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&lt;/label&gt;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&lt;input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"magic-radio"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"r14"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"question4"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"2"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&gt;&lt;label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for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"r14"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B.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厨师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&lt;/label&gt;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&lt;input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"magic-radio"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"r15"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"question4"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"3"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&gt;&lt;label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for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"r15"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C.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军人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&lt;/label&gt;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&lt;input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"magic-radio"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"r16"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"question4"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"4"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&gt;&lt;label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for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"r16"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D.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运动员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&lt;/label&gt;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"answerDescription"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在官方介绍中，查莉娅曾经是世界上最强壮的女运动员之一。因为智能危机的爆发，查莉娅放弃了即将召开的世锦赛，加入到了俄罗斯防御部队当中。在沃斯卡娅工业区的地图里，我们可以看到当地张贴着查莉娅的海报，展现出查莉娅目前在俄罗斯被人们作为英雄看待。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"questionContainer"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&lt;p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"questionText bold"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5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、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“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猎空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”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是一位活泼的英国女士，她在英文版本中被叫做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“Tracer”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，很多人也叫她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“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闪光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”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，那么她的本名究竟是？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&lt;/p&gt;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&lt;input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"magic-radio"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"r17"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"question5"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&gt;&lt;label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for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"r17"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A.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布莱克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·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莉亚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&lt;/label&gt;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&lt;input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"magic-radio"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"r18"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"question5"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"2"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&gt;&lt;label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for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"r18"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B.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克里斯汀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·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奥赛尔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&lt;/label&gt;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&lt;input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"magic-radio"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"r19"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"question5"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"3"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&gt;&lt;label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for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"r19"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C.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莉娜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·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奥克斯顿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&lt;/label&gt;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&lt;input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"magic-radio"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"r20"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"question5"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"4"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&gt;&lt;label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for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"r20"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D.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蒂尔里斯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&lt;/label&gt;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"answerDescription"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莉娜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·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奥克斯顿是守望先锋原型机试飞计划中最年轻的试飞员，然而她所驾驶的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“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跃空者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”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原型机传送阵列出现故障，导致她的身体无法与时间同步。在温斯顿的帮助下，莉娜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·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奥克斯顿通过一台被称为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“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时间加速器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”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的装置解决自己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“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时空解离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”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的症状，并凭借此能力成为了一名优秀的守望先锋特工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——“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猎空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”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。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&lt;h2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"subTitleH2"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二、多选题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&lt;/h2&gt;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"questionContainer"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&lt;p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"questionText bold"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6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、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D.VA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宋哈娜都具有哪几种身份？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&lt;/p&gt;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&lt;input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"checkbox"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"magic-radio"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"r21"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"question6"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&gt;&lt;label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for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"r21"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A.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演员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&lt;/label&gt;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&lt;input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"checkbox"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"magic-radio"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"r22"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"question6"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"2"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&gt;&lt;label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for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"r22"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B.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职业玩家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&lt;/label&gt;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&lt;input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"checkbox"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"magic-radio"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"r23"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"question6"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"3"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&gt;&lt;label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for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"r23"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C.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机甲驾驶员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&lt;/label&gt;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&lt;input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"checkbox"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"magic-radio"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"r24"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"question6"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"4"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&gt;&lt;label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for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"r24"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D.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网络主播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&lt;/label&gt;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&lt;input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"checkbox"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"magic-radio"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"r25"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"question6"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"5"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&gt;&lt;label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for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"r25"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E.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韩国陆军成员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&lt;/label&gt;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"answerDescription"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在好莱坞地图中，张贴着由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“D.VA”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宋哈娜主演电影的海报，电影名为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“Hero of my storm”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。而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D.VA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本身曾经是一位著名星际争霸电竞选手，因此被选入到韩国陆军特别机动部队当中，通过驾驶机甲来对抗可怕的机械怪兽。与此同时，她最近开始向她的观众们直播自己的战斗行动。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"questionContainer"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&lt;p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"questionText bold"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7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、巴西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DJ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卢西奥有两首最新推出的歌曲深受大家欢迎，它们的名字分别是？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&lt;/p&gt;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&lt;input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"checkbox"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"magic-radio"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"r26"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"question7"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&gt;&lt;label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for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"r26"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A.Let’s drop the beat!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&lt;/label&gt;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&lt;input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"checkbox"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"magic-radio"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"r27"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"question7"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"2"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&gt;&lt;label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for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"r27"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B.Rejuvenescência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&lt;/label&gt;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&lt;input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"checkbox"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"magic-radio"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"r28"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"question7"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"3"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&gt;&lt;label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for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"r28"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C.We Move Together As One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&lt;/label&gt;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&lt;input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"checkbox"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"magic-radio"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"r29"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"question7"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"4"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&gt;&lt;label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for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"r29"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D.We are one(Ole Ola)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&lt;/label&gt;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&lt;input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"checkbox"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"magic-radio"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"r30"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"question7"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"5"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&gt;&lt;label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for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"r30"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E.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哦！在这停顿！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&lt;/label&gt;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"answerDescription"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在《守望先锋》推出新英雄卢西奥时，为了丰满这名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DJ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的形象，暴雪在新闻中公布了他的一张新专辑，名为《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Synaesthesia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》。虽然整张专辑是虚拟的，但其中有两首曲子被真实制作了出来，分别名为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Rejuvenescência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以及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We Move Together As One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。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"questionContainer"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&lt;p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"questionText bold"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8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、以下哪些地图进攻方玩家需要先攻占运载目标所在地点，再将运载目标护送到终点？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&lt;/p&gt;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&lt;input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"checkbox"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"magic-radio"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"r31"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"question8"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&gt;&lt;label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for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"r31"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A.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多拉多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&lt;/label&gt;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&lt;input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"checkbox"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"magic-radio"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"r32"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"question8"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"2"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&gt;&lt;label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for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"r32"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B.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国王大道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&lt;/label&gt;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&lt;input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"checkbox"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"magic-radio"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"r33"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"question8"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"3"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&gt;&lt;label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for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"r33"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C.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努巴尼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&lt;/label&gt;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&lt;input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"checkbox"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"magic-radio"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"r34"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"question8"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"4"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&gt;&lt;label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for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"r34"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D.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好莱坞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&lt;/label&gt;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&lt;input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"checkbox"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"magic-radio"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"r35"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"question8"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"5"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&gt;&lt;label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for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"r35"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E.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监测站：直布罗陀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&lt;/label&gt;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"answerDescription"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多拉多和监测站：直布罗陀都是直接护送运载目标的地图。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"questionContainer"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&lt;p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"questionText bold"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9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、神秘的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“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死神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”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真身很可能是加布里尔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·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莱耶斯，这位经过强化的士兵都隶属过哪些组织？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&lt;/p&gt;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&lt;input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"checkbox"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"magic-radio"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"r36"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"question9"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&gt;&lt;label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for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"r36"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A.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守望先锋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&lt;/label&gt;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&lt;input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"checkbox"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"magic-radio"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"r37"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"question9"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"2"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&gt;&lt;label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for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"r37"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B.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暗影守望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&lt;/label&gt;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&lt;input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"checkbox"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"magic-radio"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"r38"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"question9"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"3"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&gt;&lt;label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for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"r38"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C.“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黑爪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”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&lt;/label&gt;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&lt;input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"checkbox"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"magic-radio"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"r39"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"question9"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"4"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&gt;&lt;label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for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"r39"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D.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美国军队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&lt;/label&gt;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&lt;input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"checkbox"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"magic-radio"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"r40"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"question9"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"5"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&gt;&lt;label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for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"r40"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E.“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死局帮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”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&lt;/label&gt;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"answerDescription"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加布里尔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·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莱耶斯与杰克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·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莫里森都是从美国军方中选拔出来接受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“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士兵增强计划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”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的优秀士兵，后来两人共同加入到了守望先锋当中。虽然最早是由莱耶斯领导守望先锋，但后来起到核心作用的莫里森接替了他的位置。而莱耶斯则被安排到了一支被称为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“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暗影守望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”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的秘密部队。在以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“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死神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”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的形象出现后，他经常会与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“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黑爪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”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组织进行合作，但他却并不隶属于这一组织。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"questionContainer"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&lt;p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"questionText bold"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10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、作为新手最爱玩的英雄，源氏最害怕的英雄有？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&lt;/p&gt;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&lt;input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"checkbox"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"magic-radio"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"r41"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"question10"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&gt;&lt;label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for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"r41"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A.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莫伊拉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&lt;/label&gt;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&lt;input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"checkbox"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"magic-radio"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"r42"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"question10"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"2"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&gt;&lt;label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for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"r42"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B.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布里吉塔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&lt;/label&gt;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&lt;input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"checkbox"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"magic-radio"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"r43"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"question10"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"3"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&gt;&lt;label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for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"r43"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C.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秩序之光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&lt;/label&gt;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&lt;input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"checkbox"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"magic-radio"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"r44"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"question10"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"4"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&gt;&lt;label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for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"r44"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D.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黑百合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&lt;/label&gt;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&lt;input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"checkbox"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"magic-radio"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"r45"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"question10"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"5"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&gt;&lt;label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for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"r45"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E.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温斯顿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&lt;/label&gt;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"answerDescription"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对答案感到迷惑？去玩两把源氏你就知道了！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&lt;h2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"subTitleH2"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三、你的信息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&lt;/h2&gt;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"questionContainer displayRow"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="001571A4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&lt;</w:t>
      </w:r>
      <w:r w:rsidR="001571A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!</w:t>
      </w:r>
      <w:r w:rsidR="001571A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</w:t>
      </w:r>
      <w:r w:rsidR="001571A4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用户姓名和游戏时长输入框</w:t>
      </w:r>
      <w:r w:rsidR="001571A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"testFormTextContainer displayRow"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"testFormTextTitle"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姓名：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&lt;/div&gt;&lt;input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"text"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"testFormText"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"name"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"name"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"testFormTextContainer displayRow"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"testFormTextTitle"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守望先锋游戏时长：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&lt;/div&gt;&lt;input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"text"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"testFormText"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"time"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"gameTime"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"testFormButtonContainer displayRow"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="001571A4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&lt;</w:t>
      </w:r>
      <w:r w:rsidR="001571A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!</w:t>
      </w:r>
      <w:r w:rsidR="001571A4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--</w:t>
      </w:r>
      <w:r w:rsidR="001571A4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提交、重置题目、查看历史按钮组</w:t>
      </w:r>
      <w:r w:rsidR="001571A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"testFormButton"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"submitButton"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onclick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"getScore();"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提交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!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"testFormButton"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"resetButton"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onclick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"resetTest();"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重头来过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"testFormButton"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"historyButton"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onclick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"getHistory();"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查看提交历史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"modalResponse"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="001571A4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&lt;</w:t>
      </w:r>
      <w:r w:rsidR="001571A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!</w:t>
      </w:r>
      <w:r w:rsidR="001571A4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--</w:t>
      </w:r>
      <w:r w:rsidR="001571A4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提交成功后弹出模态框</w:t>
      </w:r>
      <w:r w:rsidR="001571A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"modalResponseDetial displayColumn"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"modalResponseDetialText"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恭喜你！你已完成本次测验！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"modalResponseDetialText"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"modalResponseDetialText"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"modalResponseDetialCloseButton"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确定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&lt;/form&gt;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"historyContainer"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"displayColumn hide"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="001571A4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&lt;</w:t>
      </w:r>
      <w:r w:rsidR="001571A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!</w:t>
      </w:r>
      <w:r w:rsidR="00C31AE1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--</w:t>
      </w:r>
      <w:r w:rsidR="001571A4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包括历史记录及排名等内容</w:t>
      </w:r>
      <w:r w:rsidR="004055E8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，</w:t>
      </w:r>
      <w:r w:rsidR="004055E8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table</w:t>
      </w:r>
      <w:r w:rsidR="004055E8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由</w:t>
      </w:r>
      <w:r w:rsidR="004055E8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js</w:t>
      </w:r>
      <w:r w:rsidR="004055E8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动态生成</w:t>
      </w:r>
      <w:r w:rsidR="001571A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&lt;table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"historySheet"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&lt;tbody&gt;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&lt;tr&gt;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&lt;th&gt;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Rank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&lt;/th&gt;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&lt;th&gt;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姓名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&lt;/th&gt;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&lt;th&gt;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游戏时长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&lt;/th&gt;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&lt;th&gt;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分数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&lt;/th&gt;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&lt;/tr&gt;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&lt;/tbody&gt;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&lt;/table&gt;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&lt;!--TEST_END--&gt;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4B2A7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&lt;!--MAINCONTENT_END--&gt;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4B2A7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&lt;!--FOOTER_START--&gt;</w:t>
      </w:r>
      <w:r w:rsidR="00C31AE1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&lt;</w:t>
      </w:r>
      <w:r w:rsidR="00C31A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!</w:t>
      </w:r>
      <w:r w:rsidR="00C31AE1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--</w:t>
      </w:r>
      <w:r w:rsidR="00C31AE1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页脚</w:t>
      </w:r>
      <w:r w:rsidR="00852619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部分</w:t>
      </w:r>
      <w:r w:rsidR="00C31AE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--&gt;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&lt;footer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"displayRow"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"footerContent"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Powered By Hyperview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"footerContent"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Contect Me @ hyperzsb@outlook.com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&lt;/footer&gt;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4B2A7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&lt;!--FOOTER_END--&gt;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&lt;/body&gt;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D71D70" w:rsidRDefault="004B2A71" w:rsidP="00D71D70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&lt;/html&gt;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C259DA" w:rsidRDefault="004B2A71" w:rsidP="00C259DA">
      <w:pPr>
        <w:pStyle w:val="a3"/>
        <w:numPr>
          <w:ilvl w:val="0"/>
          <w:numId w:val="4"/>
        </w:numPr>
        <w:ind w:firstLineChars="0"/>
        <w:rPr>
          <w:b/>
          <w:sz w:val="24"/>
        </w:rPr>
      </w:pPr>
      <w:r w:rsidRPr="00C259DA">
        <w:rPr>
          <w:b/>
          <w:sz w:val="24"/>
        </w:rPr>
        <w:t>I</w:t>
      </w:r>
      <w:r w:rsidRPr="00C259DA">
        <w:rPr>
          <w:rFonts w:hint="eastAsia"/>
          <w:b/>
          <w:sz w:val="24"/>
        </w:rPr>
        <w:t>ndex</w:t>
      </w:r>
      <w:r w:rsidRPr="00C259DA">
        <w:rPr>
          <w:b/>
          <w:sz w:val="24"/>
        </w:rPr>
        <w:t>.css</w:t>
      </w:r>
    </w:p>
    <w:p w:rsidR="00852619" w:rsidRPr="00852619" w:rsidRDefault="00852619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38135" w:themeColor="accent6" w:themeShade="BF"/>
          <w:kern w:val="0"/>
          <w:sz w:val="18"/>
          <w:szCs w:val="18"/>
        </w:rPr>
      </w:pPr>
      <w:r w:rsidRPr="00852619">
        <w:rPr>
          <w:rFonts w:ascii="Consolas" w:eastAsia="宋体" w:hAnsi="Consolas" w:cs="宋体" w:hint="eastAsia"/>
          <w:color w:val="538135" w:themeColor="accent6" w:themeShade="BF"/>
          <w:kern w:val="0"/>
          <w:sz w:val="18"/>
          <w:szCs w:val="18"/>
        </w:rPr>
        <w:t>/</w:t>
      </w:r>
      <w:r w:rsidRPr="00852619">
        <w:rPr>
          <w:rFonts w:ascii="Consolas" w:eastAsia="宋体" w:hAnsi="Consolas" w:cs="宋体"/>
          <w:color w:val="538135" w:themeColor="accent6" w:themeShade="BF"/>
          <w:kern w:val="0"/>
          <w:sz w:val="18"/>
          <w:szCs w:val="18"/>
        </w:rPr>
        <w:t>*</w:t>
      </w:r>
      <w:r w:rsidRPr="00852619">
        <w:rPr>
          <w:rFonts w:ascii="Consolas" w:eastAsia="宋体" w:hAnsi="Consolas" w:cs="宋体" w:hint="eastAsia"/>
          <w:color w:val="538135" w:themeColor="accent6" w:themeShade="BF"/>
          <w:kern w:val="0"/>
          <w:sz w:val="18"/>
          <w:szCs w:val="18"/>
        </w:rPr>
        <w:t>以下内容为页面全局样式及一些常用类</w:t>
      </w:r>
      <w:r w:rsidRPr="00852619">
        <w:rPr>
          <w:rFonts w:ascii="Consolas" w:eastAsia="宋体" w:hAnsi="Consolas" w:cs="宋体"/>
          <w:color w:val="538135" w:themeColor="accent6" w:themeShade="BF"/>
          <w:kern w:val="0"/>
          <w:sz w:val="18"/>
          <w:szCs w:val="18"/>
        </w:rPr>
        <w:t>*/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@font-face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font-family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:logoFont;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src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:url(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'../font/Bernard MT Condensed.ttf'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),url(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'../font/Elephant.ttf'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     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@-webkit-keyframes zoom 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from {-webkit-transform: scale(0)} 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to {-webkit-transform: scale(1)}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@keyframes zoom 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from {transform: scale(0.1)} 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to {transform: scale(1)}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padding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:0;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margin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:0;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cursor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:default;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body{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width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:100%;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img 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display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:block;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max-width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:100%;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height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:auto;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.subTitleH1{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width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:30%;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padding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:0 0 15px;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font-size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:2em;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text-shadow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3px 3px 3px #9B9898;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:#333333;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border-bottom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:2px solid #333333;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.subTitleH2{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width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:20%;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margin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:15px 0 15px 35px;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padding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:10px 0 10px;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font-size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:1.5em;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text-align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:left;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text-shadow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3px 3px 3px #9B9898;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:#333333;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border-bottom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:2px solid #333333;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.subTitleH3{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width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:auto;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margin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:0 0 15px;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padding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:0 30px 10px;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font-size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:1.3em;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text-align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:left;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text-shadow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1.5px 1.5px 1.5px #9B9898;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:#333333;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border-bottom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:2px solid #333333;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.prograph{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height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:30%;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margin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:7px auto;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padding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:7px 0;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#border:1px solid #716F6F;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:#4D4D4D;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font-size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:1.25em;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text-align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:center;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.bold{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font-weight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:bold;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.flexGrow{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flex-grow:2;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.displayRow{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display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:flex;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display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:-webkit-flex;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flex-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direction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:row;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flex-wrap:nowrap;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justify-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content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:center;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align-items:center;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.displayColumn{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display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:flex;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display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:-webkit-flex;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flex-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direction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:column;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flex-wrap:nowrap;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justify-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content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:center;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align-items:center;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.hide{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display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:none;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/*HEADER_START*/</w:t>
      </w:r>
      <w:r w:rsidR="00852619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="00852619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页面导航栏样式</w:t>
      </w:r>
      <w:r w:rsidR="00852619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header{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position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:fixed;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z-index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top:0px;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justify-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content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:flex-end;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width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:100%;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height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:70px;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background-color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:#333333;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.headerLogo{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margin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:auto 3%;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:#F2F2F2;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font-size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:2.1em;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font-weight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:bold;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font-family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:logoFont;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text-shadow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3px 3px 3px #716F6F;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background-color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:#333333;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cursor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:default;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.headerDiv{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margin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:auto 2%;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padding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:0.45% 1%;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border-radius:0;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border-left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1px solid #F2F2F2;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:#F2F2F2;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font-size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:1.25em;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font-weight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:bold;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background-color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:#333333;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cursor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:pointer;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transition: 0.3s;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.headerDiv:hover{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border-radius:5px;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border-left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1 solid #333333;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:#333333;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background-color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:#F2F2F2;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/*HEADER_END*/</w:t>
      </w:r>
      <w:r w:rsidR="00852619" w:rsidRPr="004B2A7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="00852619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页面主体样式</w:t>
      </w:r>
      <w:r w:rsidR="00852619" w:rsidRPr="004B2A7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#mainContainer{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height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:100%;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width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:100%;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#content{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justify-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content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:flex-start;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height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:100%;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width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:65%;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margin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:110px auto 40px;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padding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:3% 3% 3%;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border-radius:7px;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background-color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:#F2F2F2;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div#greetModalResponse{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display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:none;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position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:fixed;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z-index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padding-top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:270px;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left:0;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top:0;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width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:100%;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height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:100%;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overflow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:auto;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background-color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:rgb(0,0,0);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background-color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:rgba(0,0,0,0.7);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div#selfDescription{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justify-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content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:flex-start;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align-items:flex-start;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width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:100%;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div#introduction{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justify-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content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:flex-start;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align-items:center;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line-height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:1.7em;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margin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:15px 0 0 0;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div#moodGallery{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margin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:15px 0 15px 0;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div.galleryIamgeContainer{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width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:35%;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margin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:0 15px;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background-color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white;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border-radius:7px;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box-shadow: 0 4px 8px 0 rgba(0, 0, 0, 0.2), 0 6px 20px 0 rgba(0, 0, 0, 0.19);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div.galleryTextContainer{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padding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:15px 0;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:#4D4D4D;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font-size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:1.2em;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text-align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:center;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/*CLASSTABLE_START*/</w:t>
      </w:r>
      <w:r w:rsidR="00852619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="00852619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课程表样式</w:t>
      </w:r>
      <w:r w:rsidR="00852619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#classTable{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width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:100%;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height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:40%;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padding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0 auto;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margin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:15px 0 30px 0;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table#classSheet{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width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:75%;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height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:100%;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border-collapse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collapse;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border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:2px solid #4D4D4D;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border-radius:10px;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table#classSheet tr:nth-child(odd) 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background-color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:#F2F2F2;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:#4D4D4D;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table#classSheet tr:nth-child(even) 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background-color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:#4D4D4D;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:#F2F2F2;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table#classSheet td{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width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:20%;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padding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:10px 10px;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font-size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:1.2em;    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text-align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:center;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padding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:auto;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table#classSheet th{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padding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:10px 20px;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font-size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:1.5em;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/*CLASSTABLE_END*/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/*HOBBY_START*/</w:t>
      </w:r>
      <w:r w:rsidR="003844C6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="003844C6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爱好分类样式</w:t>
      </w:r>
      <w:r w:rsidR="003844C6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="003844C6"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div#hobby{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flex-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direction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:column;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flex-wrap:nowrap;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justify-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content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:flex-start;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width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:100%;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margin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:0 auto 30px;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div#hobbyNav{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justify-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content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:space-around;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width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:50%;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margin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:30px auto 30px;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padding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:0 0 7px 0;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border-bottom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:2px solid #4D4D4D;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div.hobbyNavDiv{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margin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:auto 2%;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padding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:0.5% 4%;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border-radius:0;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border-left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1px solid #4D4D4D;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:#4D4D4D;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font-size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:1.25em;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font-weight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:bold;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background-color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:#F2F2F2;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cursor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pointer;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transition: 0.3s;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div.hobbyNavDiv:hover{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border-radius:5px;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border-left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1 solid #4D4D4D;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:#F2F2F2;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background-color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:#4D4D4D;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div.hobbyNavDivChecked{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border-radius:5px;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border-left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1 solid #4D4D4D;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:#F2F2F2;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background-color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:#4D4D4D;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div.hobbyDetial{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padding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:0 15px 0;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div.hobbyAlignLeft{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justify-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content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:flex-start;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width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:90%;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margin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:15px auto;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div.hobbyAlignRight{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display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:flex;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display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:-webkit-flex;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flex-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direction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:row-reverse;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flex-wrap:nowrap;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justify-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content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:flex-start;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width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:90%;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margin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:15px auto;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div.hobbyImageContainer{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width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:40%;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padding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:auto;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background-color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:#F2F2F2;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div.hobbyImageContainer:hover{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cursor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:pointer;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div.hobbyTextContainer{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width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:60%;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height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:100%;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padding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:30px;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:#4D4D4D;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font-size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:1.2em;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text-align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:center;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/*HOBBY_END*/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/*TEST_START*/</w:t>
      </w:r>
      <w:r w:rsidR="003844C6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="003844C6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测试题样式</w:t>
      </w:r>
      <w:r w:rsidR="003844C6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="003844C6"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div#test{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justify-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content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:flex-start;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align-items:flex-start;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width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:100%;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div#testFormContainer{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width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:100%;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padding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:15px auto;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div.testDescription{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width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:90%;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margin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:auto;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padding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:0 5%;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div.questionContainer{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width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:90%;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margin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:auto;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padding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:0 5%;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p.questionText{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display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:block;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margin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:17px 0 0;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div.answerDescription{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display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:none;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margin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:0 5%;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padding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:10px 5%;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:#F23F14;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font-weight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:bold;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div#startTestButton{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width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:30%;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padding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margin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:2% 0 0 0;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background-color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:#F2F2F2;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border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:2px solid #4D4D4D;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border-radius:5px;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text-align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:center;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font-size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:1.3em;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:#4D4D4D;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cursor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:pointer;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transition:0.3s;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div#startTestButton:hover{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background-color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:#4D4D4D;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:#F2F2F2;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.magic-radio{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position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absolute;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display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none;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.magic-radio + label 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position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relative;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display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inline-block;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padding-left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50px;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margin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:15px 0 0 15px;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cursor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pointer;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vertical-align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middle;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padding-left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2rem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!important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padding-top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0.1rem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!important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min-width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auto </w:t>
      </w:r>
      <w:r w:rsidRPr="004B2A7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!important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.magic-radio:checked + label:before 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transition: 0.3s;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background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#4D4D4D;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border-color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#4D4D4D;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.magic-radio + label:before 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transition: 0.3s;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border-radius: 50%;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.magic-radio + label:before 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transition: 0.3s;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position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absolute;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top: 0;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left: 0;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display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inline-block;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width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25px;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height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25px;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content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''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border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1px solid #C0C0C0;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.magic-radio:checked + label:after{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transition: 0.3s;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display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block;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.magic-radio + label:after 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transition: 0.3s;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top: 5px;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left: 10px;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box-sizing: border-box;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width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8px;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height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15px;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transform: rotate(45deg);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border-width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2px;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border-style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solid;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border-color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#fff;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border-top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0;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border-left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0;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.magic-radio + label:after{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transition: 0.3s;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position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absolute;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display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none;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content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</w:t>
      </w:r>
      <w:r w:rsidRPr="004B2A7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''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.wrong{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:#F43F14;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font-weight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:bold;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.right{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:#3FAC68;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font-weight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:bold;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div.testFormButtonContainer{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justify-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content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:space-around;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width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:100%;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padding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:15px 0;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div.testFormButton{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width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:20%;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padding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border-radius:7px;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border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:2px solid #4D4D4D;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:#4D4D4D;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text-align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:center;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font-size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:1.25em;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font-weight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:bold;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background-color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:#F2F2F2;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cursor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:pointer;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transition: 0.3s;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div.testFormButton:hover{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background-color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:#4D4D4D;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:#F2F2F2;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div.testFormButtonChecked{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width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:20%;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padding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border-radius:7px;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border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:2px solid #4D4D4D;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:#F2F2F2;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text-align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:center;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font-size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:1.25em;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font-weight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:bold;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background-color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:#4D4D4D;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cursor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:pointer;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transition: 0.3s;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div.testFormTextContainer{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justify-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content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:flex-start;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width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:100%;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padding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:1% 0;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:#4D4D4D;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text-align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:center;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font-weight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:bold;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display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:inline-block;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div.testFormTextTitle{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display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:inline-block;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input.testFormText{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width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:50%;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height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:30px;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padding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:5px;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text-align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:center;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border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:2px solid #333333;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border-radius:5px;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font-size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:1.2em;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div#modalResponse{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display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:none;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position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:fixed;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z-index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padding-top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:270px;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left:0;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top:0;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width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:100%;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height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:100%;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overflow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:auto;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background-color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:rgb(0,0,0);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background-color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:rgba(0,0,0,0.7);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div.modalResponseDetial{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margin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:auto;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width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:40%;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height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:35%;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border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:2px solid #F2F2F2;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border-radius:7px;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background-color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:#F2F2F2;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-webkit-animation-name:zoom;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-webkit-animation-duration:0.6s;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animation-name:zoom;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animation-duration:0.6s;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div.modalResponseDetialText{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padding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text-align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:center;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font-weight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:bold;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font-size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:1.5em;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div.modalResponseDetialCloseButton{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width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:30%;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margin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:3%;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padding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border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:2px solid #4D4D4D;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border-radius:7px;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text-align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:center;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font-weight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:bold;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font-size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:1.5em;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cursor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:pointer;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transition:0.3s;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div.modalResponseDetialCloseButton:hover{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background-color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:#4D4D4D;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:#F2F2F2;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div#historyContainer{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padding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:15px 0 0 0;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table#historySheet{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width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:75%;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height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:100%;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margin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:auto;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border-collapse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:collapse;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border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:2px solid #4D4D4D;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table#historySheet tr:nth-child(odd) 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background-color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:#F2F2F2;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:#4D4D4D;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table#historySheet tr:nth-child(even) 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background-color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:#4D4D4D;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:#F2F2F2;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table#historySheet td{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width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:20%;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padding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:10px 10px;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font-size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:1.2em;    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text-align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:center;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padding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:auto;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table#historySheet th{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padding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:10px 20px;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font-size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:1.5em;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/*TEST_END*/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/*FOOTER_START*/</w:t>
      </w:r>
      <w:r w:rsidR="00997154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="00997154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页脚样式</w:t>
      </w:r>
      <w:r w:rsidR="00997154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="00997154"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footer{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width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:100%;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background-color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:#333333;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div.footerContent{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padding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margin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:0.5%;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font-size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:1.2em;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font-weight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:bold;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color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:#F2F2F2;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B2A7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cursor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:default;  </w:t>
      </w:r>
    </w:p>
    <w:p w:rsidR="004B2A71" w:rsidRPr="004B2A71" w:rsidRDefault="004B2A71" w:rsidP="004B2A71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B2A71" w:rsidRPr="00D71D70" w:rsidRDefault="004B2A71" w:rsidP="00D71D70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2A7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/*FOOTER_END*/</w:t>
      </w:r>
      <w:r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B2A71" w:rsidRDefault="00716316" w:rsidP="004B2A71">
      <w:pPr>
        <w:pStyle w:val="a3"/>
        <w:numPr>
          <w:ilvl w:val="0"/>
          <w:numId w:val="4"/>
        </w:numPr>
        <w:ind w:firstLineChars="0"/>
        <w:rPr>
          <w:sz w:val="24"/>
        </w:rPr>
      </w:pPr>
      <w:r>
        <w:rPr>
          <w:sz w:val="24"/>
        </w:rPr>
        <w:t>Index.js</w:t>
      </w:r>
    </w:p>
    <w:p w:rsidR="00716316" w:rsidRDefault="00716316" w:rsidP="00716316">
      <w:pPr>
        <w:pStyle w:val="a3"/>
        <w:ind w:left="840" w:firstLineChars="0" w:firstLine="0"/>
        <w:rPr>
          <w:sz w:val="24"/>
        </w:rPr>
      </w:pP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startTime;</w:t>
      </w:r>
      <w:r w:rsidR="0045290C" w:rsidRPr="0045290C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 xml:space="preserve"> </w:t>
      </w:r>
      <w:r w:rsidR="0045290C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="0045290C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两个全局变量，用于计时</w:t>
      </w:r>
      <w:r w:rsidR="0045290C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="0045290C"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var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endTime;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function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greet(){</w:t>
      </w:r>
      <w:r w:rsidR="00A367CB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="00A367CB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页面加载完成后弹出问候模态框</w:t>
      </w:r>
      <w:r w:rsidR="00A367CB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="00A367CB"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time=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Date();</w:t>
      </w:r>
      <w:r w:rsidR="00207490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="00207490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获取当前时间</w:t>
      </w:r>
      <w:r w:rsidR="00207490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="00207490"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hour=time.getHours();</w:t>
      </w:r>
      <w:r w:rsidR="003928F2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="003928F2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获取当前小时数</w:t>
      </w:r>
      <w:r w:rsidR="003928F2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="003928F2"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$(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"#greetModalResponse"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).fadeIn();</w:t>
      </w:r>
      <w:r w:rsidR="003928F2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="003928F2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显示模态框</w:t>
      </w:r>
      <w:r w:rsidR="003928F2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="003928F2"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$(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"#modalResponse"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).hover(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function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(){$(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"#modalResponse"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).bind(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"mousewheel"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function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(e) { e.preventDefault();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});},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function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(){$(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"#modalResponse"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).unbind(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"mousewheel"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);});</w:t>
      </w:r>
      <w:r w:rsidR="00AC07B3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="00AC07B3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禁用鼠标滚轮</w:t>
      </w:r>
      <w:r w:rsidR="00AC07B3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="00AC07B3"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$(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".modalResponseDetialCloseButton"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).eq(0).on(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"click"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function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(){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$(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"#greetModalResponse"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).fadeOut();</w:t>
      </w:r>
      <w:r w:rsidR="00173754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="00173754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绑定“确定”按钮点击事件，点击后隐藏模态框</w:t>
      </w:r>
      <w:r w:rsidR="00173754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="00173754"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(hour&gt;=6&amp;&amp;hour&lt;=10)</w:t>
      </w:r>
      <w:r w:rsidR="000F6D8D" w:rsidRPr="000F6D8D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 xml:space="preserve"> </w:t>
      </w:r>
      <w:r w:rsidR="000F6D8D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="000F6D8D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根据不同时间显示不同的问候语</w:t>
      </w:r>
      <w:r w:rsidR="000F6D8D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="000F6D8D"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$(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".modalResponseDetialText"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).eq(0).text(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早上好！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(hour&gt;=11&amp;&amp;hour&lt;=15)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$(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".modalResponseDetialText"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).eq(0).text(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中午好！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(hour&gt;=16&amp;&amp;hour&lt;=19)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$(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".modalResponseDetialText"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).eq(0).text(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下午好！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$(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".modalResponseDetialText"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).eq(0).text(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晚上好！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function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startTest(){</w:t>
      </w:r>
      <w:r w:rsidR="002C631E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="002C631E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开始测试按钮点击事件触发该函数，开始进行测试</w:t>
      </w:r>
      <w:r w:rsidR="002C631E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="002C631E"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startTime=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Date();</w:t>
      </w:r>
      <w:r w:rsidR="00BF5004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="00BF5004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记录开始时间</w:t>
      </w:r>
      <w:r w:rsidR="00BF5004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="00BF5004"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$(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"#startTestButton"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).fadeOut(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"fast"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</w:t>
      </w:r>
      <w:r w:rsidR="00BF5004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="00BF5004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隐藏开始测试按钮</w:t>
      </w:r>
      <w:r w:rsidR="00BF5004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="00BF5004"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$(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"#testFormContainer"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).slideDown(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"fast"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</w:t>
      </w:r>
      <w:r w:rsidR="00BF5004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="00BF5004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显示测试题目</w:t>
      </w:r>
      <w:r w:rsidR="00BF5004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="00BF5004"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function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getScore(){</w:t>
      </w:r>
      <w:r w:rsidR="00481C52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="00481C52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测试题部分的“提交”按钮点击事件触发该函数，计算用户分数并显示、提交到服务器</w:t>
      </w:r>
      <w:r w:rsidR="00481C52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="00481C52"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scoreList=[1,0,1,3,2,[1,1,1,1,1],[0,1,1,0,0],[0,1,1,1,0],[1,1,0,1,0],[1,1,1,0,1]];</w:t>
      </w:r>
      <w:r w:rsidR="00481C52" w:rsidRPr="00481C52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 xml:space="preserve"> </w:t>
      </w:r>
      <w:r w:rsidR="00481C52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="00481C52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各题目的正确选项</w:t>
      </w:r>
      <w:r w:rsidR="00481C52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="00481C52" w:rsidRPr="004B2A7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questionList=$(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'.questionContainer'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ansList=[-1,-1,-1,-1,-1,[0,0,0,0,0],[0,0,0,0,0],[0,0,0,0,0],[0,0,0,0,0],[0,0,0,0,0]];</w:t>
      </w:r>
      <w:r w:rsidR="00481C52" w:rsidRPr="00481C52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 xml:space="preserve"> </w:t>
      </w:r>
      <w:r w:rsidR="00481C52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="00481C52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初始化用户选项数组</w:t>
      </w:r>
      <w:r w:rsidR="00481C52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score=0;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($(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"#name"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).val()!=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&amp;&amp;$(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"#time"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).val()!=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){</w:t>
      </w:r>
      <w:r w:rsidR="00B715FF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="00B715FF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检测用户是否输入姓名及游戏时间</w:t>
      </w:r>
      <w:r w:rsidR="00B50982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，如果</w:t>
      </w:r>
      <w:r w:rsidR="003077FC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输入，进行分数计算、显示及提交</w:t>
      </w:r>
      <w:r w:rsidR="00B715FF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formTextTitles=$(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".testFormTextTitle"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i=0;i&lt;formTextTitles.length;i++){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(formTextTitles.eq(i).hasClass(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"wrong"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)){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formTextTitles.eq(i).removeClass(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"wrong"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(i){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0: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formTextTitles.eq(i).text(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姓名：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1: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formTextTitles.eq(i).text(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守望先锋游戏时长：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i=0;i&lt;questionList.length-1;i++){</w:t>
      </w:r>
      <w:r w:rsidR="00B50982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="00B50982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遍历所有题目，检测用户选择并</w:t>
      </w:r>
      <w:r w:rsidR="009D7F73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记录用户选项</w:t>
      </w:r>
      <w:r w:rsidR="00B50982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str=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"input[name=question"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+(i+1)+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"]"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questionOptions=questionList.eq(i).children(str);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(i&lt;5)</w:t>
      </w:r>
      <w:r w:rsidR="002A7E97" w:rsidRPr="002A7E97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 xml:space="preserve"> </w:t>
      </w:r>
      <w:r w:rsidR="002A7E97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="002A7E97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单选</w:t>
      </w:r>
      <w:r w:rsidR="005E3B10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题</w:t>
      </w:r>
      <w:r w:rsidR="002A7E97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部分</w:t>
      </w:r>
      <w:r w:rsidR="002A7E97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j=0;j&lt;4;j++){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(questionOptions.eq(j).is(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":checked"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ansList[i]=j;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="002A7E97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="002A7E97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多选</w:t>
      </w:r>
      <w:r w:rsidR="005E3B10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题</w:t>
      </w:r>
      <w:r w:rsidR="002A7E97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部分</w:t>
      </w:r>
      <w:r w:rsidR="002A7E97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j=0;j&lt;5;j++)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(questionOptions.eq(j).is(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":checked"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ansList[i][j]=1;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i=0;i&lt;questionList.length-1;i++){</w:t>
      </w:r>
      <w:r w:rsidR="00AC3C5D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="00AC3C5D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将用户输入同标准答案进行比对</w:t>
      </w:r>
      <w:r w:rsidR="00AC3C5D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str=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"input[name=question"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+(i+1)+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"]"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questionOptions=questionList.eq(i).children(str);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(i&lt;5){</w:t>
      </w:r>
      <w:r w:rsidR="002A7E97" w:rsidRPr="002A7E97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 xml:space="preserve"> </w:t>
      </w:r>
      <w:r w:rsidR="002A7E97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="002A7E97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单选</w:t>
      </w:r>
      <w:r w:rsidR="005E3B10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题</w:t>
      </w:r>
      <w:r w:rsidR="002A7E97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部分</w:t>
      </w:r>
      <w:r w:rsidR="002A7E97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(ansList[i]==scoreList[i]){</w:t>
      </w:r>
      <w:r w:rsidR="005C70C8" w:rsidRPr="005C70C8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 xml:space="preserve"> </w:t>
      </w:r>
      <w:r w:rsidR="005C70C8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="005C70C8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如果正确，将选项改为绿色显示</w:t>
      </w:r>
      <w:r w:rsidR="005C70C8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questionOptions.eq(scoreList[i]).next().addClass(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"right"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score++;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  <w:r w:rsidR="00606C4D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="005C70C8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如果错误，将选项改为红色并显示答案解析</w:t>
      </w:r>
      <w:r w:rsidR="00606C4D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(ansList[i]!=-1){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questionOptions.eq(ansList[i]).next().addClass(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"wrong"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questionOptions.eq(scoreList[i]).next().addClass(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"right"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questionList.eq(i).next().show();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questionOptions.eq(scoreList[i]).next().addClass(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"right"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questionList.eq(i).next().show();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  <w:r w:rsidR="005E3B10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="005E3B10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多选题部分</w:t>
      </w:r>
      <w:r w:rsidR="005E3B10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flag=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j=0;j&lt;5;j++){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(ansList[i][j]!=scoreList[i][j]){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flag=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(scoreList[i][j]==1)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questionOptions.eq(j).next().addClass(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"right"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questionOptions.eq(j).next().addClass(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"wrong"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(scoreList[i][j]==1)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questionOptions.eq(j).next().addClass(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"right"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(flag)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questionList.eq(i).next().show();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score++;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$.ajax({</w:t>
      </w:r>
      <w:r w:rsidR="003D478E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="003D478E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将用户答题结果提交到数据库</w:t>
      </w:r>
      <w:r w:rsidR="003D478E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type: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"get"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url: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"addNew.asp"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data:{name:$(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"#name"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).val(),scoreNum:score,time:$(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"#time"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).val()}, 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success: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function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(data){</w:t>
      </w:r>
      <w:r w:rsidR="003D478E" w:rsidRPr="003D478E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 xml:space="preserve"> </w:t>
      </w:r>
      <w:r w:rsidR="003D478E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="003D478E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提交成功后，将服务器返回的历史纪录追加到历史记录</w:t>
      </w:r>
      <w:r w:rsidR="003D478E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table</w:t>
      </w:r>
      <w:r w:rsidR="003D478E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里</w:t>
      </w:r>
      <w:r w:rsidR="003D478E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endTime=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Date();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showResultModal(score,endTime-startTime);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($(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"#historySheet&gt;tbody"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).children().length&gt;1)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$(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"#historySheet&gt;tbody"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).children().remove(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"tr[name=record]"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rank=1;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$(data).find(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"root"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).find(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"record"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).each(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function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(index,ele){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$(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"#historySheet"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).append(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"&lt;tr name=\"record\"&gt;"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"&lt;td&gt;"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+(rank++)+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"&lt;/td&gt;"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"&lt;td&gt;"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+$(ele).find(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"name"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).text()+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"&lt;/td&gt;"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"&lt;td&gt;"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+$(ele).find(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"time"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).text()+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"&lt;/td&gt;"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"&lt;td&gt;"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+$(ele).find(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"score"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).text()+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"&lt;/td&gt;"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"&lt;/tr&gt;"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score;</w:t>
      </w:r>
      <w:r w:rsidR="004D0378" w:rsidRPr="004D0378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 xml:space="preserve"> </w:t>
      </w:r>
      <w:r w:rsidR="004D0378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="004D0378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函数结束并返回分数</w:t>
      </w:r>
      <w:r w:rsidR="004D0378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  <w:r w:rsidR="004D0378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="004D0378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如果用户没有输入姓名，则对用户做出提示，</w:t>
      </w:r>
      <w:r w:rsidR="00A15962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此时</w:t>
      </w:r>
      <w:r w:rsidR="004D0378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不</w:t>
      </w:r>
      <w:r w:rsidR="00A15962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对用户答案进行检测、显示及提交</w:t>
      </w:r>
      <w:r w:rsidR="004D0378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formTextTitles=$(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".testFormTextTitle"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i=0;i&lt;formTextTitles.length;i++){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(formTextTitles.eq(i).hasClass(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"wrong"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)){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formTextTitles.eq(i).removeClass(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"wrong"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(i){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0: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formTextTitles.eq(i).text(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姓名：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1: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formTextTitles.eq(i).text(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守望先锋游戏时长：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($(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"#name"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).val()==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){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$(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".testFormTextTitle"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).eq(0).text(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请输入你的姓名：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$(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".testFormTextTitle"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).eq(0).addClass(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"wrong"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($(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"#time"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).val()==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){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$(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".testFormTextTitle"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).eq(1).text(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请输入你的游戏时间：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$(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".testFormTextTitle"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).eq(1).addClass(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"wrong"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function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getHistory(){</w:t>
      </w:r>
      <w:r w:rsidR="00C263C2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="00C263C2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“查看提交历史”按钮点击事件触发该函数，用于获取历史记录并显示</w:t>
      </w:r>
      <w:r w:rsidR="00C263C2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($(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"#historyButton"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).hasClass(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"testFormButtonChecked"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)){</w:t>
      </w:r>
      <w:r w:rsidR="0079178B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="0079178B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检测该按钮是否已经被按下，如果是，再次点击将收起历史记录</w:t>
      </w:r>
      <w:r w:rsidR="0079178B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$(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"#historyContainer"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).slideUp(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"fast"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</w:t>
      </w:r>
      <w:r w:rsidR="0079178B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="0079178B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收起历史记录表格</w:t>
      </w:r>
      <w:r w:rsidR="0079178B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$(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"#historyButton"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).text(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查看提交历史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$(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"#historyButton"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).removeClass(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"testFormButtonChecked"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  <w:r w:rsidR="009B34FA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="009B34FA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如果没有按下，点击该按钮将获取历史记录并显示</w:t>
      </w:r>
      <w:r w:rsidR="009B34FA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($(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"#historySheet&gt;tbody"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).children().length&gt;1){</w:t>
      </w:r>
      <w:r w:rsidR="009B34FA" w:rsidRPr="009B34FA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 xml:space="preserve"> </w:t>
      </w:r>
      <w:r w:rsidR="009B34FA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="009B34FA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如果之前已经获取过历史记录，则不再对服务器发起请求，直接显示内容</w:t>
      </w:r>
      <w:r w:rsidR="009B34FA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$(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"#historyButton"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).text(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收起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$(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"#historyButton"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).addClass(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"testFormButtonChecked"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$(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"#historyContainer"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).slideDown(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"fast"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$.ajax({</w:t>
      </w:r>
      <w:r w:rsidR="009B34FA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="00CD7E43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向服务器发起请求</w:t>
      </w:r>
      <w:r w:rsidR="009B34FA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url: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"getHistory.asp"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dataType: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"xml"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success: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function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(data){</w:t>
      </w:r>
      <w:r w:rsidR="009A0D7B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="009A0D7B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请求成功后将内容追加到历史记录</w:t>
      </w:r>
      <w:r w:rsidR="009A0D7B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table</w:t>
      </w:r>
      <w:r w:rsidR="009A0D7B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中</w:t>
      </w:r>
      <w:r w:rsidR="009A0D7B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($(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"#historySheet&gt;tbody"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).children().length&gt;1)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$(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"#historySheet&gt;tbody"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).children().remove(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"tr[name=record]"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rank=1;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$(data).find(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"root"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).find(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"record"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).each(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function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(index,ele){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$(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"#historySheet"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).append(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"&lt;tr name=\"record\"&gt;"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"&lt;td&gt;"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+(rank++)+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"&lt;/td&gt;"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"&lt;td&gt;"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+$(ele).find(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"name"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).text()+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"&lt;/td&gt;"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"&lt;td&gt;"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+$(ele).find(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"time"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).text()+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"&lt;/td&gt;"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"&lt;td&gt;"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+$(ele).find(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"score"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).text()+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"&lt;/td&gt;"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"&lt;/tr&gt;"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$(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"#historyButton"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).text(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收起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$(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"#historyButton"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).addClass(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"testFormButtonChecked"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$(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"#historyContainer"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).slideDown(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"fast"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1;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function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showResultModal(score,time){</w:t>
      </w:r>
      <w:r w:rsidR="007D3403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="007D3403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用户</w:t>
      </w:r>
      <w:r w:rsidR="00EB3068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点击提交按钮后将显示该模态框</w:t>
      </w:r>
      <w:r w:rsidR="007D3403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$(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"#modalResponse"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).fadeIn();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$(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"#modalResponse"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).hover(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function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(){$(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"#modalResponse"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).bind(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"mousewheel"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function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(e) { e.preventDefault();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});},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function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(){$(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"#modalResponse"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).unbind(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"mousewheel"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);});</w:t>
      </w:r>
      <w:r w:rsidR="00967449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="00967449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禁用鼠标滚轮</w:t>
      </w:r>
      <w:r w:rsidR="00967449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1631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//$(document).bind('mousewheel', function(event, delta) {return false;});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$(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".modalResponseDetialCloseButton"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).eq(1).on(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"click"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function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(){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$(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"#modalResponse"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).fadeOut();</w:t>
      </w:r>
      <w:r w:rsidR="00821081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="00821081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设置模态框关闭按钮的点击事件</w:t>
      </w:r>
      <w:r w:rsidR="00821081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1631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//$(document).unbind('mousewheel');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$(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".modalResponseDetialText"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).eq(3).text(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你的分数是：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+score+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！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</w:t>
      </w:r>
      <w:r w:rsidR="001A41D9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="001A41D9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显示分数</w:t>
      </w:r>
      <w:r w:rsidR="001A41D9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$(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".modalResponseDetialText"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).eq(4).text(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你的用时是：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+time/1000+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秒！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</w:t>
      </w:r>
      <w:r w:rsidR="001A41D9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="001A41D9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显示</w:t>
      </w:r>
      <w:r w:rsidR="00E472F2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时间</w:t>
      </w:r>
      <w:r w:rsidR="001A41D9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function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resetTest(){</w:t>
      </w:r>
      <w:r w:rsidR="004053B4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="004053B4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“重头来过”按钮点击事件将触发该函数，用于重置用户输入内容</w:t>
      </w:r>
      <w:r w:rsidR="004053B4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questionList=$(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'.questionContainer'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i=0;i&lt;questionList.length-1;i++){</w:t>
      </w:r>
      <w:r w:rsidR="001D11F4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="001D11F4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移除所有答案及答案解析内容</w:t>
      </w:r>
      <w:r w:rsidR="001D11F4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str=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"input[name=question"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+(i+1)+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"]"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questionOptions=questionList.eq(i).children(str);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j=0;j&lt;questionOptions.length;j++){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questionOptions.eq(j).prop(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"checked"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questionOptions.eq(j).next().removeClass(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"right"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questionOptions.eq(j).next().removeClass(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"wrong"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questionList.eq(i).next().hide();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formTextTitles=$(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".testFormTextTitle"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formTexts=$(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".testFormText"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i=0;i&lt;formTextTitles.length;i++){</w:t>
      </w:r>
      <w:r w:rsidR="001D117A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="001D117A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重置姓名及游戏时长输入框</w:t>
      </w:r>
      <w:r w:rsidR="001D117A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formTexts.eq(i).val(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(formTextTitles.eq(i).hasClass(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"wrong"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)){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formTextTitles.eq(i).removeClass(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"wrong"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(i){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0: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formTextTitles.eq(i).text(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姓名：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1: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formTextTitles.eq(i).text(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守望先锋游戏时长：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function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hobbyChange(index){</w:t>
      </w:r>
      <w:r w:rsidR="002A685F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="002A685F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爱好导航栏实现</w:t>
      </w:r>
      <w:r w:rsidR="002A685F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hobbyButtons=$(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'.hobbyNavDiv'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hobbyPages=$(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'.hobbyDetial'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i=0;i&lt;hobbyPages.length;i++){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(hobbyButtons.eq(i).hasClass(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"hobbyNavDivChecked"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)){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(i!=index)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hobbyButtons.eq(i).removeClass(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"hobbyNavDivChecked"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hobbyPages.eq(i).fadeOut();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i=0;i&lt;hobbyPages.length;i++)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(i==index){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hobbyButtons.eq(i).addClass(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"hobbyNavDivChecked"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hobbyPages.eq(i).fadeIn();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index;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716316" w:rsidRPr="00716316" w:rsidRDefault="00547575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/*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一下三个函数均为页面导航栏</w:t>
      </w:r>
      <w:bookmarkStart w:id="0" w:name="_GoBack"/>
      <w:bookmarkEnd w:id="0"/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实现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="00716316"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function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navGotoSelfDescription(){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window.location.hash=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"#selfDescription"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location.hash=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function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navGotoHobby(){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window.location.hash=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"#hobby"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location.hash=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function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navGotoAbout(){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wi</w:t>
      </w:r>
      <w:r w:rsidR="00BD7B6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nd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ow.location.hash=</w:t>
      </w:r>
      <w:r w:rsidRPr="0071631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"#test"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716316" w:rsidRPr="00716316" w:rsidRDefault="00716316" w:rsidP="0071631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location.hash=</w:t>
      </w:r>
      <w:r w:rsidRPr="0071631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716316" w:rsidRPr="00D71D70" w:rsidRDefault="00716316" w:rsidP="00D71D7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631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716316" w:rsidRPr="00A81157" w:rsidRDefault="00C259DA" w:rsidP="004B2A71">
      <w:pPr>
        <w:pStyle w:val="a3"/>
        <w:numPr>
          <w:ilvl w:val="0"/>
          <w:numId w:val="4"/>
        </w:numPr>
        <w:ind w:firstLineChars="0"/>
        <w:rPr>
          <w:b/>
          <w:sz w:val="24"/>
        </w:rPr>
      </w:pPr>
      <w:r w:rsidRPr="00A81157">
        <w:rPr>
          <w:rFonts w:hint="eastAsia"/>
          <w:b/>
          <w:sz w:val="24"/>
        </w:rPr>
        <w:t>a</w:t>
      </w:r>
      <w:r w:rsidRPr="00A81157">
        <w:rPr>
          <w:b/>
          <w:sz w:val="24"/>
        </w:rPr>
        <w:t>ddNew.asp</w:t>
      </w:r>
      <w:r w:rsidRPr="00A81157">
        <w:rPr>
          <w:rFonts w:hint="eastAsia"/>
          <w:b/>
          <w:sz w:val="24"/>
        </w:rPr>
        <w:t>及</w:t>
      </w:r>
      <w:r w:rsidRPr="00A81157">
        <w:rPr>
          <w:rFonts w:hint="eastAsia"/>
          <w:b/>
          <w:sz w:val="24"/>
        </w:rPr>
        <w:t>g</w:t>
      </w:r>
      <w:r w:rsidRPr="00A81157">
        <w:rPr>
          <w:b/>
          <w:sz w:val="24"/>
        </w:rPr>
        <w:t>etHistory.asp</w:t>
      </w:r>
      <w:r w:rsidRPr="00A81157">
        <w:rPr>
          <w:rFonts w:hint="eastAsia"/>
          <w:b/>
          <w:sz w:val="24"/>
        </w:rPr>
        <w:t>的相关代码将在标题</w:t>
      </w:r>
      <w:r w:rsidRPr="00A81157">
        <w:rPr>
          <w:rFonts w:hint="eastAsia"/>
          <w:b/>
          <w:sz w:val="24"/>
        </w:rPr>
        <w:t>6</w:t>
      </w:r>
      <w:r w:rsidRPr="00A81157">
        <w:rPr>
          <w:rFonts w:hint="eastAsia"/>
          <w:b/>
          <w:sz w:val="24"/>
        </w:rPr>
        <w:t>处贴出</w:t>
      </w:r>
    </w:p>
    <w:p w:rsidR="00030472" w:rsidRDefault="00BB7E30" w:rsidP="001346FC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请贴出</w:t>
      </w:r>
      <w:r>
        <w:rPr>
          <w:rFonts w:hint="eastAsia"/>
        </w:rPr>
        <w:t xml:space="preserve"> </w:t>
      </w:r>
      <w:r>
        <w:rPr>
          <w:rFonts w:hint="eastAsia"/>
        </w:rPr>
        <w:t>在线考试页面</w:t>
      </w:r>
      <w:r>
        <w:rPr>
          <w:rFonts w:hint="eastAsia"/>
        </w:rPr>
        <w:t xml:space="preserve"> </w:t>
      </w:r>
      <w:r>
        <w:rPr>
          <w:rFonts w:hint="eastAsia"/>
        </w:rPr>
        <w:t>初始截图</w:t>
      </w:r>
    </w:p>
    <w:p w:rsidR="00C874C0" w:rsidRPr="00C874C0" w:rsidRDefault="00C874C0" w:rsidP="00C874C0">
      <w:r>
        <w:rPr>
          <w:noProof/>
        </w:rPr>
        <w:drawing>
          <wp:inline distT="0" distB="0" distL="0" distR="0" wp14:anchorId="74E19E76" wp14:editId="1AB74A9B">
            <wp:extent cx="5274310" cy="40709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E30" w:rsidRDefault="00BB7E30" w:rsidP="001346FC">
      <w:pPr>
        <w:pStyle w:val="2"/>
        <w:numPr>
          <w:ilvl w:val="0"/>
          <w:numId w:val="2"/>
        </w:numPr>
      </w:pPr>
      <w:r>
        <w:rPr>
          <w:rFonts w:hint="eastAsia"/>
        </w:rPr>
        <w:t>做一套非全对测试</w:t>
      </w:r>
      <w:r>
        <w:rPr>
          <w:rFonts w:hint="eastAsia"/>
        </w:rPr>
        <w:t xml:space="preserve"> </w:t>
      </w:r>
      <w:r>
        <w:rPr>
          <w:rFonts w:hint="eastAsia"/>
        </w:rPr>
        <w:t>贴出关键过程截图</w:t>
      </w:r>
    </w:p>
    <w:p w:rsidR="00BB7E30" w:rsidRDefault="00BB7E30" w:rsidP="00B54FC5">
      <w:pPr>
        <w:ind w:left="420"/>
        <w:rPr>
          <w:b/>
          <w:sz w:val="24"/>
        </w:rPr>
      </w:pPr>
      <w:r w:rsidRPr="00B54FC5">
        <w:rPr>
          <w:rFonts w:hint="eastAsia"/>
          <w:b/>
          <w:sz w:val="24"/>
        </w:rPr>
        <w:t>提交成绩前</w:t>
      </w:r>
      <w:r w:rsidR="00B54FC5">
        <w:rPr>
          <w:rFonts w:hint="eastAsia"/>
          <w:b/>
          <w:sz w:val="24"/>
        </w:rPr>
        <w:t>：</w:t>
      </w:r>
    </w:p>
    <w:p w:rsidR="00B54FC5" w:rsidRPr="00B54FC5" w:rsidRDefault="00B54FC5" w:rsidP="00B54FC5">
      <w:pPr>
        <w:ind w:left="420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4E494EC9" wp14:editId="36DCE0C6">
            <wp:extent cx="5274310" cy="40709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E30" w:rsidRDefault="00B54FC5" w:rsidP="00BB7E30">
      <w:pPr>
        <w:ind w:left="420"/>
        <w:rPr>
          <w:b/>
          <w:sz w:val="24"/>
        </w:rPr>
      </w:pPr>
      <w:r>
        <w:rPr>
          <w:rFonts w:hint="eastAsia"/>
          <w:b/>
          <w:sz w:val="24"/>
        </w:rPr>
        <w:t>点击提交按钮后：</w:t>
      </w:r>
    </w:p>
    <w:p w:rsidR="00E807CD" w:rsidRDefault="00E807CD" w:rsidP="00BB7E30">
      <w:pPr>
        <w:ind w:left="420"/>
        <w:rPr>
          <w:sz w:val="24"/>
        </w:rPr>
      </w:pPr>
      <w:r>
        <w:rPr>
          <w:rFonts w:hint="eastAsia"/>
          <w:sz w:val="24"/>
        </w:rPr>
        <w:t>必须完成“姓名”和“守望先锋游戏时长”的填写，否则无法提交</w:t>
      </w:r>
    </w:p>
    <w:p w:rsidR="00614927" w:rsidRPr="00E807CD" w:rsidRDefault="00614927" w:rsidP="00BB7E30">
      <w:pPr>
        <w:ind w:left="420"/>
        <w:rPr>
          <w:sz w:val="24"/>
        </w:rPr>
      </w:pPr>
      <w:r>
        <w:rPr>
          <w:noProof/>
        </w:rPr>
        <w:drawing>
          <wp:inline distT="0" distB="0" distL="0" distR="0" wp14:anchorId="380EFA3B" wp14:editId="43B23CBE">
            <wp:extent cx="5274310" cy="6400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7CD" w:rsidRPr="00E807CD" w:rsidRDefault="00E807CD" w:rsidP="00E807CD">
      <w:pPr>
        <w:pStyle w:val="a3"/>
        <w:numPr>
          <w:ilvl w:val="0"/>
          <w:numId w:val="13"/>
        </w:numPr>
        <w:ind w:firstLineChars="0"/>
        <w:rPr>
          <w:sz w:val="24"/>
        </w:rPr>
      </w:pPr>
      <w:r>
        <w:rPr>
          <w:rFonts w:hint="eastAsia"/>
          <w:sz w:val="24"/>
        </w:rPr>
        <w:t>弹出模态提示框显示分数与完成时间：</w:t>
      </w:r>
    </w:p>
    <w:p w:rsidR="00B54FC5" w:rsidRDefault="00B54FC5" w:rsidP="00BB7E30">
      <w:pPr>
        <w:ind w:left="420"/>
        <w:rPr>
          <w:b/>
          <w:sz w:val="24"/>
        </w:rPr>
      </w:pPr>
      <w:r>
        <w:rPr>
          <w:noProof/>
        </w:rPr>
        <w:drawing>
          <wp:inline distT="0" distB="0" distL="0" distR="0" wp14:anchorId="3C80D91D" wp14:editId="7F3CC67C">
            <wp:extent cx="5274310" cy="26854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4F1" w:rsidRDefault="001574F1" w:rsidP="00B54FC5">
      <w:pPr>
        <w:pStyle w:val="a3"/>
        <w:numPr>
          <w:ilvl w:val="0"/>
          <w:numId w:val="13"/>
        </w:numPr>
        <w:ind w:firstLineChars="0"/>
        <w:rPr>
          <w:sz w:val="24"/>
        </w:rPr>
      </w:pPr>
      <w:r>
        <w:rPr>
          <w:rFonts w:hint="eastAsia"/>
          <w:sz w:val="24"/>
        </w:rPr>
        <w:t>显示各题目正确与否，并在没有答对的题目下方说明理由</w:t>
      </w:r>
      <w:r w:rsidR="00E807CD">
        <w:rPr>
          <w:rFonts w:hint="eastAsia"/>
          <w:sz w:val="24"/>
        </w:rPr>
        <w:t>：</w:t>
      </w:r>
    </w:p>
    <w:p w:rsidR="00E807CD" w:rsidRPr="00E807CD" w:rsidRDefault="00E807CD" w:rsidP="00E807CD">
      <w:pPr>
        <w:ind w:left="42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A3409FB" wp14:editId="5F45372D">
            <wp:extent cx="5274310" cy="47504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E30" w:rsidRDefault="00E807CD" w:rsidP="00BB7E30">
      <w:pPr>
        <w:ind w:left="420"/>
      </w:pPr>
      <w:r>
        <w:rPr>
          <w:rFonts w:hint="eastAsia"/>
          <w:b/>
          <w:sz w:val="24"/>
        </w:rPr>
        <w:t>点击“重头来过”按钮后，所有表单控件将被重置，所有题解及选项状态将被隐藏</w:t>
      </w:r>
    </w:p>
    <w:p w:rsidR="00BB7E30" w:rsidRDefault="00D01B46" w:rsidP="00BB7E30">
      <w:pPr>
        <w:ind w:left="420"/>
        <w:rPr>
          <w:b/>
          <w:sz w:val="24"/>
        </w:rPr>
      </w:pPr>
      <w:r>
        <w:rPr>
          <w:rFonts w:hint="eastAsia"/>
          <w:b/>
          <w:sz w:val="24"/>
        </w:rPr>
        <w:t>点击“查看提交历史”按钮：</w:t>
      </w:r>
    </w:p>
    <w:p w:rsidR="00D01B46" w:rsidRDefault="00D01B46" w:rsidP="00BB7E30">
      <w:pPr>
        <w:ind w:left="420"/>
        <w:rPr>
          <w:b/>
          <w:sz w:val="24"/>
        </w:rPr>
      </w:pPr>
      <w:r>
        <w:rPr>
          <w:noProof/>
        </w:rPr>
        <w:drawing>
          <wp:inline distT="0" distB="0" distL="0" distR="0" wp14:anchorId="04B30B08" wp14:editId="691DE555">
            <wp:extent cx="5274310" cy="18491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B46" w:rsidRPr="00D01B46" w:rsidRDefault="00D01B46" w:rsidP="00BB7E30">
      <w:pPr>
        <w:ind w:left="420"/>
        <w:rPr>
          <w:sz w:val="24"/>
        </w:rPr>
      </w:pPr>
      <w:r>
        <w:rPr>
          <w:rFonts w:hint="eastAsia"/>
          <w:sz w:val="24"/>
        </w:rPr>
        <w:t>显示所有按照分数排序后的提交历史，点击“收起”按钮可将历史记录表格收起隐藏。</w:t>
      </w:r>
    </w:p>
    <w:p w:rsidR="00BB7E30" w:rsidRDefault="00BB7E30" w:rsidP="00BB7E30">
      <w:pPr>
        <w:pStyle w:val="2"/>
        <w:numPr>
          <w:ilvl w:val="0"/>
          <w:numId w:val="2"/>
        </w:numPr>
      </w:pPr>
      <w:r>
        <w:rPr>
          <w:rFonts w:hint="eastAsia"/>
        </w:rPr>
        <w:t>请贴出实验三（四）全部源代码</w:t>
      </w:r>
    </w:p>
    <w:p w:rsidR="00A81157" w:rsidRPr="00A81157" w:rsidRDefault="00A81157" w:rsidP="00A81157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>
        <w:rPr>
          <w:b/>
          <w:sz w:val="24"/>
        </w:rPr>
        <w:t>addNew.asp</w:t>
      </w:r>
      <w:r>
        <w:rPr>
          <w:rFonts w:hint="eastAsia"/>
          <w:b/>
          <w:sz w:val="24"/>
        </w:rPr>
        <w:t>：点击</w:t>
      </w:r>
      <w:r w:rsidR="00231774">
        <w:rPr>
          <w:rFonts w:hint="eastAsia"/>
          <w:b/>
          <w:sz w:val="24"/>
        </w:rPr>
        <w:t>“提交！”</w:t>
      </w:r>
      <w:r>
        <w:rPr>
          <w:rFonts w:hint="eastAsia"/>
          <w:b/>
          <w:sz w:val="24"/>
        </w:rPr>
        <w:t>按钮时触发，将当前数据写入数据库并返回所有</w:t>
      </w:r>
      <w:r w:rsidR="00BC1AF5">
        <w:rPr>
          <w:rFonts w:hint="eastAsia"/>
          <w:b/>
          <w:sz w:val="24"/>
        </w:rPr>
        <w:t>根据分数排序后的</w:t>
      </w:r>
      <w:r>
        <w:rPr>
          <w:rFonts w:hint="eastAsia"/>
          <w:b/>
          <w:sz w:val="24"/>
        </w:rPr>
        <w:t>历史成绩：</w:t>
      </w:r>
    </w:p>
    <w:p w:rsidR="00A81157" w:rsidRPr="00A81157" w:rsidRDefault="00A81157" w:rsidP="00A81157">
      <w:pPr>
        <w:widowControl/>
        <w:numPr>
          <w:ilvl w:val="0"/>
          <w:numId w:val="11"/>
        </w:numPr>
        <w:pBdr>
          <w:left w:val="single" w:sz="18" w:space="8" w:color="6CE26C"/>
        </w:pBdr>
        <w:shd w:val="clear" w:color="auto" w:fill="FFFFFF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&lt;%@LANGUAGE=</w:t>
      </w:r>
      <w:r w:rsidRPr="00A81157">
        <w:rPr>
          <w:rFonts w:ascii="&amp;quot" w:eastAsia="宋体" w:hAnsi="&amp;quot" w:cs="宋体"/>
          <w:color w:val="0000FF"/>
          <w:kern w:val="0"/>
          <w:sz w:val="18"/>
          <w:szCs w:val="18"/>
          <w:bdr w:val="none" w:sz="0" w:space="0" w:color="auto" w:frame="1"/>
        </w:rPr>
        <w:t>"VBSCRIPT"</w:t>
      </w: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 CODEPAGE=</w:t>
      </w:r>
      <w:r w:rsidRPr="00A81157">
        <w:rPr>
          <w:rFonts w:ascii="&amp;quot" w:eastAsia="宋体" w:hAnsi="&amp;quot" w:cs="宋体"/>
          <w:color w:val="0000FF"/>
          <w:kern w:val="0"/>
          <w:sz w:val="18"/>
          <w:szCs w:val="18"/>
          <w:bdr w:val="none" w:sz="0" w:space="0" w:color="auto" w:frame="1"/>
        </w:rPr>
        <w:t>"65001"</w:t>
      </w: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%&gt;   </w:t>
      </w:r>
    </w:p>
    <w:p w:rsidR="00A81157" w:rsidRPr="00A81157" w:rsidRDefault="00A81157" w:rsidP="00A81157">
      <w:pPr>
        <w:widowControl/>
        <w:numPr>
          <w:ilvl w:val="0"/>
          <w:numId w:val="11"/>
        </w:numPr>
        <w:pBdr>
          <w:left w:val="single" w:sz="18" w:space="8" w:color="6CE26C"/>
        </w:pBdr>
        <w:shd w:val="clear" w:color="auto" w:fill="F8F8F8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&lt;%  </w:t>
      </w:r>
    </w:p>
    <w:p w:rsidR="00A81157" w:rsidRPr="00A81157" w:rsidRDefault="00A81157" w:rsidP="00A81157">
      <w:pPr>
        <w:widowControl/>
        <w:numPr>
          <w:ilvl w:val="0"/>
          <w:numId w:val="11"/>
        </w:numPr>
        <w:pBdr>
          <w:left w:val="single" w:sz="18" w:space="8" w:color="6CE26C"/>
        </w:pBdr>
        <w:shd w:val="clear" w:color="auto" w:fill="FFFFFF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response.ContentType=</w:t>
      </w:r>
      <w:r w:rsidRPr="00A81157">
        <w:rPr>
          <w:rFonts w:ascii="&amp;quot" w:eastAsia="宋体" w:hAnsi="&amp;quot" w:cs="宋体"/>
          <w:color w:val="0000FF"/>
          <w:kern w:val="0"/>
          <w:sz w:val="18"/>
          <w:szCs w:val="18"/>
          <w:bdr w:val="none" w:sz="0" w:space="0" w:color="auto" w:frame="1"/>
        </w:rPr>
        <w:t>"text/xml"</w:t>
      </w: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:rsidR="00A81157" w:rsidRPr="00A81157" w:rsidRDefault="00A81157" w:rsidP="00A81157">
      <w:pPr>
        <w:widowControl/>
        <w:numPr>
          <w:ilvl w:val="0"/>
          <w:numId w:val="11"/>
        </w:numPr>
        <w:pBdr>
          <w:left w:val="single" w:sz="18" w:space="8" w:color="6CE26C"/>
        </w:pBdr>
        <w:shd w:val="clear" w:color="auto" w:fill="F8F8F8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set conn=Server.CreateObject(</w:t>
      </w:r>
      <w:r w:rsidRPr="00A81157">
        <w:rPr>
          <w:rFonts w:ascii="&amp;quot" w:eastAsia="宋体" w:hAnsi="&amp;quot" w:cs="宋体"/>
          <w:color w:val="0000FF"/>
          <w:kern w:val="0"/>
          <w:sz w:val="18"/>
          <w:szCs w:val="18"/>
          <w:bdr w:val="none" w:sz="0" w:space="0" w:color="auto" w:frame="1"/>
        </w:rPr>
        <w:t>"ADODB.Connection"</w:t>
      </w: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81157" w:rsidRPr="00A81157" w:rsidRDefault="00A81157" w:rsidP="00A81157">
      <w:pPr>
        <w:widowControl/>
        <w:numPr>
          <w:ilvl w:val="0"/>
          <w:numId w:val="11"/>
        </w:numPr>
        <w:pBdr>
          <w:left w:val="single" w:sz="18" w:space="8" w:color="6CE26C"/>
        </w:pBdr>
        <w:shd w:val="clear" w:color="auto" w:fill="FFFFFF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conn.Provider=</w:t>
      </w:r>
      <w:r w:rsidRPr="00A81157">
        <w:rPr>
          <w:rFonts w:ascii="&amp;quot" w:eastAsia="宋体" w:hAnsi="&amp;quot" w:cs="宋体"/>
          <w:color w:val="0000FF"/>
          <w:kern w:val="0"/>
          <w:sz w:val="18"/>
          <w:szCs w:val="18"/>
          <w:bdr w:val="none" w:sz="0" w:space="0" w:color="auto" w:frame="1"/>
        </w:rPr>
        <w:t>"Microsoft.Jet.OLEDB.4.0"</w:t>
      </w: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81157" w:rsidRPr="00A81157" w:rsidRDefault="00A81157" w:rsidP="00A81157">
      <w:pPr>
        <w:widowControl/>
        <w:numPr>
          <w:ilvl w:val="0"/>
          <w:numId w:val="11"/>
        </w:numPr>
        <w:pBdr>
          <w:left w:val="single" w:sz="18" w:space="8" w:color="6CE26C"/>
        </w:pBdr>
        <w:shd w:val="clear" w:color="auto" w:fill="F8F8F8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conn.Open(Server.Mappath(</w:t>
      </w:r>
      <w:r w:rsidRPr="00A81157">
        <w:rPr>
          <w:rFonts w:ascii="&amp;quot" w:eastAsia="宋体" w:hAnsi="&amp;quot" w:cs="宋体"/>
          <w:color w:val="0000FF"/>
          <w:kern w:val="0"/>
          <w:sz w:val="18"/>
          <w:szCs w:val="18"/>
          <w:bdr w:val="none" w:sz="0" w:space="0" w:color="auto" w:frame="1"/>
        </w:rPr>
        <w:t>"/score.mdb"</w:t>
      </w: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A81157" w:rsidRPr="00A81157" w:rsidRDefault="00A81157" w:rsidP="00A81157">
      <w:pPr>
        <w:widowControl/>
        <w:numPr>
          <w:ilvl w:val="0"/>
          <w:numId w:val="11"/>
        </w:numPr>
        <w:pBdr>
          <w:left w:val="single" w:sz="18" w:space="8" w:color="6CE26C"/>
        </w:pBdr>
        <w:shd w:val="clear" w:color="auto" w:fill="FFFFFF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A81157">
        <w:rPr>
          <w:rFonts w:ascii="&amp;quot" w:eastAsia="宋体" w:hAnsi="&amp;quot" w:cs="宋体"/>
          <w:color w:val="008200"/>
          <w:kern w:val="0"/>
          <w:sz w:val="18"/>
          <w:szCs w:val="18"/>
          <w:bdr w:val="none" w:sz="0" w:space="0" w:color="auto" w:frame="1"/>
        </w:rPr>
        <w:t>'name=request.form("name")</w:t>
      </w: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81157" w:rsidRPr="00A81157" w:rsidRDefault="00A81157" w:rsidP="00A81157">
      <w:pPr>
        <w:widowControl/>
        <w:numPr>
          <w:ilvl w:val="0"/>
          <w:numId w:val="11"/>
        </w:numPr>
        <w:pBdr>
          <w:left w:val="single" w:sz="18" w:space="8" w:color="6CE26C"/>
        </w:pBdr>
        <w:shd w:val="clear" w:color="auto" w:fill="F8F8F8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A81157">
        <w:rPr>
          <w:rFonts w:ascii="&amp;quot" w:eastAsia="宋体" w:hAnsi="&amp;quot" w:cs="宋体"/>
          <w:color w:val="008200"/>
          <w:kern w:val="0"/>
          <w:sz w:val="18"/>
          <w:szCs w:val="18"/>
          <w:bdr w:val="none" w:sz="0" w:space="0" w:color="auto" w:frame="1"/>
        </w:rPr>
        <w:t>'score=request.form("scoreNum")</w:t>
      </w: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81157" w:rsidRPr="00A81157" w:rsidRDefault="00A81157" w:rsidP="00A81157">
      <w:pPr>
        <w:widowControl/>
        <w:numPr>
          <w:ilvl w:val="0"/>
          <w:numId w:val="11"/>
        </w:numPr>
        <w:pBdr>
          <w:left w:val="single" w:sz="18" w:space="8" w:color="6CE26C"/>
        </w:pBdr>
        <w:shd w:val="clear" w:color="auto" w:fill="FFFFFF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A81157">
        <w:rPr>
          <w:rFonts w:ascii="&amp;quot" w:eastAsia="宋体" w:hAnsi="&amp;quot" w:cs="宋体"/>
          <w:color w:val="008200"/>
          <w:kern w:val="0"/>
          <w:sz w:val="18"/>
          <w:szCs w:val="18"/>
          <w:bdr w:val="none" w:sz="0" w:space="0" w:color="auto" w:frame="1"/>
        </w:rPr>
        <w:t>'timeNum=request.form("time")</w:t>
      </w: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81157" w:rsidRPr="00A81157" w:rsidRDefault="00A81157" w:rsidP="00A81157">
      <w:pPr>
        <w:widowControl/>
        <w:numPr>
          <w:ilvl w:val="0"/>
          <w:numId w:val="11"/>
        </w:numPr>
        <w:pBdr>
          <w:left w:val="single" w:sz="18" w:space="8" w:color="6CE26C"/>
        </w:pBdr>
        <w:shd w:val="clear" w:color="auto" w:fill="F8F8F8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name=Request.QueryString(</w:t>
      </w:r>
      <w:r w:rsidRPr="00A81157">
        <w:rPr>
          <w:rFonts w:ascii="&amp;quot" w:eastAsia="宋体" w:hAnsi="&amp;quot" w:cs="宋体"/>
          <w:color w:val="0000FF"/>
          <w:kern w:val="0"/>
          <w:sz w:val="18"/>
          <w:szCs w:val="18"/>
          <w:bdr w:val="none" w:sz="0" w:space="0" w:color="auto" w:frame="1"/>
        </w:rPr>
        <w:t>"name"</w:t>
      </w: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81157" w:rsidRPr="00A81157" w:rsidRDefault="00A81157" w:rsidP="00A81157">
      <w:pPr>
        <w:widowControl/>
        <w:numPr>
          <w:ilvl w:val="0"/>
          <w:numId w:val="11"/>
        </w:numPr>
        <w:pBdr>
          <w:left w:val="single" w:sz="18" w:space="8" w:color="6CE26C"/>
        </w:pBdr>
        <w:shd w:val="clear" w:color="auto" w:fill="FFFFFF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score=Request.QueryString(</w:t>
      </w:r>
      <w:r w:rsidRPr="00A81157">
        <w:rPr>
          <w:rFonts w:ascii="&amp;quot" w:eastAsia="宋体" w:hAnsi="&amp;quot" w:cs="宋体"/>
          <w:color w:val="0000FF"/>
          <w:kern w:val="0"/>
          <w:sz w:val="18"/>
          <w:szCs w:val="18"/>
          <w:bdr w:val="none" w:sz="0" w:space="0" w:color="auto" w:frame="1"/>
        </w:rPr>
        <w:t>"scoreNum"</w:t>
      </w: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81157" w:rsidRPr="00A81157" w:rsidRDefault="00A81157" w:rsidP="00A81157">
      <w:pPr>
        <w:widowControl/>
        <w:numPr>
          <w:ilvl w:val="0"/>
          <w:numId w:val="11"/>
        </w:numPr>
        <w:pBdr>
          <w:left w:val="single" w:sz="18" w:space="8" w:color="6CE26C"/>
        </w:pBdr>
        <w:shd w:val="clear" w:color="auto" w:fill="F8F8F8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timeNum=Request.QueryString(</w:t>
      </w:r>
      <w:r w:rsidRPr="00A81157">
        <w:rPr>
          <w:rFonts w:ascii="&amp;quot" w:eastAsia="宋体" w:hAnsi="&amp;quot" w:cs="宋体"/>
          <w:color w:val="0000FF"/>
          <w:kern w:val="0"/>
          <w:sz w:val="18"/>
          <w:szCs w:val="18"/>
          <w:bdr w:val="none" w:sz="0" w:space="0" w:color="auto" w:frame="1"/>
        </w:rPr>
        <w:t>"time"</w:t>
      </w: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81157" w:rsidRPr="00A81157" w:rsidRDefault="00A81157" w:rsidP="00A81157">
      <w:pPr>
        <w:widowControl/>
        <w:numPr>
          <w:ilvl w:val="0"/>
          <w:numId w:val="11"/>
        </w:numPr>
        <w:pBdr>
          <w:left w:val="single" w:sz="18" w:space="8" w:color="6CE26C"/>
        </w:pBdr>
        <w:shd w:val="clear" w:color="auto" w:fill="FFFFFF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exec=</w:t>
      </w:r>
      <w:r w:rsidRPr="00A81157">
        <w:rPr>
          <w:rFonts w:ascii="&amp;quot" w:eastAsia="宋体" w:hAnsi="&amp;quot" w:cs="宋体"/>
          <w:color w:val="0000FF"/>
          <w:kern w:val="0"/>
          <w:sz w:val="18"/>
          <w:szCs w:val="18"/>
          <w:bdr w:val="none" w:sz="0" w:space="0" w:color="auto" w:frame="1"/>
        </w:rPr>
        <w:t>"insert into score(s_name,s_score,s_time) values('"</w:t>
      </w: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+name+</w:t>
      </w:r>
      <w:r w:rsidRPr="00A81157">
        <w:rPr>
          <w:rFonts w:ascii="&amp;quot" w:eastAsia="宋体" w:hAnsi="&amp;quot" w:cs="宋体"/>
          <w:color w:val="0000FF"/>
          <w:kern w:val="0"/>
          <w:sz w:val="18"/>
          <w:szCs w:val="18"/>
          <w:bdr w:val="none" w:sz="0" w:space="0" w:color="auto" w:frame="1"/>
        </w:rPr>
        <w:t>"','"</w:t>
      </w: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+score+</w:t>
      </w:r>
      <w:r w:rsidRPr="00A81157">
        <w:rPr>
          <w:rFonts w:ascii="&amp;quot" w:eastAsia="宋体" w:hAnsi="&amp;quot" w:cs="宋体"/>
          <w:color w:val="0000FF"/>
          <w:kern w:val="0"/>
          <w:sz w:val="18"/>
          <w:szCs w:val="18"/>
          <w:bdr w:val="none" w:sz="0" w:space="0" w:color="auto" w:frame="1"/>
        </w:rPr>
        <w:t>"','"</w:t>
      </w: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+timeNum+</w:t>
      </w:r>
      <w:r w:rsidRPr="00A81157">
        <w:rPr>
          <w:rFonts w:ascii="&amp;quot" w:eastAsia="宋体" w:hAnsi="&amp;quot" w:cs="宋体"/>
          <w:color w:val="0000FF"/>
          <w:kern w:val="0"/>
          <w:sz w:val="18"/>
          <w:szCs w:val="18"/>
          <w:bdr w:val="none" w:sz="0" w:space="0" w:color="auto" w:frame="1"/>
        </w:rPr>
        <w:t>"')"</w:t>
      </w: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81157" w:rsidRPr="00A81157" w:rsidRDefault="00A81157" w:rsidP="00A81157">
      <w:pPr>
        <w:widowControl/>
        <w:numPr>
          <w:ilvl w:val="0"/>
          <w:numId w:val="11"/>
        </w:numPr>
        <w:pBdr>
          <w:left w:val="single" w:sz="18" w:space="8" w:color="6CE26C"/>
        </w:pBdr>
        <w:shd w:val="clear" w:color="auto" w:fill="F8F8F8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conn.execute exec  </w:t>
      </w:r>
    </w:p>
    <w:p w:rsidR="00A81157" w:rsidRPr="00A81157" w:rsidRDefault="00A81157" w:rsidP="00A81157">
      <w:pPr>
        <w:widowControl/>
        <w:numPr>
          <w:ilvl w:val="0"/>
          <w:numId w:val="11"/>
        </w:numPr>
        <w:pBdr>
          <w:left w:val="single" w:sz="18" w:space="8" w:color="6CE26C"/>
        </w:pBdr>
        <w:shd w:val="clear" w:color="auto" w:fill="FFFFFF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set rs=Server.CreateObject(</w:t>
      </w:r>
      <w:r w:rsidRPr="00A81157">
        <w:rPr>
          <w:rFonts w:ascii="&amp;quot" w:eastAsia="宋体" w:hAnsi="&amp;quot" w:cs="宋体"/>
          <w:color w:val="0000FF"/>
          <w:kern w:val="0"/>
          <w:sz w:val="18"/>
          <w:szCs w:val="18"/>
          <w:bdr w:val="none" w:sz="0" w:space="0" w:color="auto" w:frame="1"/>
        </w:rPr>
        <w:t>"ADODB.recordset"</w:t>
      </w: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A81157" w:rsidRPr="00A81157" w:rsidRDefault="00A81157" w:rsidP="00A81157">
      <w:pPr>
        <w:widowControl/>
        <w:numPr>
          <w:ilvl w:val="0"/>
          <w:numId w:val="11"/>
        </w:numPr>
        <w:pBdr>
          <w:left w:val="single" w:sz="18" w:space="8" w:color="6CE26C"/>
        </w:pBdr>
        <w:shd w:val="clear" w:color="auto" w:fill="F8F8F8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rs.Open </w:t>
      </w:r>
      <w:r w:rsidRPr="00A81157">
        <w:rPr>
          <w:rFonts w:ascii="&amp;quot" w:eastAsia="宋体" w:hAnsi="&amp;quot" w:cs="宋体"/>
          <w:color w:val="0000FF"/>
          <w:kern w:val="0"/>
          <w:sz w:val="18"/>
          <w:szCs w:val="18"/>
          <w:bdr w:val="none" w:sz="0" w:space="0" w:color="auto" w:frame="1"/>
        </w:rPr>
        <w:t>"Select * from score ORDER BY s_score+0 DESC"</w:t>
      </w: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, conn  </w:t>
      </w:r>
    </w:p>
    <w:p w:rsidR="00A81157" w:rsidRPr="00A81157" w:rsidRDefault="00A81157" w:rsidP="00A81157">
      <w:pPr>
        <w:widowControl/>
        <w:numPr>
          <w:ilvl w:val="0"/>
          <w:numId w:val="11"/>
        </w:numPr>
        <w:pBdr>
          <w:left w:val="single" w:sz="18" w:space="8" w:color="6CE26C"/>
        </w:pBdr>
        <w:shd w:val="clear" w:color="auto" w:fill="FFFFFF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if rs.eof and rs.bof then  </w:t>
      </w:r>
    </w:p>
    <w:p w:rsidR="00A81157" w:rsidRPr="00A81157" w:rsidRDefault="00A81157" w:rsidP="00A81157">
      <w:pPr>
        <w:widowControl/>
        <w:numPr>
          <w:ilvl w:val="0"/>
          <w:numId w:val="11"/>
        </w:numPr>
        <w:pBdr>
          <w:left w:val="single" w:sz="18" w:space="8" w:color="6CE26C"/>
        </w:pBdr>
        <w:shd w:val="clear" w:color="auto" w:fill="F8F8F8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A81157">
        <w:rPr>
          <w:rFonts w:ascii="&amp;quot" w:eastAsia="宋体" w:hAnsi="&amp;quot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81157" w:rsidRPr="00A81157" w:rsidRDefault="00A81157" w:rsidP="00A81157">
      <w:pPr>
        <w:widowControl/>
        <w:numPr>
          <w:ilvl w:val="0"/>
          <w:numId w:val="11"/>
        </w:numPr>
        <w:pBdr>
          <w:left w:val="single" w:sz="18" w:space="8" w:color="6CE26C"/>
        </w:pBdr>
        <w:shd w:val="clear" w:color="auto" w:fill="FFFFFF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Response.Write </w:t>
      </w:r>
      <w:r w:rsidRPr="00A81157">
        <w:rPr>
          <w:rFonts w:ascii="&amp;quot" w:eastAsia="宋体" w:hAnsi="&amp;quot" w:cs="宋体"/>
          <w:color w:val="0000FF"/>
          <w:kern w:val="0"/>
          <w:sz w:val="18"/>
          <w:szCs w:val="18"/>
          <w:bdr w:val="none" w:sz="0" w:space="0" w:color="auto" w:frame="1"/>
        </w:rPr>
        <w:t>"&lt;root&gt;"</w:t>
      </w: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81157" w:rsidRPr="00A81157" w:rsidRDefault="00A81157" w:rsidP="00A81157">
      <w:pPr>
        <w:widowControl/>
        <w:numPr>
          <w:ilvl w:val="0"/>
          <w:numId w:val="11"/>
        </w:numPr>
        <w:pBdr>
          <w:left w:val="single" w:sz="18" w:space="8" w:color="6CE26C"/>
        </w:pBdr>
        <w:shd w:val="clear" w:color="auto" w:fill="F8F8F8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do while not rs.eof  </w:t>
      </w:r>
    </w:p>
    <w:p w:rsidR="00A81157" w:rsidRPr="00A81157" w:rsidRDefault="00A81157" w:rsidP="00A81157">
      <w:pPr>
        <w:widowControl/>
        <w:numPr>
          <w:ilvl w:val="0"/>
          <w:numId w:val="11"/>
        </w:numPr>
        <w:pBdr>
          <w:left w:val="single" w:sz="18" w:space="8" w:color="6CE26C"/>
        </w:pBdr>
        <w:shd w:val="clear" w:color="auto" w:fill="FFFFFF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Response.Write </w:t>
      </w:r>
      <w:r w:rsidRPr="00A81157">
        <w:rPr>
          <w:rFonts w:ascii="&amp;quot" w:eastAsia="宋体" w:hAnsi="&amp;quot" w:cs="宋体"/>
          <w:color w:val="0000FF"/>
          <w:kern w:val="0"/>
          <w:sz w:val="18"/>
          <w:szCs w:val="18"/>
          <w:bdr w:val="none" w:sz="0" w:space="0" w:color="auto" w:frame="1"/>
        </w:rPr>
        <w:t>"&lt;record&gt;"</w:t>
      </w: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81157" w:rsidRPr="00A81157" w:rsidRDefault="00A81157" w:rsidP="00A81157">
      <w:pPr>
        <w:widowControl/>
        <w:numPr>
          <w:ilvl w:val="0"/>
          <w:numId w:val="11"/>
        </w:numPr>
        <w:pBdr>
          <w:left w:val="single" w:sz="18" w:space="8" w:color="6CE26C"/>
        </w:pBdr>
        <w:shd w:val="clear" w:color="auto" w:fill="F8F8F8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Response.Write </w:t>
      </w:r>
      <w:r w:rsidRPr="00A81157">
        <w:rPr>
          <w:rFonts w:ascii="&amp;quot" w:eastAsia="宋体" w:hAnsi="&amp;quot" w:cs="宋体"/>
          <w:color w:val="0000FF"/>
          <w:kern w:val="0"/>
          <w:sz w:val="18"/>
          <w:szCs w:val="18"/>
          <w:bdr w:val="none" w:sz="0" w:space="0" w:color="auto" w:frame="1"/>
        </w:rPr>
        <w:t>"&lt;name&gt;"</w:t>
      </w: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&amp;rs(</w:t>
      </w:r>
      <w:r w:rsidRPr="00A81157">
        <w:rPr>
          <w:rFonts w:ascii="&amp;quot" w:eastAsia="宋体" w:hAnsi="&amp;quot" w:cs="宋体"/>
          <w:color w:val="0000FF"/>
          <w:kern w:val="0"/>
          <w:sz w:val="18"/>
          <w:szCs w:val="18"/>
          <w:bdr w:val="none" w:sz="0" w:space="0" w:color="auto" w:frame="1"/>
        </w:rPr>
        <w:t>"s_name"</w:t>
      </w: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)&amp;</w:t>
      </w:r>
      <w:r w:rsidRPr="00A81157">
        <w:rPr>
          <w:rFonts w:ascii="&amp;quot" w:eastAsia="宋体" w:hAnsi="&amp;quot" w:cs="宋体"/>
          <w:color w:val="0000FF"/>
          <w:kern w:val="0"/>
          <w:sz w:val="18"/>
          <w:szCs w:val="18"/>
          <w:bdr w:val="none" w:sz="0" w:space="0" w:color="auto" w:frame="1"/>
        </w:rPr>
        <w:t>"&lt;/name&gt;"</w:t>
      </w: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81157" w:rsidRPr="00A81157" w:rsidRDefault="00A81157" w:rsidP="00A81157">
      <w:pPr>
        <w:widowControl/>
        <w:numPr>
          <w:ilvl w:val="0"/>
          <w:numId w:val="11"/>
        </w:numPr>
        <w:pBdr>
          <w:left w:val="single" w:sz="18" w:space="8" w:color="6CE26C"/>
        </w:pBdr>
        <w:shd w:val="clear" w:color="auto" w:fill="FFFFFF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Response.Write </w:t>
      </w:r>
      <w:r w:rsidRPr="00A81157">
        <w:rPr>
          <w:rFonts w:ascii="&amp;quot" w:eastAsia="宋体" w:hAnsi="&amp;quot" w:cs="宋体"/>
          <w:color w:val="0000FF"/>
          <w:kern w:val="0"/>
          <w:sz w:val="18"/>
          <w:szCs w:val="18"/>
          <w:bdr w:val="none" w:sz="0" w:space="0" w:color="auto" w:frame="1"/>
        </w:rPr>
        <w:t>"&lt;score&gt;"</w:t>
      </w: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&amp;rs(</w:t>
      </w:r>
      <w:r w:rsidRPr="00A81157">
        <w:rPr>
          <w:rFonts w:ascii="&amp;quot" w:eastAsia="宋体" w:hAnsi="&amp;quot" w:cs="宋体"/>
          <w:color w:val="0000FF"/>
          <w:kern w:val="0"/>
          <w:sz w:val="18"/>
          <w:szCs w:val="18"/>
          <w:bdr w:val="none" w:sz="0" w:space="0" w:color="auto" w:frame="1"/>
        </w:rPr>
        <w:t>"s_score"</w:t>
      </w: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)&amp;</w:t>
      </w:r>
      <w:r w:rsidRPr="00A81157">
        <w:rPr>
          <w:rFonts w:ascii="&amp;quot" w:eastAsia="宋体" w:hAnsi="&amp;quot" w:cs="宋体"/>
          <w:color w:val="0000FF"/>
          <w:kern w:val="0"/>
          <w:sz w:val="18"/>
          <w:szCs w:val="18"/>
          <w:bdr w:val="none" w:sz="0" w:space="0" w:color="auto" w:frame="1"/>
        </w:rPr>
        <w:t>"&lt;/score&gt;"</w:t>
      </w: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81157" w:rsidRPr="00A81157" w:rsidRDefault="00A81157" w:rsidP="00A81157">
      <w:pPr>
        <w:widowControl/>
        <w:numPr>
          <w:ilvl w:val="0"/>
          <w:numId w:val="11"/>
        </w:numPr>
        <w:pBdr>
          <w:left w:val="single" w:sz="18" w:space="8" w:color="6CE26C"/>
        </w:pBdr>
        <w:shd w:val="clear" w:color="auto" w:fill="F8F8F8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Response.Write </w:t>
      </w:r>
      <w:r w:rsidRPr="00A81157">
        <w:rPr>
          <w:rFonts w:ascii="&amp;quot" w:eastAsia="宋体" w:hAnsi="&amp;quot" w:cs="宋体"/>
          <w:color w:val="0000FF"/>
          <w:kern w:val="0"/>
          <w:sz w:val="18"/>
          <w:szCs w:val="18"/>
          <w:bdr w:val="none" w:sz="0" w:space="0" w:color="auto" w:frame="1"/>
        </w:rPr>
        <w:t>"&lt;time&gt;"</w:t>
      </w: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&amp;rs(</w:t>
      </w:r>
      <w:r w:rsidRPr="00A81157">
        <w:rPr>
          <w:rFonts w:ascii="&amp;quot" w:eastAsia="宋体" w:hAnsi="&amp;quot" w:cs="宋体"/>
          <w:color w:val="0000FF"/>
          <w:kern w:val="0"/>
          <w:sz w:val="18"/>
          <w:szCs w:val="18"/>
          <w:bdr w:val="none" w:sz="0" w:space="0" w:color="auto" w:frame="1"/>
        </w:rPr>
        <w:t>"s_time"</w:t>
      </w: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)&amp;</w:t>
      </w:r>
      <w:r w:rsidRPr="00A81157">
        <w:rPr>
          <w:rFonts w:ascii="&amp;quot" w:eastAsia="宋体" w:hAnsi="&amp;quot" w:cs="宋体"/>
          <w:color w:val="0000FF"/>
          <w:kern w:val="0"/>
          <w:sz w:val="18"/>
          <w:szCs w:val="18"/>
          <w:bdr w:val="none" w:sz="0" w:space="0" w:color="auto" w:frame="1"/>
        </w:rPr>
        <w:t>"&lt;/time&gt;"</w:t>
      </w: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81157" w:rsidRPr="00A81157" w:rsidRDefault="00A81157" w:rsidP="00A81157">
      <w:pPr>
        <w:widowControl/>
        <w:numPr>
          <w:ilvl w:val="0"/>
          <w:numId w:val="11"/>
        </w:numPr>
        <w:pBdr>
          <w:left w:val="single" w:sz="18" w:space="8" w:color="6CE26C"/>
        </w:pBdr>
        <w:shd w:val="clear" w:color="auto" w:fill="FFFFFF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Response.Write </w:t>
      </w:r>
      <w:r w:rsidRPr="00A81157">
        <w:rPr>
          <w:rFonts w:ascii="&amp;quot" w:eastAsia="宋体" w:hAnsi="&amp;quot" w:cs="宋体"/>
          <w:color w:val="0000FF"/>
          <w:kern w:val="0"/>
          <w:sz w:val="18"/>
          <w:szCs w:val="18"/>
          <w:bdr w:val="none" w:sz="0" w:space="0" w:color="auto" w:frame="1"/>
        </w:rPr>
        <w:t>"&lt;/record&gt;"</w:t>
      </w: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81157" w:rsidRPr="00A81157" w:rsidRDefault="00A81157" w:rsidP="00A81157">
      <w:pPr>
        <w:widowControl/>
        <w:numPr>
          <w:ilvl w:val="0"/>
          <w:numId w:val="11"/>
        </w:numPr>
        <w:pBdr>
          <w:left w:val="single" w:sz="18" w:space="8" w:color="6CE26C"/>
        </w:pBdr>
        <w:shd w:val="clear" w:color="auto" w:fill="F8F8F8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rs.movenext  </w:t>
      </w:r>
    </w:p>
    <w:p w:rsidR="00A81157" w:rsidRPr="00A81157" w:rsidRDefault="00A81157" w:rsidP="00A81157">
      <w:pPr>
        <w:widowControl/>
        <w:numPr>
          <w:ilvl w:val="0"/>
          <w:numId w:val="11"/>
        </w:numPr>
        <w:pBdr>
          <w:left w:val="single" w:sz="18" w:space="8" w:color="6CE26C"/>
        </w:pBdr>
        <w:shd w:val="clear" w:color="auto" w:fill="FFFFFF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A81157">
        <w:rPr>
          <w:rFonts w:ascii="&amp;quot" w:eastAsia="宋体" w:hAnsi="&amp;quot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Loop</w:t>
      </w: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81157" w:rsidRPr="00A81157" w:rsidRDefault="00A81157" w:rsidP="00A81157">
      <w:pPr>
        <w:widowControl/>
        <w:numPr>
          <w:ilvl w:val="0"/>
          <w:numId w:val="11"/>
        </w:numPr>
        <w:pBdr>
          <w:left w:val="single" w:sz="18" w:space="8" w:color="6CE26C"/>
        </w:pBdr>
        <w:shd w:val="clear" w:color="auto" w:fill="F8F8F8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Response.Write </w:t>
      </w:r>
      <w:r w:rsidRPr="00A81157">
        <w:rPr>
          <w:rFonts w:ascii="&amp;quot" w:eastAsia="宋体" w:hAnsi="&amp;quot" w:cs="宋体"/>
          <w:color w:val="0000FF"/>
          <w:kern w:val="0"/>
          <w:sz w:val="18"/>
          <w:szCs w:val="18"/>
          <w:bdr w:val="none" w:sz="0" w:space="0" w:color="auto" w:frame="1"/>
        </w:rPr>
        <w:t>"&lt;/root&gt;"</w:t>
      </w: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81157" w:rsidRPr="00A81157" w:rsidRDefault="00A81157" w:rsidP="00A81157">
      <w:pPr>
        <w:widowControl/>
        <w:numPr>
          <w:ilvl w:val="0"/>
          <w:numId w:val="11"/>
        </w:numPr>
        <w:pBdr>
          <w:left w:val="single" w:sz="18" w:space="8" w:color="6CE26C"/>
        </w:pBdr>
        <w:shd w:val="clear" w:color="auto" w:fill="FFFFFF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end </w:t>
      </w:r>
      <w:r w:rsidRPr="00A81157">
        <w:rPr>
          <w:rFonts w:ascii="&amp;quot" w:eastAsia="宋体" w:hAnsi="&amp;quot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81157" w:rsidRPr="00A81157" w:rsidRDefault="00A81157" w:rsidP="00A81157">
      <w:pPr>
        <w:widowControl/>
        <w:numPr>
          <w:ilvl w:val="0"/>
          <w:numId w:val="11"/>
        </w:numPr>
        <w:pBdr>
          <w:left w:val="single" w:sz="18" w:space="8" w:color="6CE26C"/>
        </w:pBdr>
        <w:shd w:val="clear" w:color="auto" w:fill="F8F8F8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rs.close  </w:t>
      </w:r>
    </w:p>
    <w:p w:rsidR="00A81157" w:rsidRPr="00A81157" w:rsidRDefault="00A81157" w:rsidP="00A81157">
      <w:pPr>
        <w:widowControl/>
        <w:numPr>
          <w:ilvl w:val="0"/>
          <w:numId w:val="11"/>
        </w:numPr>
        <w:pBdr>
          <w:left w:val="single" w:sz="18" w:space="8" w:color="6CE26C"/>
        </w:pBdr>
        <w:shd w:val="clear" w:color="auto" w:fill="FFFFFF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set rs=nothing  </w:t>
      </w:r>
    </w:p>
    <w:p w:rsidR="00A81157" w:rsidRPr="00A81157" w:rsidRDefault="00A81157" w:rsidP="00A81157">
      <w:pPr>
        <w:widowControl/>
        <w:numPr>
          <w:ilvl w:val="0"/>
          <w:numId w:val="11"/>
        </w:numPr>
        <w:pBdr>
          <w:left w:val="single" w:sz="18" w:space="8" w:color="6CE26C"/>
        </w:pBdr>
        <w:shd w:val="clear" w:color="auto" w:fill="F8F8F8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conn.close  </w:t>
      </w:r>
    </w:p>
    <w:p w:rsidR="00A81157" w:rsidRPr="00A81157" w:rsidRDefault="00A81157" w:rsidP="00A81157">
      <w:pPr>
        <w:widowControl/>
        <w:numPr>
          <w:ilvl w:val="0"/>
          <w:numId w:val="11"/>
        </w:numPr>
        <w:pBdr>
          <w:left w:val="single" w:sz="18" w:space="8" w:color="6CE26C"/>
        </w:pBdr>
        <w:shd w:val="clear" w:color="auto" w:fill="FFFFFF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set conn=nothing  </w:t>
      </w:r>
    </w:p>
    <w:p w:rsidR="00A81157" w:rsidRPr="00BC1AF5" w:rsidRDefault="00A81157" w:rsidP="00BC1AF5">
      <w:pPr>
        <w:widowControl/>
        <w:numPr>
          <w:ilvl w:val="0"/>
          <w:numId w:val="11"/>
        </w:numPr>
        <w:pBdr>
          <w:left w:val="single" w:sz="18" w:space="8" w:color="6CE26C"/>
        </w:pBdr>
        <w:shd w:val="clear" w:color="auto" w:fill="F8F8F8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A81157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%&gt;  </w:t>
      </w:r>
    </w:p>
    <w:p w:rsidR="00231FFC" w:rsidRPr="00231FFC" w:rsidRDefault="00BC1AF5" w:rsidP="00231FFC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>
        <w:rPr>
          <w:rFonts w:hint="eastAsia"/>
          <w:b/>
          <w:sz w:val="24"/>
        </w:rPr>
        <w:t>g</w:t>
      </w:r>
      <w:r>
        <w:rPr>
          <w:b/>
          <w:sz w:val="24"/>
        </w:rPr>
        <w:t>etHistory.asp</w:t>
      </w:r>
      <w:r>
        <w:rPr>
          <w:rFonts w:hint="eastAsia"/>
          <w:b/>
          <w:sz w:val="24"/>
        </w:rPr>
        <w:t>：</w:t>
      </w:r>
      <w:r w:rsidR="00416F80">
        <w:rPr>
          <w:rFonts w:hint="eastAsia"/>
          <w:b/>
          <w:sz w:val="24"/>
        </w:rPr>
        <w:t>点击“查看提交历史”按钮时触发，</w:t>
      </w:r>
      <w:r>
        <w:rPr>
          <w:rFonts w:hint="eastAsia"/>
          <w:b/>
          <w:sz w:val="24"/>
        </w:rPr>
        <w:t>单独获得所有</w:t>
      </w:r>
      <w:r w:rsidR="004D7BB0">
        <w:rPr>
          <w:rFonts w:hint="eastAsia"/>
          <w:b/>
          <w:sz w:val="24"/>
        </w:rPr>
        <w:t>根据分数排序后的</w:t>
      </w:r>
      <w:r>
        <w:rPr>
          <w:rFonts w:hint="eastAsia"/>
          <w:b/>
          <w:sz w:val="24"/>
        </w:rPr>
        <w:t>历史成绩</w:t>
      </w:r>
      <w:r w:rsidR="00E13210">
        <w:rPr>
          <w:rFonts w:hint="eastAsia"/>
          <w:b/>
          <w:sz w:val="24"/>
        </w:rPr>
        <w:t>：</w:t>
      </w:r>
    </w:p>
    <w:p w:rsidR="00231FFC" w:rsidRPr="00231FFC" w:rsidRDefault="00231FFC" w:rsidP="00231FFC">
      <w:pPr>
        <w:widowControl/>
        <w:numPr>
          <w:ilvl w:val="0"/>
          <w:numId w:val="12"/>
        </w:numPr>
        <w:pBdr>
          <w:left w:val="single" w:sz="18" w:space="8" w:color="6CE26C"/>
        </w:pBdr>
        <w:shd w:val="clear" w:color="auto" w:fill="FFFFFF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231FFC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&lt;%@LANGUAGE=</w:t>
      </w:r>
      <w:r w:rsidRPr="00231FFC">
        <w:rPr>
          <w:rFonts w:ascii="&amp;quot" w:eastAsia="宋体" w:hAnsi="&amp;quot" w:cs="宋体"/>
          <w:color w:val="0000FF"/>
          <w:kern w:val="0"/>
          <w:sz w:val="18"/>
          <w:szCs w:val="18"/>
          <w:bdr w:val="none" w:sz="0" w:space="0" w:color="auto" w:frame="1"/>
        </w:rPr>
        <w:t>"VBSCRIPT"</w:t>
      </w:r>
      <w:r w:rsidRPr="00231FFC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 CODEPAGE=</w:t>
      </w:r>
      <w:r w:rsidRPr="00231FFC">
        <w:rPr>
          <w:rFonts w:ascii="&amp;quot" w:eastAsia="宋体" w:hAnsi="&amp;quot" w:cs="宋体"/>
          <w:color w:val="0000FF"/>
          <w:kern w:val="0"/>
          <w:sz w:val="18"/>
          <w:szCs w:val="18"/>
          <w:bdr w:val="none" w:sz="0" w:space="0" w:color="auto" w:frame="1"/>
        </w:rPr>
        <w:t>"65001"</w:t>
      </w:r>
      <w:r w:rsidRPr="00231FFC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%&gt;   </w:t>
      </w:r>
    </w:p>
    <w:p w:rsidR="00231FFC" w:rsidRPr="00231FFC" w:rsidRDefault="00231FFC" w:rsidP="00231FFC">
      <w:pPr>
        <w:widowControl/>
        <w:numPr>
          <w:ilvl w:val="0"/>
          <w:numId w:val="12"/>
        </w:numPr>
        <w:pBdr>
          <w:left w:val="single" w:sz="18" w:space="8" w:color="6CE26C"/>
        </w:pBdr>
        <w:shd w:val="clear" w:color="auto" w:fill="F8F8F8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231FFC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&lt;%  </w:t>
      </w:r>
    </w:p>
    <w:p w:rsidR="00231FFC" w:rsidRPr="00231FFC" w:rsidRDefault="00231FFC" w:rsidP="00231FFC">
      <w:pPr>
        <w:widowControl/>
        <w:numPr>
          <w:ilvl w:val="0"/>
          <w:numId w:val="12"/>
        </w:numPr>
        <w:pBdr>
          <w:left w:val="single" w:sz="18" w:space="8" w:color="6CE26C"/>
        </w:pBdr>
        <w:shd w:val="clear" w:color="auto" w:fill="FFFFFF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231FFC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response.ContentType=</w:t>
      </w:r>
      <w:r w:rsidRPr="00231FFC">
        <w:rPr>
          <w:rFonts w:ascii="&amp;quot" w:eastAsia="宋体" w:hAnsi="&amp;quot" w:cs="宋体"/>
          <w:color w:val="0000FF"/>
          <w:kern w:val="0"/>
          <w:sz w:val="18"/>
          <w:szCs w:val="18"/>
          <w:bdr w:val="none" w:sz="0" w:space="0" w:color="auto" w:frame="1"/>
        </w:rPr>
        <w:t>"text/xml"</w:t>
      </w:r>
      <w:r w:rsidRPr="00231FFC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:rsidR="00231FFC" w:rsidRPr="00231FFC" w:rsidRDefault="00231FFC" w:rsidP="00231FFC">
      <w:pPr>
        <w:widowControl/>
        <w:numPr>
          <w:ilvl w:val="0"/>
          <w:numId w:val="12"/>
        </w:numPr>
        <w:pBdr>
          <w:left w:val="single" w:sz="18" w:space="8" w:color="6CE26C"/>
        </w:pBdr>
        <w:shd w:val="clear" w:color="auto" w:fill="F8F8F8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231FFC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set conn=Server.CreateObject(</w:t>
      </w:r>
      <w:r w:rsidRPr="00231FFC">
        <w:rPr>
          <w:rFonts w:ascii="&amp;quot" w:eastAsia="宋体" w:hAnsi="&amp;quot" w:cs="宋体"/>
          <w:color w:val="0000FF"/>
          <w:kern w:val="0"/>
          <w:sz w:val="18"/>
          <w:szCs w:val="18"/>
          <w:bdr w:val="none" w:sz="0" w:space="0" w:color="auto" w:frame="1"/>
        </w:rPr>
        <w:t>"ADODB.Connection"</w:t>
      </w:r>
      <w:r w:rsidRPr="00231FFC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231FFC" w:rsidRPr="00231FFC" w:rsidRDefault="00231FFC" w:rsidP="00231FFC">
      <w:pPr>
        <w:widowControl/>
        <w:numPr>
          <w:ilvl w:val="0"/>
          <w:numId w:val="12"/>
        </w:numPr>
        <w:pBdr>
          <w:left w:val="single" w:sz="18" w:space="8" w:color="6CE26C"/>
        </w:pBdr>
        <w:shd w:val="clear" w:color="auto" w:fill="FFFFFF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231FFC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conn.Provider=</w:t>
      </w:r>
      <w:r w:rsidRPr="00231FFC">
        <w:rPr>
          <w:rFonts w:ascii="&amp;quot" w:eastAsia="宋体" w:hAnsi="&amp;quot" w:cs="宋体"/>
          <w:color w:val="0000FF"/>
          <w:kern w:val="0"/>
          <w:sz w:val="18"/>
          <w:szCs w:val="18"/>
          <w:bdr w:val="none" w:sz="0" w:space="0" w:color="auto" w:frame="1"/>
        </w:rPr>
        <w:t>"Microsoft.Jet.OLEDB.4.0"</w:t>
      </w:r>
      <w:r w:rsidRPr="00231FFC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FFC" w:rsidRPr="00231FFC" w:rsidRDefault="00231FFC" w:rsidP="00231FFC">
      <w:pPr>
        <w:widowControl/>
        <w:numPr>
          <w:ilvl w:val="0"/>
          <w:numId w:val="12"/>
        </w:numPr>
        <w:pBdr>
          <w:left w:val="single" w:sz="18" w:space="8" w:color="6CE26C"/>
        </w:pBdr>
        <w:shd w:val="clear" w:color="auto" w:fill="F8F8F8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231FFC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conn.Open(Server.Mappath(</w:t>
      </w:r>
      <w:r w:rsidRPr="00231FFC">
        <w:rPr>
          <w:rFonts w:ascii="&amp;quot" w:eastAsia="宋体" w:hAnsi="&amp;quot" w:cs="宋体"/>
          <w:color w:val="0000FF"/>
          <w:kern w:val="0"/>
          <w:sz w:val="18"/>
          <w:szCs w:val="18"/>
          <w:bdr w:val="none" w:sz="0" w:space="0" w:color="auto" w:frame="1"/>
        </w:rPr>
        <w:t>"/score.mdb"</w:t>
      </w:r>
      <w:r w:rsidRPr="00231FFC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231FFC" w:rsidRPr="00231FFC" w:rsidRDefault="00231FFC" w:rsidP="00231FFC">
      <w:pPr>
        <w:widowControl/>
        <w:numPr>
          <w:ilvl w:val="0"/>
          <w:numId w:val="12"/>
        </w:numPr>
        <w:pBdr>
          <w:left w:val="single" w:sz="18" w:space="8" w:color="6CE26C"/>
        </w:pBdr>
        <w:shd w:val="clear" w:color="auto" w:fill="FFFFFF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231FFC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set rs=Server.CreateObject(</w:t>
      </w:r>
      <w:r w:rsidRPr="00231FFC">
        <w:rPr>
          <w:rFonts w:ascii="&amp;quot" w:eastAsia="宋体" w:hAnsi="&amp;quot" w:cs="宋体"/>
          <w:color w:val="0000FF"/>
          <w:kern w:val="0"/>
          <w:sz w:val="18"/>
          <w:szCs w:val="18"/>
          <w:bdr w:val="none" w:sz="0" w:space="0" w:color="auto" w:frame="1"/>
        </w:rPr>
        <w:t>"ADODB.recordset"</w:t>
      </w:r>
      <w:r w:rsidRPr="00231FFC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231FFC" w:rsidRPr="00231FFC" w:rsidRDefault="00231FFC" w:rsidP="00231FFC">
      <w:pPr>
        <w:widowControl/>
        <w:numPr>
          <w:ilvl w:val="0"/>
          <w:numId w:val="12"/>
        </w:numPr>
        <w:pBdr>
          <w:left w:val="single" w:sz="18" w:space="8" w:color="6CE26C"/>
        </w:pBdr>
        <w:shd w:val="clear" w:color="auto" w:fill="F8F8F8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231FFC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rs.Open </w:t>
      </w:r>
      <w:r w:rsidRPr="00231FFC">
        <w:rPr>
          <w:rFonts w:ascii="&amp;quot" w:eastAsia="宋体" w:hAnsi="&amp;quot" w:cs="宋体"/>
          <w:color w:val="0000FF"/>
          <w:kern w:val="0"/>
          <w:sz w:val="18"/>
          <w:szCs w:val="18"/>
          <w:bdr w:val="none" w:sz="0" w:space="0" w:color="auto" w:frame="1"/>
        </w:rPr>
        <w:t>"Select * from score ORDER BY s_score+0 DESC"</w:t>
      </w:r>
      <w:r w:rsidRPr="00231FFC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, conn  </w:t>
      </w:r>
    </w:p>
    <w:p w:rsidR="00231FFC" w:rsidRPr="00231FFC" w:rsidRDefault="00231FFC" w:rsidP="00231FFC">
      <w:pPr>
        <w:widowControl/>
        <w:numPr>
          <w:ilvl w:val="0"/>
          <w:numId w:val="12"/>
        </w:numPr>
        <w:pBdr>
          <w:left w:val="single" w:sz="18" w:space="8" w:color="6CE26C"/>
        </w:pBdr>
        <w:shd w:val="clear" w:color="auto" w:fill="FFFFFF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231FFC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if rs.eof and rs.bof then  </w:t>
      </w:r>
    </w:p>
    <w:p w:rsidR="00231FFC" w:rsidRPr="00231FFC" w:rsidRDefault="00231FFC" w:rsidP="00231FFC">
      <w:pPr>
        <w:widowControl/>
        <w:numPr>
          <w:ilvl w:val="0"/>
          <w:numId w:val="12"/>
        </w:numPr>
        <w:pBdr>
          <w:left w:val="single" w:sz="18" w:space="8" w:color="6CE26C"/>
        </w:pBdr>
        <w:shd w:val="clear" w:color="auto" w:fill="F8F8F8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231FFC">
        <w:rPr>
          <w:rFonts w:ascii="&amp;quot" w:eastAsia="宋体" w:hAnsi="&amp;quot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31FFC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FFC" w:rsidRPr="00231FFC" w:rsidRDefault="00231FFC" w:rsidP="00231FFC">
      <w:pPr>
        <w:widowControl/>
        <w:numPr>
          <w:ilvl w:val="0"/>
          <w:numId w:val="12"/>
        </w:numPr>
        <w:pBdr>
          <w:left w:val="single" w:sz="18" w:space="8" w:color="6CE26C"/>
        </w:pBdr>
        <w:shd w:val="clear" w:color="auto" w:fill="FFFFFF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231FFC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Response.Write </w:t>
      </w:r>
      <w:r w:rsidRPr="00231FFC">
        <w:rPr>
          <w:rFonts w:ascii="&amp;quot" w:eastAsia="宋体" w:hAnsi="&amp;quot" w:cs="宋体"/>
          <w:color w:val="0000FF"/>
          <w:kern w:val="0"/>
          <w:sz w:val="18"/>
          <w:szCs w:val="18"/>
          <w:bdr w:val="none" w:sz="0" w:space="0" w:color="auto" w:frame="1"/>
        </w:rPr>
        <w:t>"&lt;root&gt;"</w:t>
      </w:r>
      <w:r w:rsidRPr="00231FFC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FFC" w:rsidRPr="00231FFC" w:rsidRDefault="00231FFC" w:rsidP="00231FFC">
      <w:pPr>
        <w:widowControl/>
        <w:numPr>
          <w:ilvl w:val="0"/>
          <w:numId w:val="12"/>
        </w:numPr>
        <w:pBdr>
          <w:left w:val="single" w:sz="18" w:space="8" w:color="6CE26C"/>
        </w:pBdr>
        <w:shd w:val="clear" w:color="auto" w:fill="F8F8F8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231FFC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do while not rs.eof  </w:t>
      </w:r>
    </w:p>
    <w:p w:rsidR="00231FFC" w:rsidRPr="00231FFC" w:rsidRDefault="00231FFC" w:rsidP="00231FFC">
      <w:pPr>
        <w:widowControl/>
        <w:numPr>
          <w:ilvl w:val="0"/>
          <w:numId w:val="12"/>
        </w:numPr>
        <w:pBdr>
          <w:left w:val="single" w:sz="18" w:space="8" w:color="6CE26C"/>
        </w:pBdr>
        <w:shd w:val="clear" w:color="auto" w:fill="FFFFFF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231FFC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Response.Write </w:t>
      </w:r>
      <w:r w:rsidRPr="00231FFC">
        <w:rPr>
          <w:rFonts w:ascii="&amp;quot" w:eastAsia="宋体" w:hAnsi="&amp;quot" w:cs="宋体"/>
          <w:color w:val="0000FF"/>
          <w:kern w:val="0"/>
          <w:sz w:val="18"/>
          <w:szCs w:val="18"/>
          <w:bdr w:val="none" w:sz="0" w:space="0" w:color="auto" w:frame="1"/>
        </w:rPr>
        <w:t>"&lt;record&gt;"</w:t>
      </w:r>
      <w:r w:rsidRPr="00231FFC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FFC" w:rsidRPr="00231FFC" w:rsidRDefault="00231FFC" w:rsidP="00231FFC">
      <w:pPr>
        <w:widowControl/>
        <w:numPr>
          <w:ilvl w:val="0"/>
          <w:numId w:val="12"/>
        </w:numPr>
        <w:pBdr>
          <w:left w:val="single" w:sz="18" w:space="8" w:color="6CE26C"/>
        </w:pBdr>
        <w:shd w:val="clear" w:color="auto" w:fill="F8F8F8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231FFC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Response.Write </w:t>
      </w:r>
      <w:r w:rsidRPr="00231FFC">
        <w:rPr>
          <w:rFonts w:ascii="&amp;quot" w:eastAsia="宋体" w:hAnsi="&amp;quot" w:cs="宋体"/>
          <w:color w:val="0000FF"/>
          <w:kern w:val="0"/>
          <w:sz w:val="18"/>
          <w:szCs w:val="18"/>
          <w:bdr w:val="none" w:sz="0" w:space="0" w:color="auto" w:frame="1"/>
        </w:rPr>
        <w:t>"&lt;name&gt;"</w:t>
      </w:r>
      <w:r w:rsidRPr="00231FFC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&amp;rs(</w:t>
      </w:r>
      <w:r w:rsidRPr="00231FFC">
        <w:rPr>
          <w:rFonts w:ascii="&amp;quot" w:eastAsia="宋体" w:hAnsi="&amp;quot" w:cs="宋体"/>
          <w:color w:val="0000FF"/>
          <w:kern w:val="0"/>
          <w:sz w:val="18"/>
          <w:szCs w:val="18"/>
          <w:bdr w:val="none" w:sz="0" w:space="0" w:color="auto" w:frame="1"/>
        </w:rPr>
        <w:t>"s_name"</w:t>
      </w:r>
      <w:r w:rsidRPr="00231FFC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)&amp;</w:t>
      </w:r>
      <w:r w:rsidRPr="00231FFC">
        <w:rPr>
          <w:rFonts w:ascii="&amp;quot" w:eastAsia="宋体" w:hAnsi="&amp;quot" w:cs="宋体"/>
          <w:color w:val="0000FF"/>
          <w:kern w:val="0"/>
          <w:sz w:val="18"/>
          <w:szCs w:val="18"/>
          <w:bdr w:val="none" w:sz="0" w:space="0" w:color="auto" w:frame="1"/>
        </w:rPr>
        <w:t>"&lt;/name&gt;"</w:t>
      </w:r>
      <w:r w:rsidRPr="00231FFC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FFC" w:rsidRPr="00231FFC" w:rsidRDefault="00231FFC" w:rsidP="00231FFC">
      <w:pPr>
        <w:widowControl/>
        <w:numPr>
          <w:ilvl w:val="0"/>
          <w:numId w:val="12"/>
        </w:numPr>
        <w:pBdr>
          <w:left w:val="single" w:sz="18" w:space="8" w:color="6CE26C"/>
        </w:pBdr>
        <w:shd w:val="clear" w:color="auto" w:fill="FFFFFF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231FFC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Response.Write </w:t>
      </w:r>
      <w:r w:rsidRPr="00231FFC">
        <w:rPr>
          <w:rFonts w:ascii="&amp;quot" w:eastAsia="宋体" w:hAnsi="&amp;quot" w:cs="宋体"/>
          <w:color w:val="0000FF"/>
          <w:kern w:val="0"/>
          <w:sz w:val="18"/>
          <w:szCs w:val="18"/>
          <w:bdr w:val="none" w:sz="0" w:space="0" w:color="auto" w:frame="1"/>
        </w:rPr>
        <w:t>"&lt;score&gt;"</w:t>
      </w:r>
      <w:r w:rsidRPr="00231FFC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&amp;rs(</w:t>
      </w:r>
      <w:r w:rsidRPr="00231FFC">
        <w:rPr>
          <w:rFonts w:ascii="&amp;quot" w:eastAsia="宋体" w:hAnsi="&amp;quot" w:cs="宋体"/>
          <w:color w:val="0000FF"/>
          <w:kern w:val="0"/>
          <w:sz w:val="18"/>
          <w:szCs w:val="18"/>
          <w:bdr w:val="none" w:sz="0" w:space="0" w:color="auto" w:frame="1"/>
        </w:rPr>
        <w:t>"s_score"</w:t>
      </w:r>
      <w:r w:rsidRPr="00231FFC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)&amp;</w:t>
      </w:r>
      <w:r w:rsidRPr="00231FFC">
        <w:rPr>
          <w:rFonts w:ascii="&amp;quot" w:eastAsia="宋体" w:hAnsi="&amp;quot" w:cs="宋体"/>
          <w:color w:val="0000FF"/>
          <w:kern w:val="0"/>
          <w:sz w:val="18"/>
          <w:szCs w:val="18"/>
          <w:bdr w:val="none" w:sz="0" w:space="0" w:color="auto" w:frame="1"/>
        </w:rPr>
        <w:t>"&lt;/score&gt;"</w:t>
      </w:r>
      <w:r w:rsidRPr="00231FFC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FFC" w:rsidRPr="00231FFC" w:rsidRDefault="00231FFC" w:rsidP="00231FFC">
      <w:pPr>
        <w:widowControl/>
        <w:numPr>
          <w:ilvl w:val="0"/>
          <w:numId w:val="12"/>
        </w:numPr>
        <w:pBdr>
          <w:left w:val="single" w:sz="18" w:space="8" w:color="6CE26C"/>
        </w:pBdr>
        <w:shd w:val="clear" w:color="auto" w:fill="F8F8F8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231FFC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Response.Write </w:t>
      </w:r>
      <w:r w:rsidRPr="00231FFC">
        <w:rPr>
          <w:rFonts w:ascii="&amp;quot" w:eastAsia="宋体" w:hAnsi="&amp;quot" w:cs="宋体"/>
          <w:color w:val="0000FF"/>
          <w:kern w:val="0"/>
          <w:sz w:val="18"/>
          <w:szCs w:val="18"/>
          <w:bdr w:val="none" w:sz="0" w:space="0" w:color="auto" w:frame="1"/>
        </w:rPr>
        <w:t>"&lt;time&gt;"</w:t>
      </w:r>
      <w:r w:rsidRPr="00231FFC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&amp;rs(</w:t>
      </w:r>
      <w:r w:rsidRPr="00231FFC">
        <w:rPr>
          <w:rFonts w:ascii="&amp;quot" w:eastAsia="宋体" w:hAnsi="&amp;quot" w:cs="宋体"/>
          <w:color w:val="0000FF"/>
          <w:kern w:val="0"/>
          <w:sz w:val="18"/>
          <w:szCs w:val="18"/>
          <w:bdr w:val="none" w:sz="0" w:space="0" w:color="auto" w:frame="1"/>
        </w:rPr>
        <w:t>"s_time"</w:t>
      </w:r>
      <w:r w:rsidRPr="00231FFC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)&amp;</w:t>
      </w:r>
      <w:r w:rsidRPr="00231FFC">
        <w:rPr>
          <w:rFonts w:ascii="&amp;quot" w:eastAsia="宋体" w:hAnsi="&amp;quot" w:cs="宋体"/>
          <w:color w:val="0000FF"/>
          <w:kern w:val="0"/>
          <w:sz w:val="18"/>
          <w:szCs w:val="18"/>
          <w:bdr w:val="none" w:sz="0" w:space="0" w:color="auto" w:frame="1"/>
        </w:rPr>
        <w:t>"&lt;/time&gt;"</w:t>
      </w:r>
      <w:r w:rsidRPr="00231FFC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FFC" w:rsidRPr="00231FFC" w:rsidRDefault="00231FFC" w:rsidP="00231FFC">
      <w:pPr>
        <w:widowControl/>
        <w:numPr>
          <w:ilvl w:val="0"/>
          <w:numId w:val="12"/>
        </w:numPr>
        <w:pBdr>
          <w:left w:val="single" w:sz="18" w:space="8" w:color="6CE26C"/>
        </w:pBdr>
        <w:shd w:val="clear" w:color="auto" w:fill="FFFFFF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231FFC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Response.Write </w:t>
      </w:r>
      <w:r w:rsidRPr="00231FFC">
        <w:rPr>
          <w:rFonts w:ascii="&amp;quot" w:eastAsia="宋体" w:hAnsi="&amp;quot" w:cs="宋体"/>
          <w:color w:val="0000FF"/>
          <w:kern w:val="0"/>
          <w:sz w:val="18"/>
          <w:szCs w:val="18"/>
          <w:bdr w:val="none" w:sz="0" w:space="0" w:color="auto" w:frame="1"/>
        </w:rPr>
        <w:t>"&lt;/record&gt;"</w:t>
      </w:r>
      <w:r w:rsidRPr="00231FFC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FFC" w:rsidRPr="00231FFC" w:rsidRDefault="00231FFC" w:rsidP="00231FFC">
      <w:pPr>
        <w:widowControl/>
        <w:numPr>
          <w:ilvl w:val="0"/>
          <w:numId w:val="12"/>
        </w:numPr>
        <w:pBdr>
          <w:left w:val="single" w:sz="18" w:space="8" w:color="6CE26C"/>
        </w:pBdr>
        <w:shd w:val="clear" w:color="auto" w:fill="F8F8F8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231FFC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rs.movenext  </w:t>
      </w:r>
    </w:p>
    <w:p w:rsidR="00231FFC" w:rsidRPr="00231FFC" w:rsidRDefault="00231FFC" w:rsidP="00231FFC">
      <w:pPr>
        <w:widowControl/>
        <w:numPr>
          <w:ilvl w:val="0"/>
          <w:numId w:val="12"/>
        </w:numPr>
        <w:pBdr>
          <w:left w:val="single" w:sz="18" w:space="8" w:color="6CE26C"/>
        </w:pBdr>
        <w:shd w:val="clear" w:color="auto" w:fill="FFFFFF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231FFC">
        <w:rPr>
          <w:rFonts w:ascii="&amp;quot" w:eastAsia="宋体" w:hAnsi="&amp;quot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Loop</w:t>
      </w:r>
      <w:r w:rsidRPr="00231FFC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FFC" w:rsidRPr="00231FFC" w:rsidRDefault="00231FFC" w:rsidP="00231FFC">
      <w:pPr>
        <w:widowControl/>
        <w:numPr>
          <w:ilvl w:val="0"/>
          <w:numId w:val="12"/>
        </w:numPr>
        <w:pBdr>
          <w:left w:val="single" w:sz="18" w:space="8" w:color="6CE26C"/>
        </w:pBdr>
        <w:shd w:val="clear" w:color="auto" w:fill="F8F8F8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231FFC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Response.Write </w:t>
      </w:r>
      <w:r w:rsidRPr="00231FFC">
        <w:rPr>
          <w:rFonts w:ascii="&amp;quot" w:eastAsia="宋体" w:hAnsi="&amp;quot" w:cs="宋体"/>
          <w:color w:val="0000FF"/>
          <w:kern w:val="0"/>
          <w:sz w:val="18"/>
          <w:szCs w:val="18"/>
          <w:bdr w:val="none" w:sz="0" w:space="0" w:color="auto" w:frame="1"/>
        </w:rPr>
        <w:t>"&lt;/root&gt;"</w:t>
      </w:r>
      <w:r w:rsidRPr="00231FFC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FFC" w:rsidRPr="00231FFC" w:rsidRDefault="00231FFC" w:rsidP="00231FFC">
      <w:pPr>
        <w:widowControl/>
        <w:numPr>
          <w:ilvl w:val="0"/>
          <w:numId w:val="12"/>
        </w:numPr>
        <w:pBdr>
          <w:left w:val="single" w:sz="18" w:space="8" w:color="6CE26C"/>
        </w:pBdr>
        <w:shd w:val="clear" w:color="auto" w:fill="FFFFFF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231FFC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end </w:t>
      </w:r>
      <w:r w:rsidRPr="00231FFC">
        <w:rPr>
          <w:rFonts w:ascii="&amp;quot" w:eastAsia="宋体" w:hAnsi="&amp;quot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31FFC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31FFC" w:rsidRPr="00231FFC" w:rsidRDefault="00231FFC" w:rsidP="00231FFC">
      <w:pPr>
        <w:widowControl/>
        <w:numPr>
          <w:ilvl w:val="0"/>
          <w:numId w:val="12"/>
        </w:numPr>
        <w:pBdr>
          <w:left w:val="single" w:sz="18" w:space="8" w:color="6CE26C"/>
        </w:pBdr>
        <w:shd w:val="clear" w:color="auto" w:fill="F8F8F8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231FFC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rs.close  </w:t>
      </w:r>
    </w:p>
    <w:p w:rsidR="00231FFC" w:rsidRPr="00231FFC" w:rsidRDefault="00231FFC" w:rsidP="00231FFC">
      <w:pPr>
        <w:widowControl/>
        <w:numPr>
          <w:ilvl w:val="0"/>
          <w:numId w:val="12"/>
        </w:numPr>
        <w:pBdr>
          <w:left w:val="single" w:sz="18" w:space="8" w:color="6CE26C"/>
        </w:pBdr>
        <w:shd w:val="clear" w:color="auto" w:fill="FFFFFF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231FFC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set rs=nothing  </w:t>
      </w:r>
    </w:p>
    <w:p w:rsidR="00231FFC" w:rsidRPr="00231FFC" w:rsidRDefault="00231FFC" w:rsidP="00231FFC">
      <w:pPr>
        <w:widowControl/>
        <w:numPr>
          <w:ilvl w:val="0"/>
          <w:numId w:val="12"/>
        </w:numPr>
        <w:pBdr>
          <w:left w:val="single" w:sz="18" w:space="8" w:color="6CE26C"/>
        </w:pBdr>
        <w:shd w:val="clear" w:color="auto" w:fill="F8F8F8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231FFC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conn.close  </w:t>
      </w:r>
    </w:p>
    <w:p w:rsidR="00231FFC" w:rsidRPr="00231FFC" w:rsidRDefault="00231FFC" w:rsidP="00231FFC">
      <w:pPr>
        <w:widowControl/>
        <w:numPr>
          <w:ilvl w:val="0"/>
          <w:numId w:val="12"/>
        </w:numPr>
        <w:pBdr>
          <w:left w:val="single" w:sz="18" w:space="8" w:color="6CE26C"/>
        </w:pBdr>
        <w:shd w:val="clear" w:color="auto" w:fill="FFFFFF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231FFC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set conn=nothing  </w:t>
      </w:r>
    </w:p>
    <w:p w:rsidR="00231FFC" w:rsidRPr="00231FFC" w:rsidRDefault="00231FFC" w:rsidP="00231FFC">
      <w:pPr>
        <w:widowControl/>
        <w:numPr>
          <w:ilvl w:val="0"/>
          <w:numId w:val="12"/>
        </w:numPr>
        <w:pBdr>
          <w:left w:val="single" w:sz="18" w:space="8" w:color="6CE26C"/>
        </w:pBdr>
        <w:shd w:val="clear" w:color="auto" w:fill="F8F8F8"/>
        <w:spacing w:line="210" w:lineRule="atLeast"/>
        <w:ind w:left="675"/>
        <w:jc w:val="left"/>
        <w:rPr>
          <w:rFonts w:ascii="&amp;quot" w:eastAsia="宋体" w:hAnsi="&amp;quot" w:cs="宋体" w:hint="eastAsia"/>
          <w:color w:val="5C5C5C"/>
          <w:kern w:val="0"/>
          <w:sz w:val="18"/>
          <w:szCs w:val="18"/>
        </w:rPr>
      </w:pPr>
      <w:r w:rsidRPr="00231FFC">
        <w:rPr>
          <w:rFonts w:ascii="&amp;quot" w:eastAsia="宋体" w:hAnsi="&amp;quot" w:cs="宋体"/>
          <w:color w:val="000000"/>
          <w:kern w:val="0"/>
          <w:sz w:val="18"/>
          <w:szCs w:val="18"/>
          <w:bdr w:val="none" w:sz="0" w:space="0" w:color="auto" w:frame="1"/>
        </w:rPr>
        <w:t>%&gt;  </w:t>
      </w:r>
    </w:p>
    <w:p w:rsidR="00BB7E30" w:rsidRDefault="00BB7E30" w:rsidP="001346FC">
      <w:pPr>
        <w:pStyle w:val="2"/>
        <w:numPr>
          <w:ilvl w:val="0"/>
          <w:numId w:val="2"/>
        </w:numPr>
      </w:pPr>
      <w:r>
        <w:rPr>
          <w:rFonts w:hint="eastAsia"/>
        </w:rPr>
        <w:t>实验中你觉得最困难的一点是什么，你是如何解决的？</w:t>
      </w:r>
    </w:p>
    <w:p w:rsidR="00BB7E30" w:rsidRPr="00F33929" w:rsidRDefault="00F33929" w:rsidP="00BB7E30">
      <w:pPr>
        <w:rPr>
          <w:sz w:val="24"/>
        </w:rPr>
      </w:pPr>
      <w:r>
        <w:rPr>
          <w:rFonts w:hint="eastAsia"/>
          <w:sz w:val="24"/>
        </w:rPr>
        <w:t>我觉得最困难的地方莫过于</w:t>
      </w:r>
      <w:r>
        <w:rPr>
          <w:rFonts w:hint="eastAsia"/>
          <w:sz w:val="24"/>
        </w:rPr>
        <w:t>ASP</w:t>
      </w:r>
      <w:r>
        <w:rPr>
          <w:rFonts w:hint="eastAsia"/>
          <w:sz w:val="24"/>
        </w:rPr>
        <w:t>编程以及</w:t>
      </w:r>
      <w:r>
        <w:rPr>
          <w:rFonts w:hint="eastAsia"/>
          <w:sz w:val="24"/>
        </w:rPr>
        <w:t>Access</w:t>
      </w:r>
      <w:r>
        <w:rPr>
          <w:rFonts w:hint="eastAsia"/>
          <w:sz w:val="24"/>
        </w:rPr>
        <w:t>数据库的调用，因为以前通常使用传统的</w:t>
      </w:r>
      <w:r>
        <w:rPr>
          <w:rFonts w:hint="eastAsia"/>
          <w:sz w:val="24"/>
        </w:rPr>
        <w:t>LAMP</w:t>
      </w:r>
      <w:r>
        <w:rPr>
          <w:rFonts w:hint="eastAsia"/>
          <w:sz w:val="24"/>
        </w:rPr>
        <w:t>构架进行全栈开发</w:t>
      </w:r>
      <w:r w:rsidR="00AE295C">
        <w:rPr>
          <w:rFonts w:hint="eastAsia"/>
          <w:sz w:val="24"/>
        </w:rPr>
        <w:t>，导致对于</w:t>
      </w:r>
      <w:r w:rsidR="00AE295C">
        <w:rPr>
          <w:rFonts w:hint="eastAsia"/>
          <w:sz w:val="24"/>
        </w:rPr>
        <w:t>ASP</w:t>
      </w:r>
      <w:r w:rsidR="00AE295C">
        <w:rPr>
          <w:rFonts w:hint="eastAsia"/>
          <w:sz w:val="24"/>
        </w:rPr>
        <w:t>及</w:t>
      </w:r>
      <w:r w:rsidR="00AE295C">
        <w:rPr>
          <w:rFonts w:hint="eastAsia"/>
          <w:sz w:val="24"/>
        </w:rPr>
        <w:t>ASP</w:t>
      </w:r>
      <w:r w:rsidR="00AE295C">
        <w:rPr>
          <w:rFonts w:hint="eastAsia"/>
          <w:sz w:val="24"/>
        </w:rPr>
        <w:t>对数据库的调用很不熟悉，以至于在这一部分投入了大部分的学习时间。尽管对于该技术不熟悉，但是通过网上查找资料以及自己摸索，也取得了较为满意的成果</w:t>
      </w:r>
      <w:r w:rsidR="005959C9">
        <w:rPr>
          <w:rFonts w:hint="eastAsia"/>
          <w:sz w:val="24"/>
        </w:rPr>
        <w:t>。</w:t>
      </w:r>
    </w:p>
    <w:p w:rsidR="00BB7E30" w:rsidRDefault="00BB7E30" w:rsidP="001346FC">
      <w:pPr>
        <w:pStyle w:val="2"/>
        <w:numPr>
          <w:ilvl w:val="0"/>
          <w:numId w:val="2"/>
        </w:numPr>
      </w:pPr>
      <w:r>
        <w:rPr>
          <w:rFonts w:hint="eastAsia"/>
        </w:rPr>
        <w:t>你对实验中自己觉得最满意的一点是什么？为什么？</w:t>
      </w:r>
    </w:p>
    <w:p w:rsidR="00BB7E30" w:rsidRPr="00B347E5" w:rsidRDefault="00B347E5" w:rsidP="00BB7E30">
      <w:pPr>
        <w:rPr>
          <w:sz w:val="24"/>
        </w:rPr>
      </w:pPr>
      <w:r>
        <w:rPr>
          <w:rFonts w:hint="eastAsia"/>
          <w:sz w:val="24"/>
        </w:rPr>
        <w:t>最为满意的一点应该就是纯手写前端了吧，以前做全栈项目的时候都是直接将</w:t>
      </w:r>
      <w:r>
        <w:rPr>
          <w:rFonts w:hint="eastAsia"/>
          <w:sz w:val="24"/>
        </w:rPr>
        <w:t>Bootstrap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Foundation</w:t>
      </w:r>
      <w:r>
        <w:rPr>
          <w:rFonts w:hint="eastAsia"/>
          <w:sz w:val="24"/>
        </w:rPr>
        <w:t>等前端框架拿来，配合上</w:t>
      </w:r>
      <w:r>
        <w:rPr>
          <w:rFonts w:hint="eastAsia"/>
          <w:sz w:val="24"/>
        </w:rPr>
        <w:t>Vue</w:t>
      </w:r>
      <w:r>
        <w:rPr>
          <w:rFonts w:hint="eastAsia"/>
          <w:sz w:val="24"/>
        </w:rPr>
        <w:t>等框架进行套用，并没有过多的将精力投入到前端的开发调试上。此次课程正好给了我一个锻炼前端开发能力的机会，通过自己的手写完成一系列前端美化及交互功能，收获颇丰。</w:t>
      </w:r>
    </w:p>
    <w:p w:rsidR="00BB7E30" w:rsidRDefault="00BB7E30" w:rsidP="001346FC">
      <w:pPr>
        <w:pStyle w:val="2"/>
        <w:numPr>
          <w:ilvl w:val="0"/>
          <w:numId w:val="2"/>
        </w:numPr>
      </w:pPr>
      <w:r>
        <w:rPr>
          <w:rFonts w:hint="eastAsia"/>
        </w:rPr>
        <w:t>你觉得自己做的网站将来还有哪些提高完善的地方</w:t>
      </w:r>
    </w:p>
    <w:p w:rsidR="00051AAF" w:rsidRPr="00051AAF" w:rsidRDefault="00051AAF" w:rsidP="00051AAF">
      <w:r>
        <w:rPr>
          <w:rFonts w:hint="eastAsia"/>
        </w:rPr>
        <w:t>在前端美化及用户交互的细节问题上处理的还不是很好；</w:t>
      </w:r>
      <w:r>
        <w:rPr>
          <w:rFonts w:hint="eastAsia"/>
        </w:rPr>
        <w:t>CSS</w:t>
      </w:r>
      <w:r>
        <w:rPr>
          <w:rFonts w:hint="eastAsia"/>
        </w:rPr>
        <w:t>代码命名、结构仍旧不太规范；前端</w:t>
      </w:r>
      <w:r>
        <w:rPr>
          <w:rFonts w:hint="eastAsia"/>
        </w:rPr>
        <w:t>JavaScript</w:t>
      </w:r>
      <w:r>
        <w:rPr>
          <w:rFonts w:hint="eastAsia"/>
        </w:rPr>
        <w:t>代码可扩展性不足，不利于后期的二次开发</w:t>
      </w:r>
      <w:r w:rsidR="00371D71">
        <w:rPr>
          <w:rFonts w:hint="eastAsia"/>
        </w:rPr>
        <w:t>；后台</w:t>
      </w:r>
      <w:r w:rsidR="00371D71">
        <w:rPr>
          <w:rFonts w:hint="eastAsia"/>
        </w:rPr>
        <w:t>ASP</w:t>
      </w:r>
      <w:r w:rsidR="00371D71">
        <w:rPr>
          <w:rFonts w:hint="eastAsia"/>
        </w:rPr>
        <w:t>程序及数据库交互安全性问题突出，极易导致</w:t>
      </w:r>
      <w:r w:rsidR="00371D71">
        <w:rPr>
          <w:rFonts w:hint="eastAsia"/>
        </w:rPr>
        <w:t>SQL</w:t>
      </w:r>
      <w:r w:rsidR="00371D71">
        <w:rPr>
          <w:rFonts w:hint="eastAsia"/>
        </w:rPr>
        <w:t>注入等攻击的发生</w:t>
      </w:r>
      <w:r w:rsidR="006F62A9">
        <w:rPr>
          <w:rFonts w:hint="eastAsia"/>
        </w:rPr>
        <w:t>，对服务器</w:t>
      </w:r>
      <w:r w:rsidR="00FA67E0">
        <w:rPr>
          <w:rFonts w:hint="eastAsia"/>
        </w:rPr>
        <w:t>造成了极大的安全隐患</w:t>
      </w:r>
      <w:r w:rsidR="006F62A9">
        <w:rPr>
          <w:rFonts w:hint="eastAsia"/>
        </w:rPr>
        <w:t>。</w:t>
      </w:r>
    </w:p>
    <w:sectPr w:rsidR="00051AAF" w:rsidRPr="00051A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&amp;quo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D7F35"/>
    <w:multiLevelType w:val="hybridMultilevel"/>
    <w:tmpl w:val="FA5A04A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2431581"/>
    <w:multiLevelType w:val="hybridMultilevel"/>
    <w:tmpl w:val="FA5A04A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BF91BE0"/>
    <w:multiLevelType w:val="multilevel"/>
    <w:tmpl w:val="2CBC7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56F2C50"/>
    <w:multiLevelType w:val="multilevel"/>
    <w:tmpl w:val="6BAC1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7EF1B13"/>
    <w:multiLevelType w:val="hybridMultilevel"/>
    <w:tmpl w:val="3FBEE18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FCE7837"/>
    <w:multiLevelType w:val="hybridMultilevel"/>
    <w:tmpl w:val="543ACD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4787221"/>
    <w:multiLevelType w:val="hybridMultilevel"/>
    <w:tmpl w:val="13D095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8F0438B"/>
    <w:multiLevelType w:val="multilevel"/>
    <w:tmpl w:val="D59C6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99F7B1B"/>
    <w:multiLevelType w:val="hybridMultilevel"/>
    <w:tmpl w:val="9FD0A0F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5AE84048"/>
    <w:multiLevelType w:val="hybridMultilevel"/>
    <w:tmpl w:val="4EEE56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69F4024A"/>
    <w:multiLevelType w:val="multilevel"/>
    <w:tmpl w:val="0FB26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FC06747"/>
    <w:multiLevelType w:val="multilevel"/>
    <w:tmpl w:val="A232D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B123268"/>
    <w:multiLevelType w:val="hybridMultilevel"/>
    <w:tmpl w:val="5898146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6"/>
  </w:num>
  <w:num w:numId="2">
    <w:abstractNumId w:val="5"/>
  </w:num>
  <w:num w:numId="3">
    <w:abstractNumId w:val="9"/>
  </w:num>
  <w:num w:numId="4">
    <w:abstractNumId w:val="0"/>
  </w:num>
  <w:num w:numId="5">
    <w:abstractNumId w:val="10"/>
  </w:num>
  <w:num w:numId="6">
    <w:abstractNumId w:val="3"/>
  </w:num>
  <w:num w:numId="7">
    <w:abstractNumId w:val="2"/>
  </w:num>
  <w:num w:numId="8">
    <w:abstractNumId w:val="8"/>
  </w:num>
  <w:num w:numId="9">
    <w:abstractNumId w:val="12"/>
  </w:num>
  <w:num w:numId="10">
    <w:abstractNumId w:val="4"/>
  </w:num>
  <w:num w:numId="11">
    <w:abstractNumId w:val="11"/>
  </w:num>
  <w:num w:numId="12">
    <w:abstractNumId w:val="7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0472"/>
    <w:rsid w:val="00030472"/>
    <w:rsid w:val="00051AAF"/>
    <w:rsid w:val="000F6D8D"/>
    <w:rsid w:val="001346FC"/>
    <w:rsid w:val="001571A4"/>
    <w:rsid w:val="001574F1"/>
    <w:rsid w:val="00173754"/>
    <w:rsid w:val="001A41D9"/>
    <w:rsid w:val="001D117A"/>
    <w:rsid w:val="001D11F4"/>
    <w:rsid w:val="001E6DFA"/>
    <w:rsid w:val="00207490"/>
    <w:rsid w:val="00231774"/>
    <w:rsid w:val="00231FFC"/>
    <w:rsid w:val="00244A74"/>
    <w:rsid w:val="00260B37"/>
    <w:rsid w:val="002A685F"/>
    <w:rsid w:val="002A7E97"/>
    <w:rsid w:val="002B1B66"/>
    <w:rsid w:val="002C631E"/>
    <w:rsid w:val="00304A47"/>
    <w:rsid w:val="003077FC"/>
    <w:rsid w:val="003232D6"/>
    <w:rsid w:val="00371D71"/>
    <w:rsid w:val="003844C6"/>
    <w:rsid w:val="003928F2"/>
    <w:rsid w:val="003D478E"/>
    <w:rsid w:val="004053B4"/>
    <w:rsid w:val="004055E8"/>
    <w:rsid w:val="00416F80"/>
    <w:rsid w:val="0045290C"/>
    <w:rsid w:val="00481C52"/>
    <w:rsid w:val="004B2A71"/>
    <w:rsid w:val="004D0378"/>
    <w:rsid w:val="004D7BB0"/>
    <w:rsid w:val="00547575"/>
    <w:rsid w:val="00561CFF"/>
    <w:rsid w:val="005959C9"/>
    <w:rsid w:val="005C70C8"/>
    <w:rsid w:val="005E3B10"/>
    <w:rsid w:val="00606C4D"/>
    <w:rsid w:val="00614927"/>
    <w:rsid w:val="006872D0"/>
    <w:rsid w:val="006F62A9"/>
    <w:rsid w:val="00704E01"/>
    <w:rsid w:val="00716316"/>
    <w:rsid w:val="0079178B"/>
    <w:rsid w:val="007D3403"/>
    <w:rsid w:val="00821081"/>
    <w:rsid w:val="008414EE"/>
    <w:rsid w:val="00852619"/>
    <w:rsid w:val="008868FD"/>
    <w:rsid w:val="008B47DF"/>
    <w:rsid w:val="008D6D1C"/>
    <w:rsid w:val="00960AB6"/>
    <w:rsid w:val="00967449"/>
    <w:rsid w:val="00997154"/>
    <w:rsid w:val="009A0D7B"/>
    <w:rsid w:val="009B34FA"/>
    <w:rsid w:val="009D4B02"/>
    <w:rsid w:val="009D7F73"/>
    <w:rsid w:val="00A0251C"/>
    <w:rsid w:val="00A15962"/>
    <w:rsid w:val="00A367CB"/>
    <w:rsid w:val="00A6650D"/>
    <w:rsid w:val="00A81157"/>
    <w:rsid w:val="00AC07B3"/>
    <w:rsid w:val="00AC3C5D"/>
    <w:rsid w:val="00AE295C"/>
    <w:rsid w:val="00B13E3C"/>
    <w:rsid w:val="00B163CA"/>
    <w:rsid w:val="00B347E5"/>
    <w:rsid w:val="00B45243"/>
    <w:rsid w:val="00B50982"/>
    <w:rsid w:val="00B54FC5"/>
    <w:rsid w:val="00B715FF"/>
    <w:rsid w:val="00B8081B"/>
    <w:rsid w:val="00BB7E30"/>
    <w:rsid w:val="00BC1AF5"/>
    <w:rsid w:val="00BD7B6A"/>
    <w:rsid w:val="00BF5004"/>
    <w:rsid w:val="00C259DA"/>
    <w:rsid w:val="00C263C2"/>
    <w:rsid w:val="00C31AE1"/>
    <w:rsid w:val="00C411A6"/>
    <w:rsid w:val="00C874C0"/>
    <w:rsid w:val="00CD7E43"/>
    <w:rsid w:val="00D01B46"/>
    <w:rsid w:val="00D055C7"/>
    <w:rsid w:val="00D3567D"/>
    <w:rsid w:val="00D71D70"/>
    <w:rsid w:val="00DE320F"/>
    <w:rsid w:val="00E13210"/>
    <w:rsid w:val="00E176EC"/>
    <w:rsid w:val="00E33E72"/>
    <w:rsid w:val="00E472F2"/>
    <w:rsid w:val="00E807CD"/>
    <w:rsid w:val="00EB3068"/>
    <w:rsid w:val="00EE400C"/>
    <w:rsid w:val="00F33929"/>
    <w:rsid w:val="00F80A20"/>
    <w:rsid w:val="00FA6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699E0"/>
  <w15:chartTrackingRefBased/>
  <w15:docId w15:val="{AB00C77E-D501-4217-9197-4771234B7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3047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3047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3047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3047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1346FC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4B2A71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4B2A71"/>
    <w:rPr>
      <w:color w:val="800080"/>
      <w:u w:val="single"/>
    </w:rPr>
  </w:style>
  <w:style w:type="paragraph" w:customStyle="1" w:styleId="msonormal0">
    <w:name w:val="msonormal"/>
    <w:basedOn w:val="a"/>
    <w:rsid w:val="004B2A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p-highlighter">
    <w:name w:val="dp-highlighter"/>
    <w:basedOn w:val="a"/>
    <w:rsid w:val="004B2A71"/>
    <w:pPr>
      <w:widowControl/>
      <w:shd w:val="clear" w:color="auto" w:fill="E7E5DC"/>
      <w:spacing w:before="270" w:after="270"/>
      <w:jc w:val="left"/>
    </w:pPr>
    <w:rPr>
      <w:rFonts w:ascii="Consolas" w:eastAsia="宋体" w:hAnsi="Consolas" w:cs="宋体"/>
      <w:kern w:val="0"/>
      <w:sz w:val="18"/>
      <w:szCs w:val="18"/>
    </w:rPr>
  </w:style>
  <w:style w:type="paragraph" w:customStyle="1" w:styleId="dp-about">
    <w:name w:val="dp-about"/>
    <w:basedOn w:val="a"/>
    <w:rsid w:val="004B2A71"/>
    <w:pPr>
      <w:widowControl/>
      <w:shd w:val="clear" w:color="auto" w:fill="FFFFFF"/>
      <w:jc w:val="lef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bar">
    <w:name w:val="bar"/>
    <w:basedOn w:val="a"/>
    <w:rsid w:val="004B2A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umns">
    <w:name w:val="columns"/>
    <w:basedOn w:val="a"/>
    <w:rsid w:val="004B2A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ools">
    <w:name w:val="tools"/>
    <w:basedOn w:val="a"/>
    <w:rsid w:val="004B2A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py">
    <w:name w:val="copy"/>
    <w:basedOn w:val="a"/>
    <w:rsid w:val="004B2A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11">
    <w:name w:val="标题1"/>
    <w:basedOn w:val="a"/>
    <w:rsid w:val="004B2A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ra">
    <w:name w:val="para"/>
    <w:basedOn w:val="a"/>
    <w:rsid w:val="004B2A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12">
    <w:name w:val="页脚1"/>
    <w:basedOn w:val="a"/>
    <w:rsid w:val="004B2A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ose">
    <w:name w:val="close"/>
    <w:basedOn w:val="a"/>
    <w:rsid w:val="004B2A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">
    <w:name w:val="comment"/>
    <w:basedOn w:val="a"/>
    <w:rsid w:val="004B2A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s">
    <w:name w:val="comments"/>
    <w:basedOn w:val="a"/>
    <w:rsid w:val="004B2A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tring">
    <w:name w:val="string"/>
    <w:basedOn w:val="a"/>
    <w:rsid w:val="004B2A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keyword">
    <w:name w:val="keyword"/>
    <w:basedOn w:val="a"/>
    <w:rsid w:val="004B2A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reprocessor">
    <w:name w:val="preprocessor"/>
    <w:basedOn w:val="a"/>
    <w:rsid w:val="004B2A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data">
    <w:name w:val="cdata"/>
    <w:basedOn w:val="a"/>
    <w:rsid w:val="004B2A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ag">
    <w:name w:val="tag"/>
    <w:basedOn w:val="a"/>
    <w:rsid w:val="004B2A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ag-name">
    <w:name w:val="tag-name"/>
    <w:basedOn w:val="a"/>
    <w:rsid w:val="004B2A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tribute">
    <w:name w:val="attribute"/>
    <w:basedOn w:val="a"/>
    <w:rsid w:val="004B2A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ttribute-value">
    <w:name w:val="attribute-value"/>
    <w:basedOn w:val="a"/>
    <w:rsid w:val="004B2A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lt">
    <w:name w:val="alt"/>
    <w:basedOn w:val="a"/>
    <w:rsid w:val="004B2A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ar1">
    <w:name w:val="bar1"/>
    <w:basedOn w:val="a"/>
    <w:rsid w:val="004B2A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umns1">
    <w:name w:val="columns1"/>
    <w:basedOn w:val="a"/>
    <w:rsid w:val="004B2A71"/>
    <w:pPr>
      <w:widowControl/>
      <w:shd w:val="clear" w:color="auto" w:fill="F8F8F8"/>
      <w:spacing w:before="100" w:beforeAutospacing="1" w:after="100" w:afterAutospacing="1"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alt1">
    <w:name w:val="alt1"/>
    <w:basedOn w:val="a"/>
    <w:rsid w:val="004B2A71"/>
    <w:pPr>
      <w:widowControl/>
      <w:pBdr>
        <w:left w:val="single" w:sz="18" w:space="0" w:color="6CE26C"/>
      </w:pBdr>
      <w:shd w:val="clear" w:color="auto" w:fill="FFFFFF"/>
      <w:spacing w:line="210" w:lineRule="atLeast"/>
      <w:jc w:val="left"/>
    </w:pPr>
    <w:rPr>
      <w:rFonts w:ascii="宋体" w:eastAsia="宋体" w:hAnsi="宋体" w:cs="宋体"/>
      <w:color w:val="5C5C5C"/>
      <w:kern w:val="0"/>
      <w:sz w:val="24"/>
      <w:szCs w:val="24"/>
    </w:rPr>
  </w:style>
  <w:style w:type="paragraph" w:customStyle="1" w:styleId="tools1">
    <w:name w:val="tools1"/>
    <w:basedOn w:val="a"/>
    <w:rsid w:val="004B2A71"/>
    <w:pPr>
      <w:widowControl/>
      <w:pBdr>
        <w:left w:val="single" w:sz="18" w:space="8" w:color="6CE26C"/>
      </w:pBdr>
      <w:shd w:val="clear" w:color="auto" w:fill="F8F8F8"/>
      <w:spacing w:before="100" w:beforeAutospacing="1" w:after="100" w:afterAutospacing="1"/>
      <w:jc w:val="left"/>
    </w:pPr>
    <w:rPr>
      <w:rFonts w:ascii="Verdana" w:eastAsia="宋体" w:hAnsi="Verdana" w:cs="宋体"/>
      <w:color w:val="C0C0C0"/>
      <w:kern w:val="0"/>
      <w:sz w:val="14"/>
      <w:szCs w:val="14"/>
    </w:rPr>
  </w:style>
  <w:style w:type="paragraph" w:customStyle="1" w:styleId="copy1">
    <w:name w:val="copy1"/>
    <w:basedOn w:val="a"/>
    <w:rsid w:val="004B2A71"/>
    <w:pPr>
      <w:widowControl/>
      <w:pBdr>
        <w:bottom w:val="single" w:sz="6" w:space="0" w:color="ACA899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1">
    <w:name w:val="title1"/>
    <w:basedOn w:val="a"/>
    <w:rsid w:val="004B2A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FF0000"/>
      <w:kern w:val="0"/>
      <w:sz w:val="24"/>
      <w:szCs w:val="24"/>
    </w:rPr>
  </w:style>
  <w:style w:type="paragraph" w:customStyle="1" w:styleId="para1">
    <w:name w:val="para1"/>
    <w:basedOn w:val="a"/>
    <w:rsid w:val="004B2A71"/>
    <w:pPr>
      <w:widowControl/>
      <w:spacing w:after="6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oter1">
    <w:name w:val="footer1"/>
    <w:basedOn w:val="a"/>
    <w:rsid w:val="004B2A71"/>
    <w:pPr>
      <w:widowControl/>
      <w:pBdr>
        <w:top w:val="single" w:sz="6" w:space="0" w:color="FFFFFF"/>
      </w:pBdr>
      <w:shd w:val="clear" w:color="auto" w:fill="ECEADB"/>
      <w:spacing w:before="100" w:beforeAutospacing="1" w:after="100" w:afterAutospacing="1"/>
      <w:jc w:val="righ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close1">
    <w:name w:val="close1"/>
    <w:basedOn w:val="a"/>
    <w:rsid w:val="004B2A71"/>
    <w:pPr>
      <w:widowControl/>
      <w:shd w:val="clear" w:color="auto" w:fill="ECEADB"/>
      <w:spacing w:before="100" w:beforeAutospacing="1" w:after="100" w:afterAutospacing="1"/>
      <w:jc w:val="left"/>
    </w:pPr>
    <w:rPr>
      <w:rFonts w:ascii="Tahoma" w:eastAsia="宋体" w:hAnsi="Tahoma" w:cs="Tahoma"/>
      <w:color w:val="333333"/>
      <w:kern w:val="0"/>
      <w:sz w:val="17"/>
      <w:szCs w:val="17"/>
    </w:rPr>
  </w:style>
  <w:style w:type="paragraph" w:customStyle="1" w:styleId="comment1">
    <w:name w:val="comment1"/>
    <w:basedOn w:val="a"/>
    <w:rsid w:val="004B2A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200"/>
      <w:kern w:val="0"/>
      <w:sz w:val="24"/>
      <w:szCs w:val="24"/>
    </w:rPr>
  </w:style>
  <w:style w:type="paragraph" w:customStyle="1" w:styleId="comments1">
    <w:name w:val="comments1"/>
    <w:basedOn w:val="a"/>
    <w:rsid w:val="004B2A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200"/>
      <w:kern w:val="0"/>
      <w:sz w:val="24"/>
      <w:szCs w:val="24"/>
    </w:rPr>
  </w:style>
  <w:style w:type="paragraph" w:customStyle="1" w:styleId="string1">
    <w:name w:val="string1"/>
    <w:basedOn w:val="a"/>
    <w:rsid w:val="004B2A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FF"/>
      <w:kern w:val="0"/>
      <w:sz w:val="24"/>
      <w:szCs w:val="24"/>
    </w:rPr>
  </w:style>
  <w:style w:type="paragraph" w:customStyle="1" w:styleId="keyword1">
    <w:name w:val="keyword1"/>
    <w:basedOn w:val="a"/>
    <w:rsid w:val="004B2A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006699"/>
      <w:kern w:val="0"/>
      <w:sz w:val="24"/>
      <w:szCs w:val="24"/>
    </w:rPr>
  </w:style>
  <w:style w:type="paragraph" w:customStyle="1" w:styleId="preprocessor1">
    <w:name w:val="preprocessor1"/>
    <w:basedOn w:val="a"/>
    <w:rsid w:val="004B2A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cdata1">
    <w:name w:val="cdata1"/>
    <w:basedOn w:val="a"/>
    <w:rsid w:val="004B2A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1493"/>
      <w:kern w:val="0"/>
      <w:sz w:val="24"/>
      <w:szCs w:val="24"/>
    </w:rPr>
  </w:style>
  <w:style w:type="paragraph" w:customStyle="1" w:styleId="tag1">
    <w:name w:val="tag1"/>
    <w:basedOn w:val="a"/>
    <w:rsid w:val="004B2A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006699"/>
      <w:kern w:val="0"/>
      <w:sz w:val="24"/>
      <w:szCs w:val="24"/>
    </w:rPr>
  </w:style>
  <w:style w:type="paragraph" w:customStyle="1" w:styleId="tag-name1">
    <w:name w:val="tag-name1"/>
    <w:basedOn w:val="a"/>
    <w:rsid w:val="004B2A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006699"/>
      <w:kern w:val="0"/>
      <w:sz w:val="24"/>
      <w:szCs w:val="24"/>
    </w:rPr>
  </w:style>
  <w:style w:type="paragraph" w:customStyle="1" w:styleId="attribute1">
    <w:name w:val="attribute1"/>
    <w:basedOn w:val="a"/>
    <w:rsid w:val="004B2A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0000"/>
      <w:kern w:val="0"/>
      <w:sz w:val="24"/>
      <w:szCs w:val="24"/>
    </w:rPr>
  </w:style>
  <w:style w:type="paragraph" w:customStyle="1" w:styleId="attribute-value1">
    <w:name w:val="attribute-value1"/>
    <w:basedOn w:val="a"/>
    <w:rsid w:val="004B2A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FF"/>
      <w:kern w:val="0"/>
      <w:sz w:val="24"/>
      <w:szCs w:val="24"/>
    </w:rPr>
  </w:style>
  <w:style w:type="character" w:customStyle="1" w:styleId="tag2">
    <w:name w:val="tag2"/>
    <w:basedOn w:val="a0"/>
    <w:rsid w:val="004B2A71"/>
    <w:rPr>
      <w:b/>
      <w:bCs/>
      <w:color w:val="006699"/>
      <w:bdr w:val="none" w:sz="0" w:space="0" w:color="auto" w:frame="1"/>
    </w:rPr>
  </w:style>
  <w:style w:type="character" w:customStyle="1" w:styleId="tag-name2">
    <w:name w:val="tag-name2"/>
    <w:basedOn w:val="a0"/>
    <w:rsid w:val="004B2A71"/>
    <w:rPr>
      <w:b/>
      <w:bCs/>
      <w:color w:val="006699"/>
      <w:bdr w:val="none" w:sz="0" w:space="0" w:color="auto" w:frame="1"/>
    </w:rPr>
  </w:style>
  <w:style w:type="character" w:customStyle="1" w:styleId="attribute2">
    <w:name w:val="attribute2"/>
    <w:basedOn w:val="a0"/>
    <w:rsid w:val="004B2A71"/>
    <w:rPr>
      <w:color w:val="FF0000"/>
      <w:bdr w:val="none" w:sz="0" w:space="0" w:color="auto" w:frame="1"/>
    </w:rPr>
  </w:style>
  <w:style w:type="character" w:customStyle="1" w:styleId="attribute-value2">
    <w:name w:val="attribute-value2"/>
    <w:basedOn w:val="a0"/>
    <w:rsid w:val="004B2A71"/>
    <w:rPr>
      <w:color w:val="0000FF"/>
      <w:bdr w:val="none" w:sz="0" w:space="0" w:color="auto" w:frame="1"/>
    </w:rPr>
  </w:style>
  <w:style w:type="character" w:customStyle="1" w:styleId="comments2">
    <w:name w:val="comments2"/>
    <w:basedOn w:val="a0"/>
    <w:rsid w:val="004B2A71"/>
    <w:rPr>
      <w:color w:val="008200"/>
      <w:bdr w:val="none" w:sz="0" w:space="0" w:color="auto" w:frame="1"/>
    </w:rPr>
  </w:style>
  <w:style w:type="paragraph" w:customStyle="1" w:styleId="value">
    <w:name w:val="value"/>
    <w:basedOn w:val="a"/>
    <w:rsid w:val="004B2A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mportant">
    <w:name w:val="important"/>
    <w:basedOn w:val="a"/>
    <w:rsid w:val="004B2A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value1">
    <w:name w:val="value1"/>
    <w:basedOn w:val="a"/>
    <w:rsid w:val="004B2A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important1">
    <w:name w:val="important1"/>
    <w:basedOn w:val="a"/>
    <w:rsid w:val="004B2A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0000"/>
      <w:kern w:val="0"/>
      <w:sz w:val="24"/>
      <w:szCs w:val="24"/>
    </w:rPr>
  </w:style>
  <w:style w:type="character" w:customStyle="1" w:styleId="keyword2">
    <w:name w:val="keyword2"/>
    <w:basedOn w:val="a0"/>
    <w:rsid w:val="004B2A71"/>
    <w:rPr>
      <w:b/>
      <w:bCs/>
      <w:color w:val="006699"/>
      <w:bdr w:val="none" w:sz="0" w:space="0" w:color="auto" w:frame="1"/>
    </w:rPr>
  </w:style>
  <w:style w:type="character" w:customStyle="1" w:styleId="value2">
    <w:name w:val="value2"/>
    <w:basedOn w:val="a0"/>
    <w:rsid w:val="004B2A71"/>
    <w:rPr>
      <w:color w:val="000000"/>
      <w:bdr w:val="none" w:sz="0" w:space="0" w:color="auto" w:frame="1"/>
    </w:rPr>
  </w:style>
  <w:style w:type="character" w:customStyle="1" w:styleId="string2">
    <w:name w:val="string2"/>
    <w:basedOn w:val="a0"/>
    <w:rsid w:val="004B2A71"/>
    <w:rPr>
      <w:color w:val="0000FF"/>
      <w:bdr w:val="none" w:sz="0" w:space="0" w:color="auto" w:frame="1"/>
    </w:rPr>
  </w:style>
  <w:style w:type="character" w:customStyle="1" w:styleId="comment2">
    <w:name w:val="comment2"/>
    <w:basedOn w:val="a0"/>
    <w:rsid w:val="004B2A71"/>
    <w:rPr>
      <w:color w:val="008200"/>
      <w:bdr w:val="none" w:sz="0" w:space="0" w:color="auto" w:frame="1"/>
    </w:rPr>
  </w:style>
  <w:style w:type="character" w:customStyle="1" w:styleId="important2">
    <w:name w:val="important2"/>
    <w:basedOn w:val="a0"/>
    <w:rsid w:val="004B2A71"/>
    <w:rPr>
      <w:color w:val="FF0000"/>
      <w:bdr w:val="none" w:sz="0" w:space="0" w:color="auto" w:frame="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4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44614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39689">
      <w:marLeft w:val="0"/>
      <w:marRight w:val="0"/>
      <w:marTop w:val="270"/>
      <w:marBottom w:val="27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64969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240550">
      <w:marLeft w:val="0"/>
      <w:marRight w:val="0"/>
      <w:marTop w:val="270"/>
      <w:marBottom w:val="27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62223">
      <w:marLeft w:val="0"/>
      <w:marRight w:val="0"/>
      <w:marTop w:val="270"/>
      <w:marBottom w:val="27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658740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848459">
      <w:marLeft w:val="0"/>
      <w:marRight w:val="0"/>
      <w:marTop w:val="270"/>
      <w:marBottom w:val="27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44</Pages>
  <Words>7494</Words>
  <Characters>42721</Characters>
  <Application>Microsoft Office Word</Application>
  <DocSecurity>0</DocSecurity>
  <Lines>356</Lines>
  <Paragraphs>100</Paragraphs>
  <ScaleCrop>false</ScaleCrop>
  <Company>Microsoft</Company>
  <LinksUpToDate>false</LinksUpToDate>
  <CharactersWithSpaces>50115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wolfgang zhao</dc:creator>
  <cp:keywords/>
  <dc:description/>
  <cp:lastModifiedBy>张 少博</cp:lastModifiedBy>
  <cp:revision>46</cp:revision>
  <dcterms:created xsi:type="dcterms:W3CDTF">2019-08-26T15:05:00Z</dcterms:created>
  <dcterms:modified xsi:type="dcterms:W3CDTF">2019-08-31T02:56:00Z</dcterms:modified>
</cp:coreProperties>
</file>