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C08C" w14:textId="3A7C38EA" w:rsidR="00EE11F4" w:rsidRPr="00091BCC" w:rsidRDefault="00EE11F4" w:rsidP="00091BCC">
      <w:pPr>
        <w:pStyle w:val="---1"/>
      </w:pPr>
      <w:r w:rsidRPr="00091BCC">
        <w:t>МИНИСТЕРСТВО ОБРАЗОВАНИЯ И НАУКИ РОССИЙСКОЙ ФЕДЕРАЦИИ</w:t>
      </w:r>
    </w:p>
    <w:p w14:paraId="37E3436C" w14:textId="77777777" w:rsidR="00797032" w:rsidRPr="00797032" w:rsidRDefault="00797032" w:rsidP="00091BCC">
      <w:pPr>
        <w:pStyle w:val="---2"/>
      </w:pPr>
      <w:r w:rsidRPr="00797032">
        <w:t>НАЦИОНАЛЬНЫЙ ИССЛЕДОВАТЕЛЬСКИЙ ЯДЕРНЫЙ УНИВЕРСИТЕТ</w:t>
      </w:r>
    </w:p>
    <w:p w14:paraId="249E4C72" w14:textId="77777777" w:rsidR="00797032" w:rsidRPr="00797032" w:rsidRDefault="00797032" w:rsidP="00091BCC">
      <w:pPr>
        <w:pStyle w:val="---2"/>
      </w:pPr>
      <w:r w:rsidRPr="00797032">
        <w:t>«МОСКОВСКИЙ ИНЖЕНЕРНО-ФИЗИЧЕСКИЙ ИНСТИТУТ»</w:t>
      </w:r>
    </w:p>
    <w:p w14:paraId="6F09ED3F" w14:textId="493CADC5" w:rsidR="006F6A9B" w:rsidRPr="00797032" w:rsidRDefault="006F6A9B" w:rsidP="00091BCC">
      <w:pPr>
        <w:pStyle w:val="---2"/>
      </w:pPr>
    </w:p>
    <w:p w14:paraId="01E6685C" w14:textId="77777777" w:rsidR="00EE11F4" w:rsidRDefault="00EE11F4" w:rsidP="00091BCC">
      <w:pPr>
        <w:pStyle w:val="---2"/>
      </w:pPr>
    </w:p>
    <w:p w14:paraId="142ACE9E" w14:textId="191D87C5" w:rsidR="00EE11F4" w:rsidRPr="00091BCC" w:rsidRDefault="00C20CAC" w:rsidP="00091BCC">
      <w:pPr>
        <w:pStyle w:val="---1"/>
      </w:pPr>
      <w:r w:rsidRPr="00091BCC">
        <w:object w:dxaOrig="1245" w:dyaOrig="1620" w14:anchorId="065F8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81pt" o:ole="">
            <v:imagedata r:id="rId7" o:title=""/>
          </v:shape>
          <o:OLEObject Type="Embed" ProgID="Unknown" ShapeID="_x0000_i1025" DrawAspect="Content" ObjectID="_1760454304" r:id="rId8"/>
        </w:object>
      </w:r>
    </w:p>
    <w:p w14:paraId="6ADF88E3" w14:textId="7F3E4D5C" w:rsidR="006F6A9B" w:rsidRPr="00091BCC" w:rsidRDefault="00EE11F4" w:rsidP="00091BCC">
      <w:pPr>
        <w:pStyle w:val="---1"/>
      </w:pPr>
      <w:r w:rsidRPr="00091BCC">
        <w:t>Институт Интеллектуальных Кибернетических Систем</w:t>
      </w:r>
    </w:p>
    <w:p w14:paraId="33B507CD" w14:textId="77777777" w:rsidR="00EE11F4" w:rsidRPr="00091BCC" w:rsidRDefault="00EE11F4" w:rsidP="00091BCC">
      <w:pPr>
        <w:pStyle w:val="---1"/>
      </w:pPr>
      <w:r w:rsidRPr="00091BCC">
        <w:t>Кафедра «Компьютерные системы и технологии»</w:t>
      </w:r>
    </w:p>
    <w:p w14:paraId="769EB939" w14:textId="4872F808" w:rsidR="006F6A9B" w:rsidRDefault="006F6A9B" w:rsidP="00091BCC">
      <w:pPr>
        <w:pStyle w:val="---1"/>
      </w:pPr>
    </w:p>
    <w:p w14:paraId="7DA22AE3" w14:textId="77777777" w:rsidR="002703B9" w:rsidRPr="00091BCC" w:rsidRDefault="002703B9" w:rsidP="00091BCC">
      <w:pPr>
        <w:pStyle w:val="---1"/>
      </w:pPr>
    </w:p>
    <w:p w14:paraId="31840F73" w14:textId="10F4D91C" w:rsidR="006F6A9B" w:rsidRPr="00091BCC" w:rsidRDefault="002C0A12" w:rsidP="00091BCC">
      <w:pPr>
        <w:pStyle w:val="---1"/>
      </w:pPr>
      <w:r>
        <w:t>Наименование документа</w:t>
      </w:r>
    </w:p>
    <w:p w14:paraId="32517EA7" w14:textId="77777777" w:rsidR="006F6A9B" w:rsidRPr="00091BCC" w:rsidRDefault="006F6A9B" w:rsidP="00091BCC">
      <w:pPr>
        <w:pStyle w:val="---1"/>
      </w:pPr>
    </w:p>
    <w:p w14:paraId="7B749844" w14:textId="77777777" w:rsidR="006F6A9B" w:rsidRPr="00091BCC" w:rsidRDefault="006F6A9B" w:rsidP="00091BCC">
      <w:pPr>
        <w:pStyle w:val="---1"/>
      </w:pPr>
    </w:p>
    <w:p w14:paraId="43027378" w14:textId="1C39C6DD" w:rsidR="006F6A9B" w:rsidRDefault="006F6A9B" w:rsidP="00091BCC">
      <w:pPr>
        <w:pStyle w:val="---1"/>
      </w:pPr>
    </w:p>
    <w:p w14:paraId="6F8ECEE5" w14:textId="54A41363" w:rsidR="002C0A12" w:rsidRDefault="002C0A12" w:rsidP="00091BCC">
      <w:pPr>
        <w:pStyle w:val="---1"/>
      </w:pPr>
    </w:p>
    <w:p w14:paraId="3588A1E5" w14:textId="55B79B5E" w:rsidR="002C0A12" w:rsidRDefault="002C0A12" w:rsidP="00091BCC">
      <w:pPr>
        <w:pStyle w:val="---1"/>
      </w:pPr>
    </w:p>
    <w:p w14:paraId="2F40D17D" w14:textId="77777777" w:rsidR="002C0A12" w:rsidRPr="00091BCC" w:rsidRDefault="002C0A12" w:rsidP="00091BCC">
      <w:pPr>
        <w:pStyle w:val="---1"/>
      </w:pPr>
    </w:p>
    <w:p w14:paraId="5014ABB8" w14:textId="77777777" w:rsidR="006F6A9B" w:rsidRPr="007913ED" w:rsidRDefault="006F6A9B" w:rsidP="00FD4C85">
      <w:pPr>
        <w:pStyle w:val="--c"/>
      </w:pPr>
    </w:p>
    <w:p w14:paraId="440C859D" w14:textId="7D13831A" w:rsidR="006F6A9B" w:rsidRPr="007913ED" w:rsidRDefault="006F6A9B" w:rsidP="00B60512">
      <w:pPr>
        <w:pStyle w:val="--e"/>
      </w:pPr>
      <w:r w:rsidRPr="007913ED">
        <w:t>Студент гр</w:t>
      </w:r>
      <w:r>
        <w:t>уппы</w:t>
      </w:r>
      <w:r w:rsidRPr="007913ED">
        <w:t xml:space="preserve"> </w:t>
      </w:r>
      <w:r>
        <w:t>Б</w:t>
      </w:r>
      <w:r w:rsidRPr="00A21B88">
        <w:t>20</w:t>
      </w:r>
      <w:r w:rsidR="00B60512">
        <w:t>-</w:t>
      </w:r>
      <w:r>
        <w:t>5</w:t>
      </w:r>
      <w:r w:rsidRPr="00A21B88">
        <w:t>03</w:t>
      </w:r>
      <w:r w:rsidR="00673733">
        <w:t xml:space="preserve"> </w:t>
      </w:r>
      <w:r w:rsidR="004823B3">
        <w:t xml:space="preserve"> </w:t>
      </w:r>
      <w:r w:rsidR="0033089B">
        <w:t xml:space="preserve">  </w:t>
      </w:r>
      <w:r w:rsidRPr="007913ED">
        <w:t xml:space="preserve"> </w:t>
      </w:r>
      <w:r w:rsidR="00673733" w:rsidRPr="00673733">
        <w:rPr>
          <w:b w:val="0"/>
          <w:bCs/>
        </w:rPr>
        <w:t>Коломенский В. Г.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2F6EB4B9" w14:textId="5529C0D9" w:rsidR="006F6A9B" w:rsidRPr="007913ED" w:rsidRDefault="006F6A9B" w:rsidP="00B60512">
      <w:pPr>
        <w:pStyle w:val="--e"/>
      </w:pPr>
      <w:r w:rsidRPr="007913ED">
        <w:t xml:space="preserve">Руководитель     </w:t>
      </w:r>
      <w:r>
        <w:t xml:space="preserve">             </w:t>
      </w:r>
      <w:r w:rsidR="0033089B">
        <w:t xml:space="preserve">  </w:t>
      </w:r>
      <w:r>
        <w:t xml:space="preserve">  </w:t>
      </w:r>
      <w:r w:rsidR="005753F6">
        <w:t xml:space="preserve"> </w:t>
      </w:r>
      <w:r w:rsidR="005753F6" w:rsidRPr="00996E64">
        <w:t xml:space="preserve"> _</w:t>
      </w:r>
      <w:r>
        <w:t>___________</w:t>
      </w:r>
      <w:r w:rsidRPr="007913ED">
        <w:t>____</w:t>
      </w:r>
      <w:r>
        <w:t xml:space="preserve"> </w:t>
      </w:r>
      <w:r w:rsidRPr="007913ED">
        <w:t>/</w:t>
      </w:r>
      <w:r>
        <w:t xml:space="preserve"> </w:t>
      </w:r>
      <w:r w:rsidRPr="007913ED">
        <w:t>_______________ /</w:t>
      </w:r>
    </w:p>
    <w:p w14:paraId="4517EB22" w14:textId="77777777" w:rsidR="006F6A9B" w:rsidRPr="007913ED" w:rsidRDefault="006F6A9B" w:rsidP="00B60512">
      <w:pPr>
        <w:pStyle w:val="--e"/>
      </w:pPr>
    </w:p>
    <w:p w14:paraId="41A44D98" w14:textId="77777777" w:rsidR="006F6A9B" w:rsidRDefault="006F6A9B" w:rsidP="00B60512">
      <w:pPr>
        <w:pStyle w:val="--e"/>
      </w:pPr>
    </w:p>
    <w:p w14:paraId="57419CAE" w14:textId="77777777" w:rsidR="006F6A9B" w:rsidRPr="007913ED" w:rsidRDefault="006F6A9B" w:rsidP="00B60512">
      <w:pPr>
        <w:pStyle w:val="--e"/>
      </w:pPr>
    </w:p>
    <w:p w14:paraId="6C9CECFD" w14:textId="02FB7570" w:rsidR="006F6A9B" w:rsidRDefault="006F6A9B" w:rsidP="00B60512">
      <w:pPr>
        <w:pStyle w:val="--e"/>
      </w:pPr>
    </w:p>
    <w:p w14:paraId="03D508B5" w14:textId="77777777" w:rsidR="00137930" w:rsidRPr="007913ED" w:rsidRDefault="00137930" w:rsidP="00B60512">
      <w:pPr>
        <w:pStyle w:val="--e"/>
      </w:pPr>
    </w:p>
    <w:p w14:paraId="5B3C8FDC" w14:textId="77777777" w:rsidR="006F6A9B" w:rsidRDefault="006F6A9B" w:rsidP="00091BCC">
      <w:pPr>
        <w:pStyle w:val="---1"/>
      </w:pPr>
      <w:r w:rsidRPr="007913ED">
        <w:t>Москва   20</w:t>
      </w:r>
      <w:r>
        <w:t>23</w:t>
      </w:r>
    </w:p>
    <w:p w14:paraId="010BFF44" w14:textId="77777777" w:rsidR="00525E5B" w:rsidRDefault="00525E5B" w:rsidP="00091BCC">
      <w:pPr>
        <w:pStyle w:val="---1"/>
      </w:pPr>
    </w:p>
    <w:p w14:paraId="035386F2" w14:textId="366CA53E" w:rsidR="00525E5B" w:rsidRDefault="00525E5B" w:rsidP="00091BCC">
      <w:pPr>
        <w:pStyle w:val="---1"/>
        <w:sectPr w:rsidR="00525E5B" w:rsidSect="004726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8E49DD" w14:textId="5CB2E868" w:rsidR="006F6A9B" w:rsidRPr="00996E64" w:rsidRDefault="006F6A9B" w:rsidP="00996E64">
      <w:pPr>
        <w:pStyle w:val="--f0"/>
        <w:rPr>
          <w:rStyle w:val="a4"/>
          <w:b/>
          <w:szCs w:val="32"/>
        </w:rPr>
      </w:pPr>
      <w:r w:rsidRPr="00996E64">
        <w:rPr>
          <w:rStyle w:val="a4"/>
          <w:b/>
          <w:szCs w:val="32"/>
        </w:rPr>
        <w:lastRenderedPageBreak/>
        <w:t>Оглавление</w:t>
      </w:r>
    </w:p>
    <w:p w14:paraId="04B44755" w14:textId="4905B773" w:rsidR="006F6A9B" w:rsidRDefault="006F6A9B" w:rsidP="0006201A">
      <w:pPr>
        <w:pStyle w:val="--11"/>
      </w:pPr>
      <w:r>
        <w:t xml:space="preserve">1. </w:t>
      </w:r>
      <w:r w:rsidR="007D1515">
        <w:t>Глава</w:t>
      </w:r>
      <w:r>
        <w:ptab w:relativeTo="margin" w:alignment="right" w:leader="dot"/>
      </w:r>
      <w:r>
        <w:t>1</w:t>
      </w:r>
    </w:p>
    <w:p w14:paraId="13213A26" w14:textId="4FFB7585" w:rsidR="006F6A9B" w:rsidRPr="0006201A" w:rsidRDefault="006F6A9B" w:rsidP="0006201A">
      <w:pPr>
        <w:pStyle w:val="--21"/>
      </w:pPr>
      <w:r w:rsidRPr="0006201A">
        <w:t xml:space="preserve">1.1 </w:t>
      </w:r>
      <w:r w:rsidR="007D1515">
        <w:t>Блок</w:t>
      </w:r>
      <w:r w:rsidRPr="0006201A">
        <w:t xml:space="preserve"> </w:t>
      </w:r>
      <w:r w:rsidRPr="0006201A">
        <w:ptab w:relativeTo="margin" w:alignment="right" w:leader="dot"/>
      </w:r>
      <w:r w:rsidRPr="0006201A">
        <w:t>1</w:t>
      </w:r>
    </w:p>
    <w:p w14:paraId="7CC089D0" w14:textId="28036DD4" w:rsidR="006F6A9B" w:rsidRPr="0006201A" w:rsidRDefault="006F6A9B" w:rsidP="0006201A">
      <w:pPr>
        <w:pStyle w:val="--21"/>
      </w:pPr>
      <w:r w:rsidRPr="0006201A">
        <w:t xml:space="preserve">1.2 </w:t>
      </w:r>
      <w:r w:rsidR="007D1515">
        <w:t>Блок</w:t>
      </w:r>
      <w:r w:rsidRPr="0006201A">
        <w:t xml:space="preserve"> </w:t>
      </w:r>
      <w:r w:rsidRPr="0006201A">
        <w:ptab w:relativeTo="margin" w:alignment="right" w:leader="dot"/>
      </w:r>
      <w:r w:rsidR="0007626F">
        <w:t>1</w:t>
      </w:r>
    </w:p>
    <w:p w14:paraId="0173EADA" w14:textId="30A3462C" w:rsidR="006F6A9B" w:rsidRPr="0006201A" w:rsidRDefault="006F6A9B" w:rsidP="0006201A">
      <w:pPr>
        <w:pStyle w:val="--31"/>
      </w:pPr>
      <w:r w:rsidRPr="0006201A">
        <w:t xml:space="preserve">1.2.1 </w:t>
      </w:r>
      <w:r w:rsidR="007D1515">
        <w:t>Подблок</w:t>
      </w:r>
      <w:r w:rsidRPr="0006201A">
        <w:t xml:space="preserve"> </w:t>
      </w:r>
      <w:r w:rsidRPr="0006201A">
        <w:ptab w:relativeTo="margin" w:alignment="right" w:leader="dot"/>
      </w:r>
      <w:r w:rsidR="0007626F">
        <w:t>1</w:t>
      </w:r>
    </w:p>
    <w:p w14:paraId="57054B17" w14:textId="6670FC6E" w:rsidR="006F6A9B" w:rsidRDefault="006F6A9B" w:rsidP="0006201A">
      <w:pPr>
        <w:pStyle w:val="--31"/>
      </w:pPr>
      <w:r w:rsidRPr="0006201A">
        <w:t xml:space="preserve">1.2.2 </w:t>
      </w:r>
      <w:r w:rsidR="007D1515">
        <w:t>Подблок</w:t>
      </w:r>
      <w:r w:rsidRPr="0006201A">
        <w:t xml:space="preserve"> </w:t>
      </w:r>
      <w:r w:rsidRPr="0006201A">
        <w:ptab w:relativeTo="margin" w:alignment="right" w:leader="dot"/>
      </w:r>
      <w:r w:rsidR="0007626F">
        <w:t>1</w:t>
      </w:r>
    </w:p>
    <w:p w14:paraId="179105C5" w14:textId="77777777" w:rsidR="00525E5B" w:rsidRPr="0006201A" w:rsidRDefault="00525E5B" w:rsidP="0006201A">
      <w:pPr>
        <w:pStyle w:val="--31"/>
      </w:pPr>
    </w:p>
    <w:p w14:paraId="5BE7CB59" w14:textId="77777777" w:rsidR="00525E5B" w:rsidRDefault="00525E5B">
      <w:pPr>
        <w:sectPr w:rsidR="00525E5B" w:rsidSect="0047262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5CF529" w14:textId="2AB16E83" w:rsidR="00656959" w:rsidRDefault="00656959" w:rsidP="00AF4258">
      <w:pPr>
        <w:pStyle w:val="--1"/>
      </w:pPr>
      <w:r w:rsidRPr="00DB78B3">
        <w:lastRenderedPageBreak/>
        <w:t>Список литературы</w:t>
      </w:r>
      <w:r w:rsidR="00890956">
        <w:t xml:space="preserve"> и ссылки</w:t>
      </w:r>
    </w:p>
    <w:p w14:paraId="0B13CD19" w14:textId="77777777" w:rsidR="00E31639" w:rsidRPr="00DB78B3" w:rsidRDefault="00E31639" w:rsidP="00AF4258">
      <w:pPr>
        <w:pStyle w:val="--1"/>
      </w:pPr>
    </w:p>
    <w:p w14:paraId="2822B3CD" w14:textId="39FC4796" w:rsidR="00FE3503" w:rsidRDefault="00AF3E0C" w:rsidP="0094232E">
      <w:pPr>
        <w:pStyle w:val="-"/>
      </w:pPr>
      <w:r>
        <w:t>Источник</w:t>
      </w:r>
      <w:r w:rsidR="00FE3503">
        <w:t>.</w:t>
      </w:r>
    </w:p>
    <w:p w14:paraId="26F6379E" w14:textId="1C3EC298" w:rsidR="00890956" w:rsidRDefault="00AF3E0C" w:rsidP="0094232E">
      <w:pPr>
        <w:pStyle w:val="-"/>
      </w:pPr>
      <w:r>
        <w:t>Наименование ссылки</w:t>
      </w:r>
      <w:r w:rsidR="00FE3503">
        <w:t xml:space="preserve"> [Электронный ресурс] //</w:t>
      </w:r>
      <w:r w:rsidR="00890956" w:rsidRPr="00890956">
        <w:t xml:space="preserve"> </w:t>
      </w:r>
      <w:r>
        <w:t>(ссылка)</w:t>
      </w:r>
    </w:p>
    <w:p w14:paraId="69AD3FB8" w14:textId="77777777" w:rsidR="00890956" w:rsidRPr="006F6A9B" w:rsidRDefault="00890956" w:rsidP="00890956">
      <w:pPr>
        <w:pStyle w:val="a6"/>
        <w:jc w:val="both"/>
        <w:rPr>
          <w:lang w:eastAsia="ru-RU"/>
        </w:rPr>
      </w:pPr>
    </w:p>
    <w:sectPr w:rsidR="00890956" w:rsidRPr="006F6A9B" w:rsidSect="0047262F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E54F" w14:textId="77777777" w:rsidR="00D37367" w:rsidRDefault="00D37367" w:rsidP="00525E5B">
      <w:pPr>
        <w:spacing w:after="0" w:line="240" w:lineRule="auto"/>
      </w:pPr>
      <w:r>
        <w:separator/>
      </w:r>
    </w:p>
  </w:endnote>
  <w:endnote w:type="continuationSeparator" w:id="0">
    <w:p w14:paraId="32035AF3" w14:textId="77777777" w:rsidR="00D37367" w:rsidRDefault="00D37367" w:rsidP="0052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B793" w14:textId="77777777" w:rsidR="0047262F" w:rsidRDefault="0047262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75082"/>
      <w:docPartObj>
        <w:docPartGallery w:val="Page Numbers (Bottom of Page)"/>
        <w:docPartUnique/>
      </w:docPartObj>
    </w:sdtPr>
    <w:sdtContent>
      <w:p w14:paraId="15A9D0FC" w14:textId="0C2A94C2" w:rsidR="00525E5B" w:rsidRDefault="00525E5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04428" w14:textId="77777777" w:rsidR="00525E5B" w:rsidRDefault="00525E5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4DCE" w14:textId="77777777" w:rsidR="0047262F" w:rsidRDefault="004726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1C98" w14:textId="77777777" w:rsidR="00D37367" w:rsidRDefault="00D37367" w:rsidP="00525E5B">
      <w:pPr>
        <w:spacing w:after="0" w:line="240" w:lineRule="auto"/>
      </w:pPr>
      <w:r>
        <w:separator/>
      </w:r>
    </w:p>
  </w:footnote>
  <w:footnote w:type="continuationSeparator" w:id="0">
    <w:p w14:paraId="6E63B19F" w14:textId="77777777" w:rsidR="00D37367" w:rsidRDefault="00D37367" w:rsidP="0052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4311" w14:textId="77777777" w:rsidR="0047262F" w:rsidRDefault="0047262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0BCB" w14:textId="77777777" w:rsidR="0047262F" w:rsidRDefault="0047262F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0DD5" w14:textId="77777777" w:rsidR="0047262F" w:rsidRDefault="0047262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2CFA"/>
    <w:multiLevelType w:val="hybridMultilevel"/>
    <w:tmpl w:val="E71816B4"/>
    <w:lvl w:ilvl="0" w:tplc="3DE85424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9"/>
    <w:rsid w:val="00013BA9"/>
    <w:rsid w:val="00024EE6"/>
    <w:rsid w:val="000450CD"/>
    <w:rsid w:val="0006201A"/>
    <w:rsid w:val="0007626F"/>
    <w:rsid w:val="00091BCC"/>
    <w:rsid w:val="000922F5"/>
    <w:rsid w:val="000E5C56"/>
    <w:rsid w:val="001173B8"/>
    <w:rsid w:val="0013282F"/>
    <w:rsid w:val="00137930"/>
    <w:rsid w:val="00160D22"/>
    <w:rsid w:val="00162E85"/>
    <w:rsid w:val="001971C1"/>
    <w:rsid w:val="001B32F9"/>
    <w:rsid w:val="001D0FA5"/>
    <w:rsid w:val="001E1785"/>
    <w:rsid w:val="00231B88"/>
    <w:rsid w:val="0024267C"/>
    <w:rsid w:val="0024713D"/>
    <w:rsid w:val="002703B9"/>
    <w:rsid w:val="00271E76"/>
    <w:rsid w:val="002A2CC1"/>
    <w:rsid w:val="002A5E37"/>
    <w:rsid w:val="002B01A6"/>
    <w:rsid w:val="002C0A12"/>
    <w:rsid w:val="002C7E84"/>
    <w:rsid w:val="002E69D7"/>
    <w:rsid w:val="002F3ADE"/>
    <w:rsid w:val="00321C84"/>
    <w:rsid w:val="0033089B"/>
    <w:rsid w:val="0034071E"/>
    <w:rsid w:val="00397AC8"/>
    <w:rsid w:val="003D5443"/>
    <w:rsid w:val="003E0455"/>
    <w:rsid w:val="003F4895"/>
    <w:rsid w:val="00423DC2"/>
    <w:rsid w:val="004553FB"/>
    <w:rsid w:val="004570EF"/>
    <w:rsid w:val="00457AD5"/>
    <w:rsid w:val="00470F79"/>
    <w:rsid w:val="0047262F"/>
    <w:rsid w:val="004823B3"/>
    <w:rsid w:val="004A1B00"/>
    <w:rsid w:val="00525E5B"/>
    <w:rsid w:val="005753F6"/>
    <w:rsid w:val="005831BB"/>
    <w:rsid w:val="005A0CE9"/>
    <w:rsid w:val="005A6886"/>
    <w:rsid w:val="005E3E3A"/>
    <w:rsid w:val="00630497"/>
    <w:rsid w:val="0065240C"/>
    <w:rsid w:val="00656959"/>
    <w:rsid w:val="006620CC"/>
    <w:rsid w:val="0067349B"/>
    <w:rsid w:val="00673733"/>
    <w:rsid w:val="006E1A28"/>
    <w:rsid w:val="006F35F6"/>
    <w:rsid w:val="006F6A9B"/>
    <w:rsid w:val="00717FEC"/>
    <w:rsid w:val="00734F10"/>
    <w:rsid w:val="0076465A"/>
    <w:rsid w:val="00770511"/>
    <w:rsid w:val="00774885"/>
    <w:rsid w:val="00790540"/>
    <w:rsid w:val="00797032"/>
    <w:rsid w:val="007D1515"/>
    <w:rsid w:val="007D391F"/>
    <w:rsid w:val="008164C7"/>
    <w:rsid w:val="008349F3"/>
    <w:rsid w:val="00890956"/>
    <w:rsid w:val="0094232E"/>
    <w:rsid w:val="00996E64"/>
    <w:rsid w:val="009A7BEE"/>
    <w:rsid w:val="009C589D"/>
    <w:rsid w:val="00A0360C"/>
    <w:rsid w:val="00AB3639"/>
    <w:rsid w:val="00AD3D4C"/>
    <w:rsid w:val="00AF3E0C"/>
    <w:rsid w:val="00AF4258"/>
    <w:rsid w:val="00B06442"/>
    <w:rsid w:val="00B26973"/>
    <w:rsid w:val="00B60512"/>
    <w:rsid w:val="00B616EE"/>
    <w:rsid w:val="00B94BDC"/>
    <w:rsid w:val="00BF46EA"/>
    <w:rsid w:val="00C20CAC"/>
    <w:rsid w:val="00CA03FF"/>
    <w:rsid w:val="00CA4A72"/>
    <w:rsid w:val="00CE2787"/>
    <w:rsid w:val="00CE66EC"/>
    <w:rsid w:val="00D13CB1"/>
    <w:rsid w:val="00D37367"/>
    <w:rsid w:val="00D52ADC"/>
    <w:rsid w:val="00DD2C8F"/>
    <w:rsid w:val="00E31639"/>
    <w:rsid w:val="00E360B9"/>
    <w:rsid w:val="00E52B0B"/>
    <w:rsid w:val="00E71F38"/>
    <w:rsid w:val="00E83A36"/>
    <w:rsid w:val="00E95369"/>
    <w:rsid w:val="00EB3F96"/>
    <w:rsid w:val="00EB6D61"/>
    <w:rsid w:val="00EE11F4"/>
    <w:rsid w:val="00F37605"/>
    <w:rsid w:val="00F47807"/>
    <w:rsid w:val="00F65717"/>
    <w:rsid w:val="00F93C40"/>
    <w:rsid w:val="00FB0EBA"/>
    <w:rsid w:val="00FB5CE2"/>
    <w:rsid w:val="00FC1546"/>
    <w:rsid w:val="00FD4C85"/>
    <w:rsid w:val="00FE3503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9696"/>
  <w15:chartTrackingRefBased/>
  <w15:docId w15:val="{77CAEA6B-BA5B-466F-AFE6-52A5B0C5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E11F4"/>
    <w:rPr>
      <w:b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45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455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5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Заголовок глав"/>
    <w:link w:val="a4"/>
    <w:rsid w:val="006F6A9B"/>
    <w:pPr>
      <w:spacing w:after="0" w:line="360" w:lineRule="auto"/>
      <w:jc w:val="center"/>
    </w:pPr>
    <w:rPr>
      <w:rFonts w:ascii="Times New Roman" w:hAnsi="Times New Roman"/>
      <w:b/>
      <w:sz w:val="32"/>
      <w:szCs w:val="24"/>
    </w:rPr>
  </w:style>
  <w:style w:type="character" w:customStyle="1" w:styleId="a4">
    <w:name w:val="Заголовок глав Знак"/>
    <w:basedOn w:val="a0"/>
    <w:link w:val="a3"/>
    <w:rsid w:val="006F6A9B"/>
    <w:rPr>
      <w:rFonts w:ascii="Times New Roman" w:hAnsi="Times New Roman"/>
      <w:b/>
      <w:sz w:val="32"/>
      <w:szCs w:val="24"/>
    </w:rPr>
  </w:style>
  <w:style w:type="paragraph" w:styleId="a5">
    <w:name w:val="TOC Heading"/>
    <w:basedOn w:val="1"/>
    <w:next w:val="a"/>
    <w:uiPriority w:val="39"/>
    <w:unhideWhenUsed/>
    <w:rsid w:val="006F6A9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164C7"/>
    <w:pPr>
      <w:spacing w:after="100"/>
      <w:ind w:left="216"/>
    </w:pPr>
    <w:rPr>
      <w:rFonts w:eastAsiaTheme="minorEastAsia" w:cs="Times New Roman"/>
      <w:b w:val="0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64C7"/>
    <w:pPr>
      <w:spacing w:after="100"/>
    </w:pPr>
    <w:rPr>
      <w:rFonts w:eastAsiaTheme="minorEastAsia" w:cs="Times New Roman"/>
      <w:bCs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A6886"/>
    <w:pPr>
      <w:spacing w:after="100"/>
      <w:ind w:left="446"/>
    </w:pPr>
    <w:rPr>
      <w:rFonts w:eastAsiaTheme="minorEastAsia" w:cs="Times New Roman"/>
      <w:b w:val="0"/>
      <w:sz w:val="22"/>
      <w:szCs w:val="22"/>
      <w:lang w:eastAsia="ru-RU"/>
    </w:rPr>
  </w:style>
  <w:style w:type="paragraph" w:customStyle="1" w:styleId="a6">
    <w:name w:val="Текст табличный"/>
    <w:link w:val="a7"/>
    <w:rsid w:val="00656959"/>
    <w:pPr>
      <w:spacing w:after="120" w:line="240" w:lineRule="auto"/>
    </w:pPr>
    <w:rPr>
      <w:rFonts w:ascii="Times New Roman" w:hAnsi="Times New Roman"/>
      <w:sz w:val="28"/>
      <w:szCs w:val="24"/>
    </w:rPr>
  </w:style>
  <w:style w:type="character" w:customStyle="1" w:styleId="a7">
    <w:name w:val="Текст табличный Знак"/>
    <w:basedOn w:val="a0"/>
    <w:link w:val="a6"/>
    <w:rsid w:val="00656959"/>
    <w:rPr>
      <w:rFonts w:ascii="Times New Roman" w:hAnsi="Times New Roman"/>
      <w:sz w:val="28"/>
      <w:szCs w:val="24"/>
    </w:rPr>
  </w:style>
  <w:style w:type="character" w:styleId="a8">
    <w:name w:val="Hyperlink"/>
    <w:basedOn w:val="a0"/>
    <w:uiPriority w:val="99"/>
    <w:unhideWhenUsed/>
    <w:rsid w:val="006569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95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3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ru-RU"/>
    </w:rPr>
  </w:style>
  <w:style w:type="table" w:styleId="ab">
    <w:name w:val="Table Grid"/>
    <w:basedOn w:val="a1"/>
    <w:uiPriority w:val="39"/>
    <w:rsid w:val="00FE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162E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6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paragraph" w:customStyle="1" w:styleId="--1">
    <w:name w:val="-Заголовок-1"/>
    <w:link w:val="--10"/>
    <w:qFormat/>
    <w:rsid w:val="00C20CA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character" w:customStyle="1" w:styleId="--10">
    <w:name w:val="-Заголовок-1 Знак"/>
    <w:basedOn w:val="a0"/>
    <w:link w:val="--1"/>
    <w:rsid w:val="00C20CAC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--2">
    <w:name w:val="-Заголовок-2"/>
    <w:link w:val="--2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character" w:customStyle="1" w:styleId="--20">
    <w:name w:val="-Заголовок-2 Знак"/>
    <w:basedOn w:val="a0"/>
    <w:link w:val="--2"/>
    <w:rsid w:val="00C20CAC"/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paragraph" w:customStyle="1" w:styleId="--3">
    <w:name w:val="-Заголовок-3"/>
    <w:link w:val="--30"/>
    <w:qFormat/>
    <w:rsid w:val="00C20CAC"/>
    <w:pPr>
      <w:spacing w:after="0" w:line="360" w:lineRule="auto"/>
    </w:pPr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character" w:customStyle="1" w:styleId="--30">
    <w:name w:val="-Заголовок-3 Знак"/>
    <w:basedOn w:val="a0"/>
    <w:link w:val="--3"/>
    <w:rsid w:val="00C20CAC"/>
    <w:rPr>
      <w:rFonts w:ascii="Times New Roman" w:eastAsia="Times New Roman" w:hAnsi="Times New Roman" w:cs="Times New Roman"/>
      <w:bCs/>
      <w:color w:val="000000"/>
      <w:sz w:val="28"/>
      <w:szCs w:val="32"/>
      <w:lang w:eastAsia="ru-RU"/>
    </w:rPr>
  </w:style>
  <w:style w:type="paragraph" w:customStyle="1" w:styleId="--">
    <w:name w:val="-Текст-основной"/>
    <w:link w:val="--0"/>
    <w:qFormat/>
    <w:rsid w:val="003E04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4">
    <w:name w:val="-Рисунок-подпись"/>
    <w:link w:val="--5"/>
    <w:qFormat/>
    <w:rsid w:val="005E3E3A"/>
    <w:pPr>
      <w:spacing w:after="0" w:line="360" w:lineRule="auto"/>
      <w:jc w:val="center"/>
    </w:pPr>
    <w:rPr>
      <w:rFonts w:ascii="Times New Roman" w:hAnsi="Times New Roman"/>
      <w:i/>
      <w:sz w:val="28"/>
      <w:szCs w:val="24"/>
    </w:rPr>
  </w:style>
  <w:style w:type="character" w:customStyle="1" w:styleId="--0">
    <w:name w:val="-Текст-основной Знак"/>
    <w:basedOn w:val="a0"/>
    <w:link w:val="--"/>
    <w:rsid w:val="003E045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6">
    <w:name w:val="-Таблица-подпись"/>
    <w:link w:val="--7"/>
    <w:qFormat/>
    <w:rsid w:val="0067349B"/>
    <w:pPr>
      <w:spacing w:after="0" w:line="360" w:lineRule="auto"/>
    </w:pPr>
    <w:rPr>
      <w:rFonts w:ascii="Times New Roman" w:hAnsi="Times New Roman"/>
      <w:sz w:val="28"/>
      <w:szCs w:val="24"/>
    </w:rPr>
  </w:style>
  <w:style w:type="character" w:customStyle="1" w:styleId="--5">
    <w:name w:val="-Рисунок-подпись Знак"/>
    <w:basedOn w:val="a0"/>
    <w:link w:val="--4"/>
    <w:rsid w:val="005E3E3A"/>
    <w:rPr>
      <w:rFonts w:ascii="Times New Roman" w:hAnsi="Times New Roman"/>
      <w:i/>
      <w:sz w:val="28"/>
      <w:szCs w:val="24"/>
    </w:rPr>
  </w:style>
  <w:style w:type="paragraph" w:customStyle="1" w:styleId="--8">
    <w:name w:val="-Таблица-текст"/>
    <w:link w:val="--9"/>
    <w:qFormat/>
    <w:rsid w:val="00FB5CE2"/>
    <w:pPr>
      <w:spacing w:after="120" w:line="240" w:lineRule="auto"/>
    </w:pPr>
    <w:rPr>
      <w:rFonts w:ascii="Times New Roman" w:hAnsi="Times New Roman"/>
      <w:sz w:val="28"/>
      <w:szCs w:val="24"/>
      <w:lang w:val="en-US"/>
    </w:rPr>
  </w:style>
  <w:style w:type="character" w:customStyle="1" w:styleId="--7">
    <w:name w:val="-Таблица-подпись Знак"/>
    <w:basedOn w:val="a0"/>
    <w:link w:val="--6"/>
    <w:rsid w:val="0067349B"/>
    <w:rPr>
      <w:rFonts w:ascii="Times New Roman" w:hAnsi="Times New Roman"/>
      <w:sz w:val="28"/>
      <w:szCs w:val="24"/>
    </w:rPr>
  </w:style>
  <w:style w:type="paragraph" w:customStyle="1" w:styleId="--a">
    <w:name w:val="-Приложение-подпись"/>
    <w:link w:val="--b"/>
    <w:qFormat/>
    <w:rsid w:val="00E95369"/>
    <w:pP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--9">
    <w:name w:val="-Таблица-текст Знак"/>
    <w:basedOn w:val="a0"/>
    <w:link w:val="--8"/>
    <w:rsid w:val="00FB5CE2"/>
    <w:rPr>
      <w:rFonts w:ascii="Times New Roman" w:hAnsi="Times New Roman"/>
      <w:sz w:val="28"/>
      <w:szCs w:val="24"/>
      <w:lang w:val="en-US"/>
    </w:rPr>
  </w:style>
  <w:style w:type="paragraph" w:customStyle="1" w:styleId="---1">
    <w:name w:val="-Титульник-центр-1"/>
    <w:link w:val="---1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--b">
    <w:name w:val="-Приложение-подпись Знак"/>
    <w:basedOn w:val="a0"/>
    <w:link w:val="--a"/>
    <w:rsid w:val="00E9536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--2">
    <w:name w:val="-Титульник-центр-2"/>
    <w:link w:val="---20"/>
    <w:qFormat/>
    <w:rsid w:val="00CA03F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character" w:customStyle="1" w:styleId="---10">
    <w:name w:val="-Титульник-центр-1 Знак"/>
    <w:basedOn w:val="a0"/>
    <w:link w:val="---1"/>
    <w:rsid w:val="00CA03FF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--c">
    <w:name w:val="-Титульник-оглавление"/>
    <w:link w:val="--d"/>
    <w:rsid w:val="00FD4C85"/>
    <w:pPr>
      <w:spacing w:after="0" w:line="360" w:lineRule="auto"/>
      <w:jc w:val="center"/>
    </w:pPr>
    <w:rPr>
      <w:rFonts w:ascii="Times New Roman CYR" w:hAnsi="Times New Roman CYR"/>
      <w:b/>
      <w:sz w:val="28"/>
      <w:szCs w:val="28"/>
    </w:rPr>
  </w:style>
  <w:style w:type="character" w:customStyle="1" w:styleId="---20">
    <w:name w:val="-Титульник-центр-2 Знак"/>
    <w:basedOn w:val="a0"/>
    <w:link w:val="---2"/>
    <w:rsid w:val="00CA03FF"/>
    <w:rPr>
      <w:rFonts w:ascii="Times New Roman" w:eastAsia="Times New Roman" w:hAnsi="Times New Roman" w:cs="Times New Roman"/>
      <w:b/>
      <w:bCs/>
      <w:color w:val="000000"/>
      <w:sz w:val="24"/>
      <w:szCs w:val="28"/>
      <w:lang w:eastAsia="ru-RU"/>
    </w:rPr>
  </w:style>
  <w:style w:type="paragraph" w:customStyle="1" w:styleId="--e">
    <w:name w:val="-Титульник-справа"/>
    <w:link w:val="--f"/>
    <w:qFormat/>
    <w:rsid w:val="00B60512"/>
    <w:pPr>
      <w:spacing w:after="0" w:line="360" w:lineRule="auto"/>
      <w:ind w:firstLine="1134"/>
      <w:jc w:val="right"/>
    </w:pPr>
    <w:rPr>
      <w:rFonts w:ascii="Times New Roman CYR" w:hAnsi="Times New Roman CYR"/>
      <w:b/>
      <w:sz w:val="28"/>
      <w:szCs w:val="28"/>
    </w:rPr>
  </w:style>
  <w:style w:type="character" w:customStyle="1" w:styleId="--d">
    <w:name w:val="-Титульник-оглавление Знак"/>
    <w:basedOn w:val="a0"/>
    <w:link w:val="--c"/>
    <w:rsid w:val="00FD4C85"/>
    <w:rPr>
      <w:rFonts w:ascii="Times New Roman CYR" w:hAnsi="Times New Roman CYR"/>
      <w:b/>
      <w:sz w:val="28"/>
      <w:szCs w:val="28"/>
    </w:rPr>
  </w:style>
  <w:style w:type="character" w:customStyle="1" w:styleId="--f">
    <w:name w:val="-Титульник-справа Знак"/>
    <w:basedOn w:val="a0"/>
    <w:link w:val="--e"/>
    <w:rsid w:val="00B60512"/>
    <w:rPr>
      <w:rFonts w:ascii="Times New Roman CYR" w:hAnsi="Times New Roman CYR"/>
      <w:b/>
      <w:sz w:val="28"/>
      <w:szCs w:val="28"/>
    </w:rPr>
  </w:style>
  <w:style w:type="paragraph" w:customStyle="1" w:styleId="--f0">
    <w:name w:val="-Оглавление-заголовок"/>
    <w:link w:val="--f1"/>
    <w:qFormat/>
    <w:rsid w:val="001D0FA5"/>
    <w:pPr>
      <w:spacing w:after="0" w:line="360" w:lineRule="auto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11">
    <w:name w:val="-Оглавление-1"/>
    <w:link w:val="--12"/>
    <w:qFormat/>
    <w:rsid w:val="000E5C56"/>
    <w:pPr>
      <w:spacing w:after="0" w:line="360" w:lineRule="auto"/>
    </w:pPr>
    <w:rPr>
      <w:rFonts w:ascii="Times New Roman" w:eastAsiaTheme="minorEastAsia" w:hAnsi="Times New Roman" w:cs="Times New Roman"/>
      <w:bCs/>
      <w:sz w:val="28"/>
      <w:lang w:eastAsia="ru-RU"/>
    </w:rPr>
  </w:style>
  <w:style w:type="character" w:customStyle="1" w:styleId="--f1">
    <w:name w:val="-Оглавление-заголовок Знак"/>
    <w:basedOn w:val="a0"/>
    <w:link w:val="--f0"/>
    <w:rsid w:val="001D0FA5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--21">
    <w:name w:val="-Оглавление-2"/>
    <w:link w:val="--22"/>
    <w:qFormat/>
    <w:rsid w:val="009A7BEE"/>
    <w:pPr>
      <w:spacing w:after="0" w:line="360" w:lineRule="auto"/>
      <w:ind w:left="227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--12">
    <w:name w:val="-Оглавление-1 Знак"/>
    <w:basedOn w:val="a0"/>
    <w:link w:val="--11"/>
    <w:rsid w:val="000E5C56"/>
    <w:rPr>
      <w:rFonts w:ascii="Times New Roman" w:eastAsiaTheme="minorEastAsia" w:hAnsi="Times New Roman" w:cs="Times New Roman"/>
      <w:bCs/>
      <w:sz w:val="28"/>
      <w:lang w:eastAsia="ru-RU"/>
    </w:rPr>
  </w:style>
  <w:style w:type="paragraph" w:customStyle="1" w:styleId="--31">
    <w:name w:val="-Оглавление-3"/>
    <w:link w:val="--32"/>
    <w:qFormat/>
    <w:rsid w:val="005A6886"/>
    <w:pPr>
      <w:spacing w:after="0" w:line="360" w:lineRule="auto"/>
      <w:ind w:left="454"/>
    </w:pPr>
    <w:rPr>
      <w:rFonts w:ascii="Times New Roman" w:eastAsiaTheme="minorEastAsia" w:hAnsi="Times New Roman" w:cs="Times New Roman"/>
      <w:lang w:eastAsia="ru-RU"/>
    </w:rPr>
  </w:style>
  <w:style w:type="character" w:customStyle="1" w:styleId="--22">
    <w:name w:val="-Оглавление-2 Знак"/>
    <w:basedOn w:val="a0"/>
    <w:link w:val="--21"/>
    <w:rsid w:val="009A7BEE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-">
    <w:name w:val="-Источники"/>
    <w:link w:val="-0"/>
    <w:qFormat/>
    <w:rsid w:val="00FB0EBA"/>
    <w:pPr>
      <w:numPr>
        <w:numId w:val="1"/>
      </w:numPr>
      <w:spacing w:after="240" w:line="240" w:lineRule="auto"/>
      <w:ind w:left="397" w:hanging="397"/>
      <w:jc w:val="both"/>
    </w:pPr>
    <w:rPr>
      <w:rFonts w:ascii="Times New Roman" w:hAnsi="Times New Roman"/>
      <w:sz w:val="28"/>
      <w:szCs w:val="24"/>
    </w:rPr>
  </w:style>
  <w:style w:type="character" w:customStyle="1" w:styleId="--32">
    <w:name w:val="-Оглавление-3 Знак"/>
    <w:basedOn w:val="a0"/>
    <w:link w:val="--31"/>
    <w:rsid w:val="005A6886"/>
    <w:rPr>
      <w:rFonts w:ascii="Times New Roman" w:eastAsiaTheme="minorEastAsia" w:hAnsi="Times New Roman" w:cs="Times New Roman"/>
      <w:lang w:eastAsia="ru-RU"/>
    </w:rPr>
  </w:style>
  <w:style w:type="character" w:customStyle="1" w:styleId="-0">
    <w:name w:val="-Источники Знак"/>
    <w:basedOn w:val="a0"/>
    <w:link w:val="-"/>
    <w:rsid w:val="00FB0EBA"/>
    <w:rPr>
      <w:rFonts w:ascii="Times New Roman" w:hAnsi="Times New Roman"/>
      <w:sz w:val="28"/>
      <w:szCs w:val="24"/>
    </w:rPr>
  </w:style>
  <w:style w:type="paragraph" w:styleId="ac">
    <w:name w:val="header"/>
    <w:basedOn w:val="a"/>
    <w:link w:val="ad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25E5B"/>
    <w:rPr>
      <w:b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525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5E5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117</cp:revision>
  <dcterms:created xsi:type="dcterms:W3CDTF">2023-11-02T09:12:00Z</dcterms:created>
  <dcterms:modified xsi:type="dcterms:W3CDTF">2023-11-02T15:19:00Z</dcterms:modified>
</cp:coreProperties>
</file>