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 attachment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CocoaOOXMLWriter/2022.44</generator>
</meta>
</file>