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D922" w14:textId="77777777" w:rsidR="00233869" w:rsidRDefault="00233869" w:rsidP="00233869">
      <w:r>
        <w:t>1. Draw three different figures from the following problem: conceptual model, logical</w:t>
      </w:r>
    </w:p>
    <w:p w14:paraId="6881D6EC" w14:textId="69F9D81A" w:rsidR="00233869" w:rsidRDefault="00233869" w:rsidP="00233869">
      <w:r>
        <w:t>model and Physical Model.</w:t>
      </w:r>
    </w:p>
    <w:p w14:paraId="581F1950" w14:textId="77777777" w:rsidR="00233869" w:rsidRPr="00D07C30" w:rsidRDefault="00233869" w:rsidP="00233869">
      <w:pPr>
        <w:rPr>
          <w:b/>
          <w:bCs/>
          <w:sz w:val="24"/>
          <w:szCs w:val="24"/>
          <w:u w:val="single"/>
        </w:rPr>
      </w:pPr>
      <w:r w:rsidRPr="00D07C30">
        <w:rPr>
          <w:b/>
          <w:bCs/>
          <w:sz w:val="24"/>
          <w:szCs w:val="24"/>
          <w:u w:val="single"/>
        </w:rPr>
        <w:t>Problem</w:t>
      </w:r>
    </w:p>
    <w:p w14:paraId="3C1AFC63" w14:textId="77777777" w:rsidR="00233869" w:rsidRDefault="00233869" w:rsidP="00233869">
      <w:r>
        <w:t>The library owns (physical) books that are stored on shelves and checked out by</w:t>
      </w:r>
    </w:p>
    <w:p w14:paraId="72513223" w14:textId="77777777" w:rsidR="00233869" w:rsidRDefault="00233869" w:rsidP="00233869">
      <w:r>
        <w:t>customers. Each of these books is represented by a catalog entry.</w:t>
      </w:r>
    </w:p>
    <w:p w14:paraId="2FFD5031" w14:textId="77777777" w:rsidR="00233869" w:rsidRDefault="00233869" w:rsidP="00233869">
      <w:r>
        <w:t>There is only one title card for each book in the catalog, but there can be many</w:t>
      </w:r>
    </w:p>
    <w:p w14:paraId="23FA3BCC" w14:textId="77777777" w:rsidR="00233869" w:rsidRDefault="00233869" w:rsidP="00233869">
      <w:r>
        <w:t>physical copies of that book on the shelves. Each book has a publisher and each</w:t>
      </w:r>
    </w:p>
    <w:p w14:paraId="74431BCA" w14:textId="6307D982" w:rsidR="008D5ABE" w:rsidRDefault="00233869" w:rsidP="00233869">
      <w:pPr>
        <w:rPr>
          <w:lang w:val="en-US"/>
        </w:rPr>
      </w:pPr>
      <w:r>
        <w:t>publisher has some other information like phone number and address</w:t>
      </w:r>
      <w:r w:rsidR="00D07C30">
        <w:rPr>
          <w:lang w:val="en-US"/>
        </w:rPr>
        <w:t>.</w:t>
      </w:r>
    </w:p>
    <w:p w14:paraId="3F3030F6" w14:textId="36D313F3" w:rsidR="00655425" w:rsidRDefault="00655425" w:rsidP="00233869">
      <w:pPr>
        <w:rPr>
          <w:lang w:val="en-US"/>
        </w:rPr>
      </w:pPr>
    </w:p>
    <w:p w14:paraId="5AB12F29" w14:textId="687D9D84" w:rsidR="00655425" w:rsidRDefault="00610BE0" w:rsidP="00233869">
      <w:pPr>
        <w:rPr>
          <w:lang w:val="en-US"/>
        </w:rPr>
      </w:pPr>
      <w:r>
        <w:rPr>
          <w:lang w:val="en-US"/>
        </w:rPr>
        <w:t>Conceptual model:</w:t>
      </w:r>
    </w:p>
    <w:p w14:paraId="3610D07B" w14:textId="1191155C" w:rsidR="00610BE0" w:rsidRDefault="00D47E38" w:rsidP="00233869">
      <w:pPr>
        <w:rPr>
          <w:lang w:val="en-US"/>
        </w:rPr>
      </w:pPr>
      <w:r w:rsidRPr="00D47E38">
        <w:rPr>
          <w:lang w:val="en-US"/>
        </w:rPr>
        <w:drawing>
          <wp:inline distT="0" distB="0" distL="0" distR="0" wp14:anchorId="05ED2F96" wp14:editId="70E4F2E8">
            <wp:extent cx="4640580" cy="14884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369" cy="14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F9D6" w14:textId="7A35EB93" w:rsidR="00380116" w:rsidRPr="00D07C30" w:rsidRDefault="00380116" w:rsidP="00233869">
      <w:pPr>
        <w:rPr>
          <w:lang w:val="en-US"/>
        </w:rPr>
      </w:pPr>
      <w:r>
        <w:rPr>
          <w:lang w:val="en-US"/>
        </w:rPr>
        <w:t>Logical model:</w:t>
      </w:r>
      <w:r w:rsidR="00D47E38">
        <w:rPr>
          <w:lang w:val="en-US"/>
        </w:rPr>
        <w:t xml:space="preserve"> </w:t>
      </w:r>
    </w:p>
    <w:sectPr w:rsidR="00380116" w:rsidRPr="00D0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BE"/>
    <w:rsid w:val="00073382"/>
    <w:rsid w:val="00233869"/>
    <w:rsid w:val="00251BFE"/>
    <w:rsid w:val="00380116"/>
    <w:rsid w:val="00610BE0"/>
    <w:rsid w:val="00655425"/>
    <w:rsid w:val="008B2694"/>
    <w:rsid w:val="008D5ABE"/>
    <w:rsid w:val="00D07C30"/>
    <w:rsid w:val="00D4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6F8FF"/>
  <w15:chartTrackingRefBased/>
  <w15:docId w15:val="{0EAD9310-683D-430B-B03D-BC705EE2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Pasanen</dc:creator>
  <cp:keywords/>
  <dc:description/>
  <cp:lastModifiedBy>Tuomas Pasanen</cp:lastModifiedBy>
  <cp:revision>10</cp:revision>
  <dcterms:created xsi:type="dcterms:W3CDTF">2022-09-20T09:33:00Z</dcterms:created>
  <dcterms:modified xsi:type="dcterms:W3CDTF">2022-10-04T08:39:00Z</dcterms:modified>
</cp:coreProperties>
</file>