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44E1" w14:textId="0827F57B" w:rsidR="003031B3" w:rsidRDefault="00AC61ED">
      <w:pPr>
        <w:rPr>
          <w:lang w:val="en-US"/>
        </w:rPr>
      </w:pPr>
      <w:r>
        <w:rPr>
          <w:lang w:val="en-US"/>
        </w:rPr>
        <w:t>This task contains screenshots of solutions</w:t>
      </w:r>
      <w:r w:rsidR="008659C7">
        <w:rPr>
          <w:lang w:val="en-US"/>
        </w:rPr>
        <w:t>.</w:t>
      </w:r>
    </w:p>
    <w:p w14:paraId="00011A8C" w14:textId="77777777" w:rsidR="000B2214" w:rsidRDefault="000B2214">
      <w:pPr>
        <w:rPr>
          <w:lang w:val="en-US"/>
        </w:rPr>
      </w:pPr>
    </w:p>
    <w:p w14:paraId="3A535CA3" w14:textId="77777777" w:rsidR="00703550" w:rsidRPr="00171D73" w:rsidRDefault="00703550" w:rsidP="00703550">
      <w:pPr>
        <w:rPr>
          <w:sz w:val="28"/>
          <w:szCs w:val="28"/>
          <w:lang w:val="en-US"/>
        </w:rPr>
      </w:pPr>
      <w:r w:rsidRPr="00171D73">
        <w:rPr>
          <w:sz w:val="28"/>
          <w:szCs w:val="28"/>
          <w:lang w:val="en-US"/>
        </w:rPr>
        <w:t>1. Connect to psql using superuser.</w:t>
      </w:r>
    </w:p>
    <w:p w14:paraId="2CD6DADB" w14:textId="20A16B00" w:rsidR="004E5CE7" w:rsidRPr="00171D73" w:rsidRDefault="00703550">
      <w:pPr>
        <w:rPr>
          <w:sz w:val="28"/>
          <w:szCs w:val="28"/>
          <w:lang w:val="en-US"/>
        </w:rPr>
      </w:pPr>
      <w:r w:rsidRPr="00171D73">
        <w:rPr>
          <w:sz w:val="28"/>
          <w:szCs w:val="28"/>
          <w:lang w:val="en-US"/>
        </w:rPr>
        <w:t>Then create user matt with password test valid end of this year.</w:t>
      </w:r>
    </w:p>
    <w:p w14:paraId="6B92ABE0" w14:textId="77777777" w:rsidR="002D6FD9" w:rsidRDefault="002D6FD9">
      <w:pPr>
        <w:rPr>
          <w:lang w:val="en-US"/>
        </w:rPr>
      </w:pPr>
    </w:p>
    <w:p w14:paraId="5FF4E651" w14:textId="57B44693" w:rsidR="008659C7" w:rsidRDefault="002100CC">
      <w:pPr>
        <w:rPr>
          <w:lang w:val="en-US"/>
        </w:rPr>
      </w:pPr>
      <w:r w:rsidRPr="002100CC">
        <w:rPr>
          <w:lang w:val="en-US"/>
        </w:rPr>
        <w:drawing>
          <wp:inline distT="0" distB="0" distL="0" distR="0" wp14:anchorId="635573E4" wp14:editId="604BD196">
            <wp:extent cx="3801005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C35" w14:textId="18B7CB74" w:rsidR="00DC0492" w:rsidRDefault="002100CC">
      <w:pPr>
        <w:rPr>
          <w:lang w:val="en-US"/>
        </w:rPr>
      </w:pPr>
      <w:r>
        <w:rPr>
          <w:lang w:val="en-US"/>
        </w:rPr>
        <w:t>“postgres” is the default superuser for a PostgreSQL database</w:t>
      </w:r>
      <w:r w:rsidR="00E91A78">
        <w:rPr>
          <w:lang w:val="en-US"/>
        </w:rPr>
        <w:t>.</w:t>
      </w:r>
    </w:p>
    <w:p w14:paraId="5E04ED1E" w14:textId="43DEA8B6" w:rsidR="007628B6" w:rsidRDefault="007628B6">
      <w:pPr>
        <w:rPr>
          <w:lang w:val="en-US"/>
        </w:rPr>
      </w:pPr>
      <w:r>
        <w:rPr>
          <w:lang w:val="en-US"/>
        </w:rPr>
        <w:t>Notice the reticle being a hash, “#”, indicating a superuser</w:t>
      </w:r>
      <w:r w:rsidR="00101B3B">
        <w:rPr>
          <w:lang w:val="en-US"/>
        </w:rPr>
        <w:t>, as opposed to</w:t>
      </w:r>
    </w:p>
    <w:p w14:paraId="4FFB15AC" w14:textId="216C0A38" w:rsidR="00101B3B" w:rsidRDefault="00101B3B">
      <w:pPr>
        <w:rPr>
          <w:lang w:val="en-US"/>
        </w:rPr>
      </w:pPr>
      <w:r w:rsidRPr="00101B3B">
        <w:rPr>
          <w:lang w:val="en-US"/>
        </w:rPr>
        <w:drawing>
          <wp:inline distT="0" distB="0" distL="0" distR="0" wp14:anchorId="65572B75" wp14:editId="5C2B14BF">
            <wp:extent cx="1133633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8B3">
        <w:rPr>
          <w:lang w:val="en-US"/>
        </w:rPr>
        <w:t>, which indicates that you are not logged in as a superuser.</w:t>
      </w:r>
    </w:p>
    <w:p w14:paraId="33C11C7F" w14:textId="5AB36A32" w:rsidR="00171D73" w:rsidRDefault="00C76963">
      <w:pPr>
        <w:rPr>
          <w:lang w:val="en-US"/>
        </w:rPr>
      </w:pPr>
      <w:r w:rsidRPr="00C76963">
        <w:rPr>
          <w:lang w:val="en-US"/>
        </w:rPr>
        <w:drawing>
          <wp:inline distT="0" distB="0" distL="0" distR="0" wp14:anchorId="08710160" wp14:editId="0AC182E3">
            <wp:extent cx="5731510" cy="14255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B173" w14:textId="77777777" w:rsidR="00B119A6" w:rsidRPr="00B119A6" w:rsidRDefault="00B119A6" w:rsidP="00B119A6">
      <w:pPr>
        <w:rPr>
          <w:sz w:val="28"/>
          <w:szCs w:val="28"/>
          <w:lang w:val="en-US"/>
        </w:rPr>
      </w:pPr>
      <w:r w:rsidRPr="00B119A6">
        <w:rPr>
          <w:sz w:val="28"/>
          <w:szCs w:val="28"/>
          <w:lang w:val="en-US"/>
        </w:rPr>
        <w:t>2. Grant SELECT privilege for salesman table to matt</w:t>
      </w:r>
    </w:p>
    <w:p w14:paraId="61C96623" w14:textId="77777777" w:rsidR="00B119A6" w:rsidRPr="00B119A6" w:rsidRDefault="00B119A6" w:rsidP="00B119A6">
      <w:pPr>
        <w:rPr>
          <w:sz w:val="28"/>
          <w:szCs w:val="28"/>
          <w:lang w:val="en-US"/>
        </w:rPr>
      </w:pPr>
      <w:r w:rsidRPr="00B119A6">
        <w:rPr>
          <w:sz w:val="28"/>
          <w:szCs w:val="28"/>
          <w:lang w:val="en-US"/>
        </w:rPr>
        <w:t>Grant CREATEUSER role to matt</w:t>
      </w:r>
    </w:p>
    <w:p w14:paraId="066032FF" w14:textId="77777777" w:rsidR="00B119A6" w:rsidRPr="00B119A6" w:rsidRDefault="00B119A6" w:rsidP="00B119A6">
      <w:pPr>
        <w:rPr>
          <w:sz w:val="28"/>
          <w:szCs w:val="28"/>
          <w:lang w:val="en-US"/>
        </w:rPr>
      </w:pPr>
      <w:r w:rsidRPr="00B119A6">
        <w:rPr>
          <w:sz w:val="28"/>
          <w:szCs w:val="28"/>
          <w:lang w:val="en-US"/>
        </w:rPr>
        <w:t>Then quit the psql and then connect to your database as matt.</w:t>
      </w:r>
    </w:p>
    <w:p w14:paraId="339111CA" w14:textId="77777777" w:rsidR="00B119A6" w:rsidRPr="00B119A6" w:rsidRDefault="00B119A6" w:rsidP="00B119A6">
      <w:pPr>
        <w:rPr>
          <w:sz w:val="28"/>
          <w:szCs w:val="28"/>
          <w:lang w:val="en-US"/>
        </w:rPr>
      </w:pPr>
      <w:r w:rsidRPr="00B119A6">
        <w:rPr>
          <w:sz w:val="28"/>
          <w:szCs w:val="28"/>
          <w:lang w:val="en-US"/>
        </w:rPr>
        <w:t>As matt find all salesman id and name</w:t>
      </w:r>
    </w:p>
    <w:p w14:paraId="2FFDE7AE" w14:textId="30BDEBF9" w:rsidR="003F0A9D" w:rsidRDefault="00B119A6" w:rsidP="00B119A6">
      <w:pPr>
        <w:rPr>
          <w:sz w:val="28"/>
          <w:szCs w:val="28"/>
          <w:lang w:val="en-US"/>
        </w:rPr>
      </w:pPr>
      <w:r w:rsidRPr="00B119A6">
        <w:rPr>
          <w:sz w:val="28"/>
          <w:szCs w:val="28"/>
          <w:lang w:val="en-US"/>
        </w:rPr>
        <w:t>As matt try to find all customer names from customer table. What happens and why?</w:t>
      </w:r>
    </w:p>
    <w:p w14:paraId="0112736C" w14:textId="7E344FAA" w:rsidR="003B7203" w:rsidRDefault="00640EAD" w:rsidP="00B119A6">
      <w:pPr>
        <w:rPr>
          <w:lang w:val="en-US"/>
        </w:rPr>
      </w:pPr>
      <w:r w:rsidRPr="00640EAD">
        <w:rPr>
          <w:lang w:val="en-US"/>
        </w:rPr>
        <w:drawing>
          <wp:inline distT="0" distB="0" distL="0" distR="0" wp14:anchorId="1C625182" wp14:editId="02DDB170">
            <wp:extent cx="4048690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2A" w:rsidRPr="00616F2A">
        <w:rPr>
          <w:lang w:val="en-US"/>
        </w:rPr>
        <w:drawing>
          <wp:inline distT="0" distB="0" distL="0" distR="0" wp14:anchorId="0A318C4E" wp14:editId="29E050F9">
            <wp:extent cx="3858163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968" w14:textId="0653E843" w:rsidR="00611CEF" w:rsidRDefault="00611CEF" w:rsidP="00B119A6">
      <w:pPr>
        <w:rPr>
          <w:lang w:val="en-US"/>
        </w:rPr>
      </w:pPr>
      <w:r>
        <w:rPr>
          <w:lang w:val="en-US"/>
        </w:rPr>
        <w:t>Then logging in as matt:</w:t>
      </w:r>
    </w:p>
    <w:p w14:paraId="773226ED" w14:textId="51562A4D" w:rsidR="001C59F5" w:rsidRDefault="00611CEF" w:rsidP="00B119A6">
      <w:pPr>
        <w:rPr>
          <w:lang w:val="en-US"/>
        </w:rPr>
      </w:pPr>
      <w:r w:rsidRPr="00611CEF">
        <w:rPr>
          <w:lang w:val="en-US"/>
        </w:rPr>
        <w:drawing>
          <wp:inline distT="0" distB="0" distL="0" distR="0" wp14:anchorId="593BA2FD" wp14:editId="5FE8B9FF">
            <wp:extent cx="3486637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8B1" w14:textId="4584CB6C" w:rsidR="00BB4E7A" w:rsidRDefault="00DB3ABF" w:rsidP="00B119A6">
      <w:pPr>
        <w:rPr>
          <w:lang w:val="en-US"/>
        </w:rPr>
      </w:pPr>
      <w:r w:rsidRPr="00DB3ABF">
        <w:rPr>
          <w:lang w:val="en-US"/>
        </w:rPr>
        <w:lastRenderedPageBreak/>
        <w:drawing>
          <wp:inline distT="0" distB="0" distL="0" distR="0" wp14:anchorId="67A6D5B9" wp14:editId="2A177091">
            <wp:extent cx="3718560" cy="173994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400" cy="17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C3BB" w14:textId="0D40D037" w:rsidR="00E654A7" w:rsidRDefault="004A4021" w:rsidP="00B119A6">
      <w:pPr>
        <w:rPr>
          <w:lang w:val="en-US"/>
        </w:rPr>
      </w:pPr>
      <w:r>
        <w:rPr>
          <w:lang w:val="en-US"/>
        </w:rPr>
        <w:t>Then we try to select all the names from the customer table:</w:t>
      </w:r>
    </w:p>
    <w:p w14:paraId="388357DE" w14:textId="04F8EE5C" w:rsidR="00F4570B" w:rsidRDefault="00EA185A" w:rsidP="00B119A6">
      <w:pPr>
        <w:rPr>
          <w:lang w:val="en-US"/>
        </w:rPr>
      </w:pPr>
      <w:r w:rsidRPr="00EA185A">
        <w:rPr>
          <w:lang w:val="en-US"/>
        </w:rPr>
        <w:drawing>
          <wp:inline distT="0" distB="0" distL="0" distR="0" wp14:anchorId="67A4CB92" wp14:editId="38228D0F">
            <wp:extent cx="3886742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6C2" w14:textId="7C33E1CA" w:rsidR="00D438FA" w:rsidRDefault="00D438FA" w:rsidP="00B119A6">
      <w:pPr>
        <w:rPr>
          <w:lang w:val="en-US"/>
        </w:rPr>
      </w:pPr>
      <w:r>
        <w:rPr>
          <w:lang w:val="en-US"/>
        </w:rPr>
        <w:t xml:space="preserve">This gives an error, since we have only given matt SELECT permission for the </w:t>
      </w:r>
      <w:r w:rsidR="007B77BD">
        <w:rPr>
          <w:lang w:val="en-US"/>
        </w:rPr>
        <w:t>“</w:t>
      </w:r>
      <w:r>
        <w:rPr>
          <w:lang w:val="en-US"/>
        </w:rPr>
        <w:t>salesman table</w:t>
      </w:r>
      <w:r w:rsidR="007B77BD">
        <w:rPr>
          <w:lang w:val="en-US"/>
        </w:rPr>
        <w:t>”</w:t>
      </w:r>
      <w:r>
        <w:rPr>
          <w:lang w:val="en-US"/>
        </w:rPr>
        <w:t xml:space="preserve">, but not the </w:t>
      </w:r>
      <w:r w:rsidR="007B77BD">
        <w:rPr>
          <w:lang w:val="en-US"/>
        </w:rPr>
        <w:t>“</w:t>
      </w:r>
      <w:r>
        <w:rPr>
          <w:lang w:val="en-US"/>
        </w:rPr>
        <w:t>customer</w:t>
      </w:r>
      <w:r w:rsidR="007B77BD">
        <w:rPr>
          <w:lang w:val="en-US"/>
        </w:rPr>
        <w:t>”</w:t>
      </w:r>
      <w:r>
        <w:rPr>
          <w:lang w:val="en-US"/>
        </w:rPr>
        <w:t xml:space="preserve"> table.</w:t>
      </w:r>
    </w:p>
    <w:p w14:paraId="152BC4E2" w14:textId="77777777" w:rsidR="00016201" w:rsidRPr="00016201" w:rsidRDefault="00016201" w:rsidP="00016201">
      <w:pPr>
        <w:rPr>
          <w:sz w:val="28"/>
          <w:szCs w:val="28"/>
          <w:lang w:val="en-US"/>
        </w:rPr>
      </w:pPr>
      <w:r w:rsidRPr="00016201">
        <w:rPr>
          <w:sz w:val="28"/>
          <w:szCs w:val="28"/>
          <w:lang w:val="en-US"/>
        </w:rPr>
        <w:t>3. Quit the psql and login as super user</w:t>
      </w:r>
    </w:p>
    <w:p w14:paraId="4B2CD1DD" w14:textId="77777777" w:rsidR="00016201" w:rsidRPr="00016201" w:rsidRDefault="00016201" w:rsidP="00016201">
      <w:pPr>
        <w:rPr>
          <w:sz w:val="28"/>
          <w:szCs w:val="28"/>
          <w:lang w:val="en-US"/>
        </w:rPr>
      </w:pPr>
      <w:r w:rsidRPr="00016201">
        <w:rPr>
          <w:sz w:val="28"/>
          <w:szCs w:val="28"/>
          <w:lang w:val="en-US"/>
        </w:rPr>
        <w:t>Grant matt SELECT and DELETE privileges to customer and orders</w:t>
      </w:r>
    </w:p>
    <w:p w14:paraId="6D6A0787" w14:textId="33DF1D59" w:rsidR="00264F57" w:rsidRDefault="00016201" w:rsidP="00016201">
      <w:pPr>
        <w:rPr>
          <w:sz w:val="28"/>
          <w:szCs w:val="28"/>
          <w:lang w:val="en-US"/>
        </w:rPr>
      </w:pPr>
      <w:r w:rsidRPr="00016201">
        <w:rPr>
          <w:sz w:val="28"/>
          <w:szCs w:val="28"/>
          <w:lang w:val="en-US"/>
        </w:rPr>
        <w:t>Grant Matt UPDATE privilege to orders table</w:t>
      </w:r>
    </w:p>
    <w:p w14:paraId="1175ABE9" w14:textId="3B1D8E99" w:rsidR="00016201" w:rsidRDefault="007674D6" w:rsidP="00016201">
      <w:pPr>
        <w:rPr>
          <w:lang w:val="en-US"/>
        </w:rPr>
      </w:pPr>
      <w:r w:rsidRPr="007674D6">
        <w:rPr>
          <w:lang w:val="en-US"/>
        </w:rPr>
        <w:drawing>
          <wp:inline distT="0" distB="0" distL="0" distR="0" wp14:anchorId="32BEC1B0" wp14:editId="5B195E7F">
            <wp:extent cx="5401429" cy="78115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3E77" w14:textId="77777777" w:rsidR="00F35A33" w:rsidRPr="00F35A33" w:rsidRDefault="00F35A33" w:rsidP="00F35A33">
      <w:pPr>
        <w:rPr>
          <w:sz w:val="28"/>
          <w:szCs w:val="28"/>
          <w:lang w:val="en-US"/>
        </w:rPr>
      </w:pPr>
      <w:r w:rsidRPr="00F35A33">
        <w:rPr>
          <w:sz w:val="28"/>
          <w:szCs w:val="28"/>
          <w:lang w:val="en-US"/>
        </w:rPr>
        <w:t>4. As matt</w:t>
      </w:r>
    </w:p>
    <w:p w14:paraId="5D871D2A" w14:textId="77777777" w:rsidR="00F35A33" w:rsidRPr="00F35A33" w:rsidRDefault="00F35A33" w:rsidP="00F35A33">
      <w:pPr>
        <w:rPr>
          <w:sz w:val="28"/>
          <w:szCs w:val="28"/>
          <w:lang w:val="en-US"/>
        </w:rPr>
      </w:pPr>
      <w:r w:rsidRPr="00F35A33">
        <w:rPr>
          <w:sz w:val="28"/>
          <w:szCs w:val="28"/>
          <w:lang w:val="en-US"/>
        </w:rPr>
        <w:t>Find all the customers (all columns) from customer table</w:t>
      </w:r>
    </w:p>
    <w:p w14:paraId="2376CE78" w14:textId="77777777" w:rsidR="00F35A33" w:rsidRPr="00F35A33" w:rsidRDefault="00F35A33" w:rsidP="00F35A33">
      <w:pPr>
        <w:rPr>
          <w:sz w:val="28"/>
          <w:szCs w:val="28"/>
          <w:lang w:val="en-US"/>
        </w:rPr>
      </w:pPr>
      <w:r w:rsidRPr="00F35A33">
        <w:rPr>
          <w:sz w:val="28"/>
          <w:szCs w:val="28"/>
          <w:lang w:val="en-US"/>
        </w:rPr>
        <w:t>Update order whose id is 70008 purch_amount to 5800</w:t>
      </w:r>
    </w:p>
    <w:p w14:paraId="77F4570D" w14:textId="0C547304" w:rsidR="001A2C78" w:rsidRDefault="00F35A33" w:rsidP="00F35A33">
      <w:pPr>
        <w:rPr>
          <w:sz w:val="28"/>
          <w:szCs w:val="28"/>
          <w:lang w:val="en-US"/>
        </w:rPr>
      </w:pPr>
      <w:r w:rsidRPr="00F35A33">
        <w:rPr>
          <w:sz w:val="28"/>
          <w:szCs w:val="28"/>
          <w:lang w:val="en-US"/>
        </w:rPr>
        <w:t>Create user lisa with password test</w:t>
      </w:r>
    </w:p>
    <w:p w14:paraId="1ECD13A2" w14:textId="1EB678C6" w:rsidR="00F35A33" w:rsidRDefault="006738F4" w:rsidP="00F35A33">
      <w:pPr>
        <w:rPr>
          <w:lang w:val="en-US"/>
        </w:rPr>
      </w:pPr>
      <w:r w:rsidRPr="006738F4">
        <w:rPr>
          <w:lang w:val="en-US"/>
        </w:rPr>
        <w:drawing>
          <wp:inline distT="0" distB="0" distL="0" distR="0" wp14:anchorId="0D7D5378" wp14:editId="67435F93">
            <wp:extent cx="4968240" cy="2093640"/>
            <wp:effectExtent l="0" t="0" r="381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23" cy="20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CC2" w14:textId="7F5AC030" w:rsidR="00FE4FF3" w:rsidRDefault="00E65CD6" w:rsidP="00F35A33">
      <w:pPr>
        <w:rPr>
          <w:lang w:val="en-US"/>
        </w:rPr>
      </w:pPr>
      <w:r w:rsidRPr="00E65CD6">
        <w:rPr>
          <w:lang w:val="en-US"/>
        </w:rPr>
        <w:lastRenderedPageBreak/>
        <w:drawing>
          <wp:inline distT="0" distB="0" distL="0" distR="0" wp14:anchorId="40F71268" wp14:editId="6189EF47">
            <wp:extent cx="3038899" cy="790685"/>
            <wp:effectExtent l="0" t="0" r="9525" b="952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354" w14:textId="5ACD3ED3" w:rsidR="00CC1E13" w:rsidRDefault="00785D41" w:rsidP="00F35A33">
      <w:pPr>
        <w:rPr>
          <w:lang w:val="en-US"/>
        </w:rPr>
      </w:pPr>
      <w:r w:rsidRPr="00785D41">
        <w:rPr>
          <w:lang w:val="en-US"/>
        </w:rPr>
        <w:drawing>
          <wp:inline distT="0" distB="0" distL="0" distR="0" wp14:anchorId="57C354DC" wp14:editId="7B9B5349">
            <wp:extent cx="4534533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6D6F" w14:textId="77777777" w:rsidR="00473B14" w:rsidRPr="00473B14" w:rsidRDefault="00473B14" w:rsidP="00473B14">
      <w:pPr>
        <w:rPr>
          <w:sz w:val="28"/>
          <w:szCs w:val="28"/>
          <w:lang w:val="en-US"/>
        </w:rPr>
      </w:pPr>
      <w:r w:rsidRPr="00473B14">
        <w:rPr>
          <w:sz w:val="28"/>
          <w:szCs w:val="28"/>
          <w:lang w:val="en-US"/>
        </w:rPr>
        <w:t>5. As matt</w:t>
      </w:r>
    </w:p>
    <w:p w14:paraId="5F7EF817" w14:textId="77777777" w:rsidR="00473B14" w:rsidRPr="00473B14" w:rsidRDefault="00473B14" w:rsidP="00473B14">
      <w:pPr>
        <w:rPr>
          <w:sz w:val="28"/>
          <w:szCs w:val="28"/>
          <w:lang w:val="en-US"/>
        </w:rPr>
      </w:pPr>
      <w:r w:rsidRPr="00473B14">
        <w:rPr>
          <w:sz w:val="28"/>
          <w:szCs w:val="28"/>
          <w:lang w:val="en-US"/>
        </w:rPr>
        <w:t>Create a group called staff</w:t>
      </w:r>
    </w:p>
    <w:p w14:paraId="2500701C" w14:textId="77777777" w:rsidR="00473B14" w:rsidRPr="00473B14" w:rsidRDefault="00473B14" w:rsidP="00473B14">
      <w:pPr>
        <w:rPr>
          <w:sz w:val="28"/>
          <w:szCs w:val="28"/>
          <w:lang w:val="en-US"/>
        </w:rPr>
      </w:pPr>
      <w:r w:rsidRPr="00473B14">
        <w:rPr>
          <w:sz w:val="28"/>
          <w:szCs w:val="28"/>
          <w:lang w:val="en-US"/>
        </w:rPr>
        <w:t>Add lisa and matt to staff</w:t>
      </w:r>
    </w:p>
    <w:p w14:paraId="0EF001A4" w14:textId="0DF43D34" w:rsidR="001B7F10" w:rsidRDefault="00473B14" w:rsidP="00473B14">
      <w:pPr>
        <w:rPr>
          <w:sz w:val="28"/>
          <w:szCs w:val="28"/>
          <w:lang w:val="en-US"/>
        </w:rPr>
      </w:pPr>
      <w:r w:rsidRPr="00473B14">
        <w:rPr>
          <w:sz w:val="28"/>
          <w:szCs w:val="28"/>
          <w:lang w:val="en-US"/>
        </w:rPr>
        <w:t>Why are you able to do all of this as matt?</w:t>
      </w:r>
    </w:p>
    <w:p w14:paraId="6DDCBAD8" w14:textId="7E680FEF" w:rsidR="00F36C5E" w:rsidRPr="00B450B8" w:rsidRDefault="00F36C5E" w:rsidP="00473B14">
      <w:pPr>
        <w:rPr>
          <w:sz w:val="28"/>
          <w:szCs w:val="28"/>
          <w:lang w:val="en-US"/>
        </w:rPr>
      </w:pPr>
      <w:r w:rsidRPr="00B450B8">
        <w:rPr>
          <w:sz w:val="28"/>
          <w:szCs w:val="28"/>
        </w:rPr>
        <w:t>As superuser Grant staff SELECT, UPDATE and INSERT privileges to all your database tables (salesman, customer, orders)</w:t>
      </w:r>
    </w:p>
    <w:p w14:paraId="19672D85" w14:textId="264A0DAD" w:rsidR="006116EF" w:rsidRDefault="00660EF7" w:rsidP="00473B14">
      <w:pPr>
        <w:rPr>
          <w:lang w:val="en-US"/>
        </w:rPr>
      </w:pPr>
      <w:r w:rsidRPr="00660EF7">
        <w:rPr>
          <w:lang w:val="en-US"/>
        </w:rPr>
        <w:drawing>
          <wp:inline distT="0" distB="0" distL="0" distR="0" wp14:anchorId="7FE0DE1B" wp14:editId="70B5BD8C">
            <wp:extent cx="4496427" cy="762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C9B" w14:textId="743ED78C" w:rsidR="0076377D" w:rsidRDefault="0076377D" w:rsidP="00473B14">
      <w:pPr>
        <w:rPr>
          <w:lang w:val="en-US"/>
        </w:rPr>
      </w:pPr>
      <w:r>
        <w:rPr>
          <w:lang w:val="en-US"/>
        </w:rPr>
        <w:t>Matt has permission to create roles, thus being able to create groups as well</w:t>
      </w:r>
      <w:r w:rsidR="00DF7C84">
        <w:rPr>
          <w:lang w:val="en-US"/>
        </w:rPr>
        <w:t>.</w:t>
      </w:r>
    </w:p>
    <w:p w14:paraId="29DFF984" w14:textId="01FB6ED5" w:rsidR="00C32743" w:rsidRDefault="00227443" w:rsidP="00473B14">
      <w:pPr>
        <w:rPr>
          <w:lang w:val="en-US"/>
        </w:rPr>
      </w:pPr>
      <w:r w:rsidRPr="00227443">
        <w:rPr>
          <w:lang w:val="en-US"/>
        </w:rPr>
        <w:drawing>
          <wp:inline distT="0" distB="0" distL="0" distR="0" wp14:anchorId="4EA21039" wp14:editId="4A8DF032">
            <wp:extent cx="5731510" cy="1151890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1B6" w14:textId="3EA77BB0" w:rsidR="006116EF" w:rsidRDefault="001B7B25" w:rsidP="00473B14">
      <w:pPr>
        <w:rPr>
          <w:sz w:val="28"/>
          <w:szCs w:val="28"/>
        </w:rPr>
      </w:pPr>
      <w:r w:rsidRPr="001B7B25">
        <w:rPr>
          <w:sz w:val="28"/>
          <w:szCs w:val="28"/>
        </w:rPr>
        <w:t>6. As lisa Write one SELECT, INSERT and UPDATE SQL command to one of the tables and check if that works. Try to delete the row you inserted before. What happens?</w:t>
      </w:r>
    </w:p>
    <w:p w14:paraId="3A40F37E" w14:textId="36532253" w:rsidR="001C27C4" w:rsidRPr="001C27C4" w:rsidRDefault="001C27C4" w:rsidP="00473B14">
      <w:pPr>
        <w:rPr>
          <w:lang w:val="en-US"/>
        </w:rPr>
      </w:pPr>
      <w:r w:rsidRPr="001C27C4">
        <w:rPr>
          <w:lang w:val="en-US"/>
        </w:rPr>
        <w:t>Logging in as lisa</w:t>
      </w:r>
      <w:r>
        <w:rPr>
          <w:lang w:val="en-US"/>
        </w:rPr>
        <w:t>:</w:t>
      </w:r>
    </w:p>
    <w:p w14:paraId="4EE9D6D2" w14:textId="2E588C51" w:rsidR="001B7B25" w:rsidRDefault="001C27C4" w:rsidP="00473B14">
      <w:pPr>
        <w:rPr>
          <w:lang w:val="en-US"/>
        </w:rPr>
      </w:pPr>
      <w:r w:rsidRPr="001C27C4">
        <w:rPr>
          <w:lang w:val="en-US"/>
        </w:rPr>
        <w:drawing>
          <wp:inline distT="0" distB="0" distL="0" distR="0" wp14:anchorId="54DD4BF2" wp14:editId="48B764EC">
            <wp:extent cx="3448531" cy="2095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1D1" w14:textId="77797986" w:rsidR="001C27C4" w:rsidRDefault="00355392" w:rsidP="00473B14">
      <w:pPr>
        <w:rPr>
          <w:lang w:val="en-US"/>
        </w:rPr>
      </w:pPr>
      <w:r w:rsidRPr="00355392">
        <w:rPr>
          <w:lang w:val="en-US"/>
        </w:rPr>
        <w:lastRenderedPageBreak/>
        <w:drawing>
          <wp:inline distT="0" distB="0" distL="0" distR="0" wp14:anchorId="47613017" wp14:editId="767EC722">
            <wp:extent cx="5611008" cy="2372056"/>
            <wp:effectExtent l="0" t="0" r="8890" b="9525"/>
            <wp:docPr id="16" name="Picture 1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808" w14:textId="77777777" w:rsidR="0027195A" w:rsidRDefault="0027195A" w:rsidP="00473B14">
      <w:pPr>
        <w:rPr>
          <w:lang w:val="en-US"/>
        </w:rPr>
      </w:pPr>
      <w:r w:rsidRPr="0027195A">
        <w:rPr>
          <w:lang w:val="en-US"/>
        </w:rPr>
        <w:drawing>
          <wp:inline distT="0" distB="0" distL="0" distR="0" wp14:anchorId="2A1CA6D2" wp14:editId="1950D0BA">
            <wp:extent cx="5731510" cy="463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E59" w14:textId="13FD336C" w:rsidR="00697280" w:rsidRDefault="00F16A08" w:rsidP="00473B14">
      <w:pPr>
        <w:rPr>
          <w:lang w:val="en-US"/>
        </w:rPr>
      </w:pPr>
      <w:r w:rsidRPr="00F16A08">
        <w:rPr>
          <w:lang w:val="en-US"/>
        </w:rPr>
        <w:drawing>
          <wp:inline distT="0" distB="0" distL="0" distR="0" wp14:anchorId="0CE779FE" wp14:editId="273FB036">
            <wp:extent cx="3362794" cy="800212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162" w14:textId="304A4875" w:rsidR="0005530E" w:rsidRDefault="00706823" w:rsidP="00473B14">
      <w:pPr>
        <w:rPr>
          <w:lang w:val="en-US"/>
        </w:rPr>
      </w:pPr>
      <w:r w:rsidRPr="00706823">
        <w:rPr>
          <w:lang w:val="en-US"/>
        </w:rPr>
        <w:drawing>
          <wp:inline distT="0" distB="0" distL="0" distR="0" wp14:anchorId="5C030F11" wp14:editId="7C65E9F2">
            <wp:extent cx="3953427" cy="628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CBF" w14:textId="646D4167" w:rsidR="005F064C" w:rsidRDefault="00FE2C31" w:rsidP="00473B14">
      <w:pPr>
        <w:rPr>
          <w:lang w:val="en-US"/>
        </w:rPr>
      </w:pPr>
      <w:r>
        <w:rPr>
          <w:lang w:val="en-US"/>
        </w:rPr>
        <w:t>We didn’t give DELETE permissions to the “staff” group, nor the “lisa” user</w:t>
      </w:r>
      <w:r w:rsidR="00813914">
        <w:rPr>
          <w:lang w:val="en-US"/>
        </w:rPr>
        <w:t>.</w:t>
      </w:r>
    </w:p>
    <w:p w14:paraId="4E72E5CF" w14:textId="01CF37F5" w:rsidR="00404E19" w:rsidRDefault="008F51EC" w:rsidP="008F51EC">
      <w:pPr>
        <w:rPr>
          <w:sz w:val="28"/>
          <w:szCs w:val="28"/>
          <w:lang w:val="en-US"/>
        </w:rPr>
      </w:pPr>
      <w:r w:rsidRPr="008F51EC">
        <w:rPr>
          <w:sz w:val="28"/>
          <w:szCs w:val="28"/>
          <w:lang w:val="en-US"/>
        </w:rPr>
        <w:t>7. Do the same as in the previous task but as matt. Is there any difference compared to</w:t>
      </w:r>
      <w:r>
        <w:rPr>
          <w:sz w:val="28"/>
          <w:szCs w:val="28"/>
          <w:lang w:val="en-US"/>
        </w:rPr>
        <w:t xml:space="preserve"> </w:t>
      </w:r>
      <w:r w:rsidRPr="008F51EC">
        <w:rPr>
          <w:sz w:val="28"/>
          <w:szCs w:val="28"/>
          <w:lang w:val="en-US"/>
        </w:rPr>
        <w:t>what you did as lisa?</w:t>
      </w:r>
    </w:p>
    <w:p w14:paraId="05A25CF1" w14:textId="5F396E49" w:rsidR="00356DE5" w:rsidRPr="00356DE5" w:rsidRDefault="00356DE5" w:rsidP="008F51EC">
      <w:pPr>
        <w:rPr>
          <w:lang w:val="en-US"/>
        </w:rPr>
      </w:pPr>
      <w:r>
        <w:rPr>
          <w:lang w:val="en-US"/>
        </w:rPr>
        <w:t>Again, switching back to matt:</w:t>
      </w:r>
    </w:p>
    <w:p w14:paraId="56FC795B" w14:textId="36483E64" w:rsidR="00A60E5D" w:rsidRDefault="00356DE5" w:rsidP="008F51EC">
      <w:pPr>
        <w:rPr>
          <w:lang w:val="en-US"/>
        </w:rPr>
      </w:pPr>
      <w:r w:rsidRPr="00356DE5">
        <w:rPr>
          <w:lang w:val="en-US"/>
        </w:rPr>
        <w:drawing>
          <wp:inline distT="0" distB="0" distL="0" distR="0" wp14:anchorId="1AC766EE" wp14:editId="6EC47526">
            <wp:extent cx="3467584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22C" w14:textId="1CACD64C" w:rsidR="00123B93" w:rsidRDefault="00D22464" w:rsidP="008F51EC">
      <w:pPr>
        <w:rPr>
          <w:lang w:val="en-US"/>
        </w:rPr>
      </w:pPr>
      <w:r w:rsidRPr="00D22464">
        <w:rPr>
          <w:lang w:val="en-US"/>
        </w:rPr>
        <w:drawing>
          <wp:inline distT="0" distB="0" distL="0" distR="0" wp14:anchorId="154DA7BD" wp14:editId="0168630F">
            <wp:extent cx="4975860" cy="2276808"/>
            <wp:effectExtent l="0" t="0" r="0" b="9525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6325" cy="22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DCA8" w14:textId="6144E078" w:rsidR="001D0D22" w:rsidRDefault="00C35F2E" w:rsidP="008F51EC">
      <w:pPr>
        <w:rPr>
          <w:lang w:val="en-US"/>
        </w:rPr>
      </w:pPr>
      <w:r w:rsidRPr="00C35F2E">
        <w:rPr>
          <w:lang w:val="en-US"/>
        </w:rPr>
        <w:lastRenderedPageBreak/>
        <w:drawing>
          <wp:inline distT="0" distB="0" distL="0" distR="0" wp14:anchorId="5A84504E" wp14:editId="7AAF2340">
            <wp:extent cx="5731510" cy="4559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536" w14:textId="1EBD15AB" w:rsidR="00882735" w:rsidRDefault="007A7F40" w:rsidP="008F51EC">
      <w:pPr>
        <w:rPr>
          <w:lang w:val="en-US"/>
        </w:rPr>
      </w:pPr>
      <w:r w:rsidRPr="007A7F40">
        <w:rPr>
          <w:lang w:val="en-US"/>
        </w:rPr>
        <w:drawing>
          <wp:inline distT="0" distB="0" distL="0" distR="0" wp14:anchorId="3B750167" wp14:editId="12C398FF">
            <wp:extent cx="3419952" cy="7716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095A" w14:textId="3278F76D" w:rsidR="00842DFE" w:rsidRDefault="00B073DF" w:rsidP="008F51EC">
      <w:pPr>
        <w:rPr>
          <w:lang w:val="en-US"/>
        </w:rPr>
      </w:pPr>
      <w:r w:rsidRPr="00B073DF">
        <w:rPr>
          <w:lang w:val="en-US"/>
        </w:rPr>
        <w:drawing>
          <wp:inline distT="0" distB="0" distL="0" distR="0" wp14:anchorId="635A5CBC" wp14:editId="1CA473A3">
            <wp:extent cx="3953427" cy="590632"/>
            <wp:effectExtent l="0" t="0" r="952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0F4" w14:textId="3AD2C146" w:rsidR="005D4EF4" w:rsidRDefault="005D4EF4" w:rsidP="008F51EC">
      <w:pPr>
        <w:rPr>
          <w:lang w:val="en-US"/>
        </w:rPr>
      </w:pPr>
      <w:r>
        <w:rPr>
          <w:lang w:val="en-US"/>
        </w:rPr>
        <w:t>Matt has DELETE permissions, given previously.</w:t>
      </w:r>
    </w:p>
    <w:p w14:paraId="424D6057" w14:textId="21530FE8" w:rsidR="004272DC" w:rsidRDefault="004272DC" w:rsidP="008F51EC">
      <w:pPr>
        <w:rPr>
          <w:sz w:val="28"/>
          <w:szCs w:val="28"/>
        </w:rPr>
      </w:pPr>
      <w:r w:rsidRPr="004272DC">
        <w:rPr>
          <w:sz w:val="28"/>
          <w:szCs w:val="28"/>
        </w:rPr>
        <w:t>8. As superuser drop DELETE privilege from tables customer and orders from Matt. Try out that Matt cannot delete rows anymore. Drop user lisa.</w:t>
      </w:r>
    </w:p>
    <w:p w14:paraId="0A9609B5" w14:textId="1C8EC885" w:rsidR="004272DC" w:rsidRDefault="00EB2D92" w:rsidP="008F51EC">
      <w:pPr>
        <w:rPr>
          <w:lang w:val="en-US"/>
        </w:rPr>
      </w:pPr>
      <w:r>
        <w:rPr>
          <w:lang w:val="en-US"/>
        </w:rPr>
        <w:t>Change of user, yet again:</w:t>
      </w:r>
    </w:p>
    <w:p w14:paraId="2CAF5914" w14:textId="6F4FE884" w:rsidR="004477B8" w:rsidRDefault="00063463" w:rsidP="008F51EC">
      <w:pPr>
        <w:rPr>
          <w:lang w:val="en-US"/>
        </w:rPr>
      </w:pPr>
      <w:r w:rsidRPr="00063463">
        <w:rPr>
          <w:lang w:val="en-US"/>
        </w:rPr>
        <w:drawing>
          <wp:inline distT="0" distB="0" distL="0" distR="0" wp14:anchorId="03C7C475" wp14:editId="21C87647">
            <wp:extent cx="3877216" cy="25721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6FDE" w14:textId="77777777" w:rsidR="003F5DD1" w:rsidRDefault="00CF67D2" w:rsidP="008F51EC">
      <w:pPr>
        <w:rPr>
          <w:lang w:val="en-US"/>
        </w:rPr>
      </w:pPr>
      <w:r w:rsidRPr="00CF67D2">
        <w:rPr>
          <w:lang w:val="en-US"/>
        </w:rPr>
        <w:drawing>
          <wp:anchor distT="0" distB="0" distL="114300" distR="114300" simplePos="0" relativeHeight="251658240" behindDoc="0" locked="0" layoutInCell="1" allowOverlap="1" wp14:anchorId="07D608AC" wp14:editId="36E4A2A8">
            <wp:simplePos x="91440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2819794" cy="781159"/>
            <wp:effectExtent l="0" t="0" r="0" b="0"/>
            <wp:wrapSquare wrapText="bothSides"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AEE4" w14:textId="77777777" w:rsidR="003F5DD1" w:rsidRDefault="003F5DD1" w:rsidP="008F51EC">
      <w:pPr>
        <w:rPr>
          <w:lang w:val="en-US"/>
        </w:rPr>
      </w:pPr>
    </w:p>
    <w:p w14:paraId="3F8BBEC4" w14:textId="156CE7E6" w:rsidR="003F5DD1" w:rsidRDefault="003F5DD1" w:rsidP="008F51EC">
      <w:pPr>
        <w:rPr>
          <w:lang w:val="en-US"/>
        </w:rPr>
      </w:pPr>
    </w:p>
    <w:p w14:paraId="0E091A75" w14:textId="5AA4A757" w:rsidR="00A501E3" w:rsidRDefault="00A501E3" w:rsidP="008F51EC">
      <w:pPr>
        <w:rPr>
          <w:lang w:val="en-US"/>
        </w:rPr>
      </w:pPr>
      <w:r>
        <w:rPr>
          <w:lang w:val="en-US"/>
        </w:rPr>
        <w:t>Changing back to matt:</w:t>
      </w:r>
    </w:p>
    <w:p w14:paraId="09248797" w14:textId="77777777" w:rsidR="009A66AF" w:rsidRDefault="003F5DD1" w:rsidP="008F51EC">
      <w:pPr>
        <w:rPr>
          <w:lang w:val="en-US"/>
        </w:rPr>
      </w:pPr>
      <w:r w:rsidRPr="003F5DD1">
        <w:rPr>
          <w:lang w:val="en-US"/>
        </w:rPr>
        <w:drawing>
          <wp:inline distT="0" distB="0" distL="0" distR="0" wp14:anchorId="2284212D" wp14:editId="41F97664">
            <wp:extent cx="3496163" cy="238158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FA8D" w14:textId="4315C4B8" w:rsidR="000641B5" w:rsidRDefault="001C0166" w:rsidP="008F51EC">
      <w:pPr>
        <w:rPr>
          <w:lang w:val="en-US"/>
        </w:rPr>
      </w:pPr>
      <w:r w:rsidRPr="001C0166">
        <w:rPr>
          <w:lang w:val="en-US"/>
        </w:rPr>
        <w:drawing>
          <wp:inline distT="0" distB="0" distL="0" distR="0" wp14:anchorId="7A05162B" wp14:editId="303058F9">
            <wp:extent cx="3877216" cy="600159"/>
            <wp:effectExtent l="0" t="0" r="0" b="9525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794" w14:textId="696ED25E" w:rsidR="000641B5" w:rsidRDefault="000641B5" w:rsidP="008F51EC">
      <w:pPr>
        <w:rPr>
          <w:lang w:val="en-US"/>
        </w:rPr>
      </w:pPr>
      <w:r>
        <w:rPr>
          <w:lang w:val="en-US"/>
        </w:rPr>
        <w:t>Then changing back to the superuser, we can drop the user “lisa”:</w:t>
      </w:r>
    </w:p>
    <w:p w14:paraId="6797F4BB" w14:textId="1442BCA7" w:rsidR="007E0BAC" w:rsidRPr="00EB2D92" w:rsidRDefault="000641B5" w:rsidP="008F51EC">
      <w:pPr>
        <w:rPr>
          <w:lang w:val="en-US"/>
        </w:rPr>
      </w:pPr>
      <w:r w:rsidRPr="000641B5">
        <w:rPr>
          <w:lang w:val="en-US"/>
        </w:rPr>
        <w:drawing>
          <wp:inline distT="0" distB="0" distL="0" distR="0" wp14:anchorId="5F4C022C" wp14:editId="01FC31F9">
            <wp:extent cx="2476846" cy="3620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DD1">
        <w:rPr>
          <w:lang w:val="en-US"/>
        </w:rPr>
        <w:br w:type="textWrapping" w:clear="all"/>
      </w:r>
    </w:p>
    <w:sectPr w:rsidR="007E0BAC" w:rsidRPr="00EB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B3"/>
    <w:rsid w:val="00016201"/>
    <w:rsid w:val="0005530E"/>
    <w:rsid w:val="00063463"/>
    <w:rsid w:val="000641B5"/>
    <w:rsid w:val="000B2214"/>
    <w:rsid w:val="00101B3B"/>
    <w:rsid w:val="00123B93"/>
    <w:rsid w:val="00171D73"/>
    <w:rsid w:val="001A2C78"/>
    <w:rsid w:val="001B7B25"/>
    <w:rsid w:val="001B7F10"/>
    <w:rsid w:val="001C0166"/>
    <w:rsid w:val="001C27C4"/>
    <w:rsid w:val="001C36EF"/>
    <w:rsid w:val="001C59F5"/>
    <w:rsid w:val="001D0D22"/>
    <w:rsid w:val="002100CC"/>
    <w:rsid w:val="00227443"/>
    <w:rsid w:val="00264F57"/>
    <w:rsid w:val="0027195A"/>
    <w:rsid w:val="002D6FD9"/>
    <w:rsid w:val="003031B3"/>
    <w:rsid w:val="00355392"/>
    <w:rsid w:val="00356DE5"/>
    <w:rsid w:val="003B7203"/>
    <w:rsid w:val="003F0A9D"/>
    <w:rsid w:val="003F5DD1"/>
    <w:rsid w:val="00404E19"/>
    <w:rsid w:val="004272DC"/>
    <w:rsid w:val="004477B8"/>
    <w:rsid w:val="00473B14"/>
    <w:rsid w:val="004A4021"/>
    <w:rsid w:val="004E5CE7"/>
    <w:rsid w:val="005D4EF4"/>
    <w:rsid w:val="005F064C"/>
    <w:rsid w:val="006116EF"/>
    <w:rsid w:val="00611CEF"/>
    <w:rsid w:val="00616F2A"/>
    <w:rsid w:val="00640EAD"/>
    <w:rsid w:val="00655775"/>
    <w:rsid w:val="00660EF7"/>
    <w:rsid w:val="006738F4"/>
    <w:rsid w:val="00697280"/>
    <w:rsid w:val="00703550"/>
    <w:rsid w:val="00706823"/>
    <w:rsid w:val="007628B6"/>
    <w:rsid w:val="0076377D"/>
    <w:rsid w:val="007674D6"/>
    <w:rsid w:val="00785D41"/>
    <w:rsid w:val="007A7F40"/>
    <w:rsid w:val="007B77BD"/>
    <w:rsid w:val="007E0BAC"/>
    <w:rsid w:val="00813914"/>
    <w:rsid w:val="00842DFE"/>
    <w:rsid w:val="008530E8"/>
    <w:rsid w:val="008659C7"/>
    <w:rsid w:val="00882735"/>
    <w:rsid w:val="00886863"/>
    <w:rsid w:val="008F51EC"/>
    <w:rsid w:val="009A66AF"/>
    <w:rsid w:val="00A0358B"/>
    <w:rsid w:val="00A4053C"/>
    <w:rsid w:val="00A501E3"/>
    <w:rsid w:val="00A60E5D"/>
    <w:rsid w:val="00AC61ED"/>
    <w:rsid w:val="00B073DF"/>
    <w:rsid w:val="00B119A6"/>
    <w:rsid w:val="00B450B8"/>
    <w:rsid w:val="00BB4E7A"/>
    <w:rsid w:val="00BB5BA8"/>
    <w:rsid w:val="00C32743"/>
    <w:rsid w:val="00C35F2E"/>
    <w:rsid w:val="00C76963"/>
    <w:rsid w:val="00CC1E13"/>
    <w:rsid w:val="00CD78B3"/>
    <w:rsid w:val="00CF67D2"/>
    <w:rsid w:val="00D22464"/>
    <w:rsid w:val="00D438FA"/>
    <w:rsid w:val="00DB3ABF"/>
    <w:rsid w:val="00DC0492"/>
    <w:rsid w:val="00DF7C84"/>
    <w:rsid w:val="00E654A7"/>
    <w:rsid w:val="00E65CD6"/>
    <w:rsid w:val="00E91A78"/>
    <w:rsid w:val="00EA185A"/>
    <w:rsid w:val="00EB2D92"/>
    <w:rsid w:val="00F16A08"/>
    <w:rsid w:val="00F35A33"/>
    <w:rsid w:val="00F36C5E"/>
    <w:rsid w:val="00F4570B"/>
    <w:rsid w:val="00FE2C31"/>
    <w:rsid w:val="00F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D0A48"/>
  <w15:chartTrackingRefBased/>
  <w15:docId w15:val="{018312A3-1119-440C-9A71-B81B17DF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Pasanen Tuomas</dc:creator>
  <cp:keywords/>
  <dc:description/>
  <cp:lastModifiedBy>Pasanen Tuomas</cp:lastModifiedBy>
  <cp:revision>93</cp:revision>
  <dcterms:created xsi:type="dcterms:W3CDTF">2022-10-16T12:21:00Z</dcterms:created>
  <dcterms:modified xsi:type="dcterms:W3CDTF">2022-10-16T13:39:00Z</dcterms:modified>
</cp:coreProperties>
</file>