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E4" w:rsidRPr="00504EE6" w:rsidRDefault="00FA25E9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DDEC4" wp14:editId="2D97D9E0">
                <wp:simplePos x="0" y="0"/>
                <wp:positionH relativeFrom="column">
                  <wp:posOffset>4850765</wp:posOffset>
                </wp:positionH>
                <wp:positionV relativeFrom="paragraph">
                  <wp:posOffset>113030</wp:posOffset>
                </wp:positionV>
                <wp:extent cx="1796415" cy="1605280"/>
                <wp:effectExtent l="0" t="0" r="1333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60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Pr="00454175" w:rsidRDefault="00A95CF3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454175">
                              <w:rPr>
                                <w:lang w:val="de-CH"/>
                              </w:rPr>
                              <w:t>Veranstalter INFO</w:t>
                            </w:r>
                          </w:p>
                          <w:p w:rsidR="00A95CF3" w:rsidRPr="00DA25FA" w:rsidRDefault="00A95CF3" w:rsidP="00454175">
                            <w:pPr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lang w:val="de-CH"/>
                              </w:rPr>
                              <w:t>- Konzept  einer Jam / Karaoke</w:t>
                            </w:r>
                          </w:p>
                          <w:p w:rsidR="00A95CF3" w:rsidRDefault="00A95CF3" w:rsidP="00454175">
                            <w:r>
                              <w:t>- House Band organisieren</w:t>
                            </w:r>
                          </w:p>
                          <w:p w:rsidR="00A95CF3" w:rsidRDefault="00A95CF3" w:rsidP="00454175">
                            <w:r>
                              <w:t>- Equipment (vor Ort)</w:t>
                            </w:r>
                          </w:p>
                          <w:p w:rsidR="00A95CF3" w:rsidRDefault="00A95CF3" w:rsidP="00454175">
                            <w:r>
                              <w:t>- Support</w:t>
                            </w:r>
                          </w:p>
                          <w:p w:rsidR="00A95CF3" w:rsidRPr="00FA25E9" w:rsidRDefault="00A95CF3" w:rsidP="00454175">
                            <w:pPr>
                              <w:rPr>
                                <w:lang w:val="de-CH"/>
                              </w:rPr>
                            </w:pPr>
                            <w:r w:rsidRPr="00FA25E9">
                              <w:rPr>
                                <w:lang w:val="de-CH"/>
                              </w:rPr>
                              <w:t>- Standard Flyer/Plakate für Werbung</w:t>
                            </w:r>
                            <w:r>
                              <w:rPr>
                                <w:lang w:val="de-CH"/>
                              </w:rPr>
                              <w:t xml:space="preserve"> zum ausdrucken.</w:t>
                            </w:r>
                          </w:p>
                          <w:p w:rsidR="00A95CF3" w:rsidRPr="00FA25E9" w:rsidRDefault="00A95CF3" w:rsidP="00454175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A95CF3" w:rsidRPr="00454175" w:rsidRDefault="00A95CF3" w:rsidP="00454175">
                            <w:pPr>
                              <w:ind w:left="360"/>
                              <w:rPr>
                                <w:rFonts w:ascii="Courier New" w:hAnsi="Courier New" w:cs="Courier New"/>
                                <w:b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DEC4" id="Rectangle 5" o:spid="_x0000_s1026" style="position:absolute;left:0;text-align:left;margin-left:381.95pt;margin-top:8.9pt;width:141.45pt;height:1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HAaQIAACkFAAAOAAAAZHJzL2Uyb0RvYy54bWysVG1r2zAQ/j7YfxD6vjpOk76EOCWkdAxK&#10;W9qOflZkKTHIOu2kxM5+/U6y45auUBj7Yt/p3h89p/lVWxu2V+grsAXPT0acKSuhrOym4D+fb75d&#10;cOaDsKUwYFXBD8rzq8XXL/PGzdQYtmBKhYySWD9rXMG3IbhZlnm5VbXwJ+CUJaMGrEUgFTdZiaKh&#10;7LXJxqPRWdYAlg5BKu/p9Loz8kXKr7WS4V5rrwIzBafeQvpi+q7jN1vMxWyDwm0r2bch/qGLWlSW&#10;ig6prkUQbIfVX6nqSiJ40OFEQp2B1pVUaQaaJh+9m+ZpK5xKsxA43g0w+f+XVt7tH5BVZcGnnFlR&#10;0xU9EmjCboxi0whP4/yMvJ7cA/aaJzHO2mqs45+mYG2C9DBAqtrAJB3m55dnk5xyS7LlZ6Pp+CKB&#10;nr2GO/Thu4KaRaHgSOUTlGJ/6wOVJNejS6xmbDyLXXV9JCkcjOqMj0rTOLFySpKIpFYG2V4QBYSU&#10;yobTOBelNZa8Y5iujBkCTz8P7P1jqEokG4LHnwcPEaky2DAE15UF/CiBCXnfsu78jwh0c0cIQrtu&#10;+/tZQ3mgS0Xo2O6dvKkI2lvhw4NAojctAq1suKePNtAUHHqJsy3g74/Ooz+xjqycNbQuBfe/dgIV&#10;Z+aHJT5e5pNJ3K+kTKbnY1LwrWX91mJ39QroOnJ6HJxMYvQP5ihqhPqFNnsZq5JJWEm1Cy4DHpVV&#10;6NaY3gaplsvkRjvlRLi1T04eCRCp89y+CHQ9vwJR8w6OqyVm72jW+carsbDcBdBV4mCEuMO1h572&#10;MXGofzviwr/Vk9frC7f4AwAA//8DAFBLAwQUAAYACAAAACEACydjj94AAAALAQAADwAAAGRycy9k&#10;b3ducmV2LnhtbEyPwU7DMBBE70j8g7VI3KjdUiU0jVMBEj1wiQh8wDbexhGxHcVuG/6e7QluO5qn&#10;2ZlyN7tBnGmKffAalgsFgnwbTO87DV+fbw9PIGJCb3AInjT8UIRddXtTYmHCxX/QuUmd4BAfC9Rg&#10;UxoLKWNryWFchJE8e8cwOUwsp06aCS8c7ga5UiqTDnvPHyyO9Gqp/W5OTkON72sa93nd9NFsXmyq&#10;cb+stb6/m5+3IBLN6Q+Ga32uDhV3OoSTN1EMGvLsccMoGzlPuAJqnfF10LDKVQayKuX/DdUvAAAA&#10;//8DAFBLAQItABQABgAIAAAAIQC2gziS/gAAAOEBAAATAAAAAAAAAAAAAAAAAAAAAABbQ29udGVu&#10;dF9UeXBlc10ueG1sUEsBAi0AFAAGAAgAAAAhADj9If/WAAAAlAEAAAsAAAAAAAAAAAAAAAAALwEA&#10;AF9yZWxzLy5yZWxzUEsBAi0AFAAGAAgAAAAhAAYFccBpAgAAKQUAAA4AAAAAAAAAAAAAAAAALgIA&#10;AGRycy9lMm9Eb2MueG1sUEsBAi0AFAAGAAgAAAAhAAsnY4/eAAAACwEAAA8AAAAAAAAAAAAAAAAA&#10;wwQAAGRycy9kb3ducmV2LnhtbFBLBQYAAAAABAAEAPMAAADOBQAAAAA=&#10;" fillcolor="#72adbe [2566]" strokecolor="#a6ccd6 [3206]">
                <v:textbox>
                  <w:txbxContent>
                    <w:p w:rsidR="00A95CF3" w:rsidRPr="00454175" w:rsidRDefault="00A95CF3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454175">
                        <w:rPr>
                          <w:lang w:val="de-CH"/>
                        </w:rPr>
                        <w:t>Veranstalter INFO</w:t>
                      </w:r>
                    </w:p>
                    <w:p w:rsidR="00A95CF3" w:rsidRPr="00DA25FA" w:rsidRDefault="00A95CF3" w:rsidP="00454175">
                      <w:pPr>
                        <w:rPr>
                          <w:lang w:val="de-CH"/>
                        </w:rPr>
                      </w:pPr>
                      <w:r w:rsidRPr="00DA25FA">
                        <w:rPr>
                          <w:lang w:val="de-CH"/>
                        </w:rPr>
                        <w:t>- Konzept  einer Jam / Karaoke</w:t>
                      </w:r>
                    </w:p>
                    <w:p w:rsidR="00A95CF3" w:rsidRDefault="00A95CF3" w:rsidP="00454175">
                      <w:r>
                        <w:t>- House Band organisieren</w:t>
                      </w:r>
                    </w:p>
                    <w:p w:rsidR="00A95CF3" w:rsidRDefault="00A95CF3" w:rsidP="00454175">
                      <w:r>
                        <w:t>- Equipment (vor Ort)</w:t>
                      </w:r>
                    </w:p>
                    <w:p w:rsidR="00A95CF3" w:rsidRDefault="00A95CF3" w:rsidP="00454175">
                      <w:r>
                        <w:t>- Support</w:t>
                      </w:r>
                    </w:p>
                    <w:p w:rsidR="00A95CF3" w:rsidRPr="00FA25E9" w:rsidRDefault="00A95CF3" w:rsidP="00454175">
                      <w:pPr>
                        <w:rPr>
                          <w:lang w:val="de-CH"/>
                        </w:rPr>
                      </w:pPr>
                      <w:r w:rsidRPr="00FA25E9">
                        <w:rPr>
                          <w:lang w:val="de-CH"/>
                        </w:rPr>
                        <w:t>- Standard Flyer/Plakate für Werbung</w:t>
                      </w:r>
                      <w:r>
                        <w:rPr>
                          <w:lang w:val="de-CH"/>
                        </w:rPr>
                        <w:t xml:space="preserve"> zum ausdrucken.</w:t>
                      </w:r>
                    </w:p>
                    <w:p w:rsidR="00A95CF3" w:rsidRPr="00FA25E9" w:rsidRDefault="00A95CF3" w:rsidP="00454175">
                      <w:pPr>
                        <w:rPr>
                          <w:lang w:val="de-CH"/>
                        </w:rPr>
                      </w:pPr>
                    </w:p>
                    <w:p w:rsidR="00A95CF3" w:rsidRPr="00454175" w:rsidRDefault="00A95CF3" w:rsidP="00454175">
                      <w:pPr>
                        <w:ind w:left="360"/>
                        <w:rPr>
                          <w:rFonts w:ascii="Courier New" w:hAnsi="Courier New" w:cs="Courier New"/>
                          <w:b/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1FF"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E2398" wp14:editId="28F8410E">
                <wp:simplePos x="0" y="0"/>
                <wp:positionH relativeFrom="column">
                  <wp:posOffset>6819900</wp:posOffset>
                </wp:positionH>
                <wp:positionV relativeFrom="paragraph">
                  <wp:posOffset>112395</wp:posOffset>
                </wp:positionV>
                <wp:extent cx="1639570" cy="1143000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Pr="00504EE6" w:rsidRDefault="00A95CF3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WO</w:t>
                            </w:r>
                          </w:p>
                          <w:p w:rsidR="00A95CF3" w:rsidRDefault="00A95CF3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Lokale </w:t>
                            </w:r>
                          </w:p>
                          <w:p w:rsidR="00A95CF3" w:rsidRDefault="00A95CF3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Veranstaltungen </w:t>
                            </w:r>
                          </w:p>
                          <w:p w:rsidR="00A95CF3" w:rsidRDefault="00A95CF3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– Open Air (Park)</w:t>
                            </w:r>
                          </w:p>
                          <w:p w:rsidR="00A95CF3" w:rsidRPr="00504EE6" w:rsidRDefault="00A95CF3" w:rsidP="00504EE6">
                            <w:pPr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rPr>
                                <w:lang w:val="de-CH"/>
                              </w:rPr>
                              <w:t>Private</w:t>
                            </w:r>
                            <w:r>
                              <w:rPr>
                                <w:lang w:val="de-CH"/>
                              </w:rPr>
                              <w:t xml:space="preserve"> Veranstaltungen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2398" id="Rectangle 2" o:spid="_x0000_s1027" style="position:absolute;left:0;text-align:left;margin-left:537pt;margin-top:8.85pt;width:129.1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bSagIAADAFAAAOAAAAZHJzL2Uyb0RvYy54bWysVG1r2zAQ/j7YfxD6vjpO0rcQp4SUjkFp&#10;S9vRz4osJQZZp52U2Nmv30l23NIVCmNfbJ3u/bnnNL9qa8P2Cn0FtuD5yYgzZSWUld0U/OfzzbcL&#10;znwQthQGrCr4QXl+tfj6Zd64mRrDFkypkFEQ62eNK/g2BDfLMi+3qhb+BJyypNSAtQgk4iYrUTQU&#10;vTbZeDQ6yxrA0iFI5T3dXndKvkjxtVYy3GvtVWCm4FRbSF9M33X8Zou5mG1QuG0l+zLEP1RRi8pS&#10;0iHUtQiC7bD6K1RdSQQPOpxIqDPQupIq9UDd5KN33TxthVOpFwLHuwEm///Cyrv9A7KqLPiYMytq&#10;GtEjgSbsxig2jvA0zs/I6sk9YC95OsZeW411/FMXrE2QHgZIVRuYpMv8bHJ5ek7IS9Ll+XQyGiXQ&#10;s1d3hz58V1CzeCg4UvoEpdjf+kApyfRoErMZG+9iVV0d6RQORnXKR6WpnZg5BUlEUiuDbC+IAkJK&#10;ZcMk9kVhjSXr6KYrYwbHyeeOvX10VYlkg/P4c+fBI2UGGwbnurKAHwUwIe9L1p39EYGu7whBaNdt&#10;mmOyjDdrKA80W4SO9N7Jm4oQvhU+PAgkltNUaHPDPX20gabg0J842wL+/ug+2hP5SMtZQ1tTcP9r&#10;J1BxZn5YouVlPp3GNUvC9PR8TAK+1azfauyuXgFNJac3wsl0jPbBHI8aoX6hBV/GrKQSVlLugsuA&#10;R2EVum2mJ0Kq5TKZ0Wo5EW7tk5NHHkQGPbcvAl1Ps0AMvYPjhonZO7Z1tnFCFpa7ALpKVHzFtZ8A&#10;rWWiUv+ExL1/Kyer14du8QcAAP//AwBQSwMEFAAGAAgAAAAhAH6UcGzcAAAADAEAAA8AAABkcnMv&#10;ZG93bnJldi54bWxMT0FOwzAQvCPxB2uRuFGnaUVoGqcCJHrgEhF4wDbeJhHxOordNvye7QluMzuj&#10;2ZliN7tBnWkKvWcDy0UCirjxtufWwNfn28MTqBCRLQ6eycAPBdiVtzcF5tZf+IPOdWyVhHDI0UAX&#10;45hrHZqOHIaFH4lFO/rJYRQ6tdpOeJFwN+g0SR61w57lQ4cjvXbUfNcnZ6DC9zWN+6yq+2A3L12s&#10;cL+sjLm/m5+3oCLN8c8M1/pSHUrpdPAntkENwpNsLWOioCwDdXWsVmkK6iBoIyddFvr/iPIXAAD/&#10;/wMAUEsBAi0AFAAGAAgAAAAhALaDOJL+AAAA4QEAABMAAAAAAAAAAAAAAAAAAAAAAFtDb250ZW50&#10;X1R5cGVzXS54bWxQSwECLQAUAAYACAAAACEAOP0h/9YAAACUAQAACwAAAAAAAAAAAAAAAAAvAQAA&#10;X3JlbHMvLnJlbHNQSwECLQAUAAYACAAAACEAT9uG0moCAAAwBQAADgAAAAAAAAAAAAAAAAAuAgAA&#10;ZHJzL2Uyb0RvYy54bWxQSwECLQAUAAYACAAAACEAfpRwbNwAAAAMAQAADwAAAAAAAAAAAAAAAADE&#10;BAAAZHJzL2Rvd25yZXYueG1sUEsFBgAAAAAEAAQA8wAAAM0FAAAAAA==&#10;" fillcolor="#72adbe [2566]" strokecolor="#a6ccd6 [3206]">
                <v:textbox>
                  <w:txbxContent>
                    <w:p w:rsidR="00A95CF3" w:rsidRPr="00504EE6" w:rsidRDefault="00A95CF3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WO</w:t>
                      </w:r>
                    </w:p>
                    <w:p w:rsidR="00A95CF3" w:rsidRDefault="00A95CF3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Lokale </w:t>
                      </w:r>
                    </w:p>
                    <w:p w:rsidR="00A95CF3" w:rsidRDefault="00A95CF3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Veranstaltungen </w:t>
                      </w:r>
                    </w:p>
                    <w:p w:rsidR="00A95CF3" w:rsidRDefault="00A95CF3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– Open Air (Park)</w:t>
                      </w:r>
                    </w:p>
                    <w:p w:rsidR="00A95CF3" w:rsidRPr="00504EE6" w:rsidRDefault="00A95CF3" w:rsidP="00504EE6">
                      <w:pPr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rPr>
                          <w:lang w:val="de-CH"/>
                        </w:rPr>
                        <w:t>Private</w:t>
                      </w:r>
                      <w:r>
                        <w:rPr>
                          <w:lang w:val="de-CH"/>
                        </w:rPr>
                        <w:t xml:space="preserve"> Veranstaltungen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490D3" wp14:editId="1994C738">
                <wp:simplePos x="0" y="0"/>
                <wp:positionH relativeFrom="column">
                  <wp:posOffset>135255</wp:posOffset>
                </wp:positionH>
                <wp:positionV relativeFrom="paragraph">
                  <wp:posOffset>45085</wp:posOffset>
                </wp:positionV>
                <wp:extent cx="2133600" cy="1715770"/>
                <wp:effectExtent l="0" t="0" r="1905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15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Pr="00504EE6" w:rsidRDefault="00A95CF3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54175">
                              <w:rPr>
                                <w:rStyle w:val="TitelZchn"/>
                              </w:rPr>
                              <w:t>MARKETING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– Radio Partner 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– Presse 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>– Musiker Plattform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>- Aushang Lokale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>- Facebook</w:t>
                            </w:r>
                          </w:p>
                          <w:p w:rsidR="00A95CF3" w:rsidRPr="00504EE6" w:rsidRDefault="00A95CF3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EE6">
                              <w:rPr>
                                <w:rFonts w:ascii="Courier New" w:hAnsi="Courier New" w:cs="Courier New"/>
                              </w:rPr>
                              <w:t>- Musik Upload Porta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</w:p>
                          <w:p w:rsidR="00A95CF3" w:rsidRDefault="00A95CF3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EE6">
                              <w:rPr>
                                <w:rFonts w:ascii="Courier New" w:hAnsi="Courier New" w:cs="Courier New"/>
                              </w:rPr>
                              <w:t>- Bands</w:t>
                            </w:r>
                          </w:p>
                          <w:p w:rsidR="00A95CF3" w:rsidRPr="00DA25FA" w:rsidRDefault="00A95CF3" w:rsidP="00504EE6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>- Machd ene eigene Jam</w:t>
                            </w:r>
                          </w:p>
                          <w:p w:rsidR="00A95CF3" w:rsidRPr="00DA25FA" w:rsidRDefault="00A95CF3" w:rsidP="00504EE6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>- Google Werbung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90D3" id="Rectangle 7" o:spid="_x0000_s1028" style="position:absolute;left:0;text-align:left;margin-left:10.65pt;margin-top:3.55pt;width:168pt;height:13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eTbQIAADAFAAAOAAAAZHJzL2Uyb0RvYy54bWysVG1r2zAQ/j7YfxD6vjpO2mYLdUpo6RiU&#10;NrQd/azIUmKQddpJiZ39+p3kl5auUBj7Yut07889p4vLtjbsoNBXYAuen0w4U1ZCWdltwX8+3Xz5&#10;ypkPwpbCgFUFPyrPL5efP100bqGmsANTKmQUxPpF4wq+C8EtsszLnaqFPwGnLCk1YC0CibjNShQN&#10;Ra9NNp1MzrMGsHQIUnlPt9edki9TfK2VDPdaexWYKTjVFtIX03cTv9nyQiy2KNyukn0Z4h+qqEVl&#10;KekY6loEwfZY/RWqriSCBx1OJNQZaF1JlXqgbvLJm24ed8Kp1AuB490Ik/9/YeXdYY2sKgs+58yK&#10;mkb0QKAJuzWKzSM8jfMLsnp0a+wlT8fYa6uxjn/qgrUJ0uMIqWoDk3Q5zWez8wkhL0mXz/Oz+TyB&#10;nr24O/Thu4KaxUPBkdInKMXh1gdKSaaDScxmbLyLVXV1pFM4GtUpH5SmdihznoIkIqkrg+wgiAJC&#10;SmXDLPZFYY0l6+imK2NGx9nHjr19dFWJZKPz9GPn0SNlBhtG57qygO8FMCHvS9ad/YBA13eEILSb&#10;Ns1xOgxtA+WRZovQkd47eVMRwrfCh7VAYjlNhTY33NNHG2gKDv2Jsx3g7/fuoz2Rj7ScNbQ1Bfe/&#10;9gIVZ+aHJVp+y09P45ol4fRsPiUBX2s2rzV2X18BTSWnN8LJdIz2wQxHjVA/04KvYlZSCSspd8Fl&#10;wEG4Ct020xMh1WqVzGi1nAi39tHJgQeRQU/ts0DX0ywQQ+9g2DCxeMO2zjZOyMJqH0BXiYoR6Q7X&#10;fgK0lolK/RMS9/61nKxeHrrlHwAAAP//AwBQSwMEFAAGAAgAAAAhADTyAe/bAAAACAEAAA8AAABk&#10;cnMvZG93bnJldi54bWxMj0FPwzAMhe9I/IfISNxY2g0olKYTILEDl4rCD/Aa01Q0TtVkW/n3mBPc&#10;/Pyenj9X28WP6khzHAIbyFcZKOIu2IF7Ax/vL1d3oGJCtjgGJgPfFGFbn59VWNpw4jc6tqlXUsKx&#10;RAMupanUOnaOPMZVmIjF+wyzxyRy7rWd8STlftTrLLvVHgeWCw4nenbUfbUHb6DB12uadkXTDtHe&#10;P7nU4C5vjLm8WB4fQCVa0l8YfvEFHWph2ocD26hGA+t8I0kDRQ5K7M1NIXov+0IGXVf6/wP1DwAA&#10;AP//AwBQSwECLQAUAAYACAAAACEAtoM4kv4AAADhAQAAEwAAAAAAAAAAAAAAAAAAAAAAW0NvbnRl&#10;bnRfVHlwZXNdLnhtbFBLAQItABQABgAIAAAAIQA4/SH/1gAAAJQBAAALAAAAAAAAAAAAAAAAAC8B&#10;AABfcmVscy8ucmVsc1BLAQItABQABgAIAAAAIQDckUeTbQIAADAFAAAOAAAAAAAAAAAAAAAAAC4C&#10;AABkcnMvZTJvRG9jLnhtbFBLAQItABQABgAIAAAAIQA08gHv2wAAAAgBAAAPAAAAAAAAAAAAAAAA&#10;AMcEAABkcnMvZG93bnJldi54bWxQSwUGAAAAAAQABADzAAAAzwUAAAAA&#10;" fillcolor="#72adbe [2566]" strokecolor="#a6ccd6 [3206]">
                <v:textbox>
                  <w:txbxContent>
                    <w:p w:rsidR="00A95CF3" w:rsidRPr="00504EE6" w:rsidRDefault="00A95CF3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454175">
                        <w:rPr>
                          <w:rStyle w:val="TitelZchn"/>
                        </w:rPr>
                        <w:t>MARKETING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 – Radio Partner 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– Presse 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>– Musiker Plattform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>- Aushang Lokale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>- Facebook</w:t>
                      </w:r>
                    </w:p>
                    <w:p w:rsidR="00A95CF3" w:rsidRPr="00504EE6" w:rsidRDefault="00A95CF3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504EE6">
                        <w:rPr>
                          <w:rFonts w:ascii="Courier New" w:hAnsi="Courier New" w:cs="Courier New"/>
                        </w:rPr>
                        <w:t>- Musik Upload Porta</w:t>
                      </w:r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</w:p>
                    <w:p w:rsidR="00A95CF3" w:rsidRDefault="00A95CF3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504EE6">
                        <w:rPr>
                          <w:rFonts w:ascii="Courier New" w:hAnsi="Courier New" w:cs="Courier New"/>
                        </w:rPr>
                        <w:t>- Bands</w:t>
                      </w:r>
                    </w:p>
                    <w:p w:rsidR="00A95CF3" w:rsidRPr="00DA25FA" w:rsidRDefault="00A95CF3" w:rsidP="00504EE6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>- Machd ene eigene Jam</w:t>
                      </w:r>
                    </w:p>
                    <w:p w:rsidR="00A95CF3" w:rsidRPr="00DA25FA" w:rsidRDefault="00A95CF3" w:rsidP="00504EE6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>- Google Werbung</w:t>
                      </w:r>
                    </w:p>
                  </w:txbxContent>
                </v:textbox>
              </v:rect>
            </w:pict>
          </mc:Fallback>
        </mc:AlternateContent>
      </w:r>
      <w:r w:rsidR="00454175"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B7DA4" wp14:editId="7CFFF5A9">
                <wp:simplePos x="0" y="0"/>
                <wp:positionH relativeFrom="column">
                  <wp:posOffset>2654300</wp:posOffset>
                </wp:positionH>
                <wp:positionV relativeFrom="paragraph">
                  <wp:posOffset>55245</wp:posOffset>
                </wp:positionV>
                <wp:extent cx="1833245" cy="1260475"/>
                <wp:effectExtent l="0" t="0" r="146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1260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Default="00A95CF3" w:rsidP="00504EE6">
                            <w:pPr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rStyle w:val="TitelZchn"/>
                                <w:lang w:val="de-CH"/>
                              </w:rPr>
                              <w:t>USER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 xml:space="preserve"> - Musiker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Karaoke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Jam Session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Open Mic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Musikschule</w:t>
                            </w:r>
                          </w:p>
                          <w:p w:rsidR="00A95CF3" w:rsidRPr="00504EE6" w:rsidRDefault="00A95CF3" w:rsidP="00504EE6">
                            <w:pPr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rPr>
                                <w:lang w:val="de-CH"/>
                              </w:rPr>
                              <w:t xml:space="preserve">Anbieter </w:t>
                            </w:r>
                            <w:r>
                              <w:rPr>
                                <w:lang w:val="de-CH"/>
                              </w:rPr>
                              <w:t>Ü</w:t>
                            </w:r>
                            <w:r w:rsidRPr="00504EE6">
                              <w:rPr>
                                <w:lang w:val="de-CH"/>
                              </w:rPr>
                              <w:t>bungsräume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B7DA4" id="Rectangle 4" o:spid="_x0000_s1029" style="position:absolute;left:0;text-align:left;margin-left:209pt;margin-top:4.35pt;width:144.35pt;height:9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3maQIAADAFAAAOAAAAZHJzL2Uyb0RvYy54bWysVN1r2zAQfx/sfxB6Xx0n7leoU0JLx6C0&#10;pe3osyJLiUHWaScldvbX7yQ7bukKhbEX6U73ffc7XVx2jWE7hb4GW/L8aMKZshKq2q5L/vP55tsZ&#10;Zz4IWwkDVpV8rzy/XHz9ctG6uZrCBkylkJET6+etK/kmBDfPMi83qhH+CJyyJNSAjQjE4jqrULTk&#10;vTHZdDI5yVrAyiFI5T29XvdCvkj+tVYy3GvtVWCm5JRbSCemcxXPbHEh5msUblPLIQ3xD1k0orYU&#10;dHR1LYJgW6z/ctXUEsGDDkcSmgy0rqVKNVA1+eRdNU8b4VSqhZrj3dgm///cyrvdA7K6KnnBmRUN&#10;jeiRmibs2ihWxPa0zs9J68k94MB5ImOtncYm3lQF61JL92NLVReYpMf8bDabFsecSZLl05NJcXoc&#10;vWav5g59+K6gYZEoOVL41Eqxu/WhVz2oxGjGxreYVZ9HosLeqF74qDSVEyMnJwlI6sog2wmCgJBS&#10;2TAbMjCWtKOZro0ZDWefGw760VQlkI3G08+NR4sUGWwYjZvaAn7kwIR8SFn3+ocO9HXHFoRu1aU5&#10;puLiywqqPc0WoQe9d/Kmpg7fCh8eBBLKaR9oc8M9HdpAW3IYKM42gL8/eo/6BD6SctbS1pTc/9oK&#10;VJyZH5ZgeZ4XRVyzxBTHp1Ni8K1k9VZit80V0FRy+iOcTGTUD+ZAaoTmhRZ8GaOSSFhJsUsuAx6Y&#10;q9BvM30RUi2XSY1Wy4lwa5+cPOAgIui5exHoBpgFQugdHDZMzN+hrdeNE7Kw3AbQdYLia1+HCdBa&#10;JjAPX0jc+7d80nr96BZ/AAAA//8DAFBLAwQUAAYACAAAACEA9/BMZ90AAAAJAQAADwAAAGRycy9k&#10;b3ducmV2LnhtbEyPwU7DMBBE70j8g7VI3KidqGpCyKYCJHrgEhH4gG28xBGxHcVuG/4ec4LbrGY1&#10;86ber3YSZ17C6B1CtlEg2PVej25A+Hh/uStBhEhO0+QdI3xzgH1zfVVTpf3FvfG5i4NIIS5UhGBi&#10;nCspQ2/YUtj4mV3yPv1iKaZzGaRe6JLC7SRzpXbS0uhSg6GZnw33X93JIrT0uuX5ULTdGPT9k4kt&#10;HbIW8fZmfXwAEXmNf8/wi5/QoUlMR39yOogJYZuVaUtEKAsQyS/ULokjQq6KHGRTy/8Lmh8AAAD/&#10;/wMAUEsBAi0AFAAGAAgAAAAhALaDOJL+AAAA4QEAABMAAAAAAAAAAAAAAAAAAAAAAFtDb250ZW50&#10;X1R5cGVzXS54bWxQSwECLQAUAAYACAAAACEAOP0h/9YAAACUAQAACwAAAAAAAAAAAAAAAAAvAQAA&#10;X3JlbHMvLnJlbHNQSwECLQAUAAYACAAAACEAiP995mkCAAAwBQAADgAAAAAAAAAAAAAAAAAuAgAA&#10;ZHJzL2Uyb0RvYy54bWxQSwECLQAUAAYACAAAACEA9/BMZ90AAAAJAQAADwAAAAAAAAAAAAAAAADD&#10;BAAAZHJzL2Rvd25yZXYueG1sUEsFBgAAAAAEAAQA8wAAAM0FAAAAAA==&#10;" fillcolor="#72adbe [2566]" strokecolor="#a6ccd6 [3206]">
                <v:textbox>
                  <w:txbxContent>
                    <w:p w:rsidR="00A95CF3" w:rsidRDefault="00A95CF3" w:rsidP="00504EE6">
                      <w:pPr>
                        <w:rPr>
                          <w:lang w:val="de-CH"/>
                        </w:rPr>
                      </w:pPr>
                      <w:r w:rsidRPr="00DA25FA">
                        <w:rPr>
                          <w:rStyle w:val="TitelZchn"/>
                          <w:lang w:val="de-CH"/>
                        </w:rPr>
                        <w:t>USER</w:t>
                      </w:r>
                      <w:r>
                        <w:rPr>
                          <w:lang w:val="de-CH"/>
                        </w:rPr>
                        <w:br/>
                        <w:t xml:space="preserve"> - Musiker</w:t>
                      </w:r>
                      <w:r>
                        <w:rPr>
                          <w:lang w:val="de-CH"/>
                        </w:rPr>
                        <w:br/>
                        <w:t>- Karaoke</w:t>
                      </w:r>
                      <w:r>
                        <w:rPr>
                          <w:lang w:val="de-CH"/>
                        </w:rPr>
                        <w:br/>
                        <w:t>- Jam Session</w:t>
                      </w:r>
                      <w:r>
                        <w:rPr>
                          <w:lang w:val="de-CH"/>
                        </w:rPr>
                        <w:br/>
                        <w:t>- Open Mic</w:t>
                      </w:r>
                      <w:r>
                        <w:rPr>
                          <w:lang w:val="de-CH"/>
                        </w:rPr>
                        <w:br/>
                        <w:t>- Musikschule</w:t>
                      </w:r>
                    </w:p>
                    <w:p w:rsidR="00A95CF3" w:rsidRPr="00504EE6" w:rsidRDefault="00A95CF3" w:rsidP="00504EE6">
                      <w:pPr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rPr>
                          <w:lang w:val="de-CH"/>
                        </w:rPr>
                        <w:t xml:space="preserve">Anbieter </w:t>
                      </w:r>
                      <w:r>
                        <w:rPr>
                          <w:lang w:val="de-CH"/>
                        </w:rPr>
                        <w:t>Ü</w:t>
                      </w:r>
                      <w:r w:rsidRPr="00504EE6">
                        <w:rPr>
                          <w:lang w:val="de-CH"/>
                        </w:rPr>
                        <w:t>bungsräume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0429E" wp14:editId="0D88625F">
                <wp:simplePos x="0" y="0"/>
                <wp:positionH relativeFrom="column">
                  <wp:posOffset>7122795</wp:posOffset>
                </wp:positionH>
                <wp:positionV relativeFrom="paragraph">
                  <wp:posOffset>45720</wp:posOffset>
                </wp:positionV>
                <wp:extent cx="1376045" cy="923290"/>
                <wp:effectExtent l="0" t="0" r="1460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Default="00A95CF3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BEZAHLEN</w:t>
                            </w:r>
                          </w:p>
                          <w:p w:rsidR="00A95CF3" w:rsidRDefault="00A95CF3" w:rsidP="00E80768">
                            <w:pPr>
                              <w:rPr>
                                <w:lang w:val="de-CH"/>
                              </w:rPr>
                            </w:pPr>
                            <w:r w:rsidRPr="00E80768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E80768">
                              <w:rPr>
                                <w:lang w:val="de-CH"/>
                              </w:rPr>
                              <w:t xml:space="preserve">PayPal </w:t>
                            </w:r>
                          </w:p>
                          <w:p w:rsidR="00A95CF3" w:rsidRDefault="00A95CF3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</w:t>
                            </w:r>
                            <w:r w:rsidRPr="00E80768">
                              <w:rPr>
                                <w:lang w:val="de-CH"/>
                              </w:rPr>
                              <w:t>Telefon abrechnung</w:t>
                            </w:r>
                          </w:p>
                          <w:p w:rsidR="00A95CF3" w:rsidRDefault="00A95CF3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Spende</w:t>
                            </w:r>
                          </w:p>
                          <w:p w:rsidR="00A95CF3" w:rsidRPr="00E80768" w:rsidRDefault="00A95CF3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Link auf ticket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429E" id="Rectangle 13" o:spid="_x0000_s1030" style="position:absolute;left:0;text-align:left;margin-left:560.85pt;margin-top:3.6pt;width:108.35pt;height:7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9UbQIAADEFAAAOAAAAZHJzL2Uyb0RvYy54bWysVNtqGzEQfS/0H4Tem/UtN+N1MA4phZCE&#10;JCXPslayF7QadSR71/36jrSXhDQQKH3Z1WjuZ85ocdVUhh0U+hJszscnI86UlVCUdpvzn8833y44&#10;80HYQhiwKudH5fnV8uuXRe3magI7MIVCRkGsn9cu57sQ3DzLvNypSvgTcMqSUgNWIpCI26xAUVP0&#10;ymST0egsqwELhyCV93R73Sr5MsXXWslwr7VXgZmcU20hfTF9N/GbLRdivkXhdqXsyhD/UEUlSktJ&#10;h1DXIgi2x/KvUFUpETzocCKhykDrUqrUA3UzHr3r5mknnEq9EDjeDTD5/xdW3h0ekJUFzW7KmRUV&#10;zeiRUBN2axSjOwKodn5Odk/uATvJ0zF222is4p/6YE0C9TiAqprAJF2Op+dno9kpZ5J0l5Pp5DKh&#10;nr16O/Thu4KKxUPOkdInLMXh1gfKSKa9SUxmbLyLRbVlpFM4GtUqH5WmfmLiFCQxSa0NsoMgDggp&#10;lQ2pLQprLFlHN10aMzhOP3fs7KOrSiwbnCefOw8eKTPYMDhXpQX8KIAJ4zgJKlm39j0Cbd8RgtBs&#10;mjTIWT+zDRRHGi5Cy3rv5E1JCN8KHx4EEs1pIWh1wz19tIE659CdONsB/v7oPtoT+0jLWU1rk3P/&#10;ay9QcWZ+WOLl5Xg2i3uWhNnp+YQEfKvZvNXYfbUGmsqYHgkn0zHaB9MfNUL1Qhu+illJJayk3DmX&#10;AXthHdp1pjdCqtUqmdFuORFu7ZOTPQ8ig56bF4Guo1kggt5Bv2Ji/o5trW2ckIXVPoAuExUj0i2u&#10;3QRoL9NcujckLv5bOVm9vnTLPwAAAP//AwBQSwMEFAAGAAgAAAAhAFQ+Y0TeAAAACwEAAA8AAABk&#10;cnMvZG93bnJldi54bWxMj8FOwzAMhu9IvENkJG4sbTfWrTSdAIkduFQUHsBrvKaicaom28rbk53g&#10;5l/+9PtzuZvtIM40+d6xgnSRgCBune65U/D1+fawAeEDssbBMSn4IQ+76vamxEK7C3/QuQmdiCXs&#10;C1RgQhgLKX1ryKJfuJE47o5ushhinDqpJ7zEcjvILEnW0mLP8YLBkV4Ntd/NySqo8X1F4z6vm97r&#10;7YsJNe7TWqn7u/n5CUSgOfzBcNWP6lBFp4M7sfZiiDnN0jyyCvIMxBVYLjcrEIc4PWZrkFUp//9Q&#10;/QIAAP//AwBQSwECLQAUAAYACAAAACEAtoM4kv4AAADhAQAAEwAAAAAAAAAAAAAAAAAAAAAAW0Nv&#10;bnRlbnRfVHlwZXNdLnhtbFBLAQItABQABgAIAAAAIQA4/SH/1gAAAJQBAAALAAAAAAAAAAAAAAAA&#10;AC8BAABfcmVscy8ucmVsc1BLAQItABQABgAIAAAAIQDHqo9UbQIAADEFAAAOAAAAAAAAAAAAAAAA&#10;AC4CAABkcnMvZTJvRG9jLnhtbFBLAQItABQABgAIAAAAIQBUPmNE3gAAAAsBAAAPAAAAAAAAAAAA&#10;AAAAAMcEAABkcnMvZG93bnJldi54bWxQSwUGAAAAAAQABADzAAAA0gUAAAAA&#10;" fillcolor="#72adbe [2566]" strokecolor="#a6ccd6 [3206]">
                <v:textbox>
                  <w:txbxContent>
                    <w:p w:rsidR="00A95CF3" w:rsidRDefault="00A95CF3" w:rsidP="00454175">
                      <w:pPr>
                        <w:pStyle w:val="Titel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BEZAHLEN</w:t>
                      </w:r>
                    </w:p>
                    <w:p w:rsidR="00A95CF3" w:rsidRDefault="00A95CF3" w:rsidP="00E80768">
                      <w:pPr>
                        <w:rPr>
                          <w:lang w:val="de-CH"/>
                        </w:rPr>
                      </w:pPr>
                      <w:r w:rsidRPr="00E80768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E80768">
                        <w:rPr>
                          <w:lang w:val="de-CH"/>
                        </w:rPr>
                        <w:t xml:space="preserve">PayPal </w:t>
                      </w:r>
                    </w:p>
                    <w:p w:rsidR="00A95CF3" w:rsidRDefault="00A95CF3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</w:t>
                      </w:r>
                      <w:r w:rsidRPr="00E80768">
                        <w:rPr>
                          <w:lang w:val="de-CH"/>
                        </w:rPr>
                        <w:t>Telefon abrechnung</w:t>
                      </w:r>
                    </w:p>
                    <w:p w:rsidR="00A95CF3" w:rsidRDefault="00A95CF3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Spende</w:t>
                      </w:r>
                    </w:p>
                    <w:p w:rsidR="00A95CF3" w:rsidRPr="00E80768" w:rsidRDefault="00A95CF3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Link auf ticket Portal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524058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2881E" wp14:editId="619CBAD1">
                <wp:simplePos x="0" y="0"/>
                <wp:positionH relativeFrom="column">
                  <wp:posOffset>5307330</wp:posOffset>
                </wp:positionH>
                <wp:positionV relativeFrom="paragraph">
                  <wp:posOffset>72390</wp:posOffset>
                </wp:positionV>
                <wp:extent cx="1647190" cy="13716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Default="00A95CF3" w:rsidP="00454175">
                            <w:pPr>
                              <w:rPr>
                                <w:rStyle w:val="TitelZchn"/>
                                <w:lang w:val="de-CH"/>
                              </w:rPr>
                            </w:pPr>
                            <w:r w:rsidRPr="00454175">
                              <w:rPr>
                                <w:rStyle w:val="TitelZchn"/>
                                <w:lang w:val="de-CH"/>
                              </w:rPr>
                              <w:t>Finanzierung</w:t>
                            </w:r>
                          </w:p>
                          <w:p w:rsidR="00A95CF3" w:rsidRPr="00454175" w:rsidRDefault="00A95CF3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– Anbieter Jam </w:t>
                            </w: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br/>
                              <w:t xml:space="preserve">- Veranstaltungen </w:t>
                            </w:r>
                          </w:p>
                          <w:p w:rsidR="00A95CF3" w:rsidRDefault="00A95CF3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t>- (Jam Bands)</w:t>
                            </w:r>
                          </w:p>
                          <w:p w:rsidR="00A95CF3" w:rsidRDefault="00A95CF3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- Eigenkapital</w:t>
                            </w:r>
                          </w:p>
                          <w:p w:rsidR="00A95CF3" w:rsidRPr="00454175" w:rsidRDefault="00A95CF3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- Werbung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881E" id="Rectangle 8" o:spid="_x0000_s1031" style="position:absolute;left:0;text-align:left;margin-left:417.9pt;margin-top:5.7pt;width:129.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hUbAIAADAFAAAOAAAAZHJzL2Uyb0RvYy54bWysVNtqGzEQfS/0H4Tem/U6zs1kHUxCSiEk&#10;JknJs6yV7AWtRh3J3nW/viPtJSENBEpfdjWa+5kzurxqa8P2Cn0FtuD50YQzZSWUld0U/Ofz7bdz&#10;znwQthQGrCr4QXl+tfj65bJxczWFLZhSIaMg1s8bV/BtCG6eZV5uVS38EThlSakBaxFIxE1Womgo&#10;em2y6WRymjWApUOQynu6vemUfJHia61keNDaq8BMwam2kL6Yvuv4zRaXYr5B4baV7MsQ/1BFLSpL&#10;ScdQNyIItsPqr1B1JRE86HAkoc5A60qq1AN1k0/edfO0FU6lXggc70aY/P8LK+/3K2RVWXAalBU1&#10;jeiRQBN2YxQ7j/A0zs/J6smtsJc8HWOvrcY6/qkL1iZIDyOkqg1M0mV+OjvLLwh5Sbr8+Cw/nSTQ&#10;s1d3hz58V1CzeCg4UvoEpdjf+UApyXQwidmMjXexqq6OdAoHozrlo9LUTsycgiQiqWuDbC+IAkJK&#10;ZcNx7IvCGkvW0U1XxoyOx5879vbRVSWSjc7Tz51Hj5QZbBid68oCfhTAhLwvWXf2AwJd3xGC0K7b&#10;NMeTYWhrKA80W4SO9N7J24oQvhM+rAQSy2kqtLnhgT7aQFNw6E+cbQF/f3Qf7Yl8pOWsoa0puP+1&#10;E6g4Mz8s0fIin83imiVhdnI2JQHfatZvNXZXXwNNJac3wsl0jPbBDEeNUL/Qgi9jVlIJKyl3wWXA&#10;QbgO3TbTEyHVcpnMaLWcCHf2ycmBB5FBz+2LQNfTLBBD72HYMDF/x7bONk7IwnIXQFeJihHpDtd+&#10;ArSWiUr9ExL3/q2crF4fusUfAAAA//8DAFBLAwQUAAYACAAAACEAdGUq+t4AAAALAQAADwAAAGRy&#10;cy9kb3ducmV2LnhtbEyPwU7DMBBE75X4B2uRuLVOQkrbEKcCJHrgEhH4gG28xBHxOordNvw97gmO&#10;oxnNvCn3sx3EmSbfO1aQrhIQxK3TPXcKPj9el1sQPiBrHByTgh/ysK9uFiUW2l34nc5N6EQsYV+g&#10;AhPCWEjpW0MW/cqNxNH7cpPFEOXUST3hJZbbQWZJ8iAt9hwXDI70Yqj9bk5WQY1vOY2HTd30Xu+e&#10;TajxkNZK3d3OT48gAs3hLwxX/IgOVWQ6uhNrLwYF2/t1RA/RSHMQ10CyW2cgjgqybJODrEr5/0P1&#10;CwAA//8DAFBLAQItABQABgAIAAAAIQC2gziS/gAAAOEBAAATAAAAAAAAAAAAAAAAAAAAAABbQ29u&#10;dGVudF9UeXBlc10ueG1sUEsBAi0AFAAGAAgAAAAhADj9If/WAAAAlAEAAAsAAAAAAAAAAAAAAAAA&#10;LwEAAF9yZWxzLy5yZWxzUEsBAi0AFAAGAAgAAAAhAO4i2FRsAgAAMAUAAA4AAAAAAAAAAAAAAAAA&#10;LgIAAGRycy9lMm9Eb2MueG1sUEsBAi0AFAAGAAgAAAAhAHRlKvreAAAACwEAAA8AAAAAAAAAAAAA&#10;AAAAxgQAAGRycy9kb3ducmV2LnhtbFBLBQYAAAAABAAEAPMAAADRBQAAAAA=&#10;" fillcolor="#72adbe [2566]" strokecolor="#a6ccd6 [3206]">
                <v:textbox>
                  <w:txbxContent>
                    <w:p w:rsidR="00A95CF3" w:rsidRDefault="00A95CF3" w:rsidP="00454175">
                      <w:pPr>
                        <w:rPr>
                          <w:rStyle w:val="TitelZchn"/>
                          <w:lang w:val="de-CH"/>
                        </w:rPr>
                      </w:pPr>
                      <w:r w:rsidRPr="00454175">
                        <w:rPr>
                          <w:rStyle w:val="TitelZchn"/>
                          <w:lang w:val="de-CH"/>
                        </w:rPr>
                        <w:t>Finanzierung</w:t>
                      </w:r>
                    </w:p>
                    <w:p w:rsidR="00A95CF3" w:rsidRPr="00454175" w:rsidRDefault="00A95CF3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t xml:space="preserve">– Anbieter Jam </w:t>
                      </w: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br/>
                        <w:t xml:space="preserve">- Veranstaltungen </w:t>
                      </w:r>
                    </w:p>
                    <w:p w:rsidR="00A95CF3" w:rsidRDefault="00A95CF3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t>- (Jam Bands)</w:t>
                      </w:r>
                    </w:p>
                    <w:p w:rsidR="00A95CF3" w:rsidRDefault="00A95CF3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>
                        <w:rPr>
                          <w:rFonts w:ascii="Courier New" w:hAnsi="Courier New" w:cs="Courier New"/>
                          <w:lang w:val="de-CH"/>
                        </w:rPr>
                        <w:t>- Eigenkapital</w:t>
                      </w:r>
                    </w:p>
                    <w:p w:rsidR="00A95CF3" w:rsidRPr="00454175" w:rsidRDefault="00A95CF3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>
                        <w:rPr>
                          <w:rFonts w:ascii="Courier New" w:hAnsi="Courier New" w:cs="Courier New"/>
                          <w:lang w:val="de-CH"/>
                        </w:rPr>
                        <w:t>- Werbung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CE8C" wp14:editId="2A7BBCE8">
                <wp:simplePos x="0" y="0"/>
                <wp:positionH relativeFrom="column">
                  <wp:posOffset>3286125</wp:posOffset>
                </wp:positionH>
                <wp:positionV relativeFrom="paragraph">
                  <wp:posOffset>64770</wp:posOffset>
                </wp:positionV>
                <wp:extent cx="1599565" cy="1142365"/>
                <wp:effectExtent l="0" t="0" r="635" b="6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14236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Default="00A95CF3" w:rsidP="001D59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JamFinder</w:t>
                            </w:r>
                          </w:p>
                          <w:p w:rsidR="00A95CF3" w:rsidRPr="00F321FF" w:rsidRDefault="00A95CF3" w:rsidP="001D59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F321FF">
                              <w:rPr>
                                <w:lang w:val="fr-FR"/>
                              </w:rPr>
                              <w:t>jamfinder.info /eu /de /org</w:t>
                            </w:r>
                          </w:p>
                          <w:p w:rsidR="00A95CF3" w:rsidRPr="00F321FF" w:rsidRDefault="00A95CF3" w:rsidP="001D59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7CE8C" id="Oval 1" o:spid="_x0000_s1032" style="position:absolute;left:0;text-align:left;margin-left:258.75pt;margin-top:5.1pt;width:125.95pt;height: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xZhAIAAGIFAAAOAAAAZHJzL2Uyb0RvYy54bWysVN9v2yAQfp+0/wHxvjrOkm6N6lRRq06T&#10;qrVaO/WZYKiRgGNAYmd//Q5w3Gqt9jDND5j79XF3fMf5xWA02QsfFNiG1iczSoTl0Cr71NAfD9cf&#10;PlMSIrMt02BFQw8i0Iv1+3fnvVuJOXSgW+EJgtiw6l1DuxjdqqoC74Rh4QScsGiU4A2LKPqnqvWs&#10;R3Sjq/lsdlr14FvngYsQUHtVjHSd8aUUPN5KGUQkuqGYW8yrz+s2rdX6nK2ePHOd4mMa7B+yMExZ&#10;PHSCumKRkZ1Xr6CM4h4CyHjCwVQgpeIi14DV1LM/qrnvmBO5FmxOcFObwv+D5d/2d56oFu+OEssM&#10;XtHtnmlSp870LqzQ4d7d+VEKuE1lDtKb9McCyJC7eZi6KYZIOCrr5dnZ8nRJCUdbXS/mH1FAnOo5&#10;3PkQvwgwJG0aKrRWLqSK2Yrtb0Is3kevpNY2rRauldbFmjRVyrTklnfxoEXx/i4kVofZzDNq5pW4&#10;1J5gkQ1lnAsb62LqWCuKejnDb0x1isiJa4uACVni+RP2CJA4+xq7ZDn6p1CRaTkFz/6WWAmeIvLJ&#10;YOMUbJQF/xaAxqrGk4v/sUmlNalLcdgO+eZPk2fSbKE9IBs8lDEJjl8rvJgbFuId8zgXOEE46/EW&#10;F6mhbyiMO0o68L/e0id/pCtaKelxzhoafu6YF5TorxaJfFYvFmkws7BYfpqj4F9ati8tdmcuAS8O&#10;yYrZ5W3yj/q4lR7MIz4Jm3QqmpjleHZDefRH4TKW+cdHhYvNJrvhMDoWb+y94wk89Tmx7mF4ZN6N&#10;7IxI7G9wnMlXDC2+KdLCZhdBqkzf576ON4CDnKk0PjrppXgpZ6/np3H9GwAA//8DAFBLAwQUAAYA&#10;CAAAACEAfw/GE94AAAAKAQAADwAAAGRycy9kb3ducmV2LnhtbEyPwU7DMAyG70i8Q2Qkbixp1W20&#10;azohxC6IC2UXblnjtWWNUzXZVt4ec4Kj/X/6/bnczm4QF5xC70lDslAgkBpve2o17D92D48gQjRk&#10;zeAJNXxjgG11e1OawvorveOljq3gEgqF0dDFOBZShqZDZ8LCj0icHf3kTORxaqWdzJXL3SBTpVbS&#10;mZ74QmdGfO6wOdVnp2H3WZ9S+ZoNb0qF2GZflO9fSOv7u/lpAyLiHP9g+NVndajY6eDPZIMYNCyT&#10;9ZJRDlQKgoH1Ks9AHHiRqwRkVcr/L1Q/AAAA//8DAFBLAQItABQABgAIAAAAIQC2gziS/gAAAOEB&#10;AAATAAAAAAAAAAAAAAAAAAAAAABbQ29udGVudF9UeXBlc10ueG1sUEsBAi0AFAAGAAgAAAAhADj9&#10;If/WAAAAlAEAAAsAAAAAAAAAAAAAAAAALwEAAF9yZWxzLy5yZWxzUEsBAi0AFAAGAAgAAAAhABgH&#10;7FmEAgAAYgUAAA4AAAAAAAAAAAAAAAAALgIAAGRycy9lMm9Eb2MueG1sUEsBAi0AFAAGAAgAAAAh&#10;AH8PxhPeAAAACgEAAA8AAAAAAAAAAAAAAAAA3gQAAGRycy9kb3ducmV2LnhtbFBLBQYAAAAABAAE&#10;APMAAADpBQAAAAA=&#10;" fillcolor="#255b89 [3204]" stroked="f" strokeweight=".85pt">
                <v:textbox>
                  <w:txbxContent>
                    <w:p w:rsidR="00A95CF3" w:rsidRDefault="00A95CF3" w:rsidP="001D590D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JamFinder</w:t>
                      </w:r>
                    </w:p>
                    <w:p w:rsidR="00A95CF3" w:rsidRPr="00F321FF" w:rsidRDefault="00A95CF3" w:rsidP="001D590D">
                      <w:pPr>
                        <w:jc w:val="center"/>
                        <w:rPr>
                          <w:lang w:val="fr-FR"/>
                        </w:rPr>
                      </w:pPr>
                      <w:r w:rsidRPr="00F321FF">
                        <w:rPr>
                          <w:lang w:val="fr-FR"/>
                        </w:rPr>
                        <w:t>jamfinder.info /eu /de /org</w:t>
                      </w:r>
                    </w:p>
                    <w:p w:rsidR="00A95CF3" w:rsidRPr="00F321FF" w:rsidRDefault="00A95CF3" w:rsidP="001D590D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163973" w:rsidRPr="00504EE6" w:rsidRDefault="007516E4" w:rsidP="00504EE6">
      <w:pPr>
        <w:tabs>
          <w:tab w:val="left" w:pos="1690"/>
        </w:tabs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</w:rPr>
        <w:tab/>
      </w:r>
    </w:p>
    <w:p w:rsidR="00163973" w:rsidRPr="00504EE6" w:rsidRDefault="009331C0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AE745" wp14:editId="05573DDA">
                <wp:simplePos x="0" y="0"/>
                <wp:positionH relativeFrom="column">
                  <wp:posOffset>178435</wp:posOffset>
                </wp:positionH>
                <wp:positionV relativeFrom="paragraph">
                  <wp:posOffset>69850</wp:posOffset>
                </wp:positionV>
                <wp:extent cx="3175635" cy="2052955"/>
                <wp:effectExtent l="0" t="0" r="2476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635" cy="205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Pr="00DA25FA" w:rsidRDefault="00A95CF3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lang w:val="de-CH"/>
                              </w:rPr>
                              <w:t>CONTEND PORTAL</w:t>
                            </w:r>
                          </w:p>
                          <w:p w:rsidR="00A95CF3" w:rsidRPr="00F321FF" w:rsidRDefault="00A95CF3" w:rsidP="00454175">
                            <w:pPr>
                              <w:rPr>
                                <w:lang w:val="de-CH"/>
                              </w:rPr>
                            </w:pPr>
                            <w:r w:rsidRPr="00F321FF">
                              <w:rPr>
                                <w:lang w:val="de-CH"/>
                              </w:rPr>
                              <w:t>- Ort auf Maps (Suchen )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lang w:val="de-CH"/>
                              </w:rPr>
                              <w:t>automatische Erinnerung U</w:t>
                            </w:r>
                            <w:r w:rsidRPr="00F321FF">
                              <w:rPr>
                                <w:lang w:val="de-CH"/>
                              </w:rPr>
                              <w:t>mkreis von 50km</w:t>
                            </w:r>
                            <w:r>
                              <w:rPr>
                                <w:lang w:val="de-CH"/>
                              </w:rPr>
                              <w:t xml:space="preserve"> 16:30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Termin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Equipment</w:t>
                            </w:r>
                            <w:r>
                              <w:rPr>
                                <w:lang w:val="de-CH"/>
                              </w:rPr>
                              <w:t xml:space="preserve"> (Auswahl)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Hausband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 xml:space="preserve">- Reservation </w:t>
                            </w:r>
                            <w:r>
                              <w:rPr>
                                <w:lang w:val="de-CH"/>
                              </w:rPr>
                              <w:t xml:space="preserve">als Musiker für JAM </w:t>
                            </w:r>
                            <w:r w:rsidRPr="00F321FF">
                              <w:rPr>
                                <w:lang w:val="de-CH"/>
                              </w:rPr>
                              <w:t>(Details)</w:t>
                            </w:r>
                          </w:p>
                          <w:p w:rsidR="00A95CF3" w:rsidRPr="00504EE6" w:rsidRDefault="00A95CF3" w:rsidP="00454175">
                            <w:r w:rsidRPr="00F321FF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t>-</w:t>
                            </w:r>
                            <w:r>
                              <w:t xml:space="preserve"> </w:t>
                            </w:r>
                            <w:r w:rsidRPr="00504EE6">
                              <w:t xml:space="preserve">Cover </w:t>
                            </w:r>
                            <w:r>
                              <w:t>w</w:t>
                            </w:r>
                            <w:r w:rsidRPr="00504EE6">
                              <w:t>unsch</w:t>
                            </w:r>
                          </w:p>
                          <w:p w:rsidR="00A95CF3" w:rsidRDefault="00A95CF3" w:rsidP="00454175">
                            <w:r w:rsidRPr="00504EE6">
                              <w:t>- Standard Info</w:t>
                            </w:r>
                            <w:r>
                              <w:t xml:space="preserve"> (AGB , Impressum, 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E745" id="Rectangle 11" o:spid="_x0000_s1033" style="position:absolute;left:0;text-align:left;margin-left:14.05pt;margin-top:5.5pt;width:250.05pt;height:16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8bAIAADIFAAAOAAAAZHJzL2Uyb0RvYy54bWysVNtqGzEQfS/0H4Tem/UlzsV4HYxDSiEk&#10;IUnJs6yV7AWtRh3J3nW/viPtJSENBEpftBrN/cyZXVw1lWEHhb4Em/PxyYgzZSUUpd3m/OfzzbcL&#10;znwQthAGrMr5UXl+tfz6ZVG7uZrADkyhkFEQ6+e1y/kuBDfPMi93qhL+BJyypNSAlQgk4jYrUNQU&#10;vTLZZDQ6y2rAwiFI5T29XrdKvkzxtVYy3GvtVWAm51RbSCemcxPPbLkQ8y0KtytlV4b4hyoqUVpK&#10;OoS6FkGwPZZ/hapKieBBhxMJVQZal1KlHqib8ehdN0874VTqhcDxboDJ/7+w8u7wgKwsaHZjzqyo&#10;aEaPhJqwW6MYvRFAtfNzsntyD9hJnq6x20ZjFb/UB2sSqMcBVNUEJulxOj6fnU1nnEnSTUazyeVs&#10;FqNmr+4OffiuoGLxknOk/AlMcbj1oTXtTWI2Y+NbrKqtI93C0ahW+ag0NUSZxylIopJaG2QHQSQQ&#10;Uiobpl0FxpJ1dNOlMYPj9HPHzj66qkSzwXnyufPgkTKDDYNzVVrAjwKYkEZBoOnWvkeg7TtCEJpN&#10;kyZ53g9tA8WRpovQ0t47eVMSwrfChweBxHPaCNrdcE+HNlDnHLobZzvA3x+9R3uiH2k5q2lvcu5/&#10;7QUqzswPS8S8HJ+exkVLwunsfEICvtVs3mrsvloDTYW4R9Wla7QPpr9qhOqFVnwVs5JKWEm5cy4D&#10;9sI6tPtMPwmpVqtkRsvlRLi1T072PIgMem5eBLqOZoEYegf9jon5O7a1tnFCFlb7ALpMVIxIt7h2&#10;E6DFTGTufiJx89/Kyer1V7f8AwAA//8DAFBLAwQUAAYACAAAACEAO13oRt0AAAAJAQAADwAAAGRy&#10;cy9kb3ducmV2LnhtbEyPzU7DMBCE70i8g7VI3KjzUyANcSpAogcuEaEPsI2XOCK2o9htw9uznOhx&#10;Z0az31TbxY7iRHMYvFOQrhIQ5DqvB9cr2H++3RUgQkSncfSOFPxQgG19fVVhqf3ZfdCpjb3gEhdK&#10;VGBinEopQ2fIYlj5iRx7X362GPmce6lnPHO5HWWWJA/S4uD4g8GJXg113+3RKmjwfU3T7rFph6A3&#10;LyY2uEsbpW5vlucnEJGW+B+GP3xGh5qZDv7odBCjgqxIOcl6ypPYv8+KDMRBQZ6vc5B1JS8X1L8A&#10;AAD//wMAUEsBAi0AFAAGAAgAAAAhALaDOJL+AAAA4QEAABMAAAAAAAAAAAAAAAAAAAAAAFtDb250&#10;ZW50X1R5cGVzXS54bWxQSwECLQAUAAYACAAAACEAOP0h/9YAAACUAQAACwAAAAAAAAAAAAAAAAAv&#10;AQAAX3JlbHMvLnJlbHNQSwECLQAUAAYACAAAACEAkQqCvGwCAAAyBQAADgAAAAAAAAAAAAAAAAAu&#10;AgAAZHJzL2Uyb0RvYy54bWxQSwECLQAUAAYACAAAACEAO13oRt0AAAAJAQAADwAAAAAAAAAAAAAA&#10;AADGBAAAZHJzL2Rvd25yZXYueG1sUEsFBgAAAAAEAAQA8wAAANAFAAAAAA==&#10;" fillcolor="#72adbe [2566]" strokecolor="#a6ccd6 [3206]">
                <v:textbox>
                  <w:txbxContent>
                    <w:p w:rsidR="00A95CF3" w:rsidRPr="00DA25FA" w:rsidRDefault="00A95CF3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DA25FA">
                        <w:rPr>
                          <w:lang w:val="de-CH"/>
                        </w:rPr>
                        <w:t>CONTEND PORTAL</w:t>
                      </w:r>
                    </w:p>
                    <w:p w:rsidR="00A95CF3" w:rsidRPr="00F321FF" w:rsidRDefault="00A95CF3" w:rsidP="00454175">
                      <w:pPr>
                        <w:rPr>
                          <w:lang w:val="de-CH"/>
                        </w:rPr>
                      </w:pPr>
                      <w:r w:rsidRPr="00F321FF">
                        <w:rPr>
                          <w:lang w:val="de-CH"/>
                        </w:rPr>
                        <w:t>- Ort auf Maps (Suchen )</w:t>
                      </w:r>
                      <w:r w:rsidRPr="00F321FF">
                        <w:rPr>
                          <w:lang w:val="de-CH"/>
                        </w:rPr>
                        <w:br/>
                        <w:t xml:space="preserve">- </w:t>
                      </w:r>
                      <w:r>
                        <w:rPr>
                          <w:lang w:val="de-CH"/>
                        </w:rPr>
                        <w:t>automatische Erinnerung U</w:t>
                      </w:r>
                      <w:r w:rsidRPr="00F321FF">
                        <w:rPr>
                          <w:lang w:val="de-CH"/>
                        </w:rPr>
                        <w:t>mkreis von 50km</w:t>
                      </w:r>
                      <w:r>
                        <w:rPr>
                          <w:lang w:val="de-CH"/>
                        </w:rPr>
                        <w:t xml:space="preserve"> 16:30</w:t>
                      </w:r>
                      <w:r w:rsidRPr="00F321FF">
                        <w:rPr>
                          <w:lang w:val="de-CH"/>
                        </w:rPr>
                        <w:br/>
                        <w:t>- Termin</w:t>
                      </w:r>
                      <w:r w:rsidRPr="00F321FF">
                        <w:rPr>
                          <w:lang w:val="de-CH"/>
                        </w:rPr>
                        <w:br/>
                        <w:t>- Equipment</w:t>
                      </w:r>
                      <w:r>
                        <w:rPr>
                          <w:lang w:val="de-CH"/>
                        </w:rPr>
                        <w:t xml:space="preserve"> (Auswahl)</w:t>
                      </w:r>
                      <w:r w:rsidRPr="00F321FF">
                        <w:rPr>
                          <w:lang w:val="de-CH"/>
                        </w:rPr>
                        <w:br/>
                        <w:t>- Hausband</w:t>
                      </w:r>
                      <w:r w:rsidRPr="00F321FF">
                        <w:rPr>
                          <w:lang w:val="de-CH"/>
                        </w:rPr>
                        <w:br/>
                        <w:t xml:space="preserve">- Reservation </w:t>
                      </w:r>
                      <w:r>
                        <w:rPr>
                          <w:lang w:val="de-CH"/>
                        </w:rPr>
                        <w:t xml:space="preserve">als Musiker für JAM </w:t>
                      </w:r>
                      <w:r w:rsidRPr="00F321FF">
                        <w:rPr>
                          <w:lang w:val="de-CH"/>
                        </w:rPr>
                        <w:t>(Details)</w:t>
                      </w:r>
                    </w:p>
                    <w:p w:rsidR="00A95CF3" w:rsidRPr="00504EE6" w:rsidRDefault="00A95CF3" w:rsidP="00454175">
                      <w:r w:rsidRPr="00F321FF"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t>-</w:t>
                      </w:r>
                      <w:r>
                        <w:t xml:space="preserve"> </w:t>
                      </w:r>
                      <w:r w:rsidRPr="00504EE6">
                        <w:t xml:space="preserve">Cover </w:t>
                      </w:r>
                      <w:r>
                        <w:t>w</w:t>
                      </w:r>
                      <w:r w:rsidRPr="00504EE6">
                        <w:t>unsch</w:t>
                      </w:r>
                    </w:p>
                    <w:p w:rsidR="00A95CF3" w:rsidRDefault="00A95CF3" w:rsidP="00454175">
                      <w:r w:rsidRPr="00504EE6">
                        <w:t>- Standard Info</w:t>
                      </w:r>
                      <w:r>
                        <w:t xml:space="preserve"> (AGB , Impressum, Mail)</w:t>
                      </w: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9331C0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C8A5D" wp14:editId="53851E80">
                <wp:simplePos x="0" y="0"/>
                <wp:positionH relativeFrom="column">
                  <wp:posOffset>6517640</wp:posOffset>
                </wp:positionH>
                <wp:positionV relativeFrom="paragraph">
                  <wp:posOffset>124460</wp:posOffset>
                </wp:positionV>
                <wp:extent cx="2059305" cy="1569085"/>
                <wp:effectExtent l="0" t="0" r="1714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15690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Pr="009331C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rStyle w:val="TitelZchn"/>
                                <w:lang w:val="de-CH"/>
                              </w:rPr>
                              <w:t>KOSTEN</w:t>
                            </w:r>
                            <w:r w:rsidRPr="009331C0">
                              <w:rPr>
                                <w:lang w:val="de-CH"/>
                              </w:rPr>
                              <w:br/>
                              <w:t>- Design Layout</w:t>
                            </w:r>
                          </w:p>
                          <w:p w:rsidR="00A95CF3" w:rsidRPr="009331C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Webseiten Entwicklung</w:t>
                            </w:r>
                          </w:p>
                          <w:p w:rsidR="00A95CF3" w:rsidRPr="009331C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Übersetzung</w:t>
                            </w:r>
                            <w:r>
                              <w:rPr>
                                <w:lang w:val="de-CH"/>
                              </w:rPr>
                              <w:t>en Texte</w:t>
                            </w:r>
                          </w:p>
                          <w:p w:rsidR="00A95CF3" w:rsidRPr="009331C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Google Maps</w:t>
                            </w:r>
                          </w:p>
                          <w:p w:rsidR="00A95CF3" w:rsidRPr="009331C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Datenbank</w:t>
                            </w:r>
                          </w:p>
                          <w:p w:rsidR="00A95CF3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Multilingual (DE FR EN IT ES)</w:t>
                            </w:r>
                          </w:p>
                          <w:p w:rsidR="00A95CF3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Domain</w:t>
                            </w:r>
                          </w:p>
                          <w:p w:rsidR="00A95CF3" w:rsidRPr="009331C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Tools Entwickler</w:t>
                            </w:r>
                          </w:p>
                          <w:p w:rsidR="00A95CF3" w:rsidRPr="009331C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8A5D" id="Rectangle 6" o:spid="_x0000_s1034" style="position:absolute;left:0;text-align:left;margin-left:513.2pt;margin-top:9.8pt;width:162.15pt;height:1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YPawIAADAFAAAOAAAAZHJzL2Uyb0RvYy54bWysVN9P2zAQfp+0/8Hy+0hSaAcVKapATJMQ&#10;IGDi2XXsNpLj885uk+6v39lJAwIkpGkvic/33e/vfH7RNYbtFPoabMmLo5wzZSVUtV2X/NfT9bdT&#10;znwQthIGrCr5Xnl+sfj65bx1czWBDZhKISMn1s9bV/JNCG6eZV5uVCP8EThlSakBGxFIxHVWoWjJ&#10;e2OySZ7PshawcghSeU+3V72SL5J/rZUMd1p7FZgpOeUW0hfTdxW/2eJczNco3KaWQxriH7JoRG0p&#10;6OjqSgTBtli/c9XUEsGDDkcSmgy0rqVKNVA1Rf6mmseNcCrVQs3xbmyT/39u5e3uHlldlXzGmRUN&#10;jeiBmibs2ig2i+1pnZ8T6tHd4yB5OsZaO41N/FMVrEst3Y8tVV1gki4n+fTsOJ9yJklXTGdn+ek0&#10;es1ezB368ENBw+Kh5EjhUyvF7saHHnqAxGjGxruYVZ9HOoW9Ub3yQWkqhyIXyUkikro0yHaCKCCk&#10;VDYcDxkYS+hopmtjRsPjzw0HfDRViWSj8eRz49EiRQYbRuOmtoAfOTChGFLWPf7Qgb7u2ILQrbo0&#10;x9OIjDcrqPY0W4Se9N7J65o6fCN8uBdILKd9oM0Nd/TRBtqSw3DibAP456P7iCfykZazlram5P73&#10;VqDizPy0RMuz4uQkrlkSTqbfJyTga83qtcZum0ugqRT0RjiZjhEfzOGoEZpnWvBljEoqYSXFLrkM&#10;eBAuQ7/N9ERItVwmGK2WE+HGPjp54EFk0FP3LNANNAvE0Fs4bJiYv2Fbj40TsrDcBtB1ouJLX4cJ&#10;0FomMg9PSNz713JCvTx0i78AAAD//wMAUEsDBBQABgAIAAAAIQDyyJLh3wAAAAwBAAAPAAAAZHJz&#10;L2Rvd25yZXYueG1sTI9BTsMwEEX3SNzBGiR21G4oDk3jVIBEF2wiAgeYxtM4Iraj2G3D7XFXdDdf&#10;8/TnTbmd7cBONIXeOwXLhQBGrvW6d52C76/3h2dgIaLTOHhHCn4pwLa6vSmx0P7sPunUxI6lEhcK&#10;VGBiHAvOQ2vIYlj4kVzaHfxkMaY4dVxPeE7lduCZEJJb7F26YHCkN0PtT3O0Cmr8WNG4y+umD3r9&#10;amKNu2Wt1P3d/LIBFmmO/zBc9JM6VMlp749OBzakLDK5Smya1hLYhXh8EjmwvYJMyhx4VfLrJ6o/&#10;AAAA//8DAFBLAQItABQABgAIAAAAIQC2gziS/gAAAOEBAAATAAAAAAAAAAAAAAAAAAAAAABbQ29u&#10;dGVudF9UeXBlc10ueG1sUEsBAi0AFAAGAAgAAAAhADj9If/WAAAAlAEAAAsAAAAAAAAAAAAAAAAA&#10;LwEAAF9yZWxzLy5yZWxzUEsBAi0AFAAGAAgAAAAhAEfNRg9rAgAAMAUAAA4AAAAAAAAAAAAAAAAA&#10;LgIAAGRycy9lMm9Eb2MueG1sUEsBAi0AFAAGAAgAAAAhAPLIkuHfAAAADAEAAA8AAAAAAAAAAAAA&#10;AAAAxQQAAGRycy9kb3ducmV2LnhtbFBLBQYAAAAABAAEAPMAAADRBQAAAAA=&#10;" fillcolor="#72adbe [2566]" strokecolor="#a6ccd6 [3206]">
                <v:textbox>
                  <w:txbxContent>
                    <w:p w:rsidR="00A95CF3" w:rsidRPr="009331C0" w:rsidRDefault="00A95CF3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rStyle w:val="TitelZchn"/>
                          <w:lang w:val="de-CH"/>
                        </w:rPr>
                        <w:t>KOSTEN</w:t>
                      </w:r>
                      <w:r w:rsidRPr="009331C0">
                        <w:rPr>
                          <w:lang w:val="de-CH"/>
                        </w:rPr>
                        <w:br/>
                        <w:t>- Design Layout</w:t>
                      </w:r>
                    </w:p>
                    <w:p w:rsidR="00A95CF3" w:rsidRPr="009331C0" w:rsidRDefault="00A95CF3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Webseiten Entwicklung</w:t>
                      </w:r>
                    </w:p>
                    <w:p w:rsidR="00A95CF3" w:rsidRPr="009331C0" w:rsidRDefault="00A95CF3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Übersetzung</w:t>
                      </w:r>
                      <w:r>
                        <w:rPr>
                          <w:lang w:val="de-CH"/>
                        </w:rPr>
                        <w:t>en Texte</w:t>
                      </w:r>
                    </w:p>
                    <w:p w:rsidR="00A95CF3" w:rsidRPr="009331C0" w:rsidRDefault="00A95CF3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Google Maps</w:t>
                      </w:r>
                    </w:p>
                    <w:p w:rsidR="00A95CF3" w:rsidRPr="009331C0" w:rsidRDefault="00A95CF3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Datenbank</w:t>
                      </w:r>
                    </w:p>
                    <w:p w:rsidR="00A95CF3" w:rsidRDefault="00A95CF3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Multilingual (DE FR EN IT ES)</w:t>
                      </w:r>
                    </w:p>
                    <w:p w:rsidR="00A95CF3" w:rsidRDefault="00A95CF3" w:rsidP="009331C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Domain</w:t>
                      </w:r>
                    </w:p>
                    <w:p w:rsidR="00A95CF3" w:rsidRPr="009331C0" w:rsidRDefault="00A95CF3" w:rsidP="009331C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Tools Entwickler</w:t>
                      </w:r>
                    </w:p>
                    <w:p w:rsidR="00A95CF3" w:rsidRPr="009331C0" w:rsidRDefault="00A95CF3" w:rsidP="009331C0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EFF2FC" wp14:editId="74498942">
                <wp:simplePos x="0" y="0"/>
                <wp:positionH relativeFrom="column">
                  <wp:posOffset>3657452</wp:posOffset>
                </wp:positionH>
                <wp:positionV relativeFrom="paragraph">
                  <wp:posOffset>61595</wp:posOffset>
                </wp:positionV>
                <wp:extent cx="2059792" cy="1569218"/>
                <wp:effectExtent l="0" t="0" r="1714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792" cy="1569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F3" w:rsidRPr="00DA25FA" w:rsidRDefault="00A95CF3" w:rsidP="00F321FF">
                            <w:pPr>
                              <w:pStyle w:val="Titel"/>
                            </w:pPr>
                            <w:r w:rsidRPr="00DA25FA">
                              <w:t>Technische Interface</w:t>
                            </w:r>
                          </w:p>
                          <w:p w:rsidR="00A95CF3" w:rsidRPr="00F321FF" w:rsidRDefault="00A95CF3" w:rsidP="009331C0">
                            <w:r>
                              <w:t>- Facebook, Twitter,  g+, Whatsup</w:t>
                            </w:r>
                          </w:p>
                          <w:p w:rsidR="00A95CF3" w:rsidRPr="009331C0" w:rsidRDefault="00A95CF3" w:rsidP="009331C0">
                            <w:r w:rsidRPr="009331C0">
                              <w:t>- Google Maps</w:t>
                            </w:r>
                          </w:p>
                          <w:p w:rsidR="00A95CF3" w:rsidRPr="00BB53E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 w:rsidRPr="00BB53E0">
                              <w:rPr>
                                <w:lang w:val="de-CH"/>
                              </w:rPr>
                              <w:t>- Datenbank</w:t>
                            </w:r>
                          </w:p>
                          <w:p w:rsidR="00A95CF3" w:rsidRPr="00BB53E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  <w:r w:rsidRPr="00BB53E0">
                              <w:rPr>
                                <w:lang w:val="de-CH"/>
                              </w:rPr>
                              <w:t>- multilingual (DE FR EN IT ES)</w:t>
                            </w:r>
                          </w:p>
                          <w:p w:rsidR="00A95CF3" w:rsidRPr="00BB53E0" w:rsidRDefault="00A95CF3" w:rsidP="009331C0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FF2FC" id="Rectangle 14" o:spid="_x0000_s1035" style="position:absolute;left:0;text-align:left;margin-left:4in;margin-top:4.85pt;width:162.2pt;height:12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v6agIAADIFAAAOAAAAZHJzL2Uyb0RvYy54bWysVFtr2zAUfh/sPwi9r47d9JJQp4SWjkFp&#10;S9vRZ0WWEoOsox0psbNfvyPZcUtXKIy92Od+/Y4uLrvGsJ1CX4MteX404UxZCVVt1yX/+Xzz7Zwz&#10;H4SthAGrSr5Xnl8uvn65aN1cFbABUylkFMT6eetKvgnBzbPMy41qhD8CpywpNWAjArG4zioULUVv&#10;TFZMJqdZC1g5BKm8J+l1r+SLFF9rJcO91l4FZkpOtYX0xfRdxW+2uBDzNQq3qeVQhviHKhpRW0o6&#10;hroWQbAt1n+FamqJ4EGHIwlNBlrXUqUeqJt88q6bp41wKvVCw/FuHJP/f2Hl3e4BWV3R7qacWdHQ&#10;jh5pasKujWIkowG1zs/J7sk94MB5ImO3ncYm/qkP1qWh7sehqi4wScJicjI7mxWcSdLlJ6ezIj+P&#10;UbNXd4c+fFfQsEiUHCl/GqbY3frQmx5MYjZjoyxW1deRqLA3qlc+Kk0NUeY8BUlQUlcG2U4QCISU&#10;yobjoQJjyTq66dqY0fH4c8fBPrqqBLPRufjcefRImcGG0bmpLeBHAUzIh5J1b3+YQN93HEHoVl3a&#10;5CxaRskKqj1tF6GHvXfypqYJ3wofHgQSzuki6HbDPX20gbbkMFCcbQB/fySP9gQ/0nLW0t2U3P/a&#10;ClScmR+WgDnLp9N4aImZnpwVxOBbzeqtxm6bK6Ct5PRKOJnIaB/MgdQIzQud+DJmJZWwknKXXAY8&#10;MFehv2d6JKRaLpMZHZcT4dY+OXnAQUTQc/ci0A0wC4TQOzjcmJi/Q1tvGzdkYbkNoOsExde5Dhug&#10;w0xgHh6RePlv+WT1+tQt/gAAAP//AwBQSwMEFAAGAAgAAAAhABGxiGzeAAAACQEAAA8AAABkcnMv&#10;ZG93bnJldi54bWxMj8FOwzAQRO9I/IO1SNyo06pNmjSbCpDogUvUwAds420cEdtR7Lbh7zEnOI5m&#10;NPOm3M9mEFeefO8swnKRgGDbOtXbDuHz4+1pC8IHsooGZxnhmz3sq/u7kgrlbvbI1yZ0IpZYXxCC&#10;DmEspPStZkN+4Ua20Tu7yVCIcuqkmugWy80gV0mSSkO9jQuaRn7V3H41F4NQ0/uax0NWN71X+YsO&#10;NR2WNeLjw/y8AxF4Dn9h+MWP6FBFppO7WOXFgLDJ0vglIOQZiOjnSbIGcUJYbdItyKqU/x9UPwAA&#10;AP//AwBQSwECLQAUAAYACAAAACEAtoM4kv4AAADhAQAAEwAAAAAAAAAAAAAAAAAAAAAAW0NvbnRl&#10;bnRfVHlwZXNdLnhtbFBLAQItABQABgAIAAAAIQA4/SH/1gAAAJQBAAALAAAAAAAAAAAAAAAAAC8B&#10;AABfcmVscy8ucmVsc1BLAQItABQABgAIAAAAIQC+VCv6agIAADIFAAAOAAAAAAAAAAAAAAAAAC4C&#10;AABkcnMvZTJvRG9jLnhtbFBLAQItABQABgAIAAAAIQARsYhs3gAAAAkBAAAPAAAAAAAAAAAAAAAA&#10;AMQEAABkcnMvZG93bnJldi54bWxQSwUGAAAAAAQABADzAAAAzwUAAAAA&#10;" fillcolor="#72adbe [2566]" strokecolor="#a6ccd6 [3206]">
                <v:textbox>
                  <w:txbxContent>
                    <w:p w:rsidR="00A95CF3" w:rsidRPr="00DA25FA" w:rsidRDefault="00A95CF3" w:rsidP="00F321FF">
                      <w:pPr>
                        <w:pStyle w:val="Titel"/>
                      </w:pPr>
                      <w:r w:rsidRPr="00DA25FA">
                        <w:t>Technische Interface</w:t>
                      </w:r>
                    </w:p>
                    <w:p w:rsidR="00A95CF3" w:rsidRPr="00F321FF" w:rsidRDefault="00A95CF3" w:rsidP="009331C0">
                      <w:r>
                        <w:t>- Facebook, Twitter,  g+, Whatsup</w:t>
                      </w:r>
                    </w:p>
                    <w:p w:rsidR="00A95CF3" w:rsidRPr="009331C0" w:rsidRDefault="00A95CF3" w:rsidP="009331C0">
                      <w:r w:rsidRPr="009331C0">
                        <w:t>- Google Maps</w:t>
                      </w:r>
                    </w:p>
                    <w:p w:rsidR="00A95CF3" w:rsidRPr="00BB53E0" w:rsidRDefault="00A95CF3" w:rsidP="009331C0">
                      <w:pPr>
                        <w:rPr>
                          <w:lang w:val="de-CH"/>
                        </w:rPr>
                      </w:pPr>
                      <w:r w:rsidRPr="00BB53E0">
                        <w:rPr>
                          <w:lang w:val="de-CH"/>
                        </w:rPr>
                        <w:t>- Datenbank</w:t>
                      </w:r>
                    </w:p>
                    <w:p w:rsidR="00A95CF3" w:rsidRPr="00BB53E0" w:rsidRDefault="00A95CF3" w:rsidP="009331C0">
                      <w:pPr>
                        <w:rPr>
                          <w:lang w:val="de-CH"/>
                        </w:rPr>
                      </w:pPr>
                      <w:r w:rsidRPr="00BB53E0">
                        <w:rPr>
                          <w:lang w:val="de-CH"/>
                        </w:rPr>
                        <w:t>- multilingual (DE FR EN IT ES)</w:t>
                      </w:r>
                    </w:p>
                    <w:p w:rsidR="00A95CF3" w:rsidRPr="00BB53E0" w:rsidRDefault="00A95CF3" w:rsidP="009331C0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9331C0" w:rsidRPr="00F321FF" w:rsidRDefault="00163973" w:rsidP="009331C0">
      <w:r w:rsidRPr="00504EE6">
        <w:rPr>
          <w:rFonts w:ascii="Courier New" w:hAnsi="Courier New" w:cs="Courier New"/>
        </w:rPr>
        <w:tab/>
        <w:t xml:space="preserve"> </w:t>
      </w:r>
      <w:r w:rsidR="009331C0">
        <w:t>- Facebook, Twitter g+, Whatsup</w:t>
      </w:r>
    </w:p>
    <w:p w:rsidR="00934FD8" w:rsidRDefault="00934FD8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lastRenderedPageBreak/>
        <w:t>Fehler Behebung: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096BF6">
        <w:rPr>
          <w:rFonts w:ascii="Courier New" w:hAnsi="Courier New" w:cs="Courier New"/>
          <w:szCs w:val="20"/>
          <w:lang w:val="de-CH"/>
        </w:rPr>
        <w:t xml:space="preserve">Ausgeben Bilder 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Hochladen Bilder</w:t>
      </w:r>
    </w:p>
    <w:p w:rsidR="00A95CF3" w:rsidRDefault="00A95CF3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Excel für </w:t>
      </w:r>
      <w:bookmarkStart w:id="0" w:name="_GoBack"/>
      <w:r>
        <w:rPr>
          <w:rFonts w:ascii="Courier New" w:hAnsi="Courier New" w:cs="Courier New"/>
          <w:szCs w:val="20"/>
          <w:lang w:val="de-CH"/>
        </w:rPr>
        <w:t>upload</w:t>
      </w:r>
      <w:bookmarkEnd w:id="0"/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Lange </w:t>
      </w:r>
      <w:r w:rsidR="003C7C2A">
        <w:rPr>
          <w:rFonts w:ascii="Courier New" w:hAnsi="Courier New" w:cs="Courier New"/>
          <w:szCs w:val="20"/>
          <w:lang w:val="de-CH"/>
        </w:rPr>
        <w:t>Kommentare</w:t>
      </w:r>
    </w:p>
    <w:p w:rsidR="000D25DB" w:rsidRDefault="00B81F97" w:rsidP="006F047E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Suchen</w:t>
      </w:r>
      <w:r w:rsidR="00B23786">
        <w:rPr>
          <w:rFonts w:ascii="Courier New" w:hAnsi="Courier New" w:cs="Courier New"/>
          <w:szCs w:val="20"/>
          <w:lang w:val="de-CH"/>
        </w:rPr>
        <w:t xml:space="preserve"> nach </w:t>
      </w:r>
      <w:r>
        <w:rPr>
          <w:rFonts w:ascii="Courier New" w:hAnsi="Courier New" w:cs="Courier New"/>
          <w:szCs w:val="20"/>
          <w:lang w:val="de-CH"/>
        </w:rPr>
        <w:t xml:space="preserve"> Ort</w:t>
      </w:r>
      <w:r w:rsidR="00B23786">
        <w:rPr>
          <w:rFonts w:ascii="Courier New" w:hAnsi="Courier New" w:cs="Courier New"/>
          <w:szCs w:val="20"/>
          <w:lang w:val="de-CH"/>
        </w:rPr>
        <w:t xml:space="preserve"> </w:t>
      </w:r>
      <w:r w:rsidR="006F047E">
        <w:rPr>
          <w:rFonts w:ascii="Courier New" w:hAnsi="Courier New" w:cs="Courier New"/>
          <w:szCs w:val="20"/>
          <w:lang w:val="de-CH"/>
        </w:rPr>
        <w:t>wenn Geolocation nicht erkannt</w:t>
      </w:r>
    </w:p>
    <w:p w:rsidR="006F047E" w:rsidRDefault="006F047E" w:rsidP="006F047E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Delete Termine usw.</w:t>
      </w:r>
    </w:p>
    <w:p w:rsidR="006F047E" w:rsidRDefault="006F047E" w:rsidP="006F047E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InsLoc Location Lit zur auswahl</w:t>
      </w:r>
    </w:p>
    <w:p w:rsidR="006F047E" w:rsidRDefault="006F047E" w:rsidP="006F047E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Bei listen Prufen ob eingabe genommen wird oder Auswahl</w:t>
      </w:r>
    </w:p>
    <w:p w:rsidR="006F047E" w:rsidRDefault="006F047E" w:rsidP="006F047E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</w:p>
    <w:p w:rsidR="00BF1239" w:rsidRPr="006F047E" w:rsidRDefault="00BF1239" w:rsidP="00BF1239">
      <w:pPr>
        <w:pStyle w:val="Listenabsatz"/>
        <w:rPr>
          <w:rFonts w:ascii="Courier New" w:hAnsi="Courier New" w:cs="Courier New"/>
          <w:szCs w:val="20"/>
          <w:lang w:val="de-CH"/>
        </w:rPr>
      </w:pPr>
    </w:p>
    <w:p w:rsidR="00B23786" w:rsidRDefault="00B23786" w:rsidP="00B23786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Gerät, Browser Erkennung</w:t>
      </w:r>
      <w:r w:rsidRPr="00BF1239">
        <w:rPr>
          <w:rFonts w:ascii="Courier New" w:hAnsi="Courier New" w:cs="Courier New"/>
          <w:szCs w:val="20"/>
        </w:rPr>
        <w:t xml:space="preserve"> </w:t>
      </w:r>
    </w:p>
    <w:p w:rsidR="00B23786" w:rsidRDefault="00B23786" w:rsidP="00BF1239">
      <w:pPr>
        <w:pStyle w:val="Listenabsatz"/>
        <w:rPr>
          <w:rFonts w:ascii="Courier New" w:hAnsi="Courier New" w:cs="Courier New"/>
          <w:szCs w:val="20"/>
        </w:rPr>
      </w:pPr>
    </w:p>
    <w:p w:rsidR="00B23786" w:rsidRDefault="00B23786" w:rsidP="00BF1239">
      <w:pPr>
        <w:pStyle w:val="Listenabsatz"/>
        <w:rPr>
          <w:rFonts w:ascii="Courier New" w:hAnsi="Courier New" w:cs="Courier New"/>
          <w:szCs w:val="20"/>
        </w:rPr>
      </w:pPr>
    </w:p>
    <w:p w:rsidR="00BF1239" w:rsidRDefault="00BF1239" w:rsidP="00BF1239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BF1239">
        <w:rPr>
          <w:rFonts w:ascii="Courier New" w:hAnsi="Courier New" w:cs="Courier New"/>
          <w:szCs w:val="20"/>
          <w:lang w:val="de-CH"/>
        </w:rPr>
        <w:t>Ei</w:t>
      </w:r>
      <w:r w:rsidR="00B81F97">
        <w:rPr>
          <w:rFonts w:ascii="Courier New" w:hAnsi="Courier New" w:cs="Courier New"/>
          <w:szCs w:val="20"/>
          <w:lang w:val="de-CH"/>
        </w:rPr>
        <w:t>ngaben in Felder Prüfen TEXT nic</w:t>
      </w:r>
      <w:r w:rsidRPr="00BF1239">
        <w:rPr>
          <w:rFonts w:ascii="Courier New" w:hAnsi="Courier New" w:cs="Courier New"/>
          <w:szCs w:val="20"/>
          <w:lang w:val="de-CH"/>
        </w:rPr>
        <w:t>h zugelassen “ ‘ umwandeln in !!</w:t>
      </w:r>
    </w:p>
    <w:p w:rsidR="00A95CF3" w:rsidRDefault="00A95CF3" w:rsidP="00A95CF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Texteara input länge prüfen (POST)</w:t>
      </w:r>
    </w:p>
    <w:p w:rsidR="00A95CF3" w:rsidRDefault="00A95CF3" w:rsidP="00B23786">
      <w:pPr>
        <w:rPr>
          <w:rFonts w:ascii="Courier New" w:hAnsi="Courier New" w:cs="Courier New"/>
          <w:szCs w:val="20"/>
          <w:lang w:val="de-CH"/>
        </w:rPr>
      </w:pPr>
    </w:p>
    <w:p w:rsidR="00B23786" w:rsidRPr="00B23786" w:rsidRDefault="00B23786" w:rsidP="00B23786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B23786">
        <w:rPr>
          <w:rFonts w:ascii="Courier New" w:hAnsi="Courier New" w:cs="Courier New"/>
          <w:szCs w:val="20"/>
          <w:lang w:val="de-CH"/>
        </w:rPr>
        <w:t xml:space="preserve">Allgemeines Error handling für JSON result </w:t>
      </w:r>
    </w:p>
    <w:p w:rsidR="00B23786" w:rsidRPr="00B23786" w:rsidRDefault="00B23786" w:rsidP="00B23786">
      <w:pPr>
        <w:rPr>
          <w:rFonts w:ascii="Courier New" w:hAnsi="Courier New" w:cs="Courier New"/>
          <w:szCs w:val="20"/>
          <w:lang w:val="de-CH"/>
        </w:rPr>
      </w:pPr>
    </w:p>
    <w:p w:rsidR="00B23786" w:rsidRDefault="00B23786" w:rsidP="00B23786">
      <w:pPr>
        <w:rPr>
          <w:rFonts w:ascii="Courier New" w:hAnsi="Courier New" w:cs="Courier New"/>
          <w:szCs w:val="20"/>
          <w:lang w:val="de-CH"/>
        </w:rPr>
      </w:pPr>
    </w:p>
    <w:p w:rsidR="00AE0748" w:rsidRDefault="00AE0748" w:rsidP="00AE0748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AE0748">
        <w:rPr>
          <w:rFonts w:ascii="Courier New" w:hAnsi="Courier New" w:cs="Courier New"/>
          <w:szCs w:val="20"/>
          <w:lang w:val="de-CH"/>
        </w:rPr>
        <w:t>Email Versenden sen</w:t>
      </w:r>
      <w:r w:rsidR="006F047E">
        <w:rPr>
          <w:rFonts w:ascii="Courier New" w:hAnsi="Courier New" w:cs="Courier New"/>
          <w:szCs w:val="20"/>
          <w:lang w:val="de-CH"/>
        </w:rPr>
        <w:t>d</w:t>
      </w:r>
      <w:r w:rsidRPr="00AE0748">
        <w:rPr>
          <w:rFonts w:ascii="Courier New" w:hAnsi="Courier New" w:cs="Courier New"/>
          <w:szCs w:val="20"/>
          <w:lang w:val="de-CH"/>
        </w:rPr>
        <w:t xml:space="preserve"> mail überall wo </w:t>
      </w:r>
      <w:r w:rsidR="006F047E" w:rsidRPr="00AE0748">
        <w:rPr>
          <w:rFonts w:ascii="Courier New" w:hAnsi="Courier New" w:cs="Courier New"/>
          <w:szCs w:val="20"/>
          <w:lang w:val="de-CH"/>
        </w:rPr>
        <w:t>Einträge</w:t>
      </w:r>
      <w:r w:rsidRPr="00AE0748">
        <w:rPr>
          <w:rFonts w:ascii="Courier New" w:hAnsi="Courier New" w:cs="Courier New"/>
          <w:szCs w:val="20"/>
          <w:lang w:val="de-CH"/>
        </w:rPr>
        <w:t xml:space="preserve"> erfasst werden.</w:t>
      </w:r>
    </w:p>
    <w:p w:rsidR="00AE0748" w:rsidRPr="00AE0748" w:rsidRDefault="00AE0748" w:rsidP="00AE0748">
      <w:pPr>
        <w:pStyle w:val="Listenabsatz"/>
        <w:rPr>
          <w:rFonts w:ascii="Courier New" w:hAnsi="Courier New" w:cs="Courier New"/>
          <w:szCs w:val="20"/>
          <w:lang w:val="de-CH"/>
        </w:rPr>
      </w:pPr>
    </w:p>
    <w:p w:rsidR="00AE0748" w:rsidRDefault="00AE0748" w:rsidP="00AE0748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Get Reminder scheduling</w:t>
      </w:r>
    </w:p>
    <w:p w:rsidR="00AE0748" w:rsidRPr="00AE0748" w:rsidRDefault="00AE0748" w:rsidP="00AE0748">
      <w:pPr>
        <w:pStyle w:val="Listenabsatz"/>
        <w:rPr>
          <w:rFonts w:ascii="Courier New" w:hAnsi="Courier New" w:cs="Courier New"/>
          <w:szCs w:val="20"/>
          <w:lang w:val="de-CH"/>
        </w:rPr>
      </w:pPr>
    </w:p>
    <w:p w:rsidR="00AE0748" w:rsidRDefault="00AE0748" w:rsidP="00AE0748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Wartung Scheduling</w:t>
      </w:r>
      <w:r w:rsidRPr="00BF1239">
        <w:rPr>
          <w:rFonts w:ascii="Courier New" w:hAnsi="Courier New" w:cs="Courier New"/>
          <w:szCs w:val="20"/>
        </w:rPr>
        <w:t xml:space="preserve"> </w:t>
      </w:r>
    </w:p>
    <w:p w:rsidR="006F047E" w:rsidRPr="006F047E" w:rsidRDefault="006F047E" w:rsidP="006F047E">
      <w:pPr>
        <w:pStyle w:val="Listenabsatz"/>
        <w:rPr>
          <w:rFonts w:ascii="Courier New" w:hAnsi="Courier New" w:cs="Courier New"/>
          <w:szCs w:val="20"/>
        </w:rPr>
      </w:pPr>
    </w:p>
    <w:p w:rsidR="006F047E" w:rsidRDefault="006F047E" w:rsidP="00AE0748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Help Dokumentation </w:t>
      </w:r>
    </w:p>
    <w:p w:rsidR="006F047E" w:rsidRPr="006F047E" w:rsidRDefault="006F047E" w:rsidP="006F047E">
      <w:pPr>
        <w:pStyle w:val="Listenabsatz"/>
        <w:rPr>
          <w:rFonts w:ascii="Courier New" w:hAnsi="Courier New" w:cs="Courier New"/>
          <w:szCs w:val="20"/>
        </w:rPr>
      </w:pPr>
    </w:p>
    <w:p w:rsidR="006F047E" w:rsidRDefault="006F047E" w:rsidP="00AE0748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Scheduling of Standard processes</w:t>
      </w:r>
    </w:p>
    <w:p w:rsidR="00AE0748" w:rsidRPr="00AE0748" w:rsidRDefault="00AE0748" w:rsidP="00AE0748">
      <w:pPr>
        <w:pStyle w:val="Listenabsatz"/>
        <w:rPr>
          <w:rFonts w:ascii="Courier New" w:hAnsi="Courier New" w:cs="Courier New"/>
          <w:szCs w:val="20"/>
        </w:rPr>
      </w:pPr>
    </w:p>
    <w:p w:rsidR="00AE0748" w:rsidRPr="00AE0748" w:rsidRDefault="00AE0748" w:rsidP="00B23786">
      <w:pPr>
        <w:rPr>
          <w:rFonts w:ascii="Courier New" w:hAnsi="Courier New" w:cs="Courier New"/>
          <w:szCs w:val="20"/>
        </w:rPr>
      </w:pPr>
    </w:p>
    <w:p w:rsidR="00AE0748" w:rsidRPr="00AE0748" w:rsidRDefault="00AE0748" w:rsidP="00B23786">
      <w:pPr>
        <w:rPr>
          <w:rFonts w:ascii="Courier New" w:hAnsi="Courier New" w:cs="Courier New"/>
          <w:szCs w:val="20"/>
        </w:rPr>
      </w:pPr>
    </w:p>
    <w:p w:rsidR="00BF1239" w:rsidRPr="006F047E" w:rsidRDefault="00BF1239" w:rsidP="00BF1239">
      <w:pPr>
        <w:rPr>
          <w:rFonts w:ascii="Courier New" w:hAnsi="Courier New" w:cs="Courier New"/>
          <w:b/>
          <w:szCs w:val="20"/>
          <w:lang w:val="de-CH"/>
        </w:rPr>
      </w:pPr>
    </w:p>
    <w:p w:rsidR="00BF1239" w:rsidRPr="006F047E" w:rsidRDefault="00B81F97" w:rsidP="00BF1239">
      <w:pPr>
        <w:rPr>
          <w:rFonts w:ascii="Courier New" w:hAnsi="Courier New" w:cs="Courier New"/>
          <w:szCs w:val="20"/>
          <w:lang w:val="de-CH"/>
        </w:rPr>
      </w:pPr>
      <w:r w:rsidRPr="006F047E">
        <w:rPr>
          <w:rFonts w:ascii="Courier New" w:hAnsi="Courier New" w:cs="Courier New"/>
          <w:szCs w:val="20"/>
          <w:lang w:val="de-CH"/>
        </w:rPr>
        <w:t>Erweiterungen:</w:t>
      </w:r>
    </w:p>
    <w:p w:rsidR="00B81F97" w:rsidRPr="006F047E" w:rsidRDefault="00B81F97" w:rsidP="00BF1239">
      <w:pPr>
        <w:rPr>
          <w:rFonts w:ascii="Courier New" w:hAnsi="Courier New" w:cs="Courier New"/>
          <w:szCs w:val="20"/>
          <w:lang w:val="de-CH"/>
        </w:rPr>
      </w:pPr>
    </w:p>
    <w:p w:rsidR="006F047E" w:rsidRPr="006F047E" w:rsidRDefault="006F047E" w:rsidP="00A95CF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  <w:lang w:val="de-CH"/>
        </w:rPr>
        <w:t>Quick Job anbieten</w:t>
      </w:r>
    </w:p>
    <w:p w:rsidR="00B81F97" w:rsidRDefault="00B81F97" w:rsidP="00A95CF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B81F97">
        <w:rPr>
          <w:rFonts w:ascii="Courier New" w:hAnsi="Courier New" w:cs="Courier New"/>
          <w:szCs w:val="20"/>
          <w:lang w:val="de-CH"/>
        </w:rPr>
        <w:t>s</w:t>
      </w:r>
      <w:r w:rsidRPr="00B81F97">
        <w:rPr>
          <w:rFonts w:ascii="Courier New" w:hAnsi="Courier New" w:cs="Courier New"/>
          <w:szCs w:val="20"/>
        </w:rPr>
        <w:t>ingel party</w:t>
      </w:r>
    </w:p>
    <w:p w:rsidR="008E04CF" w:rsidRDefault="008E04CF" w:rsidP="00A95CF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BeAfan</w:t>
      </w:r>
    </w:p>
    <w:p w:rsidR="008E04CF" w:rsidRDefault="008E04CF" w:rsidP="00A95CF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Symbole erklären</w:t>
      </w:r>
    </w:p>
    <w:p w:rsidR="00814F8B" w:rsidRPr="00B81F97" w:rsidRDefault="00814F8B" w:rsidP="00A95CF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</w:p>
    <w:p w:rsidR="00B81F97" w:rsidRPr="00B81F97" w:rsidRDefault="00B81F97" w:rsidP="00B81F97">
      <w:pPr>
        <w:rPr>
          <w:rFonts w:ascii="Courier New" w:hAnsi="Courier New" w:cs="Courier New"/>
          <w:szCs w:val="20"/>
        </w:rPr>
      </w:pPr>
    </w:p>
    <w:p w:rsidR="00814F8B" w:rsidRPr="00814F8B" w:rsidRDefault="00814F8B" w:rsidP="00814F8B">
      <w:pPr>
        <w:spacing w:after="200" w:line="276" w:lineRule="auto"/>
        <w:rPr>
          <w:rFonts w:ascii="Courier New" w:hAnsi="Courier New" w:cs="Courier New"/>
        </w:rPr>
      </w:pPr>
    </w:p>
    <w:p w:rsidR="00BB53E0" w:rsidRPr="00814F8B" w:rsidRDefault="00BB53E0" w:rsidP="00BB53E0">
      <w:pPr>
        <w:rPr>
          <w:rFonts w:ascii="Courier New" w:hAnsi="Courier New" w:cs="Courier New"/>
          <w:szCs w:val="20"/>
        </w:rPr>
      </w:pPr>
    </w:p>
    <w:p w:rsidR="000D25DB" w:rsidRPr="00814F8B" w:rsidRDefault="000D25DB" w:rsidP="000D25DB">
      <w:pPr>
        <w:rPr>
          <w:rFonts w:ascii="Courier New" w:hAnsi="Courier New" w:cs="Courier New"/>
          <w:szCs w:val="20"/>
        </w:rPr>
      </w:pPr>
    </w:p>
    <w:p w:rsidR="000D25DB" w:rsidRDefault="003D76AB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Alternative Namen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>Make your Day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>Up to Day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>whatsOn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>DateNow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>DateUp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>toBe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 xml:space="preserve">where to go </w:t>
      </w:r>
    </w:p>
    <w:p w:rsidR="003D76AB" w:rsidRDefault="003D76AB">
      <w:pPr>
        <w:spacing w:after="200" w:line="276" w:lineRule="auto"/>
        <w:rPr>
          <w:rFonts w:ascii="Courier New" w:hAnsi="Courier New" w:cs="Courier New"/>
        </w:rPr>
      </w:pPr>
    </w:p>
    <w:p w:rsidR="003D76AB" w:rsidRDefault="003D76AB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B53E0" w:rsidRDefault="00BB53E0">
      <w:pPr>
        <w:spacing w:after="200" w:line="276" w:lineRule="auto"/>
        <w:rPr>
          <w:rFonts w:ascii="Courier New" w:hAnsi="Courier New" w:cs="Courier New"/>
        </w:rPr>
      </w:pPr>
    </w:p>
    <w:p w:rsidR="007F1BAB" w:rsidRPr="00814F8B" w:rsidRDefault="007F1BAB" w:rsidP="006B6DB6">
      <w:pPr>
        <w:pStyle w:val="Listenabsatz"/>
        <w:numPr>
          <w:ilvl w:val="0"/>
          <w:numId w:val="24"/>
        </w:numPr>
        <w:autoSpaceDE w:val="0"/>
        <w:autoSpaceDN w:val="0"/>
        <w:adjustRightInd w:val="0"/>
        <w:rPr>
          <w:rFonts w:ascii="Courier New" w:hAnsi="Courier New" w:cs="Courier New"/>
          <w:color w:val="808080"/>
          <w:szCs w:val="20"/>
        </w:rPr>
      </w:pPr>
      <w:r w:rsidRPr="00814F8B">
        <w:rPr>
          <w:rFonts w:ascii="Courier New" w:hAnsi="Courier New" w:cs="Courier New"/>
          <w:b/>
          <w:szCs w:val="20"/>
        </w:rPr>
        <w:t>Pflich</w:t>
      </w:r>
      <w:r w:rsidR="003D76AB" w:rsidRPr="00814F8B">
        <w:rPr>
          <w:rFonts w:ascii="Courier New" w:hAnsi="Courier New" w:cs="Courier New"/>
          <w:b/>
          <w:szCs w:val="20"/>
        </w:rPr>
        <w:t>t</w:t>
      </w:r>
      <w:r w:rsidRPr="00814F8B">
        <w:rPr>
          <w:rFonts w:ascii="Courier New" w:hAnsi="Courier New" w:cs="Courier New"/>
          <w:b/>
          <w:szCs w:val="20"/>
        </w:rPr>
        <w:t>enheft</w:t>
      </w:r>
    </w:p>
    <w:p w:rsidR="006B6DB6" w:rsidRPr="00814F8B" w:rsidRDefault="006B6DB6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7F1BAB" w:rsidRPr="00814F8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</w:rPr>
      </w:pPr>
      <w:r w:rsidRPr="00814F8B">
        <w:rPr>
          <w:rFonts w:ascii="Courier New" w:hAnsi="Courier New" w:cs="Courier New"/>
          <w:b/>
          <w:color w:val="000000"/>
          <w:szCs w:val="20"/>
        </w:rPr>
        <w:t>Inhaltsverzeichnis</w:t>
      </w:r>
    </w:p>
    <w:p w:rsidR="006B6DB6" w:rsidRPr="006B6DB6" w:rsidRDefault="006B6DB6" w:rsidP="006B6DB6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7F1BAB" w:rsidRPr="006B6DB6" w:rsidRDefault="00770A80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Zielbestimmungen </w:t>
      </w:r>
    </w:p>
    <w:p w:rsidR="007F1BAB" w:rsidRPr="006B6DB6" w:rsidRDefault="00770A80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Musskriterien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Wunschkriteien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Abgrenzungskriterien 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Produkteinsatz 4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Anwendungsbereiche 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Zielgruppen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Produktumgebung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Hardware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Produktfunktionen </w:t>
      </w:r>
    </w:p>
    <w:p w:rsidR="008A4E29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Benutzerfunktionen </w:t>
      </w:r>
    </w:p>
    <w:p w:rsidR="008A4E29" w:rsidRPr="008A4E29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Spielfunktionen</w:t>
      </w:r>
    </w:p>
    <w:p w:rsidR="007F1BAB" w:rsidRPr="008A4E29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Produktdaten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Benutzeroberache </w:t>
      </w:r>
    </w:p>
    <w:p w:rsidR="007F1BAB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Entwicklungsumgebung</w:t>
      </w:r>
    </w:p>
    <w:p w:rsid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8A4E29" w:rsidRP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7F1BAB" w:rsidRPr="006B6DB6" w:rsidRDefault="007F1BAB" w:rsidP="006B6DB6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D17799" w:rsidRPr="008A4E29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Zielbestimmungen</w:t>
      </w:r>
      <w:r w:rsidR="00770A80">
        <w:rPr>
          <w:lang w:val="de-CH"/>
        </w:rPr>
        <w:br/>
      </w:r>
    </w:p>
    <w:p w:rsidR="007F1BAB" w:rsidRPr="007F1BAB" w:rsidRDefault="009C507C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Welche M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usskriterien, Sollkriterien, Abgrenzungskriterien und Wunschkriterien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werden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benötigt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Die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JamFinder App  ist eine Info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für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 xml:space="preserve">Smartphones.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Der Benutzer kann damit</w:t>
      </w:r>
    </w:p>
    <w:p w:rsidR="007F1BAB" w:rsidRDefault="003B0708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Jam Sessions, Karaoke oder Open Mic Veranstaltungen in seiner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Umgebung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lokalisieren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diese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Registrieren.</w:t>
      </w:r>
    </w:p>
    <w:p w:rsidR="003B0708" w:rsidRDefault="003B0708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Was soll die APP können (Beispiel aus Buch)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Diese App sollte über die folgenden Kernfunktionen verfügen:</w:t>
      </w:r>
    </w:p>
    <w:p w:rsidR="000D25DB" w:rsidRPr="009C507C" w:rsidRDefault="000D25DB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lastRenderedPageBreak/>
        <w:t>_ Benutzerposition ermitteln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eine Liste von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laden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und Benutzer in eine Karte eintragen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Entfernung zwischen Benutzer und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berechnen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Optional soll der Nutzer auswählen können, welche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kategorie angezeigt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werden soll. So ist es möglich, bestimmte Arten von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auszublenden, um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schneller das gewünschte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Jam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-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 ausfindig zu machen.</w:t>
      </w:r>
    </w:p>
    <w:p w:rsidR="008C4A19" w:rsidRPr="009C507C" w:rsidRDefault="008C4A19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Bevor Sie mit der Konzeption beginnen, sollten Sie sich außerdem die Benutzersituation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vor Augen führen. In den meisten Fällen handelt es sich um ein vollmobiles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Szenario, in dem der Nutzer mit seinem Smartphone und einer 3G-Verbindung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unterwegs ist. Die App wird impulsiv und zielgerichtet aufgerufen. 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Von der App müssen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also drei wichtigsten Fragen zügig beantwortet werden: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1. Wo bin ich?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2. Wo befinden sich die nächsten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s?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3. Wie weit sind diese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von mir entfernt?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Ihre App sollte also: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für ein Smartphone optimiert sein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auf Android und iOS gleichermaßen funktionieren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kurze Ladezeiten aufweisen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vertraute Bedienmechanismen aufgreifen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Weniger relevant sind eine Tablet-Version oder »verspielte« Elemente, denn der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Nutzer möchte nichts entdecken. Daher sind hier Animationen, Dekorationen oder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Ornamente fehl am Platz.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Ihre App besteht im Wesentlichen aus drei Screens: </w:t>
      </w: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aus einer Karte, auf der die Position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des Nutzers und der umliegenden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eingezeichnet ist,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 einer Liste der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s und einem Optionsmenü, in dem bestimmte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typen ausgewählt</w:t>
      </w: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werden können.</w:t>
      </w:r>
    </w:p>
    <w:p w:rsidR="000D25DB" w:rsidRDefault="009C507C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Die einzelnen Screens werden über eine Symbolleiste miteinander</w:t>
      </w:r>
      <w:r w:rsidR="000D25DB">
        <w:rPr>
          <w:rFonts w:ascii="Courier New" w:hAnsi="Courier New" w:cs="Courier New"/>
          <w:color w:val="000000"/>
          <w:szCs w:val="20"/>
          <w:lang w:val="de-CH"/>
        </w:rPr>
        <w:t xml:space="preserve"> verbunden.</w:t>
      </w:r>
    </w:p>
    <w:p w:rsidR="009C507C" w:rsidRDefault="009C507C" w:rsidP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Pr="007F1BAB" w:rsidRDefault="000D25DB" w:rsidP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D17799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527209">
        <w:rPr>
          <w:rFonts w:ascii="Courier New" w:hAnsi="Courier New" w:cs="Courier New"/>
          <w:color w:val="000000"/>
          <w:szCs w:val="20"/>
          <w:lang w:val="de-CH"/>
        </w:rPr>
        <w:t>Musskriterien</w:t>
      </w:r>
    </w:p>
    <w:p w:rsidR="00527209" w:rsidRPr="00D17799" w:rsidRDefault="0052720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lastRenderedPageBreak/>
        <w:t>_ Startbildschirm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{ Zu Beginn wird ein Startbildschirm angezeigt, der den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Namen der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anzeigt.</w:t>
      </w:r>
    </w:p>
    <w:p w:rsidR="000D25D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527209" w:rsidRDefault="0052720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_ Der Benutzer</w:t>
      </w:r>
    </w:p>
    <w:p w:rsidR="000D25DB" w:rsidRPr="007F1BA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{ einloggen</w:t>
      </w:r>
    </w:p>
    <w:p w:rsidR="007F1BAB" w:rsidRPr="007F1BAB" w:rsidRDefault="007F1BAB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{ Der</w:t>
      </w:r>
      <w:r w:rsidR="00527209">
        <w:rPr>
          <w:rFonts w:ascii="Courier New" w:hAnsi="Courier New" w:cs="Courier New"/>
          <w:color w:val="000000"/>
          <w:szCs w:val="20"/>
          <w:lang w:val="de-CH"/>
        </w:rPr>
        <w:t xml:space="preserve"> Benutzer kann zwischen den Men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us Einstellungen,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>Jam oder Karaoke (später auch Konzerte in der gegend)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Der Benutzer kann </w:t>
      </w:r>
      <w:r w:rsidR="003614B0">
        <w:rPr>
          <w:rFonts w:ascii="Courier New" w:hAnsi="Courier New" w:cs="Courier New"/>
          <w:color w:val="000000"/>
          <w:szCs w:val="20"/>
          <w:lang w:val="de-CH"/>
        </w:rPr>
        <w:t>einen Ort eingeben wo  er Angebote sucht.</w:t>
      </w:r>
    </w:p>
    <w:p w:rsidR="000D25D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Der Benutzer kann </w:t>
      </w:r>
      <w:r>
        <w:rPr>
          <w:rFonts w:ascii="Courier New" w:hAnsi="Courier New" w:cs="Courier New"/>
          <w:color w:val="000000"/>
          <w:szCs w:val="20"/>
          <w:lang w:val="de-CH"/>
        </w:rPr>
        <w:t>Angebote eingeben</w:t>
      </w:r>
      <w:r w:rsidR="00A4754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Dem Benutzer kann </w:t>
      </w:r>
      <w:r>
        <w:rPr>
          <w:rFonts w:ascii="Courier New" w:hAnsi="Courier New" w:cs="Courier New"/>
          <w:color w:val="000000"/>
          <w:szCs w:val="20"/>
          <w:lang w:val="de-CH"/>
        </w:rPr>
        <w:t>Benachrichtigung erhalten was aktuell heute im Umkreis von 30KM läuft</w:t>
      </w: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Wunschkriteien</w:t>
      </w:r>
    </w:p>
    <w:p w:rsidR="00D17799" w:rsidRP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Hintergrund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Aktivitäten</w:t>
      </w: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</w:t>
      </w:r>
      <w:r>
        <w:rPr>
          <w:rFonts w:ascii="Courier New" w:hAnsi="Courier New" w:cs="Courier New"/>
          <w:color w:val="000000"/>
          <w:szCs w:val="20"/>
          <w:lang w:val="de-CH"/>
        </w:rPr>
        <w:t>Auslesen der Kontakte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</w:t>
      </w:r>
      <w:r>
        <w:rPr>
          <w:rFonts w:ascii="Courier New" w:hAnsi="Courier New" w:cs="Courier New"/>
          <w:color w:val="000000"/>
          <w:szCs w:val="20"/>
          <w:lang w:val="de-CH"/>
        </w:rPr>
        <w:t>Speichern Zugriff ( Ort und Zeit)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{ Jam App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Empfehlung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an Kontakte versenden (SMS – Mail)</w:t>
      </w:r>
    </w:p>
    <w:p w:rsidR="00D26F04" w:rsidRDefault="00D26F04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fr-FR"/>
        </w:rPr>
      </w:pPr>
      <w:r w:rsidRPr="00D26F04">
        <w:rPr>
          <w:rFonts w:ascii="Courier New" w:hAnsi="Courier New" w:cs="Courier New"/>
          <w:color w:val="000000"/>
          <w:szCs w:val="20"/>
          <w:lang w:val="fr-FR"/>
        </w:rPr>
        <w:t xml:space="preserve">{ </w:t>
      </w:r>
      <w:r w:rsidR="003D76AB" w:rsidRPr="00D26F04">
        <w:rPr>
          <w:rFonts w:ascii="Courier New" w:hAnsi="Courier New" w:cs="Courier New"/>
          <w:color w:val="000000"/>
          <w:szCs w:val="20"/>
          <w:lang w:val="fr-FR"/>
        </w:rPr>
        <w:t>Multi lingual</w:t>
      </w:r>
      <w:r w:rsidRPr="00D26F04">
        <w:rPr>
          <w:rFonts w:ascii="Courier New" w:hAnsi="Courier New" w:cs="Courier New"/>
          <w:color w:val="000000"/>
          <w:szCs w:val="20"/>
          <w:lang w:val="fr-FR"/>
        </w:rPr>
        <w:t>(De EN FR ES)</w:t>
      </w:r>
    </w:p>
    <w:p w:rsidR="00A4754B" w:rsidRPr="00A4754B" w:rsidRDefault="00A4754B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A4754B">
        <w:rPr>
          <w:rFonts w:ascii="Courier New" w:hAnsi="Courier New" w:cs="Courier New"/>
          <w:color w:val="000000"/>
          <w:szCs w:val="20"/>
          <w:lang w:val="de-CH"/>
        </w:rPr>
        <w:t>{ Equipment kann bestellt werden von Vera</w:t>
      </w:r>
      <w:r>
        <w:rPr>
          <w:rFonts w:ascii="Courier New" w:hAnsi="Courier New" w:cs="Courier New"/>
          <w:color w:val="000000"/>
          <w:szCs w:val="20"/>
          <w:lang w:val="de-CH"/>
        </w:rPr>
        <w:t>nstaltungsservice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95647D" w:rsidRDefault="0095647D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>
        <w:rPr>
          <w:rFonts w:ascii="Courier New" w:hAnsi="Courier New" w:cs="Courier New"/>
          <w:b/>
          <w:color w:val="000000"/>
          <w:szCs w:val="20"/>
          <w:lang w:val="de-CH"/>
        </w:rPr>
        <w:t>Abgrenzungskriterien</w:t>
      </w:r>
    </w:p>
    <w:p w:rsidR="007F1BAB" w:rsidRDefault="00D1779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- 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Laufendes </w:t>
      </w:r>
      <w:r w:rsidR="00A4754B">
        <w:rPr>
          <w:rFonts w:ascii="Courier New" w:hAnsi="Courier New" w:cs="Courier New"/>
          <w:color w:val="000000"/>
          <w:szCs w:val="20"/>
          <w:lang w:val="de-CH"/>
        </w:rPr>
        <w:t>Eingabe</w:t>
      </w:r>
      <w:r w:rsidR="008B4B28">
        <w:rPr>
          <w:rFonts w:ascii="Courier New" w:hAnsi="Courier New" w:cs="Courier New"/>
          <w:color w:val="000000"/>
          <w:szCs w:val="20"/>
          <w:lang w:val="de-CH"/>
        </w:rPr>
        <w:t>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B10B21">
        <w:rPr>
          <w:rFonts w:ascii="Courier New" w:hAnsi="Courier New" w:cs="Courier New"/>
          <w:color w:val="000000"/>
          <w:szCs w:val="20"/>
          <w:lang w:val="de-CH"/>
        </w:rPr>
        <w:t>werden 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icht </w:t>
      </w:r>
      <w:r w:rsidR="008B4B28">
        <w:rPr>
          <w:rFonts w:ascii="Courier New" w:hAnsi="Courier New" w:cs="Courier New"/>
          <w:color w:val="000000"/>
          <w:szCs w:val="20"/>
          <w:lang w:val="de-CH"/>
        </w:rPr>
        <w:t>zwischengespeichert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F05CA5" w:rsidRPr="007112D5" w:rsidRDefault="007112D5" w:rsidP="007112D5">
      <w:pPr>
        <w:autoSpaceDE w:val="0"/>
        <w:autoSpaceDN w:val="0"/>
        <w:adjustRightInd w:val="0"/>
        <w:rPr>
          <w:lang w:val="de-CH"/>
        </w:rPr>
      </w:pPr>
      <w:r w:rsidRP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- </w:t>
      </w:r>
      <w:r w:rsidR="00F05CA5" w:rsidRPr="007112D5">
        <w:rPr>
          <w:rFonts w:ascii="Courier New" w:hAnsi="Courier New" w:cs="Courier New"/>
          <w:color w:val="000000"/>
          <w:szCs w:val="20"/>
          <w:lang w:val="de-CH"/>
        </w:rPr>
        <w:t>geladene Seiten für offline cashen.</w:t>
      </w:r>
    </w:p>
    <w:p w:rsidR="00D17799" w:rsidRPr="007F1BAB" w:rsidRDefault="00D1779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r w:rsidRPr="0095647D">
        <w:rPr>
          <w:b/>
          <w:lang w:val="de-CH"/>
        </w:rPr>
        <w:t>Produkteinsatz</w:t>
      </w:r>
      <w:r w:rsidR="00D17799" w:rsidRPr="0095647D">
        <w:rPr>
          <w:b/>
          <w:lang w:val="de-CH"/>
        </w:rPr>
        <w:br/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Was ist der Zweck, wer ist die Zielgruppe, eventuell Betriebsbedingungen</w:t>
      </w:r>
      <w:r w:rsidR="00D26F0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2.1 Anwendungsbereiche</w:t>
      </w:r>
      <w:r w:rsidR="00D26F04" w:rsidRPr="0095647D">
        <w:rPr>
          <w:rFonts w:ascii="Courier New" w:hAnsi="Courier New" w:cs="Courier New"/>
          <w:b/>
          <w:color w:val="000000"/>
          <w:szCs w:val="20"/>
          <w:lang w:val="de-CH"/>
        </w:rPr>
        <w:br/>
      </w:r>
    </w:p>
    <w:p w:rsidR="007F1BAB" w:rsidRPr="007F1BAB" w:rsidRDefault="007F1BAB" w:rsidP="00F05C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Es handelt sich um das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>Info JamFinder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, welches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user Informiert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  <w:r w:rsidR="00D26F0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2.2 Zielgruppen</w:t>
      </w:r>
    </w:p>
    <w:p w:rsidR="00A868D4" w:rsidRDefault="00D26F0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Musiker, Karaoke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Freunde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,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Lokationen</w:t>
      </w:r>
      <w:r>
        <w:rPr>
          <w:rFonts w:ascii="Courier New" w:hAnsi="Courier New" w:cs="Courier New"/>
          <w:color w:val="000000"/>
          <w:szCs w:val="20"/>
          <w:lang w:val="de-CH"/>
        </w:rPr>
        <w:t>, Veranstalter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, die </w:t>
      </w:r>
      <w:r w:rsidR="00A868D4">
        <w:rPr>
          <w:rFonts w:ascii="Courier New" w:hAnsi="Courier New" w:cs="Courier New"/>
          <w:color w:val="000000"/>
          <w:szCs w:val="20"/>
          <w:lang w:val="de-CH"/>
        </w:rPr>
        <w:t>eine Veranstaltung Suchen oder anbieten möchten.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Sind die Benutzer eher weiblich oder eher männlich?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Beides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Kommen sie eher aus Deutschland, oder sprechen Sie eine</w:t>
      </w:r>
      <w:r w:rsidR="004C57B9">
        <w:rPr>
          <w:rFonts w:ascii="Courier New" w:hAnsi="Courier New" w:cs="Courier New"/>
          <w:szCs w:val="20"/>
          <w:lang w:val="de-CH"/>
        </w:rPr>
        <w:t xml:space="preserve"> internationale Zielgruppe an? </w:t>
      </w:r>
      <w:r w:rsidR="004C57B9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international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die Nutzer aus einer bestimmten Region?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nein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Welcher Altersgruppe gehört der Hauptteil Ihrer Benutzer an?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20 -50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 anderen Geräte, Programme und Webseiten kennen und benutzen sie noch?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 xml:space="preserve">Musiker Tools 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Wie lang und wie häufig nutzt Ihre Zielgruppe üblicherweise Mobilgeräte?    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1-5 pro Tag um Infos ab zu rufen</w:t>
      </w:r>
    </w:p>
    <w:p w:rsidR="00A868D4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Produktumgebung</w:t>
      </w:r>
    </w:p>
    <w:p w:rsidR="00A868D4" w:rsidRPr="00A868D4" w:rsidRDefault="00A868D4" w:rsidP="00A868D4">
      <w:pPr>
        <w:pStyle w:val="Listenabsatz"/>
        <w:autoSpaceDE w:val="0"/>
        <w:autoSpaceDN w:val="0"/>
        <w:adjustRightInd w:val="0"/>
        <w:ind w:left="48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Wie sieht die Umgebung aus in der das System laufen soll. Welche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zusätzliche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Hard-, bzw. Software wird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benötigt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A868D4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Hardware</w:t>
      </w:r>
    </w:p>
    <w:p w:rsidR="00A868D4" w:rsidRPr="00A868D4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 Smartphones, Tablets ,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IPhone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, Desktop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, PC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Produktfunktionen</w:t>
      </w:r>
    </w:p>
    <w:p w:rsidR="00A868D4" w:rsidRPr="004C57B9" w:rsidRDefault="00A868D4" w:rsidP="004C57B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Was leistet das Programm aus der Sicht des Benutzers.</w:t>
      </w:r>
    </w:p>
    <w:p w:rsidR="007F1BAB" w:rsidRPr="0095647D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lastRenderedPageBreak/>
        <w:br/>
      </w:r>
    </w:p>
    <w:p w:rsidR="007F1BAB" w:rsidRPr="00A868D4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Benutzerfunktionen</w:t>
      </w:r>
    </w:p>
    <w:p w:rsidR="00A868D4" w:rsidRPr="00A868D4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/F0010/ Der Benutzer hat zu Beginn die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Möglichkeit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sich zwischen den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Menüs</w:t>
      </w:r>
    </w:p>
    <w:p w:rsidR="007F1BAB" w:rsidRPr="007F1BAB" w:rsidRDefault="007112D5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liste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, </w:t>
      </w:r>
      <w:r>
        <w:rPr>
          <w:rFonts w:ascii="Courier New" w:hAnsi="Courier New" w:cs="Courier New"/>
          <w:color w:val="000000"/>
          <w:szCs w:val="20"/>
          <w:lang w:val="de-CH"/>
        </w:rPr>
        <w:t>map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,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und Event anbieten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zu entscheiden.</w:t>
      </w:r>
    </w:p>
    <w:p w:rsidR="007F1BAB" w:rsidRPr="007F1BAB" w:rsidRDefault="00492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/F0020/ Benutzer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können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Freunde aus dem Telefonbuch benachrichtigen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  <w:r w:rsidR="00A868D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7F1BAB" w:rsidRDefault="007F1BAB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/F0030/ Der Benutzer kann im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Menu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Event anbieten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ohne LOGIN 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br/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für die entsprechende Kategorie einen Event(Jam, Karaoke, Konzert)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erfassen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7F1BAB" w:rsidRPr="007F1BAB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/F0040/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Einlesen von Listen um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mehrere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E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 xml:space="preserve">vents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Location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zu speichern</w:t>
      </w:r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/F0060/</w:t>
      </w:r>
      <w:r w:rsidR="007112D5" w:rsidRP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Einlesen von Listen um Band Tour zu verschiedenen Daten und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Lokationen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speichern</w:t>
      </w:r>
    </w:p>
    <w:p w:rsidR="008C4A19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/F0070/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Registrieren (Typ: User, Band, Location)</w:t>
      </w:r>
    </w:p>
    <w:p w:rsidR="007112D5" w:rsidRDefault="007112D5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/F008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Login</w:t>
      </w: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/F0081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 </w:t>
      </w:r>
      <w:r>
        <w:rPr>
          <w:rFonts w:ascii="Courier New" w:hAnsi="Courier New" w:cs="Courier New"/>
          <w:color w:val="000000"/>
          <w:szCs w:val="20"/>
          <w:lang w:val="de-CH"/>
        </w:rPr>
        <w:t>Per E-Mail oder SMS Freunde einladen (Telefonbuch)</w:t>
      </w: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/F009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D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er Benutzer </w:t>
      </w:r>
      <w:r>
        <w:rPr>
          <w:rFonts w:ascii="Courier New" w:hAnsi="Courier New" w:cs="Courier New"/>
          <w:color w:val="000000"/>
          <w:szCs w:val="20"/>
          <w:lang w:val="de-CH"/>
        </w:rPr>
        <w:t>kann sich erinnern lassen an die Events in seiner Umgebung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096BF6" w:rsidRDefault="00096BF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96BF6" w:rsidRDefault="00096BF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096BF6">
        <w:rPr>
          <w:rFonts w:ascii="Courier New" w:hAnsi="Courier New" w:cs="Courier New"/>
          <w:color w:val="000000"/>
          <w:szCs w:val="20"/>
        </w:rPr>
        <w:t>/F0</w:t>
      </w:r>
      <w:r w:rsidR="000D25DB">
        <w:rPr>
          <w:rFonts w:ascii="Courier New" w:hAnsi="Courier New" w:cs="Courier New"/>
          <w:color w:val="000000"/>
          <w:szCs w:val="20"/>
        </w:rPr>
        <w:t>0</w:t>
      </w:r>
      <w:r w:rsidRPr="00096BF6">
        <w:rPr>
          <w:rFonts w:ascii="Courier New" w:hAnsi="Courier New" w:cs="Courier New"/>
          <w:color w:val="000000"/>
          <w:szCs w:val="20"/>
        </w:rPr>
        <w:t>91/ Be</w:t>
      </w:r>
      <w:r w:rsidR="000D25DB">
        <w:rPr>
          <w:rFonts w:ascii="Courier New" w:hAnsi="Courier New" w:cs="Courier New"/>
          <w:color w:val="000000"/>
          <w:szCs w:val="20"/>
        </w:rPr>
        <w:t>Af</w:t>
      </w:r>
      <w:r w:rsidRPr="00096BF6">
        <w:rPr>
          <w:rFonts w:ascii="Courier New" w:hAnsi="Courier New" w:cs="Courier New"/>
          <w:color w:val="000000"/>
          <w:szCs w:val="20"/>
        </w:rPr>
        <w:t>a</w:t>
      </w:r>
      <w:r w:rsidR="000D25DB">
        <w:rPr>
          <w:rFonts w:ascii="Courier New" w:hAnsi="Courier New" w:cs="Courier New"/>
          <w:color w:val="000000"/>
          <w:szCs w:val="20"/>
        </w:rPr>
        <w:t>N</w:t>
      </w:r>
      <w:r w:rsidRPr="00096BF6">
        <w:rPr>
          <w:rFonts w:ascii="Courier New" w:hAnsi="Courier New" w:cs="Courier New"/>
          <w:color w:val="000000"/>
          <w:szCs w:val="20"/>
        </w:rPr>
        <w:t xml:space="preserve"> (g+ Facebook ….)</w:t>
      </w:r>
    </w:p>
    <w:p w:rsidR="00B06E46" w:rsidRDefault="00B06E4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B06E46" w:rsidRPr="00096BF6" w:rsidRDefault="00B06E4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096BF6">
        <w:rPr>
          <w:rFonts w:ascii="Courier New" w:hAnsi="Courier New" w:cs="Courier New"/>
          <w:color w:val="000000"/>
          <w:szCs w:val="20"/>
        </w:rPr>
        <w:t>/F0</w:t>
      </w:r>
      <w:r>
        <w:rPr>
          <w:rFonts w:ascii="Courier New" w:hAnsi="Courier New" w:cs="Courier New"/>
          <w:color w:val="000000"/>
          <w:szCs w:val="20"/>
        </w:rPr>
        <w:t>0</w:t>
      </w:r>
      <w:r w:rsidRPr="00096BF6">
        <w:rPr>
          <w:rFonts w:ascii="Courier New" w:hAnsi="Courier New" w:cs="Courier New"/>
          <w:color w:val="000000"/>
          <w:szCs w:val="20"/>
        </w:rPr>
        <w:t>9</w:t>
      </w:r>
      <w:r>
        <w:rPr>
          <w:rFonts w:ascii="Courier New" w:hAnsi="Courier New" w:cs="Courier New"/>
          <w:color w:val="000000"/>
          <w:szCs w:val="20"/>
        </w:rPr>
        <w:t>2</w:t>
      </w:r>
      <w:r w:rsidRPr="00096BF6">
        <w:rPr>
          <w:rFonts w:ascii="Courier New" w:hAnsi="Courier New" w:cs="Courier New"/>
          <w:color w:val="000000"/>
          <w:szCs w:val="20"/>
        </w:rPr>
        <w:t xml:space="preserve">/ </w:t>
      </w:r>
      <w:r w:rsidRPr="006C5427">
        <w:rPr>
          <w:rFonts w:ascii="Courier New" w:hAnsi="Courier New" w:cs="Courier New"/>
          <w:color w:val="000000"/>
          <w:szCs w:val="20"/>
        </w:rPr>
        <w:t>Wake Up call daily</w:t>
      </w:r>
    </w:p>
    <w:p w:rsidR="007112D5" w:rsidRPr="00096BF6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A868D4" w:rsidRPr="00096BF6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7F1BAB" w:rsidRPr="0095647D" w:rsidRDefault="008C4A19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4.2 Weitere</w:t>
      </w:r>
      <w:r w:rsidR="003D76AB">
        <w:rPr>
          <w:rFonts w:ascii="Courier New" w:hAnsi="Courier New" w:cs="Courier New"/>
          <w:b/>
          <w:color w:val="000000"/>
          <w:szCs w:val="20"/>
          <w:lang w:val="de-CH"/>
        </w:rPr>
        <w:t xml:space="preserve"> </w:t>
      </w:r>
      <w:r w:rsidR="003D76AB" w:rsidRPr="0095647D">
        <w:rPr>
          <w:rFonts w:ascii="Courier New" w:hAnsi="Courier New" w:cs="Courier New"/>
          <w:b/>
          <w:color w:val="000000"/>
          <w:szCs w:val="20"/>
          <w:lang w:val="de-CH"/>
        </w:rPr>
        <w:t>Funktionen</w:t>
      </w:r>
    </w:p>
    <w:p w:rsidR="008C4A19" w:rsidRPr="007F1BAB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/F0110/ </w:t>
      </w:r>
      <w:r w:rsidR="008C4A19" w:rsidRPr="007F1BAB">
        <w:rPr>
          <w:rFonts w:ascii="Courier New" w:hAnsi="Courier New" w:cs="Courier New"/>
          <w:color w:val="000000"/>
          <w:szCs w:val="20"/>
          <w:lang w:val="de-CH"/>
        </w:rPr>
        <w:t xml:space="preserve">Dem Benutzer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allgemeine Infos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geben</w:t>
      </w:r>
    </w:p>
    <w:p w:rsidR="008C4A19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/F0120/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AGB / Impressum</w:t>
      </w:r>
    </w:p>
    <w:p w:rsidR="008C4A19" w:rsidRPr="007F1BAB" w:rsidRDefault="008C4A19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/F0130/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Donation</w:t>
      </w:r>
    </w:p>
    <w:p w:rsidR="000D25DB" w:rsidRDefault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</w:p>
    <w:p w:rsidR="00A868D4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Produktfunktionen</w:t>
      </w:r>
      <w:r w:rsidR="00096BF6">
        <w:rPr>
          <w:rFonts w:ascii="Courier New" w:hAnsi="Courier New" w:cs="Courier New"/>
          <w:b/>
          <w:color w:val="000000"/>
          <w:szCs w:val="20"/>
          <w:lang w:val="de-CH"/>
        </w:rPr>
        <w:br/>
      </w:r>
    </w:p>
    <w:p w:rsid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096BF6">
        <w:rPr>
          <w:rFonts w:ascii="Courier New" w:hAnsi="Courier New" w:cs="Courier New"/>
          <w:color w:val="000000"/>
          <w:szCs w:val="20"/>
          <w:lang w:val="de-CH"/>
        </w:rPr>
        <w:t>/F02</w:t>
      </w:r>
      <w:r>
        <w:rPr>
          <w:rFonts w:ascii="Courier New" w:hAnsi="Courier New" w:cs="Courier New"/>
          <w:color w:val="000000"/>
          <w:szCs w:val="20"/>
          <w:lang w:val="de-CH"/>
        </w:rPr>
        <w:t>0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Check Browser</w:t>
      </w:r>
    </w:p>
    <w:p w:rsidR="00096BF6" w:rsidRP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96BF6" w:rsidRP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096BF6">
        <w:rPr>
          <w:rFonts w:ascii="Courier New" w:hAnsi="Courier New" w:cs="Courier New"/>
          <w:color w:val="000000"/>
          <w:szCs w:val="20"/>
          <w:lang w:val="de-CH"/>
        </w:rPr>
        <w:t>/F02</w:t>
      </w:r>
      <w:r>
        <w:rPr>
          <w:rFonts w:ascii="Courier New" w:hAnsi="Courier New" w:cs="Courier New"/>
          <w:color w:val="000000"/>
          <w:szCs w:val="20"/>
          <w:lang w:val="de-CH"/>
        </w:rPr>
        <w:t>1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>0/ Wenn Geo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3D76AB" w:rsidRPr="00096BF6">
        <w:rPr>
          <w:rFonts w:ascii="Courier New" w:hAnsi="Courier New" w:cs="Courier New"/>
          <w:color w:val="000000"/>
          <w:szCs w:val="20"/>
          <w:lang w:val="de-CH"/>
        </w:rPr>
        <w:t>Location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au</w:t>
      </w:r>
      <w:r>
        <w:rPr>
          <w:rFonts w:ascii="Courier New" w:hAnsi="Courier New" w:cs="Courier New"/>
          <w:color w:val="000000"/>
          <w:szCs w:val="20"/>
          <w:lang w:val="de-CH"/>
        </w:rPr>
        <w:t>s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Suchmaske anbieten</w:t>
      </w:r>
    </w:p>
    <w:p w:rsid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</w:p>
    <w:p w:rsidR="00096BF6" w:rsidRPr="006F047E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en-GB"/>
        </w:rPr>
      </w:pPr>
      <w:r w:rsidRPr="006F047E">
        <w:rPr>
          <w:rFonts w:ascii="Courier New" w:hAnsi="Courier New" w:cs="Courier New"/>
          <w:color w:val="000000"/>
          <w:szCs w:val="20"/>
          <w:lang w:val="en-GB"/>
        </w:rPr>
        <w:t>/F0220/ save Session data</w:t>
      </w:r>
      <w:r w:rsidR="000D25DB" w:rsidRPr="006F047E">
        <w:rPr>
          <w:rFonts w:ascii="Courier New" w:hAnsi="Courier New" w:cs="Courier New"/>
          <w:color w:val="000000"/>
          <w:szCs w:val="20"/>
          <w:lang w:val="en-GB"/>
        </w:rPr>
        <w:t xml:space="preserve"> für offline mode</w:t>
      </w:r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6F047E"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40/ </w:t>
      </w:r>
    </w:p>
    <w:p w:rsidR="007112D5" w:rsidRPr="007F1BAB" w:rsidRDefault="00A868D4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50/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Registrieren per Facebook, g+, oder E-Mail vorschlagen </w:t>
      </w:r>
    </w:p>
    <w:p w:rsidR="00096BF6" w:rsidRPr="00096BF6" w:rsidRDefault="00A868D4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60/ </w:t>
      </w:r>
      <w:r w:rsidR="00096BF6" w:rsidRPr="00096BF6">
        <w:rPr>
          <w:rFonts w:ascii="Courier New" w:hAnsi="Courier New" w:cs="Courier New"/>
          <w:color w:val="000000"/>
          <w:szCs w:val="20"/>
          <w:lang w:val="de-CH"/>
        </w:rPr>
        <w:t>Be a fan</w:t>
      </w:r>
    </w:p>
    <w:p w:rsidR="00096BF6" w:rsidRPr="00096BF6" w:rsidRDefault="00A868D4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7F1BAB" w:rsidRDefault="007F1BAB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r w:rsidRPr="0095647D">
        <w:rPr>
          <w:b/>
          <w:lang w:val="de-CH"/>
        </w:rPr>
        <w:t>Produktdaten</w:t>
      </w:r>
      <w:r w:rsidRPr="0095647D">
        <w:rPr>
          <w:b/>
          <w:lang w:val="de-CH"/>
        </w:rPr>
        <w:br/>
      </w:r>
    </w:p>
    <w:p w:rsid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Was speichert das Produkt (langfristig) aus Benutzersicht?</w:t>
      </w:r>
    </w:p>
    <w:p w:rsidR="000D25D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/F031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t>Zugriff auf Standort, Tel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/Email, Nachrichten </w:t>
      </w:r>
      <w:r w:rsidR="003D76AB" w:rsidRPr="00096BF6">
        <w:rPr>
          <w:rFonts w:ascii="Courier New" w:hAnsi="Courier New" w:cs="Courier New"/>
          <w:color w:val="000000"/>
          <w:szCs w:val="20"/>
          <w:lang w:val="de-CH"/>
        </w:rPr>
        <w:t>Funktion</w:t>
      </w: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t>2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Speicher 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Standort </w:t>
      </w:r>
    </w:p>
    <w:p w:rsidR="00B06E46" w:rsidRDefault="00B06E46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B06E4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/F033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Nutzungsdauer</w:t>
      </w:r>
    </w:p>
    <w:p w:rsidR="00B06E4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B06E46" w:rsidRPr="00096BF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/F034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Angeklickte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Locations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</w:p>
    <w:p w:rsidR="00B06E46" w:rsidRPr="00096BF6" w:rsidRDefault="00B06E46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Pr="00096BF6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3C7C2A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r w:rsidRPr="0095647D">
        <w:rPr>
          <w:b/>
          <w:lang w:val="de-CH"/>
        </w:rPr>
        <w:t>Benutzeroberfäche</w:t>
      </w:r>
      <w:r w:rsidRPr="0095647D">
        <w:rPr>
          <w:b/>
          <w:lang w:val="de-CH"/>
        </w:rPr>
        <w:br/>
      </w:r>
    </w:p>
    <w:p w:rsidR="0095647D" w:rsidRDefault="007F1BAB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Di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 Benutzerober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flä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ch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e teilt sich folg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endermasen auf:</w:t>
      </w:r>
    </w:p>
    <w:p w:rsidR="0095647D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Menuepunkte unten um mit Daumen bedienbar zu sein Maximal 4.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40AE5" w:rsidRDefault="0095647D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lastRenderedPageBreak/>
        <w:t xml:space="preserve">Menueleiste mit allen Auswahlketerien links </w:t>
      </w:r>
    </w:p>
    <w:p w:rsidR="00A868D4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Default="0095647D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Abbildung 6.1: 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Einstiegsseite</w:t>
      </w:r>
    </w:p>
    <w:p w:rsidR="006C5427" w:rsidRDefault="006C5427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6C5427" w:rsidRDefault="006C5427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noProof/>
          <w:color w:val="000000"/>
          <w:szCs w:val="20"/>
          <w:lang w:val="de-CH" w:eastAsia="de-CH"/>
        </w:rPr>
        <w:drawing>
          <wp:inline distT="0" distB="0" distL="0" distR="0">
            <wp:extent cx="4683059" cy="2674503"/>
            <wp:effectExtent l="0" t="0" r="3810" b="0"/>
            <wp:docPr id="20" name="Picture 20" descr="\\chca6013.eur.beluni.net\A651777$\Documents\app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ca6013.eur.beluni.net\A651777$\Documents\apps\Welc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38" cy="26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AE5">
        <w:rPr>
          <w:rFonts w:ascii="Courier New" w:hAnsi="Courier New" w:cs="Courier New"/>
          <w:color w:val="000000"/>
          <w:szCs w:val="20"/>
          <w:lang w:val="de-CH"/>
        </w:rPr>
        <w:t xml:space="preserve">    </w:t>
      </w:r>
      <w:r w:rsidR="00740AE5">
        <w:rPr>
          <w:rFonts w:ascii="Courier New" w:hAnsi="Courier New" w:cs="Courier New"/>
          <w:noProof/>
          <w:color w:val="000000"/>
          <w:szCs w:val="20"/>
          <w:lang w:val="de-CH" w:eastAsia="de-CH"/>
        </w:rPr>
        <w:drawing>
          <wp:inline distT="0" distB="0" distL="0" distR="0">
            <wp:extent cx="2125468" cy="4250421"/>
            <wp:effectExtent l="0" t="0" r="8255" b="0"/>
            <wp:docPr id="15" name="Picture 15" descr="\\chca6013.eur.beluni.net\A651777$\Documents\apps\app-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ca6013.eur.beluni.net\A651777$\Documents\apps\app-wel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91" cy="42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6C5427" w:rsidRDefault="006C5427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A868D4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Entwicklungsumgebung</w:t>
      </w:r>
    </w:p>
    <w:p w:rsidR="007F1BAB" w:rsidRDefault="007F1BAB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95647D">
        <w:rPr>
          <w:rFonts w:ascii="Courier New" w:hAnsi="Courier New" w:cs="Courier New"/>
          <w:color w:val="000000"/>
          <w:szCs w:val="20"/>
        </w:rPr>
        <w:t>XAMP, Aptana,  HTML5, CSS, Java Script, MySql, PHP</w:t>
      </w:r>
    </w:p>
    <w:p w:rsidR="00A868D4" w:rsidRPr="0095647D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Spezielle Anforderungen an die Entwicklungsumgebung, zusatzliche Lizenzen,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7F1BAB">
        <w:rPr>
          <w:rFonts w:ascii="Courier New" w:hAnsi="Courier New" w:cs="Courier New"/>
          <w:color w:val="000000"/>
          <w:szCs w:val="20"/>
        </w:rPr>
        <w:t>etc..</w:t>
      </w:r>
    </w:p>
    <w:p w:rsidR="00636C83" w:rsidRDefault="00636C83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F05CA5" w:rsidRDefault="00F05CA5" w:rsidP="00F05CA5">
      <w:pPr>
        <w:pStyle w:val="berschrift2"/>
      </w:pPr>
      <w:r>
        <w:lastRenderedPageBreak/>
        <w:t>actor</w:t>
      </w:r>
    </w:p>
    <w:p w:rsidR="00F05CA5" w:rsidRDefault="00F05CA5" w:rsidP="00F05CA5">
      <w:pPr>
        <w:spacing w:after="240"/>
      </w:pPr>
      <w:r>
        <w:t>Tabellenkommentar: actors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96"/>
        <w:gridCol w:w="510"/>
        <w:gridCol w:w="870"/>
        <w:gridCol w:w="10085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Kommentare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band_id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band_name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band_url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band_mail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band_logo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longblob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band_text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varchar(3000)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r>
        <w:t>Indizes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729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Schlüsselname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Gepackt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Kardinalität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Kollation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band_id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79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band_id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band_id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79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r>
        <w:t>contacts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094"/>
        <w:gridCol w:w="510"/>
        <w:gridCol w:w="870"/>
        <w:gridCol w:w="9607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Kommentare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PREFIX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MIDDLEINITIAL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SUFFIX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COMPANYNAME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STATEPROVINCE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POSTALCODE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OFFICEPHONE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HOMEPHONE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lastRenderedPageBreak/>
              <w:t>FAXPHONE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CELLULARPHONE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BIRTHDATE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URL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CONTACTDATE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NOTE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LANG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char(2)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r>
        <w:t>Indizes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460"/>
        <w:gridCol w:w="1090"/>
        <w:gridCol w:w="849"/>
        <w:gridCol w:w="416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Schlüsselname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Gepackt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Kardinalität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Kollation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U_IDX_CON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IDX_CON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</w:tbl>
    <w:p w:rsidR="00F05CA5" w:rsidRDefault="00F05CA5" w:rsidP="00F05CA5">
      <w:pPr>
        <w:pStyle w:val="berschrift2"/>
      </w:pPr>
      <w:r>
        <w:t>employee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072"/>
        <w:gridCol w:w="510"/>
        <w:gridCol w:w="870"/>
        <w:gridCol w:w="10122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Kommentare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id_employee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int(3)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emp_name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designation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varchar(9)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date_joined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salary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decimal(7,2)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id_dept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r>
        <w:lastRenderedPageBreak/>
        <w:t>Indizes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131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Schlüsselname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Gepackt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Kardinalität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Kollation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id_employee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r>
        <w:t>location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195"/>
        <w:gridCol w:w="510"/>
        <w:gridCol w:w="870"/>
        <w:gridCol w:w="10152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Kommentare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Kategorie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Firma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Postcode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Street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varchar(160)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l_email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varchar(160)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l_url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Comment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varchar(1000)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r>
        <w:t>Indizes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978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Schlüsselname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Gepackt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Kardinalität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Kollation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location_id_2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location_id_3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r>
        <w:lastRenderedPageBreak/>
        <w:t>termin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207"/>
        <w:gridCol w:w="510"/>
        <w:gridCol w:w="870"/>
        <w:gridCol w:w="9973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Kommentare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t_location_id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t_band_id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t_date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t_day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t_iteration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int(2)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t_text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varchar(2000)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r>
        <w:t>Indizes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145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Schlüsselname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Gepackt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Spalte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Kardinalität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Kollation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t_location_id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t_location_id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rPr>
          <w:sz w:val="24"/>
          <w:szCs w:val="24"/>
        </w:rPr>
      </w:pPr>
      <w:r>
        <w:rPr>
          <w:noProof/>
          <w:color w:val="0000FF"/>
          <w:lang w:val="de-CH" w:eastAsia="de-CH"/>
        </w:rPr>
        <w:drawing>
          <wp:inline distT="0" distB="0" distL="0" distR="0">
            <wp:extent cx="7620" cy="7620"/>
            <wp:effectExtent l="0" t="0" r="0" b="0"/>
            <wp:docPr id="17" name="Grafik 17" descr="Neues phpMyAdmin-Fenster">
              <a:hlinkClick xmlns:a="http://schemas.openxmlformats.org/drawingml/2006/main" r:id="rId10" tgtFrame="&quot;_blank&quot;" tooltip="&quot;Neues phpMyAdmin-Fens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es phpMyAdmin-Fenster">
                      <a:hlinkClick r:id="rId10" tgtFrame="&quot;_blank&quot;" tooltip="&quot;Neues phpMyAdmin-Fens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C83" w:rsidRDefault="00636C83" w:rsidP="00F05CA5">
      <w:pPr>
        <w:rPr>
          <w:rFonts w:ascii="Courier New" w:hAnsi="Courier New" w:cs="Courier New"/>
          <w:szCs w:val="20"/>
          <w:lang w:val="de-CH"/>
        </w:rPr>
      </w:pPr>
    </w:p>
    <w:p w:rsidR="0056205E" w:rsidRDefault="0056205E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GELöschtes</w:t>
      </w: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</w:rPr>
      </w:pPr>
    </w:p>
    <w:p w:rsidR="000D25DB" w:rsidRPr="00497F13" w:rsidRDefault="000D25DB" w:rsidP="000D25DB">
      <w:pPr>
        <w:pStyle w:val="Listenabsatz"/>
        <w:numPr>
          <w:ilvl w:val="0"/>
          <w:numId w:val="26"/>
        </w:num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  <w:r w:rsidRPr="00497F13">
        <w:rPr>
          <w:rFonts w:ascii="Courier New" w:hAnsi="Courier New" w:cs="Courier New"/>
          <w:b/>
          <w:sz w:val="24"/>
          <w:szCs w:val="24"/>
          <w:lang w:val="de-CH"/>
        </w:rPr>
        <w:t>Allgemein</w:t>
      </w:r>
    </w:p>
    <w:p w:rsidR="000D25DB" w:rsidRPr="00DA25FA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</w:p>
    <w:p w:rsidR="000D25DB" w:rsidRPr="00F06F42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Pr="00BC4778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sz w:val="18"/>
          <w:szCs w:val="18"/>
          <w:lang w:val="de-CH"/>
        </w:rPr>
      </w:pP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Ein Bild zum Einsatz in diesem Bei</w:t>
      </w:r>
      <w:r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Info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finden Sie wieder im kostenlosen Bilderarchiv</w:t>
      </w: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von </w:t>
      </w:r>
      <w:r w:rsidRPr="00BC4778">
        <w:rPr>
          <w:rFonts w:ascii="TheAntiquaBWProp-SemiLiItalic" w:hAnsi="TheAntiquaBWProp-SemiLiItalic" w:cs="TheAntiquaBWProp-SemiLiItalic"/>
          <w:i/>
          <w:iCs/>
          <w:sz w:val="18"/>
          <w:szCs w:val="18"/>
          <w:lang w:val="de-CH"/>
        </w:rPr>
        <w:t xml:space="preserve">Flickr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unter</w:t>
      </w:r>
      <w:r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 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 </w:t>
      </w:r>
      <w:hyperlink r:id="rId12" w:history="1">
        <w:r w:rsidRPr="00EE3E91">
          <w:rPr>
            <w:rStyle w:val="Hyperlink"/>
            <w:rFonts w:ascii="TheAntiquaBWProp-SemiLiItalic" w:hAnsi="TheAntiquaBWProp-SemiLiItalic" w:cs="TheAntiquaBWProp-SemiLiItalic"/>
            <w:i/>
            <w:iCs/>
            <w:sz w:val="18"/>
            <w:szCs w:val="18"/>
            <w:lang w:val="de-CH"/>
          </w:rPr>
          <w:t>http://www.flickr.com/creativecommons</w:t>
        </w:r>
      </w:hyperlink>
      <w:r>
        <w:rPr>
          <w:rFonts w:ascii="TheAntiquaBWProp-SemiLiItalic" w:hAnsi="TheAntiquaBWProp-SemiLiItalic" w:cs="TheAntiquaBWProp-SemiLiItalic"/>
          <w:i/>
          <w:iCs/>
          <w:sz w:val="18"/>
          <w:szCs w:val="18"/>
          <w:lang w:val="de-CH"/>
        </w:rPr>
        <w:t xml:space="preserve">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. </w:t>
      </w: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Positionen (longitute &amp; latitute) zu eingegebenen Adressen finden</w:t>
      </w: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A94E0A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hyperlink r:id="rId13" w:history="1">
        <w:r w:rsidR="000D25DB" w:rsidRPr="00E94E57">
          <w:rPr>
            <w:rStyle w:val="Hyperlink"/>
            <w:rFonts w:ascii="Courier New" w:hAnsi="Courier New" w:cs="Courier New"/>
            <w:lang w:val="de-CH"/>
          </w:rPr>
          <w:t>http://ratgeber-community.com/latitude-und-longitude-durch-google-maps-und-php-ermitteln-197ddf64</w:t>
        </w:r>
      </w:hyperlink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A94E0A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hyperlink r:id="rId14" w:history="1">
        <w:r w:rsidR="000D25DB" w:rsidRPr="00E94E57">
          <w:rPr>
            <w:rStyle w:val="Hyperlink"/>
            <w:rFonts w:ascii="Courier New" w:hAnsi="Courier New" w:cs="Courier New"/>
            <w:lang w:val="de-CH"/>
          </w:rPr>
          <w:t>http://phplernen.org/tutorials/latitude-longitude-fuer-adresse-ermitteln/</w:t>
        </w:r>
      </w:hyperlink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br/>
      </w:r>
    </w:p>
    <w:p w:rsidR="000D25DB" w:rsidRDefault="000D25DB" w:rsidP="000D25DB">
      <w:pPr>
        <w:pStyle w:val="Listenabsatz"/>
        <w:numPr>
          <w:ilvl w:val="0"/>
          <w:numId w:val="24"/>
        </w:numPr>
        <w:tabs>
          <w:tab w:val="left" w:pos="4445"/>
        </w:tabs>
        <w:rPr>
          <w:rFonts w:ascii="Courier New" w:hAnsi="Courier New" w:cs="Courier New"/>
          <w:b/>
          <w:lang w:val="de-CH"/>
        </w:rPr>
      </w:pPr>
      <w:r>
        <w:rPr>
          <w:rFonts w:ascii="Courier New" w:hAnsi="Courier New" w:cs="Courier New"/>
          <w:b/>
          <w:lang w:val="de-CH"/>
        </w:rPr>
        <w:t>Zielgruppendefinition</w:t>
      </w: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b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Sind die Benutzer eher weiblich oder eher männlich?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Beides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sie eher aus Deutschland, oder sprechen Sie eine internationale Zielgruppe an? </w:t>
      </w:r>
      <w:r w:rsidRPr="007F1BAB">
        <w:rPr>
          <w:rFonts w:ascii="Courier New" w:hAnsi="Courier New" w:cs="Courier New"/>
          <w:szCs w:val="20"/>
          <w:lang w:val="de-CH"/>
        </w:rPr>
        <w:tab/>
        <w:t>international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die Nutzer aus einer bestimmten Region?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nein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Welcher Altersgruppe gehört der Hauptteil Ihrer Benutzer an?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20 -50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 anderen Geräte, Programme und Webseiten kennen und benutzen sie noch?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 xml:space="preserve">Musiker Tools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Wie lang und wie häufig nutzt Ihre Zielgruppe üblicherweise Mobilgeräte?    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1-5 pro Tag um Infos ab zu rufen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Wenn Sie diese Fragen beantworten können, haben Sie bereits eine Grundlage für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wichtige Entscheidungen im Entwicklungsprozess geschaffen, etwa dazu, ob Sie Ihre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in mehreren Sprachen anbieten sollten.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Eine weitere wichtige Frage stellt sich nach dem Einsatzort Ihrer Web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>: Wird sie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eher vollmobil, halbmobil oder pseudomobil eingesetzt, und interagiert sie eventuell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mit Objekten in der Umgebung des Nutzers, beispielsweise bei einem interaktiven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Stadtführer?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Mobil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Wann und wie häufig wird der Nutzer die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einsetzen?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selten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lastRenderedPageBreak/>
        <w:t>Wie lange wird er sich mit dieser auseinandersetzen?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Kurz täglich nur für wenige Minuten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Eine Fahrinfo-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wird wahrscheinlich mehrmals täglich nur für wenige Minuten verwendet,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während ein Tablet-Magazin einmal pro Woche für etwa 1–2 Stunden »aufgeschlagen« wird.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Entsprechend verändert sich auch die Erwartungshaltung des Benutzers: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ind w:left="7920" w:hanging="792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Während bei der einen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in möglichst kurzer Zeit</w:t>
      </w:r>
      <w:r>
        <w:rPr>
          <w:rFonts w:ascii="Courier New" w:hAnsi="Courier New" w:cs="Courier New"/>
          <w:szCs w:val="20"/>
          <w:lang w:val="de-CH"/>
        </w:rPr>
        <w:t xml:space="preserve"> ein klar definiertes Problem  </w:t>
      </w:r>
      <w:r>
        <w:rPr>
          <w:rFonts w:ascii="Courier New" w:hAnsi="Courier New" w:cs="Courier New"/>
          <w:szCs w:val="20"/>
          <w:lang w:val="de-CH"/>
        </w:rPr>
        <w:br/>
      </w:r>
      <w:r w:rsidRPr="007F1BAB">
        <w:rPr>
          <w:rFonts w:ascii="Courier New" w:hAnsi="Courier New" w:cs="Courier New"/>
          <w:szCs w:val="20"/>
          <w:lang w:val="de-CH"/>
        </w:rPr>
        <w:t xml:space="preserve">(»Wo ist in meiner Nähe die nächste Karaoke oder Jam Session und wer erinnert mich?«)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gelöst werden soll, möchte der Nutzer in der anderen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eher unterhalten werden.</w:t>
      </w: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0D25DB" w:rsidRPr="00690847" w:rsidRDefault="000D25DB" w:rsidP="000D25DB">
      <w:pPr>
        <w:pStyle w:val="Listenabsatz"/>
        <w:numPr>
          <w:ilvl w:val="0"/>
          <w:numId w:val="29"/>
        </w:numPr>
        <w:autoSpaceDE w:val="0"/>
        <w:autoSpaceDN w:val="0"/>
        <w:adjustRightInd w:val="0"/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</w:pPr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  <w:lastRenderedPageBreak/>
        <w:t xml:space="preserve">Skizzieren Sie die 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  <w:t xml:space="preserve"> App 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</w:pP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Im nächsten Schritt planen Sie das Aussehen Ihrer 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App </w:t>
      </w: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. Dabei geht es weniger darum,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welche Farbe die Buttons haben sollen oder ob eine Ledertextur oder doch lieber eine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Alligatorhaut den Hintergrund der 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App </w:t>
      </w: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schmücken soll. Vielmehr bilden Sie den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Benutzerablauf in einzelnen Bildschirmseiten ab und entscheiden, welche Bedienelemente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wo hingehören.</w:t>
      </w:r>
    </w:p>
    <w:p w:rsidR="000D25DB" w:rsidRDefault="000D25DB" w:rsidP="000D25DB">
      <w:pPr>
        <w:tabs>
          <w:tab w:val="left" w:pos="4445"/>
        </w:tabs>
        <w:rPr>
          <w:lang w:val="de-DE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Dafür verwenden Sie sogenannte </w:t>
      </w:r>
      <w:r w:rsidRPr="00690847">
        <w:rPr>
          <w:rFonts w:ascii="TheAntiquaBWProp-SemiLiItalic" w:hAnsi="TheAntiquaBWProp-SemiLiItalic" w:cs="TheAntiquaBWProp-SemiLiItalic"/>
          <w:i/>
          <w:iCs/>
          <w:color w:val="000000"/>
          <w:sz w:val="18"/>
          <w:szCs w:val="18"/>
          <w:lang w:val="de-CH"/>
        </w:rPr>
        <w:t>Wireframes</w:t>
      </w: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.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  </w:t>
      </w:r>
      <w:r>
        <w:rPr>
          <w:lang w:val="de-DE"/>
        </w:rPr>
        <w:t>Firefox Pencil</w:t>
      </w:r>
    </w:p>
    <w:p w:rsidR="000D25DB" w:rsidRDefault="000D25DB" w:rsidP="000D25DB">
      <w:pPr>
        <w:tabs>
          <w:tab w:val="left" w:pos="4445"/>
        </w:tabs>
        <w:rPr>
          <w:lang w:val="de-DE"/>
        </w:rPr>
      </w:pPr>
    </w:p>
    <w:p w:rsidR="000D25DB" w:rsidRPr="00690847" w:rsidRDefault="000D25DB" w:rsidP="000D25DB">
      <w:pPr>
        <w:pStyle w:val="Listenabsatz"/>
        <w:numPr>
          <w:ilvl w:val="0"/>
          <w:numId w:val="30"/>
        </w:num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Skizzieren 2.0 – Die 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 App </w:t>
      </w:r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 »POP«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br/>
      </w:r>
    </w:p>
    <w:p w:rsidR="000D25DB" w:rsidRDefault="00A94E0A" w:rsidP="000D25DB">
      <w:hyperlink r:id="rId15" w:history="1">
        <w:r w:rsidR="000D25DB" w:rsidRPr="00EE3E91">
          <w:rPr>
            <w:rStyle w:val="Hyperlink"/>
          </w:rPr>
          <w:t>http://pop</w:t>
        </w:r>
        <w:r w:rsidR="000D25DB">
          <w:rPr>
            <w:rStyle w:val="Hyperlink"/>
          </w:rPr>
          <w:t xml:space="preserve"> App </w:t>
        </w:r>
        <w:r w:rsidR="000D25DB" w:rsidRPr="00EE3E91">
          <w:rPr>
            <w:rStyle w:val="Hyperlink"/>
          </w:rPr>
          <w:t>.in/</w:t>
        </w:r>
      </w:hyperlink>
    </w:p>
    <w:p w:rsidR="000D25DB" w:rsidRDefault="000D25DB" w:rsidP="000D25DB"/>
    <w:p w:rsidR="000D25DB" w:rsidRDefault="000D25DB" w:rsidP="000D25DB"/>
    <w:p w:rsidR="000D25DB" w:rsidRDefault="000D25DB" w:rsidP="000D25DB">
      <w:r>
        <w:rPr>
          <w:noProof/>
          <w:lang w:val="de-CH" w:eastAsia="de-CH"/>
        </w:rPr>
        <w:drawing>
          <wp:inline distT="0" distB="0" distL="0" distR="0" wp14:anchorId="25B2E6FD" wp14:editId="5B544CF4">
            <wp:extent cx="1368359" cy="20267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34" cy="202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DB" w:rsidRDefault="000D25DB" w:rsidP="000D25DB"/>
    <w:p w:rsidR="000D25DB" w:rsidRDefault="000D25DB" w:rsidP="000D25DB"/>
    <w:p w:rsidR="000D25DB" w:rsidRDefault="000D25DB" w:rsidP="000D25DB"/>
    <w:p w:rsidR="000D25DB" w:rsidRDefault="000D25DB" w:rsidP="000D25DB">
      <w:pPr>
        <w:rPr>
          <w:rFonts w:ascii="Courier New" w:hAnsi="Courier New" w:cs="Courier New"/>
          <w:szCs w:val="20"/>
        </w:rPr>
      </w:pPr>
      <w:r w:rsidRPr="00B9710C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Smartphones </w:t>
      </w:r>
      <w:r w:rsidRPr="00B9710C">
        <w:rPr>
          <w:rFonts w:ascii="Courier New" w:hAnsi="Courier New" w:cs="Courier New"/>
          <w:szCs w:val="20"/>
        </w:rPr>
        <w:t xml:space="preserve">: </w:t>
      </w:r>
      <w:hyperlink r:id="rId17" w:history="1">
        <w:r w:rsidRPr="00EE3E91">
          <w:rPr>
            <w:rStyle w:val="Hyperlink"/>
            <w:rFonts w:ascii="Courier New" w:hAnsi="Courier New" w:cs="Courier New"/>
            <w:szCs w:val="20"/>
          </w:rPr>
          <w:t>http://www.teehanlax.com/tools/</w:t>
        </w:r>
        <w:r>
          <w:rPr>
            <w:rStyle w:val="Hyperlink"/>
            <w:rFonts w:ascii="Courier New" w:hAnsi="Courier New" w:cs="Courier New"/>
            <w:szCs w:val="20"/>
          </w:rPr>
          <w:t xml:space="preserve"> Smartphones </w:t>
        </w:r>
      </w:hyperlink>
    </w:p>
    <w:p w:rsidR="000D25DB" w:rsidRPr="00B9710C" w:rsidRDefault="000D25DB" w:rsidP="000D25DB">
      <w:pPr>
        <w:rPr>
          <w:rFonts w:ascii="Courier New" w:hAnsi="Courier New" w:cs="Courier New"/>
          <w:szCs w:val="20"/>
        </w:rPr>
      </w:pPr>
    </w:p>
    <w:p w:rsidR="000D25DB" w:rsidRDefault="000D25DB" w:rsidP="000D25DB">
      <w:pPr>
        <w:rPr>
          <w:rFonts w:ascii="Courier New" w:hAnsi="Courier New" w:cs="Courier New"/>
          <w:szCs w:val="20"/>
        </w:rPr>
      </w:pPr>
      <w:r w:rsidRPr="00B9710C">
        <w:rPr>
          <w:rFonts w:ascii="Courier New" w:hAnsi="Courier New" w:cs="Courier New"/>
          <w:szCs w:val="20"/>
        </w:rPr>
        <w:t xml:space="preserve"> iPad: </w:t>
      </w:r>
      <w:hyperlink r:id="rId18" w:history="1">
        <w:r w:rsidRPr="00EE3E91">
          <w:rPr>
            <w:rStyle w:val="Hyperlink"/>
            <w:rFonts w:ascii="Courier New" w:hAnsi="Courier New" w:cs="Courier New"/>
            <w:szCs w:val="20"/>
          </w:rPr>
          <w:t>http://www.teehanlax.com/tools/ipad</w:t>
        </w:r>
      </w:hyperlink>
    </w:p>
    <w:p w:rsidR="000D25DB" w:rsidRPr="00B9710C" w:rsidRDefault="000D25DB" w:rsidP="000D25DB">
      <w:pPr>
        <w:rPr>
          <w:rFonts w:ascii="Courier New" w:hAnsi="Courier New" w:cs="Courier New"/>
          <w:szCs w:val="20"/>
        </w:rPr>
      </w:pPr>
    </w:p>
    <w:p w:rsidR="000D25DB" w:rsidRPr="006F047E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3B0708">
        <w:rPr>
          <w:rFonts w:ascii="Courier New" w:hAnsi="Courier New" w:cs="Courier New"/>
          <w:szCs w:val="20"/>
        </w:rPr>
        <w:t xml:space="preserve"> </w:t>
      </w:r>
      <w:r w:rsidRPr="006F047E">
        <w:rPr>
          <w:rFonts w:ascii="Courier New" w:hAnsi="Courier New" w:cs="Courier New"/>
          <w:szCs w:val="20"/>
          <w:lang w:val="de-CH"/>
        </w:rPr>
        <w:t xml:space="preserve">Android: </w:t>
      </w:r>
      <w:hyperlink r:id="rId19" w:history="1">
        <w:r w:rsidRPr="006F047E">
          <w:rPr>
            <w:rStyle w:val="Hyperlink"/>
            <w:rFonts w:ascii="Courier New" w:hAnsi="Courier New" w:cs="Courier New"/>
            <w:szCs w:val="20"/>
            <w:lang w:val="de-CH"/>
          </w:rPr>
          <w:t>http://www.teehanlax.com/tools/android</w:t>
        </w:r>
      </w:hyperlink>
    </w:p>
    <w:p w:rsidR="000D25DB" w:rsidRPr="006F047E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Pr="00B9710C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B9710C">
        <w:rPr>
          <w:rFonts w:ascii="Courier New" w:hAnsi="Courier New" w:cs="Courier New"/>
          <w:szCs w:val="20"/>
          <w:lang w:val="de-CH"/>
        </w:rPr>
        <w:t>Vergessen Sie nicht, Ihre überarbeiteten Wireframes noch einmal einem Usability-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B9710C">
        <w:rPr>
          <w:rFonts w:ascii="Courier New" w:hAnsi="Courier New" w:cs="Courier New"/>
          <w:szCs w:val="20"/>
          <w:lang w:val="de-CH"/>
        </w:rPr>
        <w:t>Test zu unterziehen, bevor Sie sich an die Umsetzung mit HTML und CSS machen.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Pr="00795275" w:rsidRDefault="000D25DB" w:rsidP="000D25DB">
      <w:pPr>
        <w:pStyle w:val="Listenabsatz"/>
        <w:numPr>
          <w:ilvl w:val="0"/>
          <w:numId w:val="31"/>
        </w:numPr>
        <w:rPr>
          <w:rFonts w:ascii="TheSansOsFSemiBoldAlter" w:hAnsi="TheSansOsFSemiBoldAlter" w:cs="TheSansOsFSemiBoldAlter"/>
          <w:b/>
          <w:bCs/>
          <w:color w:val="CD0D0D"/>
          <w:szCs w:val="20"/>
        </w:rPr>
      </w:pPr>
      <w:r w:rsidRPr="00795275">
        <w:rPr>
          <w:rFonts w:ascii="TheSansOsFSemiBoldAlter" w:hAnsi="TheSansOsFSemiBoldAlter" w:cs="TheSansOsFSemiBoldAlter"/>
          <w:b/>
          <w:bCs/>
          <w:color w:val="CD0D0D"/>
          <w:szCs w:val="20"/>
        </w:rPr>
        <w:lastRenderedPageBreak/>
        <w:t>Einsatz des Less CSS Frameworks</w:t>
      </w:r>
    </w:p>
    <w:p w:rsidR="000D25DB" w:rsidRDefault="000D25DB" w:rsidP="000D25DB">
      <w:pPr>
        <w:rPr>
          <w:rFonts w:ascii="TheSansOsFSemiBoldAlter" w:hAnsi="TheSansOsFSemiBoldAlter" w:cs="TheSansOsFSemiBoldAlter"/>
          <w:b/>
          <w:bCs/>
          <w:color w:val="CD0D0D"/>
          <w:szCs w:val="20"/>
        </w:rPr>
      </w:pPr>
    </w:p>
    <w:p w:rsidR="000D25DB" w:rsidRDefault="00A94E0A" w:rsidP="000D25DB">
      <w:pPr>
        <w:rPr>
          <w:rFonts w:ascii="Courier New" w:hAnsi="Courier New" w:cs="Courier New"/>
          <w:szCs w:val="20"/>
          <w:lang w:val="de-CH"/>
        </w:rPr>
      </w:pPr>
      <w:hyperlink r:id="rId20" w:anchor="get" w:history="1">
        <w:r w:rsidR="000D25DB" w:rsidRPr="00EE3E91">
          <w:rPr>
            <w:rStyle w:val="Hyperlink"/>
            <w:rFonts w:ascii="Courier New" w:hAnsi="Courier New" w:cs="Courier New"/>
            <w:szCs w:val="20"/>
            <w:lang w:val="de-CH"/>
          </w:rPr>
          <w:t>http://lessframework.com/#get</w:t>
        </w:r>
      </w:hyperlink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TheAntiquaBWProp-SemiLight" w:hAnsi="TheAntiquaBWProp-SemiLight" w:cs="TheAntiquaBWProp-SemiLight"/>
          <w:sz w:val="18"/>
          <w:szCs w:val="18"/>
        </w:rPr>
      </w:pPr>
      <w:r>
        <w:rPr>
          <w:rFonts w:ascii="TheAntiquaBWProp-SemiLiItalic" w:hAnsi="TheAntiquaBWProp-SemiLiItalic" w:cs="TheAntiquaBWProp-SemiLiItalic"/>
          <w:i/>
          <w:iCs/>
          <w:sz w:val="18"/>
          <w:szCs w:val="18"/>
        </w:rPr>
        <w:t>raster.css</w:t>
      </w:r>
      <w:r>
        <w:rPr>
          <w:rFonts w:ascii="TheAntiquaBWProp-SemiLight" w:hAnsi="TheAntiquaBWProp-SemiLight" w:cs="TheAntiquaBWProp-SemiLight"/>
          <w:sz w:val="18"/>
          <w:szCs w:val="18"/>
        </w:rPr>
        <w:t xml:space="preserve"> ANLEGEN S.152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noProof/>
          <w:szCs w:val="20"/>
          <w:lang w:val="de-CH" w:eastAsia="de-CH"/>
        </w:rPr>
        <w:drawing>
          <wp:inline distT="0" distB="0" distL="0" distR="0" wp14:anchorId="4C190CB3" wp14:editId="7809039E">
            <wp:extent cx="4606029" cy="3458675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7" cy="345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Georgia" w:hAnsi="Georgia"/>
          <w:b/>
          <w:bCs/>
          <w:color w:val="000000"/>
          <w:kern w:val="36"/>
          <w:sz w:val="32"/>
          <w:szCs w:val="32"/>
          <w:lang w:val="de-DE"/>
        </w:rPr>
        <w:t>Web-App offline speichern: der Offline Application Cache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A22D85">
        <w:rPr>
          <w:rFonts w:ascii="Courier New" w:hAnsi="Courier New" w:cs="Courier New"/>
          <w:szCs w:val="20"/>
          <w:lang w:val="de-CH"/>
        </w:rPr>
        <w:t>http://www.selfhtml5.org/2014-html5-features/web-app-offline-speicher-der-offline-application-cache/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0CDCC760" wp14:editId="0CD974D6">
            <wp:extent cx="5943600" cy="4152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DB" w:rsidRDefault="000D25DB" w:rsidP="000D25DB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56205E" w:rsidRPr="00690847" w:rsidRDefault="0056205E" w:rsidP="00F05CA5">
      <w:pPr>
        <w:rPr>
          <w:rFonts w:ascii="Courier New" w:hAnsi="Courier New" w:cs="Courier New"/>
          <w:szCs w:val="20"/>
          <w:lang w:val="de-CH"/>
        </w:rPr>
      </w:pPr>
    </w:p>
    <w:sectPr w:rsidR="0056205E" w:rsidRPr="00690847" w:rsidSect="00BA03A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6839" w:h="11907" w:orient="landscape" w:code="9"/>
      <w:pgMar w:top="737" w:right="1134" w:bottom="1814" w:left="1985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E0A" w:rsidRDefault="00A94E0A" w:rsidP="00D91F59">
      <w:r>
        <w:separator/>
      </w:r>
    </w:p>
  </w:endnote>
  <w:endnote w:type="continuationSeparator" w:id="0">
    <w:p w:rsidR="00A94E0A" w:rsidRDefault="00A94E0A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AntiquaBWProp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AntiquaBWProp-SemiLi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OsFSemiBoldAl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CF3" w:rsidRDefault="00A95CF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CF3" w:rsidRPr="00A7457D" w:rsidRDefault="00A95CF3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B9E2A" wp14:editId="219F846E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9409430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7031355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5CF3" w:rsidRPr="00A7457D" w:rsidRDefault="00A95CF3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BA03A5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20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E6B9E2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95CF3" w:rsidRPr="00A7457D" w:rsidRDefault="00A95CF3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BA03A5">
                      <w:rPr>
                        <w:noProof/>
                        <w:color w:val="0B3542" w:themeColor="text2" w:themeShade="80"/>
                        <w:szCs w:val="20"/>
                      </w:rPr>
                      <w:t>20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CF3" w:rsidRDefault="00A95CF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E0A" w:rsidRDefault="00A94E0A" w:rsidP="00D91F59">
      <w:r>
        <w:separator/>
      </w:r>
    </w:p>
  </w:footnote>
  <w:footnote w:type="continuationSeparator" w:id="0">
    <w:p w:rsidR="00A94E0A" w:rsidRDefault="00A94E0A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CF3" w:rsidRDefault="00A95CF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CF3" w:rsidRDefault="00A95CF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CF3" w:rsidRDefault="00A95CF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781BC5"/>
    <w:multiLevelType w:val="hybridMultilevel"/>
    <w:tmpl w:val="DB20D9C6"/>
    <w:lvl w:ilvl="0" w:tplc="301ADD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C513E"/>
    <w:multiLevelType w:val="hybridMultilevel"/>
    <w:tmpl w:val="6C9ADC32"/>
    <w:lvl w:ilvl="0" w:tplc="F4C4B5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103E4"/>
    <w:multiLevelType w:val="multilevel"/>
    <w:tmpl w:val="FCF615A8"/>
    <w:numStyleLink w:val="ListCS"/>
  </w:abstractNum>
  <w:abstractNum w:abstractNumId="5">
    <w:nsid w:val="0FB94D07"/>
    <w:multiLevelType w:val="hybridMultilevel"/>
    <w:tmpl w:val="1D6AE184"/>
    <w:lvl w:ilvl="0" w:tplc="99FE29B2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494"/>
    <w:multiLevelType w:val="hybridMultilevel"/>
    <w:tmpl w:val="DD768652"/>
    <w:lvl w:ilvl="0" w:tplc="301ADDB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012053"/>
    <w:multiLevelType w:val="hybridMultilevel"/>
    <w:tmpl w:val="B2643442"/>
    <w:lvl w:ilvl="0" w:tplc="BA8C00AA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83B27"/>
    <w:multiLevelType w:val="hybridMultilevel"/>
    <w:tmpl w:val="0406A2A2"/>
    <w:lvl w:ilvl="0" w:tplc="C1847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03EA2"/>
    <w:multiLevelType w:val="multilevel"/>
    <w:tmpl w:val="FCF615A8"/>
    <w:numStyleLink w:val="ListCS"/>
  </w:abstractNum>
  <w:abstractNum w:abstractNumId="1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>
    <w:nsid w:val="2AEA1354"/>
    <w:multiLevelType w:val="hybridMultilevel"/>
    <w:tmpl w:val="5BC4EE64"/>
    <w:lvl w:ilvl="0" w:tplc="82B854EC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718A5"/>
    <w:multiLevelType w:val="hybridMultilevel"/>
    <w:tmpl w:val="EF7043F2"/>
    <w:lvl w:ilvl="0" w:tplc="E820D35C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B3707"/>
    <w:multiLevelType w:val="hybridMultilevel"/>
    <w:tmpl w:val="B2DC3356"/>
    <w:lvl w:ilvl="0" w:tplc="803C026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A50A2"/>
    <w:multiLevelType w:val="multilevel"/>
    <w:tmpl w:val="FCF615A8"/>
    <w:numStyleLink w:val="ListCS"/>
  </w:abstractNum>
  <w:abstractNum w:abstractNumId="16">
    <w:nsid w:val="31F963B0"/>
    <w:multiLevelType w:val="hybridMultilevel"/>
    <w:tmpl w:val="56C8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63AB5"/>
    <w:multiLevelType w:val="hybridMultilevel"/>
    <w:tmpl w:val="46521DF4"/>
    <w:lvl w:ilvl="0" w:tplc="33A80732">
      <w:start w:val="4"/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>
    <w:nsid w:val="34DE62B2"/>
    <w:multiLevelType w:val="hybridMultilevel"/>
    <w:tmpl w:val="6592F91C"/>
    <w:lvl w:ilvl="0" w:tplc="A4DC0C12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86371"/>
    <w:multiLevelType w:val="multilevel"/>
    <w:tmpl w:val="FCF615A8"/>
    <w:numStyleLink w:val="ListCS"/>
  </w:abstractNum>
  <w:abstractNum w:abstractNumId="20">
    <w:nsid w:val="3531541D"/>
    <w:multiLevelType w:val="multilevel"/>
    <w:tmpl w:val="FCF615A8"/>
    <w:numStyleLink w:val="ListCS"/>
  </w:abstractNum>
  <w:abstractNum w:abstractNumId="21">
    <w:nsid w:val="39437574"/>
    <w:multiLevelType w:val="hybridMultilevel"/>
    <w:tmpl w:val="0574A53C"/>
    <w:lvl w:ilvl="0" w:tplc="C1BCD49C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A5906"/>
    <w:multiLevelType w:val="hybridMultilevel"/>
    <w:tmpl w:val="41F6E616"/>
    <w:lvl w:ilvl="0" w:tplc="BB52B5F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9633C"/>
    <w:multiLevelType w:val="multilevel"/>
    <w:tmpl w:val="5F12D2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3C13C6"/>
    <w:multiLevelType w:val="hybridMultilevel"/>
    <w:tmpl w:val="5F48AEA0"/>
    <w:lvl w:ilvl="0" w:tplc="2914703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D2F33"/>
    <w:multiLevelType w:val="hybridMultilevel"/>
    <w:tmpl w:val="3D24FB48"/>
    <w:lvl w:ilvl="0" w:tplc="26304C02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E1B5E"/>
    <w:multiLevelType w:val="hybridMultilevel"/>
    <w:tmpl w:val="27CC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EE3A19"/>
    <w:multiLevelType w:val="multilevel"/>
    <w:tmpl w:val="25E88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8B727C8"/>
    <w:multiLevelType w:val="hybridMultilevel"/>
    <w:tmpl w:val="79E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A63D2"/>
    <w:multiLevelType w:val="hybridMultilevel"/>
    <w:tmpl w:val="015CA650"/>
    <w:lvl w:ilvl="0" w:tplc="F28A415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E08F5"/>
    <w:multiLevelType w:val="hybridMultilevel"/>
    <w:tmpl w:val="119E1DC6"/>
    <w:lvl w:ilvl="0" w:tplc="8D522372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31457A"/>
    <w:multiLevelType w:val="hybridMultilevel"/>
    <w:tmpl w:val="429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EA76A4"/>
    <w:multiLevelType w:val="hybridMultilevel"/>
    <w:tmpl w:val="7108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E5299C"/>
    <w:multiLevelType w:val="hybridMultilevel"/>
    <w:tmpl w:val="0720CFBE"/>
    <w:lvl w:ilvl="0" w:tplc="3034AE3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E1997"/>
    <w:multiLevelType w:val="hybridMultilevel"/>
    <w:tmpl w:val="92A64F6A"/>
    <w:lvl w:ilvl="0" w:tplc="F98AE076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F697A"/>
    <w:multiLevelType w:val="hybridMultilevel"/>
    <w:tmpl w:val="74DC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45215"/>
    <w:multiLevelType w:val="multilevel"/>
    <w:tmpl w:val="25E88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81171EA"/>
    <w:multiLevelType w:val="hybridMultilevel"/>
    <w:tmpl w:val="1F52136A"/>
    <w:lvl w:ilvl="0" w:tplc="F4421C6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5"/>
  </w:num>
  <w:num w:numId="5">
    <w:abstractNumId w:val="4"/>
  </w:num>
  <w:num w:numId="6">
    <w:abstractNumId w:val="19"/>
  </w:num>
  <w:num w:numId="7">
    <w:abstractNumId w:val="20"/>
  </w:num>
  <w:num w:numId="8">
    <w:abstractNumId w:val="15"/>
  </w:num>
  <w:num w:numId="9">
    <w:abstractNumId w:val="9"/>
  </w:num>
  <w:num w:numId="10">
    <w:abstractNumId w:val="12"/>
  </w:num>
  <w:num w:numId="11">
    <w:abstractNumId w:val="25"/>
  </w:num>
  <w:num w:numId="12">
    <w:abstractNumId w:val="24"/>
  </w:num>
  <w:num w:numId="13">
    <w:abstractNumId w:val="22"/>
  </w:num>
  <w:num w:numId="14">
    <w:abstractNumId w:val="5"/>
  </w:num>
  <w:num w:numId="15">
    <w:abstractNumId w:val="33"/>
  </w:num>
  <w:num w:numId="16">
    <w:abstractNumId w:val="11"/>
  </w:num>
  <w:num w:numId="17">
    <w:abstractNumId w:val="34"/>
  </w:num>
  <w:num w:numId="18">
    <w:abstractNumId w:val="14"/>
  </w:num>
  <w:num w:numId="19">
    <w:abstractNumId w:val="7"/>
  </w:num>
  <w:num w:numId="20">
    <w:abstractNumId w:val="13"/>
  </w:num>
  <w:num w:numId="21">
    <w:abstractNumId w:val="2"/>
  </w:num>
  <w:num w:numId="22">
    <w:abstractNumId w:val="6"/>
  </w:num>
  <w:num w:numId="23">
    <w:abstractNumId w:val="38"/>
  </w:num>
  <w:num w:numId="24">
    <w:abstractNumId w:val="28"/>
  </w:num>
  <w:num w:numId="25">
    <w:abstractNumId w:val="16"/>
  </w:num>
  <w:num w:numId="26">
    <w:abstractNumId w:val="26"/>
  </w:num>
  <w:num w:numId="27">
    <w:abstractNumId w:val="8"/>
  </w:num>
  <w:num w:numId="28">
    <w:abstractNumId w:val="23"/>
  </w:num>
  <w:num w:numId="29">
    <w:abstractNumId w:val="31"/>
  </w:num>
  <w:num w:numId="30">
    <w:abstractNumId w:val="36"/>
  </w:num>
  <w:num w:numId="31">
    <w:abstractNumId w:val="32"/>
  </w:num>
  <w:num w:numId="32">
    <w:abstractNumId w:val="27"/>
  </w:num>
  <w:num w:numId="33">
    <w:abstractNumId w:val="3"/>
  </w:num>
  <w:num w:numId="34">
    <w:abstractNumId w:val="37"/>
  </w:num>
  <w:num w:numId="35">
    <w:abstractNumId w:val="30"/>
  </w:num>
  <w:num w:numId="36">
    <w:abstractNumId w:val="18"/>
  </w:num>
  <w:num w:numId="37">
    <w:abstractNumId w:val="21"/>
  </w:num>
  <w:num w:numId="38">
    <w:abstractNumId w:val="2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0D"/>
    <w:rsid w:val="0000041D"/>
    <w:rsid w:val="000144B8"/>
    <w:rsid w:val="00033348"/>
    <w:rsid w:val="0004045D"/>
    <w:rsid w:val="0004604B"/>
    <w:rsid w:val="00055C3A"/>
    <w:rsid w:val="00064279"/>
    <w:rsid w:val="000716DB"/>
    <w:rsid w:val="0007327B"/>
    <w:rsid w:val="00084D15"/>
    <w:rsid w:val="00090DC1"/>
    <w:rsid w:val="00096BF6"/>
    <w:rsid w:val="000D25DB"/>
    <w:rsid w:val="000E0B74"/>
    <w:rsid w:val="000F49D0"/>
    <w:rsid w:val="0010658C"/>
    <w:rsid w:val="001164A0"/>
    <w:rsid w:val="00123D16"/>
    <w:rsid w:val="00163973"/>
    <w:rsid w:val="001A2A9B"/>
    <w:rsid w:val="001A7D98"/>
    <w:rsid w:val="001C50EC"/>
    <w:rsid w:val="001D27B4"/>
    <w:rsid w:val="001D590D"/>
    <w:rsid w:val="001E010B"/>
    <w:rsid w:val="001F10A7"/>
    <w:rsid w:val="001F66E5"/>
    <w:rsid w:val="00220C54"/>
    <w:rsid w:val="00224603"/>
    <w:rsid w:val="00242C30"/>
    <w:rsid w:val="00245E5E"/>
    <w:rsid w:val="00266220"/>
    <w:rsid w:val="002A40FF"/>
    <w:rsid w:val="002A42B8"/>
    <w:rsid w:val="002B65A8"/>
    <w:rsid w:val="002D3326"/>
    <w:rsid w:val="00301B4E"/>
    <w:rsid w:val="00323F3E"/>
    <w:rsid w:val="003271DE"/>
    <w:rsid w:val="00331744"/>
    <w:rsid w:val="00335045"/>
    <w:rsid w:val="00345889"/>
    <w:rsid w:val="003614B0"/>
    <w:rsid w:val="00370E6D"/>
    <w:rsid w:val="003810CF"/>
    <w:rsid w:val="003A6B1E"/>
    <w:rsid w:val="003B0708"/>
    <w:rsid w:val="003B0F17"/>
    <w:rsid w:val="003C7C2A"/>
    <w:rsid w:val="003D76AB"/>
    <w:rsid w:val="00403D1C"/>
    <w:rsid w:val="004047B4"/>
    <w:rsid w:val="00445B2A"/>
    <w:rsid w:val="00452CE5"/>
    <w:rsid w:val="00454175"/>
    <w:rsid w:val="004630C4"/>
    <w:rsid w:val="00487B85"/>
    <w:rsid w:val="004928D4"/>
    <w:rsid w:val="00497F13"/>
    <w:rsid w:val="004B1475"/>
    <w:rsid w:val="004B1E5F"/>
    <w:rsid w:val="004C0E79"/>
    <w:rsid w:val="004C57B9"/>
    <w:rsid w:val="004D6D41"/>
    <w:rsid w:val="004D747F"/>
    <w:rsid w:val="00504EE6"/>
    <w:rsid w:val="0051309E"/>
    <w:rsid w:val="00524058"/>
    <w:rsid w:val="00527209"/>
    <w:rsid w:val="0056205E"/>
    <w:rsid w:val="00591B4C"/>
    <w:rsid w:val="005A7AA1"/>
    <w:rsid w:val="005B18A4"/>
    <w:rsid w:val="005B4018"/>
    <w:rsid w:val="005B6232"/>
    <w:rsid w:val="005B7325"/>
    <w:rsid w:val="005C1598"/>
    <w:rsid w:val="005C18C3"/>
    <w:rsid w:val="005C1C7D"/>
    <w:rsid w:val="005D7BA3"/>
    <w:rsid w:val="005E299A"/>
    <w:rsid w:val="0061315F"/>
    <w:rsid w:val="00626F5D"/>
    <w:rsid w:val="006365B7"/>
    <w:rsid w:val="00636C83"/>
    <w:rsid w:val="0066312A"/>
    <w:rsid w:val="0067225F"/>
    <w:rsid w:val="00690847"/>
    <w:rsid w:val="00697EA7"/>
    <w:rsid w:val="006A5BD0"/>
    <w:rsid w:val="006B6DB6"/>
    <w:rsid w:val="006C37E4"/>
    <w:rsid w:val="006C5427"/>
    <w:rsid w:val="006E577F"/>
    <w:rsid w:val="006F047E"/>
    <w:rsid w:val="007112D5"/>
    <w:rsid w:val="00740AE5"/>
    <w:rsid w:val="00746C09"/>
    <w:rsid w:val="007516E4"/>
    <w:rsid w:val="00760446"/>
    <w:rsid w:val="00770A80"/>
    <w:rsid w:val="00770E55"/>
    <w:rsid w:val="00780DCB"/>
    <w:rsid w:val="00782535"/>
    <w:rsid w:val="00783CA6"/>
    <w:rsid w:val="007941AA"/>
    <w:rsid w:val="00794DB8"/>
    <w:rsid w:val="00795275"/>
    <w:rsid w:val="007D3A59"/>
    <w:rsid w:val="007F1BAB"/>
    <w:rsid w:val="00814F8B"/>
    <w:rsid w:val="00816014"/>
    <w:rsid w:val="00830943"/>
    <w:rsid w:val="00841F24"/>
    <w:rsid w:val="00844C0C"/>
    <w:rsid w:val="00845E77"/>
    <w:rsid w:val="00854C18"/>
    <w:rsid w:val="008A4E29"/>
    <w:rsid w:val="008A5D68"/>
    <w:rsid w:val="008B4B28"/>
    <w:rsid w:val="008C0CC5"/>
    <w:rsid w:val="008C4A19"/>
    <w:rsid w:val="008D3F52"/>
    <w:rsid w:val="008E04CF"/>
    <w:rsid w:val="008F35AB"/>
    <w:rsid w:val="00901D5F"/>
    <w:rsid w:val="00926020"/>
    <w:rsid w:val="009331C0"/>
    <w:rsid w:val="00934FD8"/>
    <w:rsid w:val="0094120A"/>
    <w:rsid w:val="00955CAF"/>
    <w:rsid w:val="0095647D"/>
    <w:rsid w:val="00976EEB"/>
    <w:rsid w:val="009770D7"/>
    <w:rsid w:val="009862A2"/>
    <w:rsid w:val="00991EA9"/>
    <w:rsid w:val="009B1927"/>
    <w:rsid w:val="009B5934"/>
    <w:rsid w:val="009C0BB6"/>
    <w:rsid w:val="009C507C"/>
    <w:rsid w:val="009C559A"/>
    <w:rsid w:val="009F4728"/>
    <w:rsid w:val="00A06BB3"/>
    <w:rsid w:val="00A171E2"/>
    <w:rsid w:val="00A22D85"/>
    <w:rsid w:val="00A31F05"/>
    <w:rsid w:val="00A342FD"/>
    <w:rsid w:val="00A4754B"/>
    <w:rsid w:val="00A605B5"/>
    <w:rsid w:val="00A624E6"/>
    <w:rsid w:val="00A7457D"/>
    <w:rsid w:val="00A77835"/>
    <w:rsid w:val="00A80B06"/>
    <w:rsid w:val="00A84131"/>
    <w:rsid w:val="00A868D4"/>
    <w:rsid w:val="00A94E0A"/>
    <w:rsid w:val="00A95CF3"/>
    <w:rsid w:val="00AA24D6"/>
    <w:rsid w:val="00AB309D"/>
    <w:rsid w:val="00AB37DA"/>
    <w:rsid w:val="00AB78D3"/>
    <w:rsid w:val="00AE0748"/>
    <w:rsid w:val="00AF647E"/>
    <w:rsid w:val="00B06E46"/>
    <w:rsid w:val="00B07DEC"/>
    <w:rsid w:val="00B10B21"/>
    <w:rsid w:val="00B1772E"/>
    <w:rsid w:val="00B23786"/>
    <w:rsid w:val="00B40B54"/>
    <w:rsid w:val="00B4749A"/>
    <w:rsid w:val="00B61472"/>
    <w:rsid w:val="00B81F97"/>
    <w:rsid w:val="00B83E7C"/>
    <w:rsid w:val="00B9710C"/>
    <w:rsid w:val="00BA03A5"/>
    <w:rsid w:val="00BA1042"/>
    <w:rsid w:val="00BA13DE"/>
    <w:rsid w:val="00BB53E0"/>
    <w:rsid w:val="00BC4778"/>
    <w:rsid w:val="00BD334F"/>
    <w:rsid w:val="00BD430E"/>
    <w:rsid w:val="00BF1239"/>
    <w:rsid w:val="00C27803"/>
    <w:rsid w:val="00C60CAD"/>
    <w:rsid w:val="00C625A4"/>
    <w:rsid w:val="00C63D88"/>
    <w:rsid w:val="00C66184"/>
    <w:rsid w:val="00C70177"/>
    <w:rsid w:val="00C854AF"/>
    <w:rsid w:val="00CB32DF"/>
    <w:rsid w:val="00CC7830"/>
    <w:rsid w:val="00CE7149"/>
    <w:rsid w:val="00D143B1"/>
    <w:rsid w:val="00D17799"/>
    <w:rsid w:val="00D26F04"/>
    <w:rsid w:val="00D32D84"/>
    <w:rsid w:val="00D45CA4"/>
    <w:rsid w:val="00D51873"/>
    <w:rsid w:val="00D528C1"/>
    <w:rsid w:val="00D8372F"/>
    <w:rsid w:val="00D85000"/>
    <w:rsid w:val="00D86AD5"/>
    <w:rsid w:val="00D91F59"/>
    <w:rsid w:val="00DA25FA"/>
    <w:rsid w:val="00DA485E"/>
    <w:rsid w:val="00DB5EF0"/>
    <w:rsid w:val="00DC4F33"/>
    <w:rsid w:val="00DD42F8"/>
    <w:rsid w:val="00E235BA"/>
    <w:rsid w:val="00E35C72"/>
    <w:rsid w:val="00E6695B"/>
    <w:rsid w:val="00E80768"/>
    <w:rsid w:val="00E96E7F"/>
    <w:rsid w:val="00EC5FB5"/>
    <w:rsid w:val="00ED78C4"/>
    <w:rsid w:val="00F05CA5"/>
    <w:rsid w:val="00F06F42"/>
    <w:rsid w:val="00F321FF"/>
    <w:rsid w:val="00F32AF6"/>
    <w:rsid w:val="00F3363D"/>
    <w:rsid w:val="00F47B51"/>
    <w:rsid w:val="00F526AC"/>
    <w:rsid w:val="00F67163"/>
    <w:rsid w:val="00FA25E9"/>
    <w:rsid w:val="00FA44E9"/>
    <w:rsid w:val="00FB74C6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6DE89AC-DC4C-462A-B642-BD515908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16E4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Absatz-Standardschriftart"/>
    <w:uiPriority w:val="99"/>
    <w:unhideWhenUsed/>
    <w:rsid w:val="004D6D41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A6B1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6B1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3A6B1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6B1E"/>
    <w:rPr>
      <w:sz w:val="20"/>
    </w:rPr>
  </w:style>
  <w:style w:type="character" w:styleId="HTMLCode">
    <w:name w:val="HTML Code"/>
    <w:basedOn w:val="Absatz-Standardschriftart"/>
    <w:uiPriority w:val="99"/>
    <w:semiHidden/>
    <w:unhideWhenUsed/>
    <w:rsid w:val="005B18A4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05C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atgeber-community.com/latitude-und-longitude-durch-google-maps-und-php-ermitteln-197ddf64" TargetMode="External"/><Relationship Id="rId18" Type="http://schemas.openxmlformats.org/officeDocument/2006/relationships/hyperlink" Target="http://www.teehanlax.com/tools/ipad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yperlink" Target="http://www.flickr.com/creativecommons" TargetMode="External"/><Relationship Id="rId17" Type="http://schemas.openxmlformats.org/officeDocument/2006/relationships/hyperlink" Target="http://www.teehanlax.com/tools/iphon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yperlink" Target="http://lessframework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popapp.in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phpmyadmin.server56.hostfactory.ch/db_datadict.php?db=jamfinder&amp;table=termin&amp;server=1&amp;target=&amp;token=b9f073bc5f28c25f3234ea5f276c4121" TargetMode="External"/><Relationship Id="rId19" Type="http://schemas.openxmlformats.org/officeDocument/2006/relationships/hyperlink" Target="http://www.teehanlax.com/tools/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plernen.org/tutorials/latitude-longitude-fuer-adresse-ermitteln/" TargetMode="Externa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7CD97-FB00-47CC-8266-068D806D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1852</Words>
  <Characters>11668</Characters>
  <Application>Microsoft Office Word</Application>
  <DocSecurity>0</DocSecurity>
  <Lines>97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Jamfinder</Company>
  <LinksUpToDate>false</LinksUpToDate>
  <CharactersWithSpaces>13494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 Gert (KSDK 41)</dc:creator>
  <cp:lastModifiedBy>ich</cp:lastModifiedBy>
  <cp:revision>8</cp:revision>
  <cp:lastPrinted>2015-01-23T05:17:00Z</cp:lastPrinted>
  <dcterms:created xsi:type="dcterms:W3CDTF">2014-12-05T19:55:00Z</dcterms:created>
  <dcterms:modified xsi:type="dcterms:W3CDTF">2015-01-23T05:18:00Z</dcterms:modified>
</cp:coreProperties>
</file>