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9003A" w14:textId="71E7EF0D" w:rsidR="007B4924" w:rsidRPr="007B4924" w:rsidRDefault="007B4924" w:rsidP="007B4924">
      <w:pPr>
        <w:jc w:val="center"/>
        <w:rPr>
          <w:b/>
          <w:bCs/>
          <w:sz w:val="24"/>
          <w:szCs w:val="24"/>
        </w:rPr>
      </w:pPr>
      <w:r w:rsidRPr="007B4924">
        <w:rPr>
          <w:rFonts w:hint="eastAsia"/>
          <w:b/>
          <w:bCs/>
          <w:sz w:val="24"/>
          <w:szCs w:val="24"/>
        </w:rPr>
        <w:t>J</w:t>
      </w:r>
      <w:r w:rsidRPr="007B4924">
        <w:rPr>
          <w:b/>
          <w:bCs/>
          <w:sz w:val="24"/>
          <w:szCs w:val="24"/>
        </w:rPr>
        <w:t>AVA</w:t>
      </w:r>
      <w:r w:rsidRPr="007B4924">
        <w:rPr>
          <w:rFonts w:hint="eastAsia"/>
          <w:b/>
          <w:bCs/>
          <w:sz w:val="24"/>
          <w:szCs w:val="24"/>
        </w:rPr>
        <w:t>程序设计</w:t>
      </w:r>
      <w:r w:rsidRPr="007B4924">
        <w:rPr>
          <w:rFonts w:hint="eastAsia"/>
          <w:b/>
          <w:bCs/>
          <w:sz w:val="24"/>
          <w:szCs w:val="24"/>
        </w:rPr>
        <w:t xml:space="preserve"> </w:t>
      </w:r>
      <w:r w:rsidRPr="007B4924">
        <w:rPr>
          <w:rFonts w:hint="eastAsia"/>
          <w:b/>
          <w:bCs/>
          <w:sz w:val="24"/>
          <w:szCs w:val="24"/>
        </w:rPr>
        <w:t>大作业</w:t>
      </w:r>
    </w:p>
    <w:p w14:paraId="60DD4E89" w14:textId="423FF22E" w:rsidR="009F4F96" w:rsidRPr="007B4924" w:rsidRDefault="007B4924" w:rsidP="007B4924">
      <w:pPr>
        <w:jc w:val="center"/>
        <w:rPr>
          <w:sz w:val="24"/>
          <w:szCs w:val="24"/>
        </w:rPr>
      </w:pPr>
      <w:r w:rsidRPr="007B4924">
        <w:rPr>
          <w:sz w:val="24"/>
          <w:szCs w:val="24"/>
        </w:rPr>
        <w:t xml:space="preserve">20172333075 </w:t>
      </w:r>
      <w:r w:rsidRPr="007B4924">
        <w:rPr>
          <w:rFonts w:hint="eastAsia"/>
          <w:sz w:val="24"/>
          <w:szCs w:val="24"/>
        </w:rPr>
        <w:t>梁志浩</w:t>
      </w:r>
      <w:r w:rsidRPr="007B4924">
        <w:rPr>
          <w:rFonts w:hint="eastAsia"/>
          <w:sz w:val="24"/>
          <w:szCs w:val="24"/>
        </w:rPr>
        <w:t xml:space="preserve"> 1</w:t>
      </w:r>
      <w:r w:rsidRPr="007B4924">
        <w:rPr>
          <w:sz w:val="24"/>
          <w:szCs w:val="24"/>
        </w:rPr>
        <w:t>7</w:t>
      </w:r>
      <w:r w:rsidRPr="007B4924">
        <w:rPr>
          <w:rFonts w:hint="eastAsia"/>
          <w:sz w:val="24"/>
          <w:szCs w:val="24"/>
        </w:rPr>
        <w:t>通信</w:t>
      </w:r>
      <w:r w:rsidRPr="007B4924">
        <w:rPr>
          <w:sz w:val="24"/>
          <w:szCs w:val="24"/>
        </w:rPr>
        <w:t>6A</w:t>
      </w:r>
      <w:r w:rsidR="00530F2B">
        <w:rPr>
          <w:rFonts w:hint="eastAsia"/>
          <w:sz w:val="24"/>
          <w:szCs w:val="24"/>
        </w:rPr>
        <w:t>（组长</w:t>
      </w:r>
      <w:bookmarkStart w:id="0" w:name="_GoBack"/>
      <w:bookmarkEnd w:id="0"/>
      <w:r w:rsidR="00530F2B">
        <w:rPr>
          <w:rFonts w:hint="eastAsia"/>
          <w:sz w:val="24"/>
          <w:szCs w:val="24"/>
        </w:rPr>
        <w:t>）</w:t>
      </w:r>
    </w:p>
    <w:p w14:paraId="3AEE7650" w14:textId="57CBAC45" w:rsidR="007B4924" w:rsidRDefault="007B4924" w:rsidP="007B4924">
      <w:pPr>
        <w:jc w:val="center"/>
        <w:rPr>
          <w:sz w:val="24"/>
          <w:szCs w:val="24"/>
        </w:rPr>
      </w:pPr>
      <w:r w:rsidRPr="007B4924">
        <w:rPr>
          <w:rFonts w:hint="eastAsia"/>
          <w:sz w:val="24"/>
          <w:szCs w:val="24"/>
        </w:rPr>
        <w:t>2</w:t>
      </w:r>
      <w:r w:rsidRPr="007B4924">
        <w:rPr>
          <w:sz w:val="24"/>
          <w:szCs w:val="24"/>
        </w:rPr>
        <w:t>017233</w:t>
      </w:r>
      <w:r w:rsidR="00530F2B">
        <w:rPr>
          <w:sz w:val="24"/>
          <w:szCs w:val="24"/>
        </w:rPr>
        <w:t>3090</w:t>
      </w:r>
      <w:r w:rsidRPr="007B4924">
        <w:rPr>
          <w:sz w:val="24"/>
          <w:szCs w:val="24"/>
        </w:rPr>
        <w:t xml:space="preserve"> </w:t>
      </w:r>
      <w:r w:rsidRPr="007B4924">
        <w:rPr>
          <w:rFonts w:hint="eastAsia"/>
          <w:sz w:val="24"/>
          <w:szCs w:val="24"/>
        </w:rPr>
        <w:t>何尔恒</w:t>
      </w:r>
      <w:r w:rsidRPr="007B4924">
        <w:rPr>
          <w:rFonts w:hint="eastAsia"/>
          <w:sz w:val="24"/>
          <w:szCs w:val="24"/>
        </w:rPr>
        <w:t xml:space="preserve"> </w:t>
      </w:r>
      <w:r w:rsidRPr="007B4924">
        <w:rPr>
          <w:sz w:val="24"/>
          <w:szCs w:val="24"/>
        </w:rPr>
        <w:t>17</w:t>
      </w:r>
      <w:r w:rsidRPr="007B4924">
        <w:rPr>
          <w:rFonts w:hint="eastAsia"/>
          <w:sz w:val="24"/>
          <w:szCs w:val="24"/>
        </w:rPr>
        <w:t>通信</w:t>
      </w:r>
      <w:r w:rsidRPr="007B4924">
        <w:rPr>
          <w:rFonts w:hint="eastAsia"/>
          <w:sz w:val="24"/>
          <w:szCs w:val="24"/>
        </w:rPr>
        <w:t>6</w:t>
      </w:r>
      <w:r w:rsidRPr="007B4924">
        <w:rPr>
          <w:sz w:val="24"/>
          <w:szCs w:val="24"/>
        </w:rPr>
        <w:t>A</w:t>
      </w:r>
    </w:p>
    <w:p w14:paraId="349B9671" w14:textId="47C4CA89" w:rsidR="007B4924" w:rsidRPr="007B4924" w:rsidRDefault="007B4924" w:rsidP="007B492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B4924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介绍</w:t>
      </w:r>
    </w:p>
    <w:p w14:paraId="7D97534C" w14:textId="199E9711" w:rsidR="007B4924" w:rsidRPr="00941A54" w:rsidRDefault="00941A54" w:rsidP="00941A5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这是一个地图系统，可选择使用高德地图或百度地图，借助两个地图开放</w:t>
      </w:r>
      <w:r w:rsidR="00EF686F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的</w:t>
      </w:r>
      <w:r w:rsidR="00EF686F">
        <w:rPr>
          <w:sz w:val="24"/>
          <w:szCs w:val="24"/>
        </w:rPr>
        <w:t>W</w:t>
      </w:r>
      <w:r w:rsidR="00EF686F">
        <w:rPr>
          <w:rFonts w:hint="eastAsia"/>
          <w:sz w:val="24"/>
          <w:szCs w:val="24"/>
        </w:rPr>
        <w:t>eb</w:t>
      </w:r>
      <w:r w:rsidR="00EF686F"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实现如查找地理位置、搜索地点</w:t>
      </w:r>
      <w:r w:rsidR="008B0962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等</w:t>
      </w:r>
      <w:r w:rsidR="00EF686F">
        <w:rPr>
          <w:rFonts w:hint="eastAsia"/>
          <w:sz w:val="24"/>
          <w:szCs w:val="24"/>
        </w:rPr>
        <w:t>常见</w:t>
      </w:r>
      <w:r>
        <w:rPr>
          <w:rFonts w:hint="eastAsia"/>
          <w:sz w:val="24"/>
          <w:szCs w:val="24"/>
        </w:rPr>
        <w:t>功能</w:t>
      </w:r>
      <w:r w:rsidR="008B0962">
        <w:rPr>
          <w:rFonts w:hint="eastAsia"/>
          <w:sz w:val="24"/>
          <w:szCs w:val="24"/>
        </w:rPr>
        <w:t>。</w:t>
      </w:r>
    </w:p>
    <w:p w14:paraId="4425703D" w14:textId="6B4FAF92" w:rsidR="007B4924" w:rsidRDefault="007B4924" w:rsidP="007B4924">
      <w:pPr>
        <w:rPr>
          <w:sz w:val="24"/>
          <w:szCs w:val="24"/>
        </w:rPr>
      </w:pPr>
    </w:p>
    <w:p w14:paraId="6B0F64F4" w14:textId="6A2BF31C" w:rsidR="007B4924" w:rsidRDefault="007B4924" w:rsidP="007B49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二、成员分工</w:t>
      </w:r>
    </w:p>
    <w:p w14:paraId="31074C85" w14:textId="77777777" w:rsidR="008B0962" w:rsidRDefault="007B4924" w:rsidP="008B096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何尔恒：</w:t>
      </w:r>
      <w:r w:rsidR="00941A54">
        <w:rPr>
          <w:rFonts w:hint="eastAsia"/>
          <w:sz w:val="24"/>
          <w:szCs w:val="24"/>
        </w:rPr>
        <w:t>高德地图部分。</w:t>
      </w:r>
    </w:p>
    <w:p w14:paraId="4A2E9860" w14:textId="6F93BA93" w:rsidR="007B4924" w:rsidRPr="008B0962" w:rsidRDefault="008B0962" w:rsidP="008B096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梁志浩：百度地图部分，两</w:t>
      </w:r>
      <w:r w:rsidR="00925C0C">
        <w:rPr>
          <w:rFonts w:hint="eastAsia"/>
          <w:sz w:val="24"/>
          <w:szCs w:val="24"/>
        </w:rPr>
        <w:t>部分程序</w:t>
      </w:r>
      <w:r>
        <w:rPr>
          <w:rFonts w:hint="eastAsia"/>
          <w:sz w:val="24"/>
          <w:szCs w:val="24"/>
        </w:rPr>
        <w:t>的整合。</w:t>
      </w:r>
    </w:p>
    <w:p w14:paraId="14855D9C" w14:textId="5B64F293" w:rsidR="007B4924" w:rsidRPr="00925C0C" w:rsidRDefault="007B4924" w:rsidP="007B4924">
      <w:pPr>
        <w:rPr>
          <w:sz w:val="24"/>
          <w:szCs w:val="24"/>
        </w:rPr>
      </w:pPr>
    </w:p>
    <w:p w14:paraId="4ABAE77D" w14:textId="16C76BAE" w:rsidR="007B4924" w:rsidRDefault="007B4924" w:rsidP="007B49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三、程序说明</w:t>
      </w:r>
    </w:p>
    <w:p w14:paraId="297ED756" w14:textId="37C43EF2" w:rsidR="007B4924" w:rsidRDefault="00FE0F3B" w:rsidP="00941A5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 w:rsidR="00B951FB">
        <w:rPr>
          <w:rFonts w:hint="eastAsia"/>
          <w:sz w:val="24"/>
          <w:szCs w:val="24"/>
        </w:rPr>
        <w:t>运行程序后显示</w:t>
      </w:r>
      <w:r w:rsidR="00635544">
        <w:rPr>
          <w:rFonts w:hint="eastAsia"/>
          <w:sz w:val="24"/>
          <w:szCs w:val="24"/>
        </w:rPr>
        <w:t>系统主菜单</w:t>
      </w:r>
      <w:r w:rsidR="00B951FB">
        <w:rPr>
          <w:rFonts w:hint="eastAsia"/>
          <w:sz w:val="24"/>
          <w:szCs w:val="24"/>
        </w:rPr>
        <w:t>如图（</w:t>
      </w:r>
      <w:r w:rsidR="00B951FB">
        <w:rPr>
          <w:rFonts w:hint="eastAsia"/>
          <w:sz w:val="24"/>
          <w:szCs w:val="24"/>
        </w:rPr>
        <w:t>1</w:t>
      </w:r>
      <w:r w:rsidR="00B951FB">
        <w:rPr>
          <w:rFonts w:hint="eastAsia"/>
          <w:sz w:val="24"/>
          <w:szCs w:val="24"/>
        </w:rPr>
        <w:t>）所示，此时可输入“</w:t>
      </w:r>
      <w:r w:rsidR="00B951FB">
        <w:rPr>
          <w:rFonts w:hint="eastAsia"/>
          <w:sz w:val="24"/>
          <w:szCs w:val="24"/>
        </w:rPr>
        <w:t>1</w:t>
      </w:r>
      <w:r w:rsidR="00B951FB">
        <w:rPr>
          <w:rFonts w:hint="eastAsia"/>
          <w:sz w:val="24"/>
          <w:szCs w:val="24"/>
        </w:rPr>
        <w:t>”或“</w:t>
      </w:r>
      <w:r w:rsidR="00B951FB">
        <w:rPr>
          <w:rFonts w:hint="eastAsia"/>
          <w:sz w:val="24"/>
          <w:szCs w:val="24"/>
        </w:rPr>
        <w:t>2</w:t>
      </w:r>
      <w:r w:rsidR="00B951FB">
        <w:rPr>
          <w:rFonts w:hint="eastAsia"/>
          <w:sz w:val="24"/>
          <w:szCs w:val="24"/>
        </w:rPr>
        <w:t>”对应选择使用高德地图或百度地图。</w:t>
      </w:r>
      <w:r w:rsidR="00841FE8">
        <w:rPr>
          <w:rFonts w:hint="eastAsia"/>
          <w:sz w:val="24"/>
          <w:szCs w:val="24"/>
        </w:rPr>
        <w:t>在有操作提示情况下</w:t>
      </w:r>
      <w:r w:rsidR="00AB293B">
        <w:rPr>
          <w:rFonts w:hint="eastAsia"/>
          <w:sz w:val="24"/>
          <w:szCs w:val="24"/>
        </w:rPr>
        <w:t>，输入“</w:t>
      </w:r>
      <w:r w:rsidR="00AB293B">
        <w:rPr>
          <w:rFonts w:hint="eastAsia"/>
          <w:sz w:val="24"/>
          <w:szCs w:val="24"/>
        </w:rPr>
        <w:t>0</w:t>
      </w:r>
      <w:r w:rsidR="00AB293B">
        <w:rPr>
          <w:rFonts w:hint="eastAsia"/>
          <w:sz w:val="24"/>
          <w:szCs w:val="24"/>
        </w:rPr>
        <w:t>”可实现返回上一级菜单、返回主菜单、或退出程序。</w:t>
      </w:r>
    </w:p>
    <w:p w14:paraId="0B5F3BD8" w14:textId="0F37CDDB" w:rsidR="00B951FB" w:rsidRDefault="00B951FB" w:rsidP="00B951FB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62EF38F" wp14:editId="412E34CE">
            <wp:extent cx="2895599" cy="542925"/>
            <wp:effectExtent l="19050" t="19050" r="196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高德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57"/>
                    <a:stretch/>
                  </pic:blipFill>
                  <pic:spPr bwMode="auto">
                    <a:xfrm>
                      <a:off x="0" y="0"/>
                      <a:ext cx="2896004" cy="543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9E6AA" w14:textId="189BE311" w:rsidR="00635544" w:rsidRDefault="00B951FB" w:rsidP="00635544">
      <w:pPr>
        <w:jc w:val="center"/>
        <w:rPr>
          <w:szCs w:val="21"/>
        </w:rPr>
      </w:pPr>
      <w:r w:rsidRPr="00635544">
        <w:rPr>
          <w:rFonts w:hint="eastAsia"/>
          <w:szCs w:val="21"/>
        </w:rPr>
        <w:t>图（</w:t>
      </w:r>
      <w:r w:rsidRPr="00635544">
        <w:rPr>
          <w:rFonts w:hint="eastAsia"/>
          <w:szCs w:val="21"/>
        </w:rPr>
        <w:t>1</w:t>
      </w:r>
      <w:r w:rsidRPr="00635544">
        <w:rPr>
          <w:rFonts w:hint="eastAsia"/>
          <w:szCs w:val="21"/>
        </w:rPr>
        <w:t>）</w:t>
      </w:r>
    </w:p>
    <w:p w14:paraId="2F62D42D" w14:textId="0A62D8E4" w:rsidR="00FE0F3B" w:rsidRDefault="00FE0F3B" w:rsidP="00FE0F3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高德地图：</w:t>
      </w:r>
    </w:p>
    <w:p w14:paraId="29341029" w14:textId="077FF509" w:rsidR="00FE0F3B" w:rsidRPr="00FE0F3B" w:rsidRDefault="00FE0F3B" w:rsidP="00FE0F3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高德地图的功能菜单如图（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）所示。</w:t>
      </w:r>
    </w:p>
    <w:p w14:paraId="01D5D09C" w14:textId="4D32CBFC" w:rsidR="00FE0F3B" w:rsidRDefault="00FE0F3B" w:rsidP="00FE0F3B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0C855F1" wp14:editId="1095DEC3">
            <wp:extent cx="2896004" cy="1895740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高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95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5FA572" w14:textId="608F9B01" w:rsidR="00FE0F3B" w:rsidRDefault="00FE0F3B" w:rsidP="00FE0F3B">
      <w:pPr>
        <w:jc w:val="center"/>
        <w:rPr>
          <w:szCs w:val="21"/>
        </w:rPr>
      </w:pPr>
      <w:r w:rsidRPr="00FE0F3B">
        <w:rPr>
          <w:rFonts w:hint="eastAsia"/>
          <w:szCs w:val="21"/>
        </w:rPr>
        <w:t>图（</w:t>
      </w:r>
      <w:r w:rsidRPr="00FE0F3B">
        <w:rPr>
          <w:rFonts w:hint="eastAsia"/>
          <w:szCs w:val="21"/>
        </w:rPr>
        <w:t>2</w:t>
      </w:r>
      <w:r w:rsidRPr="00FE0F3B">
        <w:rPr>
          <w:rFonts w:hint="eastAsia"/>
          <w:szCs w:val="21"/>
        </w:rPr>
        <w:t>）</w:t>
      </w:r>
    </w:p>
    <w:p w14:paraId="2B0DEDF1" w14:textId="1AB79932" w:rsidR="00FE0F3B" w:rsidRDefault="00FE0F3B" w:rsidP="00FE0F3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172B49">
        <w:rPr>
          <w:rFonts w:hint="eastAsia"/>
          <w:sz w:val="24"/>
          <w:szCs w:val="24"/>
        </w:rPr>
        <w:t>地理编码：在高德地图菜单输入“</w:t>
      </w:r>
      <w:r w:rsidR="00172B49">
        <w:rPr>
          <w:rFonts w:hint="eastAsia"/>
          <w:sz w:val="24"/>
          <w:szCs w:val="24"/>
        </w:rPr>
        <w:t>1</w:t>
      </w:r>
      <w:r w:rsidR="00172B49">
        <w:rPr>
          <w:rFonts w:hint="eastAsia"/>
          <w:sz w:val="24"/>
          <w:szCs w:val="24"/>
        </w:rPr>
        <w:t>”选择“地理编码”功能，根据提示输入地址，可得到该地址的结构化地址信息、区域编码、坐标点。</w:t>
      </w:r>
    </w:p>
    <w:p w14:paraId="1A2FED7E" w14:textId="5B5B604A" w:rsidR="00172B49" w:rsidRDefault="00172B49" w:rsidP="00172B4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89D2D2" wp14:editId="22BBF937">
            <wp:extent cx="3152775" cy="9810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德-地理编码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22"/>
                    <a:stretch/>
                  </pic:blipFill>
                  <pic:spPr bwMode="auto">
                    <a:xfrm>
                      <a:off x="0" y="0"/>
                      <a:ext cx="3153215" cy="9812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04639" w14:textId="1B2AD33D" w:rsidR="00172B49" w:rsidRDefault="00172B49" w:rsidP="00AC6CA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）路径规划：在高德地图菜单输入“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”选择“路径规划”功能，根据提示输入</w:t>
      </w:r>
      <w:r w:rsidR="0066361F">
        <w:rPr>
          <w:rFonts w:hint="eastAsia"/>
          <w:sz w:val="24"/>
          <w:szCs w:val="24"/>
        </w:rPr>
        <w:t>出发点和目的地，</w:t>
      </w:r>
      <w:r w:rsidR="00AC6CA7">
        <w:rPr>
          <w:sz w:val="24"/>
          <w:szCs w:val="24"/>
        </w:rPr>
        <w:t xml:space="preserve"> </w:t>
      </w:r>
      <w:r w:rsidR="00AC6CA7">
        <w:rPr>
          <w:rFonts w:hint="eastAsia"/>
          <w:sz w:val="24"/>
          <w:szCs w:val="24"/>
        </w:rPr>
        <w:t>可得到步行、打车、最快捷的公交换乘方案、驾车、骑行等出行方式的信息。</w:t>
      </w:r>
    </w:p>
    <w:p w14:paraId="1C185859" w14:textId="7B90B48E" w:rsidR="00172B49" w:rsidRDefault="0066361F" w:rsidP="0066361F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96B9AB4" wp14:editId="787525A9">
            <wp:extent cx="2257425" cy="24288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德-路径规划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6"/>
                    <a:stretch/>
                  </pic:blipFill>
                  <pic:spPr bwMode="auto">
                    <a:xfrm>
                      <a:off x="0" y="0"/>
                      <a:ext cx="2257740" cy="24292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D8E0E" w14:textId="4EE903D1" w:rsidR="00172B49" w:rsidRDefault="00AC6CA7" w:rsidP="00FE0F3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）关键字搜索：</w:t>
      </w:r>
      <w:r w:rsidR="008B00D9">
        <w:rPr>
          <w:rFonts w:hint="eastAsia"/>
          <w:sz w:val="24"/>
          <w:szCs w:val="24"/>
        </w:rPr>
        <w:t>在高德地图菜单输入“</w:t>
      </w:r>
      <w:r w:rsidR="008B00D9">
        <w:rPr>
          <w:sz w:val="24"/>
          <w:szCs w:val="24"/>
        </w:rPr>
        <w:t>3</w:t>
      </w:r>
      <w:r w:rsidR="008B00D9">
        <w:rPr>
          <w:rFonts w:hint="eastAsia"/>
          <w:sz w:val="24"/>
          <w:szCs w:val="24"/>
        </w:rPr>
        <w:t>”选择“关键字搜索”功能，根据提示输入</w:t>
      </w:r>
      <w:r w:rsidR="00E2758A">
        <w:rPr>
          <w:rFonts w:hint="eastAsia"/>
          <w:sz w:val="24"/>
          <w:szCs w:val="24"/>
        </w:rPr>
        <w:t>关键词和所在城市，可得到搜索结果中最匹配的一个地点信息。</w:t>
      </w:r>
    </w:p>
    <w:p w14:paraId="4A3CF4D2" w14:textId="493BCD15" w:rsidR="00172B49" w:rsidRDefault="00E2758A" w:rsidP="00E2758A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6377420" wp14:editId="03D7E578">
            <wp:extent cx="4276725" cy="124777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高德-关键字搜索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28"/>
                    <a:stretch/>
                  </pic:blipFill>
                  <pic:spPr bwMode="auto">
                    <a:xfrm>
                      <a:off x="0" y="0"/>
                      <a:ext cx="4277322" cy="12479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F6AB1" w14:textId="14E32FA0" w:rsidR="00AC6CA7" w:rsidRDefault="00E2758A" w:rsidP="00FE0F3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）周边搜索：在高德地图菜单输入“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”选择“周边搜索”功能，根据提示输入地点和关键词，可得到所输入地点周边该关键词下的地点信息。</w:t>
      </w:r>
    </w:p>
    <w:p w14:paraId="66C48AB0" w14:textId="3A366A5E" w:rsidR="00AC6CA7" w:rsidRDefault="00E2758A" w:rsidP="00E2758A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49B7895" wp14:editId="070375F0">
            <wp:extent cx="3676649" cy="1390650"/>
            <wp:effectExtent l="19050" t="19050" r="1968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高德-周边搜索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25"/>
                    <a:stretch/>
                  </pic:blipFill>
                  <pic:spPr bwMode="auto">
                    <a:xfrm>
                      <a:off x="0" y="0"/>
                      <a:ext cx="3677163" cy="13908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137AE" w14:textId="2F18B74D" w:rsidR="00AC6CA7" w:rsidRDefault="00E2758A" w:rsidP="00FE0F3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定位：在高德地图菜单输入“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”选择“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定位”功能，根据提示输入</w:t>
      </w:r>
      <w:r w:rsidR="002C3CBE">
        <w:rPr>
          <w:rFonts w:hint="eastAsia"/>
          <w:sz w:val="24"/>
          <w:szCs w:val="24"/>
        </w:rPr>
        <w:t>需要查询的</w:t>
      </w:r>
      <w:r w:rsidR="002C3CBE">
        <w:rPr>
          <w:rFonts w:hint="eastAsia"/>
          <w:sz w:val="24"/>
          <w:szCs w:val="24"/>
        </w:rPr>
        <w:t>I</w:t>
      </w:r>
      <w:r w:rsidR="002C3CBE">
        <w:rPr>
          <w:sz w:val="24"/>
          <w:szCs w:val="24"/>
        </w:rPr>
        <w:t>P</w:t>
      </w:r>
      <w:r w:rsidR="002C3CBE">
        <w:rPr>
          <w:rFonts w:hint="eastAsia"/>
          <w:sz w:val="24"/>
          <w:szCs w:val="24"/>
        </w:rPr>
        <w:t>地址的地址信息。（该功能仅支持查询国内</w:t>
      </w:r>
      <w:r w:rsidR="002C3CBE">
        <w:rPr>
          <w:rFonts w:hint="eastAsia"/>
          <w:sz w:val="24"/>
          <w:szCs w:val="24"/>
        </w:rPr>
        <w:t>I</w:t>
      </w:r>
      <w:r w:rsidR="002C3CBE">
        <w:rPr>
          <w:sz w:val="24"/>
          <w:szCs w:val="24"/>
        </w:rPr>
        <w:t>P</w:t>
      </w:r>
      <w:r w:rsidR="002C3CBE">
        <w:rPr>
          <w:rFonts w:hint="eastAsia"/>
          <w:sz w:val="24"/>
          <w:szCs w:val="24"/>
        </w:rPr>
        <w:t>地址）</w:t>
      </w:r>
    </w:p>
    <w:p w14:paraId="67FA9945" w14:textId="1B6EAA26" w:rsidR="00AC6CA7" w:rsidRDefault="002C3CBE" w:rsidP="002C3CBE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F824061" wp14:editId="59A30700">
            <wp:extent cx="3514725" cy="714375"/>
            <wp:effectExtent l="19050" t="19050" r="9525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高德-IP定位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12"/>
                    <a:stretch/>
                  </pic:blipFill>
                  <pic:spPr bwMode="auto"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7357F" w14:textId="36F40249" w:rsidR="00AC6CA7" w:rsidRDefault="002C3CBE" w:rsidP="00FE0F3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）天气查询：在高德地图菜单输入“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”选择“天气查询”功能，根据提示输入地点，可得到该地今日和未来三日的天气信息。</w:t>
      </w:r>
    </w:p>
    <w:p w14:paraId="7DF5968B" w14:textId="3979A295" w:rsidR="002C3CBE" w:rsidRDefault="002C3CBE" w:rsidP="002C3CBE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EE7BB0C" wp14:editId="278AD65F">
            <wp:extent cx="3419475" cy="2038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高德-天气查询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43"/>
                    <a:stretch/>
                  </pic:blipFill>
                  <pic:spPr bwMode="auto">
                    <a:xfrm>
                      <a:off x="0" y="0"/>
                      <a:ext cx="3419952" cy="203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D086807" wp14:editId="2D6F26CD">
            <wp:extent cx="3400900" cy="3343742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高德-天气查询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437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0A5F0054" wp14:editId="6B0BA879">
            <wp:extent cx="3391373" cy="15051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高德-天气查询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A481" w14:textId="77777777" w:rsidR="00AC6CA7" w:rsidRPr="00172B49" w:rsidRDefault="00AC6CA7" w:rsidP="00FE0F3B">
      <w:pPr>
        <w:ind w:firstLineChars="200" w:firstLine="480"/>
        <w:rPr>
          <w:sz w:val="24"/>
          <w:szCs w:val="24"/>
        </w:rPr>
      </w:pPr>
    </w:p>
    <w:p w14:paraId="003A701A" w14:textId="3DEB041A" w:rsidR="00FE0F3B" w:rsidRDefault="00FE0F3B" w:rsidP="00FE0F3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百度地图：</w:t>
      </w:r>
    </w:p>
    <w:p w14:paraId="7C0926FE" w14:textId="1A9C6790" w:rsidR="00172B49" w:rsidRPr="00172B49" w:rsidRDefault="00172B49" w:rsidP="00172B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高德地图的功能菜单如图（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）所示。</w:t>
      </w:r>
    </w:p>
    <w:p w14:paraId="6DF463DE" w14:textId="32C7382C" w:rsidR="00B951FB" w:rsidRDefault="00FE0F3B" w:rsidP="00FE0F3B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DAE6C9A" wp14:editId="278956F8">
            <wp:extent cx="2876951" cy="1657581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百度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57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7094BD" w14:textId="1B8E2959" w:rsidR="00FE0F3B" w:rsidRPr="00FE0F3B" w:rsidRDefault="00FE0F3B" w:rsidP="00FE0F3B">
      <w:pPr>
        <w:jc w:val="center"/>
        <w:rPr>
          <w:szCs w:val="21"/>
        </w:rPr>
      </w:pPr>
      <w:r w:rsidRPr="00FE0F3B">
        <w:rPr>
          <w:rFonts w:hint="eastAsia"/>
          <w:szCs w:val="21"/>
        </w:rPr>
        <w:t>图（</w:t>
      </w:r>
      <w:r w:rsidRPr="00FE0F3B">
        <w:rPr>
          <w:rFonts w:hint="eastAsia"/>
          <w:szCs w:val="21"/>
        </w:rPr>
        <w:t>3</w:t>
      </w:r>
      <w:r w:rsidRPr="00FE0F3B">
        <w:rPr>
          <w:rFonts w:hint="eastAsia"/>
          <w:szCs w:val="21"/>
        </w:rPr>
        <w:t>）</w:t>
      </w:r>
    </w:p>
    <w:p w14:paraId="79939CC6" w14:textId="51505C56" w:rsidR="00635544" w:rsidRDefault="00172B49" w:rsidP="00172B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）地理编码：在百度地图菜单输入“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”选择“地理编码”功能，根据提示输入地址，可得到该地址的结构化地址信息、区域编码、坐标点。</w:t>
      </w:r>
    </w:p>
    <w:p w14:paraId="12F33945" w14:textId="5B72BF89" w:rsidR="00172B49" w:rsidRDefault="00172B49" w:rsidP="00172B49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C2ACD99" wp14:editId="335BFF9E">
            <wp:extent cx="3962399" cy="457200"/>
            <wp:effectExtent l="19050" t="19050" r="1968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百度-地理编码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97"/>
                    <a:stretch/>
                  </pic:blipFill>
                  <pic:spPr bwMode="auto">
                    <a:xfrm>
                      <a:off x="0" y="0"/>
                      <a:ext cx="3962953" cy="4572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03A32" w14:textId="3B0DB37E" w:rsidR="00172B49" w:rsidRDefault="0066361F" w:rsidP="00172B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）路径规划：在百度地图菜单输入“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”选择“路径规划”功能，根据提示输入出发地和目的地，可得到骑行</w:t>
      </w:r>
      <w:r w:rsidR="00AC6CA7">
        <w:rPr>
          <w:rFonts w:hint="eastAsia"/>
          <w:sz w:val="24"/>
          <w:szCs w:val="24"/>
        </w:rPr>
        <w:t>、步行、打车、最快捷的公交换乘方案等出行方式的信息。</w:t>
      </w:r>
    </w:p>
    <w:p w14:paraId="698ED523" w14:textId="375EF9BE" w:rsidR="00172B49" w:rsidRPr="0066361F" w:rsidRDefault="0066361F" w:rsidP="0066361F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19FAE63" wp14:editId="24DDEE89">
            <wp:extent cx="3762375" cy="981075"/>
            <wp:effectExtent l="19050" t="19050" r="28575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百度-路径规划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00"/>
                    <a:stretch/>
                  </pic:blipFill>
                  <pic:spPr bwMode="auto">
                    <a:xfrm>
                      <a:off x="0" y="0"/>
                      <a:ext cx="3762900" cy="9812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3C8D3" w14:textId="042249E6" w:rsidR="00172B49" w:rsidRDefault="002C3CBE" w:rsidP="00172B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）地点检索：在百度地图菜单输入“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”选择“地点检索”功能，根据提示输入搜索关键词和城市，最多可得到搜索结果中最匹配的前两个地点信息。</w:t>
      </w:r>
    </w:p>
    <w:p w14:paraId="3594B3E4" w14:textId="01A3C2BD" w:rsidR="00172B49" w:rsidRDefault="002C3CBE" w:rsidP="002C3CBE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27270B4" wp14:editId="4EDF4E27">
            <wp:extent cx="4695825" cy="1771650"/>
            <wp:effectExtent l="19050" t="19050" r="2857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百度-地点检索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75"/>
                    <a:stretch/>
                  </pic:blipFill>
                  <pic:spPr bwMode="auto">
                    <a:xfrm>
                      <a:off x="0" y="0"/>
                      <a:ext cx="4696480" cy="17718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0F283" w14:textId="61726718" w:rsidR="002C3CBE" w:rsidRDefault="002C3CBE" w:rsidP="00172B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定位：在百度地图菜单输入“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”选择“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定位”功能，根据提示输入</w:t>
      </w:r>
      <w:r w:rsidR="00EF686F">
        <w:rPr>
          <w:rFonts w:hint="eastAsia"/>
          <w:sz w:val="24"/>
          <w:szCs w:val="24"/>
        </w:rPr>
        <w:t>I</w:t>
      </w:r>
      <w:r w:rsidR="00EF686F">
        <w:rPr>
          <w:sz w:val="24"/>
          <w:szCs w:val="24"/>
        </w:rPr>
        <w:t>P</w:t>
      </w:r>
      <w:r w:rsidR="00EF686F">
        <w:rPr>
          <w:rFonts w:hint="eastAsia"/>
          <w:sz w:val="24"/>
          <w:szCs w:val="24"/>
        </w:rPr>
        <w:t>v</w:t>
      </w:r>
      <w:r w:rsidR="00EF686F">
        <w:rPr>
          <w:sz w:val="24"/>
          <w:szCs w:val="24"/>
        </w:rPr>
        <w:t>4</w:t>
      </w:r>
      <w:r w:rsidR="00EF686F">
        <w:rPr>
          <w:rFonts w:hint="eastAsia"/>
          <w:sz w:val="24"/>
          <w:szCs w:val="24"/>
        </w:rPr>
        <w:t>格式的</w:t>
      </w:r>
      <w:r w:rsidR="00EF686F">
        <w:rPr>
          <w:rFonts w:hint="eastAsia"/>
          <w:sz w:val="24"/>
          <w:szCs w:val="24"/>
        </w:rPr>
        <w:t>I</w:t>
      </w:r>
      <w:r w:rsidR="00EF686F">
        <w:rPr>
          <w:sz w:val="24"/>
          <w:szCs w:val="24"/>
        </w:rPr>
        <w:t>P</w:t>
      </w:r>
      <w:r w:rsidR="00EF686F">
        <w:rPr>
          <w:rFonts w:hint="eastAsia"/>
          <w:sz w:val="24"/>
          <w:szCs w:val="24"/>
        </w:rPr>
        <w:t>地址，可获取该</w:t>
      </w:r>
      <w:r w:rsidR="00EF686F">
        <w:rPr>
          <w:rFonts w:hint="eastAsia"/>
          <w:sz w:val="24"/>
          <w:szCs w:val="24"/>
        </w:rPr>
        <w:t>I</w:t>
      </w:r>
      <w:r w:rsidR="00EF686F">
        <w:rPr>
          <w:sz w:val="24"/>
          <w:szCs w:val="24"/>
        </w:rPr>
        <w:t>P</w:t>
      </w:r>
      <w:r w:rsidR="00EF686F">
        <w:rPr>
          <w:rFonts w:hint="eastAsia"/>
          <w:sz w:val="24"/>
          <w:szCs w:val="24"/>
        </w:rPr>
        <w:t>地址的大致位置信息和所在城市的百度城市代码。若输入为空，默认查询本机</w:t>
      </w:r>
      <w:r w:rsidR="00EF686F">
        <w:rPr>
          <w:rFonts w:hint="eastAsia"/>
          <w:sz w:val="24"/>
          <w:szCs w:val="24"/>
        </w:rPr>
        <w:t>I</w:t>
      </w:r>
      <w:r w:rsidR="00EF686F">
        <w:rPr>
          <w:sz w:val="24"/>
          <w:szCs w:val="24"/>
        </w:rPr>
        <w:t>P</w:t>
      </w:r>
      <w:r w:rsidR="00EF686F">
        <w:rPr>
          <w:rFonts w:hint="eastAsia"/>
          <w:sz w:val="24"/>
          <w:szCs w:val="24"/>
        </w:rPr>
        <w:t>地址。</w:t>
      </w:r>
      <w:r w:rsidR="00BE6E57">
        <w:rPr>
          <w:rFonts w:hint="eastAsia"/>
          <w:sz w:val="24"/>
          <w:szCs w:val="24"/>
        </w:rPr>
        <w:t>（该功能仅支持查询国内</w:t>
      </w:r>
      <w:r w:rsidR="00BE6E57">
        <w:rPr>
          <w:rFonts w:hint="eastAsia"/>
          <w:sz w:val="24"/>
          <w:szCs w:val="24"/>
        </w:rPr>
        <w:t>I</w:t>
      </w:r>
      <w:r w:rsidR="00BE6E57">
        <w:rPr>
          <w:sz w:val="24"/>
          <w:szCs w:val="24"/>
        </w:rPr>
        <w:t>P</w:t>
      </w:r>
      <w:r w:rsidR="00BE6E57">
        <w:rPr>
          <w:rFonts w:hint="eastAsia"/>
          <w:sz w:val="24"/>
          <w:szCs w:val="24"/>
        </w:rPr>
        <w:t>地址）</w:t>
      </w:r>
    </w:p>
    <w:p w14:paraId="2E0BF79C" w14:textId="4D4EF7FC" w:rsidR="00EF686F" w:rsidRDefault="008C6E25" w:rsidP="00EF686F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98C4C3F" wp14:editId="361C44A5">
            <wp:extent cx="5274310" cy="675005"/>
            <wp:effectExtent l="19050" t="19050" r="2159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百度-IP定位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16"/>
                    <a:stretch/>
                  </pic:blipFill>
                  <pic:spPr bwMode="auto"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73710" w14:textId="2133ED4F" w:rsidR="002C3CBE" w:rsidRPr="00172B49" w:rsidRDefault="00EF686F" w:rsidP="009409CF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52E3BE" wp14:editId="797539B6">
            <wp:extent cx="4562474" cy="571500"/>
            <wp:effectExtent l="19050" t="19050" r="1016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高德-IP定位（输入为空）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83"/>
                    <a:stretch/>
                  </pic:blipFill>
                  <pic:spPr bwMode="auto">
                    <a:xfrm>
                      <a:off x="0" y="0"/>
                      <a:ext cx="4563112" cy="571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F1BFB" w14:textId="64812580" w:rsidR="007B4924" w:rsidRPr="00172B49" w:rsidRDefault="007B4924" w:rsidP="007B4924">
      <w:pPr>
        <w:rPr>
          <w:sz w:val="24"/>
          <w:szCs w:val="24"/>
        </w:rPr>
      </w:pPr>
    </w:p>
    <w:p w14:paraId="49889DFB" w14:textId="24CD456D" w:rsidR="007B4924" w:rsidRDefault="007B4924" w:rsidP="007B49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四、程序不足</w:t>
      </w:r>
    </w:p>
    <w:p w14:paraId="71ED3079" w14:textId="3A603F7B" w:rsidR="00941A54" w:rsidRDefault="009409CF" w:rsidP="00941A5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没有实现图形界面，仅使用控制台</w:t>
      </w:r>
      <w:r w:rsidR="00841FE8">
        <w:rPr>
          <w:rFonts w:hint="eastAsia"/>
          <w:sz w:val="24"/>
          <w:szCs w:val="24"/>
        </w:rPr>
        <w:t>执行</w:t>
      </w:r>
      <w:r w:rsidR="00AB293B">
        <w:rPr>
          <w:rFonts w:hint="eastAsia"/>
          <w:sz w:val="24"/>
          <w:szCs w:val="24"/>
        </w:rPr>
        <w:t>输入输出操作，较为简陋</w:t>
      </w:r>
      <w:r w:rsidR="00841FE8">
        <w:rPr>
          <w:rFonts w:hint="eastAsia"/>
          <w:sz w:val="24"/>
          <w:szCs w:val="24"/>
        </w:rPr>
        <w:t>，且容易产生信息混乱</w:t>
      </w:r>
      <w:r w:rsidR="00AB293B">
        <w:rPr>
          <w:rFonts w:hint="eastAsia"/>
          <w:sz w:val="24"/>
          <w:szCs w:val="24"/>
        </w:rPr>
        <w:t>。</w:t>
      </w:r>
    </w:p>
    <w:p w14:paraId="58DD264F" w14:textId="11699EA1" w:rsidR="00AB293B" w:rsidRPr="007B4924" w:rsidRDefault="00AB293B" w:rsidP="00925C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</w:p>
    <w:sectPr w:rsidR="00AB293B" w:rsidRPr="007B4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12E0"/>
    <w:multiLevelType w:val="hybridMultilevel"/>
    <w:tmpl w:val="0E4CCD7C"/>
    <w:lvl w:ilvl="0" w:tplc="BC442D3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924"/>
    <w:rsid w:val="00172B49"/>
    <w:rsid w:val="002C3CBE"/>
    <w:rsid w:val="00530F2B"/>
    <w:rsid w:val="00635544"/>
    <w:rsid w:val="0066361F"/>
    <w:rsid w:val="007B4924"/>
    <w:rsid w:val="00841FE8"/>
    <w:rsid w:val="008B00D9"/>
    <w:rsid w:val="008B0962"/>
    <w:rsid w:val="008C6E25"/>
    <w:rsid w:val="008E1BB1"/>
    <w:rsid w:val="00925C0C"/>
    <w:rsid w:val="009409CF"/>
    <w:rsid w:val="00941A54"/>
    <w:rsid w:val="009F4F96"/>
    <w:rsid w:val="00AB293B"/>
    <w:rsid w:val="00AC6CA7"/>
    <w:rsid w:val="00B951FB"/>
    <w:rsid w:val="00BE6E57"/>
    <w:rsid w:val="00E2758A"/>
    <w:rsid w:val="00EF686F"/>
    <w:rsid w:val="00F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713A"/>
  <w15:chartTrackingRefBased/>
  <w15:docId w15:val="{10BBAB88-77CA-49E4-920D-9F106B3B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Chiho</dc:creator>
  <cp:keywords/>
  <dc:description/>
  <cp:lastModifiedBy>Eddie He</cp:lastModifiedBy>
  <cp:revision>6</cp:revision>
  <dcterms:created xsi:type="dcterms:W3CDTF">2019-12-28T14:43:00Z</dcterms:created>
  <dcterms:modified xsi:type="dcterms:W3CDTF">2019-12-29T22:13:00Z</dcterms:modified>
</cp:coreProperties>
</file>