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56D1" w14:textId="77777777" w:rsidR="00312C95" w:rsidRPr="00E26479" w:rsidRDefault="00312C95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eastAsia="Times New Roman" w:hAnsi="Times New Roman" w:cs="Times New Roman"/>
          <w:sz w:val="32"/>
          <w:szCs w:val="32"/>
        </w:rPr>
        <w:t>UNIVERSITÉ DU QUÉBEC À MONTRÉAL</w:t>
      </w:r>
      <w:r w:rsidRPr="00E26479">
        <w:rPr>
          <w:rFonts w:ascii="Times New Roman" w:hAnsi="Times New Roman" w:cs="Times New Roman"/>
        </w:rPr>
        <w:br/>
      </w:r>
    </w:p>
    <w:p w14:paraId="21AA5EAD" w14:textId="0878E6E4" w:rsidR="00312C95" w:rsidRPr="00E26479" w:rsidRDefault="00312C95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eastAsia="Times New Roman" w:hAnsi="Times New Roman" w:cs="Times New Roman"/>
          <w:sz w:val="32"/>
          <w:szCs w:val="32"/>
        </w:rPr>
        <w:t>TP</w:t>
      </w:r>
      <w:r w:rsidR="00BE30BD" w:rsidRPr="00E26479">
        <w:rPr>
          <w:rFonts w:ascii="Times New Roman" w:eastAsia="Times New Roman" w:hAnsi="Times New Roman" w:cs="Times New Roman"/>
          <w:sz w:val="32"/>
          <w:szCs w:val="32"/>
        </w:rPr>
        <w:t>0</w:t>
      </w:r>
    </w:p>
    <w:p w14:paraId="0E9ED8D4" w14:textId="0374EA6A" w:rsidR="00BE30BD" w:rsidRPr="00E26479" w:rsidRDefault="00BE30BD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eastAsia="Times New Roman" w:hAnsi="Times New Roman" w:cs="Times New Roman"/>
          <w:sz w:val="32"/>
          <w:szCs w:val="32"/>
        </w:rPr>
        <w:t>SIMSE</w:t>
      </w:r>
    </w:p>
    <w:p w14:paraId="15900E6C" w14:textId="1779FBB1" w:rsidR="00312C95" w:rsidRPr="00E26479" w:rsidRDefault="00312C95" w:rsidP="00BE30B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hAnsi="Times New Roman" w:cs="Times New Roman"/>
        </w:rPr>
        <w:br/>
      </w:r>
      <w:r w:rsidRPr="00E26479">
        <w:rPr>
          <w:rFonts w:ascii="Times New Roman" w:hAnsi="Times New Roman" w:cs="Times New Roman"/>
        </w:rPr>
        <w:br/>
      </w:r>
    </w:p>
    <w:p w14:paraId="5286011A" w14:textId="77777777" w:rsidR="00312C95" w:rsidRPr="00E26479" w:rsidRDefault="00312C95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eastAsia="Times New Roman" w:hAnsi="Times New Roman" w:cs="Times New Roman"/>
          <w:sz w:val="32"/>
          <w:szCs w:val="32"/>
        </w:rPr>
        <w:t>PRÉSENTÉ À L’UNIVERSITÉ DU QUÉBEC À MONTRÉAL</w:t>
      </w:r>
    </w:p>
    <w:p w14:paraId="79E5214D" w14:textId="77777777" w:rsidR="00312C95" w:rsidRPr="00E26479" w:rsidRDefault="00312C95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eastAsia="Times New Roman" w:hAnsi="Times New Roman" w:cs="Times New Roman"/>
          <w:sz w:val="32"/>
          <w:szCs w:val="32"/>
        </w:rPr>
        <w:t xml:space="preserve">COMME EXIGENCE DU COURS </w:t>
      </w:r>
    </w:p>
    <w:p w14:paraId="663B8586" w14:textId="77777777" w:rsidR="00312C95" w:rsidRPr="00E26479" w:rsidRDefault="00312C95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hAnsi="Times New Roman" w:cs="Times New Roman"/>
        </w:rPr>
        <w:br/>
      </w:r>
      <w:r w:rsidRPr="00E26479">
        <w:rPr>
          <w:rFonts w:ascii="Times New Roman" w:hAnsi="Times New Roman" w:cs="Times New Roman"/>
        </w:rPr>
        <w:br/>
      </w:r>
      <w:r w:rsidRPr="00E26479">
        <w:rPr>
          <w:rFonts w:ascii="Times New Roman" w:eastAsia="Times New Roman" w:hAnsi="Times New Roman" w:cs="Times New Roman"/>
          <w:sz w:val="32"/>
          <w:szCs w:val="32"/>
        </w:rPr>
        <w:t>INF6150.030 – Génie logiciel III : Conduite de projets informatiques (Hiver 2024)</w:t>
      </w:r>
      <w:r w:rsidRPr="00E26479">
        <w:rPr>
          <w:rFonts w:ascii="Times New Roman" w:hAnsi="Times New Roman" w:cs="Times New Roman"/>
        </w:rPr>
        <w:br/>
      </w:r>
    </w:p>
    <w:p w14:paraId="147E5DF1" w14:textId="77777777" w:rsidR="00312C95" w:rsidRPr="00E26479" w:rsidRDefault="00312C95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EE6AE7B" w14:textId="77777777" w:rsidR="00312C95" w:rsidRPr="00E26479" w:rsidRDefault="00312C95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eastAsia="Times New Roman" w:hAnsi="Times New Roman" w:cs="Times New Roman"/>
          <w:sz w:val="32"/>
          <w:szCs w:val="32"/>
        </w:rPr>
        <w:t xml:space="preserve"> Chargé de cours : Ammar Hamad</w:t>
      </w:r>
      <w:r w:rsidRPr="00E26479">
        <w:rPr>
          <w:rFonts w:ascii="Times New Roman" w:hAnsi="Times New Roman" w:cs="Times New Roman"/>
        </w:rPr>
        <w:br/>
      </w:r>
    </w:p>
    <w:p w14:paraId="02C08CEA" w14:textId="77777777" w:rsidR="00312C95" w:rsidRPr="00E26479" w:rsidRDefault="00312C95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eastAsia="Times New Roman" w:hAnsi="Times New Roman" w:cs="Times New Roman"/>
          <w:sz w:val="32"/>
          <w:szCs w:val="32"/>
        </w:rPr>
        <w:t xml:space="preserve">PAR : Kevin Da Silva </w:t>
      </w:r>
      <w:proofErr w:type="gramStart"/>
      <w:r w:rsidRPr="00E26479">
        <w:rPr>
          <w:rFonts w:ascii="Times New Roman" w:eastAsia="Times New Roman" w:hAnsi="Times New Roman" w:cs="Times New Roman"/>
          <w:sz w:val="32"/>
          <w:szCs w:val="32"/>
        </w:rPr>
        <w:t>( DASK</w:t>
      </w:r>
      <w:proofErr w:type="gramEnd"/>
      <w:r w:rsidRPr="00E26479">
        <w:rPr>
          <w:rFonts w:ascii="Times New Roman" w:eastAsia="Times New Roman" w:hAnsi="Times New Roman" w:cs="Times New Roman"/>
          <w:sz w:val="32"/>
          <w:szCs w:val="32"/>
        </w:rPr>
        <w:t xml:space="preserve">30049905 ) </w:t>
      </w:r>
    </w:p>
    <w:p w14:paraId="2FEA9386" w14:textId="77777777" w:rsidR="00312C95" w:rsidRPr="00E26479" w:rsidRDefault="00312C95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eastAsia="Times New Roman" w:hAnsi="Times New Roman" w:cs="Times New Roman"/>
          <w:sz w:val="32"/>
          <w:szCs w:val="32"/>
        </w:rPr>
        <w:t>MEMBRE DE L’EQUIPE : #06</w:t>
      </w:r>
      <w:r w:rsidRPr="00E26479">
        <w:rPr>
          <w:rFonts w:ascii="Times New Roman" w:hAnsi="Times New Roman" w:cs="Times New Roman"/>
        </w:rPr>
        <w:br/>
      </w:r>
    </w:p>
    <w:p w14:paraId="552A3D18" w14:textId="77777777" w:rsidR="00312C95" w:rsidRPr="00E26479" w:rsidRDefault="00312C95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hAnsi="Times New Roman" w:cs="Times New Roman"/>
        </w:rPr>
        <w:br/>
      </w:r>
      <w:r w:rsidRPr="00E26479">
        <w:rPr>
          <w:rFonts w:ascii="Times New Roman" w:hAnsi="Times New Roman" w:cs="Times New Roman"/>
        </w:rPr>
        <w:br/>
      </w:r>
      <w:r w:rsidRPr="00E2647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076A227" w14:textId="77777777" w:rsidR="00312C95" w:rsidRPr="00E26479" w:rsidRDefault="00312C95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eastAsia="Times New Roman" w:hAnsi="Times New Roman" w:cs="Times New Roman"/>
          <w:sz w:val="32"/>
          <w:szCs w:val="32"/>
        </w:rPr>
        <w:t>Département d'informatique</w:t>
      </w:r>
    </w:p>
    <w:p w14:paraId="7237833D" w14:textId="08059E01" w:rsidR="00312C95" w:rsidRPr="00E26479" w:rsidRDefault="0061670B" w:rsidP="00312C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479">
        <w:rPr>
          <w:rFonts w:ascii="Times New Roman" w:eastAsia="Times New Roman" w:hAnsi="Times New Roman" w:cs="Times New Roman"/>
          <w:sz w:val="32"/>
          <w:szCs w:val="32"/>
        </w:rPr>
        <w:t>05</w:t>
      </w:r>
      <w:r w:rsidR="00312C95" w:rsidRPr="00E2647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="00312C95" w:rsidRPr="00E26479">
        <w:rPr>
          <w:rFonts w:ascii="Times New Roman" w:eastAsia="Times New Roman" w:hAnsi="Times New Roman" w:cs="Times New Roman"/>
          <w:sz w:val="32"/>
          <w:szCs w:val="32"/>
        </w:rPr>
        <w:t>Février</w:t>
      </w:r>
      <w:proofErr w:type="gramEnd"/>
      <w:r w:rsidR="00312C95" w:rsidRPr="00E26479">
        <w:rPr>
          <w:rFonts w:ascii="Times New Roman" w:eastAsia="Times New Roman" w:hAnsi="Times New Roman" w:cs="Times New Roman"/>
          <w:sz w:val="32"/>
          <w:szCs w:val="32"/>
        </w:rPr>
        <w:t xml:space="preserve"> 2024</w:t>
      </w:r>
    </w:p>
    <w:p w14:paraId="5B775E04" w14:textId="726CBFC9" w:rsidR="00312C95" w:rsidRPr="00E26479" w:rsidRDefault="00312C95">
      <w:pPr>
        <w:rPr>
          <w:rFonts w:ascii="Times New Roman" w:hAnsi="Times New Roman" w:cs="Times New Roman"/>
        </w:rPr>
      </w:pPr>
      <w:r w:rsidRPr="00E26479">
        <w:rPr>
          <w:rFonts w:ascii="Times New Roman" w:hAnsi="Times New Roman" w:cs="Times New Roman"/>
        </w:rPr>
        <w:br w:type="page"/>
      </w:r>
    </w:p>
    <w:p w14:paraId="6E90B7D2" w14:textId="4D3FE33E" w:rsidR="0026210B" w:rsidRPr="0084754C" w:rsidRDefault="0026210B" w:rsidP="00F14195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54C">
        <w:rPr>
          <w:rFonts w:ascii="Times New Roman" w:hAnsi="Times New Roman" w:cs="Times New Roman"/>
          <w:sz w:val="24"/>
          <w:szCs w:val="24"/>
        </w:rPr>
        <w:lastRenderedPageBreak/>
        <w:t>Notez votre meilleure note obtenue et le nombre de ‘ticks’ (c.-à-d. jours) et notez le</w:t>
      </w:r>
      <w:r w:rsidR="0064016D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nombre maximum de ‘ticks’ à ne pas dépasser pour obtenir le meilleur score;</w:t>
      </w:r>
    </w:p>
    <w:p w14:paraId="638748DA" w14:textId="4FFCE36F" w:rsidR="00E34C99" w:rsidRDefault="000949FD" w:rsidP="0066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3ADFA5C" wp14:editId="790E3CD3">
            <wp:extent cx="6163221" cy="921224"/>
            <wp:effectExtent l="0" t="0" r="0" b="0"/>
            <wp:docPr id="1294542390" name="Image 1" descr="Une image contenant text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42390" name="Image 1" descr="Une image contenant texte, ligne, Tracé, nombr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319" cy="9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E816" w14:textId="77777777" w:rsidR="0066568F" w:rsidRPr="0066568F" w:rsidRDefault="0066568F" w:rsidP="006656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985C6" w14:textId="37EF283B" w:rsidR="00E34C99" w:rsidRPr="0084754C" w:rsidRDefault="0026210B" w:rsidP="00E34C99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54C">
        <w:rPr>
          <w:rFonts w:ascii="Times New Roman" w:hAnsi="Times New Roman" w:cs="Times New Roman"/>
          <w:sz w:val="24"/>
          <w:szCs w:val="24"/>
        </w:rPr>
        <w:t>Pour tous les cycles de vie, notez la séquence des étapes (stratégie) à suivre pour obtenir</w:t>
      </w:r>
      <w:r w:rsidR="0064016D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le meilleur résultat;</w:t>
      </w:r>
    </w:p>
    <w:p w14:paraId="69930A96" w14:textId="77777777" w:rsidR="007B7351" w:rsidRDefault="00C83181" w:rsidP="005145B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351">
        <w:rPr>
          <w:rFonts w:ascii="Times New Roman" w:hAnsi="Times New Roman" w:cs="Times New Roman"/>
          <w:sz w:val="24"/>
          <w:szCs w:val="24"/>
        </w:rPr>
        <w:t>C</w:t>
      </w:r>
      <w:r w:rsidRPr="007B7351">
        <w:rPr>
          <w:rFonts w:ascii="Times New Roman" w:hAnsi="Times New Roman" w:cs="Times New Roman"/>
          <w:sz w:val="24"/>
          <w:szCs w:val="24"/>
        </w:rPr>
        <w:t>ycles</w:t>
      </w:r>
      <w:r w:rsidRPr="007B7351">
        <w:rPr>
          <w:rFonts w:ascii="Times New Roman" w:hAnsi="Times New Roman" w:cs="Times New Roman"/>
          <w:sz w:val="24"/>
          <w:szCs w:val="24"/>
        </w:rPr>
        <w:t xml:space="preserve"> </w:t>
      </w:r>
      <w:r w:rsidRPr="007B7351">
        <w:rPr>
          <w:rFonts w:ascii="Times New Roman" w:hAnsi="Times New Roman" w:cs="Times New Roman"/>
          <w:sz w:val="24"/>
          <w:szCs w:val="24"/>
        </w:rPr>
        <w:t>waterfall</w:t>
      </w:r>
      <w:r w:rsidRPr="007B7351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4FD4E763" w14:textId="77777777" w:rsidR="007B7351" w:rsidRDefault="00C83181" w:rsidP="005145B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7351">
        <w:rPr>
          <w:rFonts w:ascii="Times New Roman" w:hAnsi="Times New Roman" w:cs="Times New Roman"/>
          <w:sz w:val="24"/>
          <w:szCs w:val="24"/>
        </w:rPr>
        <w:t>C</w:t>
      </w:r>
      <w:r w:rsidRPr="007B7351">
        <w:rPr>
          <w:rFonts w:ascii="Times New Roman" w:hAnsi="Times New Roman" w:cs="Times New Roman"/>
          <w:sz w:val="24"/>
          <w:szCs w:val="24"/>
        </w:rPr>
        <w:t>ycles</w:t>
      </w:r>
      <w:r w:rsidRPr="007B7351">
        <w:rPr>
          <w:rFonts w:ascii="Times New Roman" w:hAnsi="Times New Roman" w:cs="Times New Roman"/>
          <w:sz w:val="24"/>
          <w:szCs w:val="24"/>
        </w:rPr>
        <w:t xml:space="preserve"> </w:t>
      </w:r>
      <w:r w:rsidRPr="007B7351">
        <w:rPr>
          <w:rFonts w:ascii="Times New Roman" w:hAnsi="Times New Roman" w:cs="Times New Roman"/>
          <w:sz w:val="24"/>
          <w:szCs w:val="24"/>
        </w:rPr>
        <w:t>incrémental</w:t>
      </w:r>
      <w:proofErr w:type="gramEnd"/>
      <w:r w:rsidRPr="007B7351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1EC7C0AA" w14:textId="77777777" w:rsidR="007B7351" w:rsidRDefault="00C83181" w:rsidP="005145B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351">
        <w:rPr>
          <w:rFonts w:ascii="Times New Roman" w:hAnsi="Times New Roman" w:cs="Times New Roman"/>
          <w:sz w:val="24"/>
          <w:szCs w:val="24"/>
        </w:rPr>
        <w:t>C</w:t>
      </w:r>
      <w:r w:rsidRPr="007B7351">
        <w:rPr>
          <w:rFonts w:ascii="Times New Roman" w:hAnsi="Times New Roman" w:cs="Times New Roman"/>
          <w:sz w:val="24"/>
          <w:szCs w:val="24"/>
        </w:rPr>
        <w:t>ycles</w:t>
      </w:r>
      <w:r w:rsidRPr="007B7351">
        <w:rPr>
          <w:rFonts w:ascii="Times New Roman" w:hAnsi="Times New Roman" w:cs="Times New Roman"/>
          <w:sz w:val="24"/>
          <w:szCs w:val="24"/>
        </w:rPr>
        <w:t xml:space="preserve"> </w:t>
      </w:r>
      <w:r w:rsidRPr="007B7351">
        <w:rPr>
          <w:rFonts w:ascii="Times New Roman" w:hAnsi="Times New Roman" w:cs="Times New Roman"/>
          <w:sz w:val="24"/>
          <w:szCs w:val="24"/>
        </w:rPr>
        <w:t>prototypage rapide</w:t>
      </w:r>
      <w:r w:rsidRPr="007B7351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926B753" w14:textId="77777777" w:rsidR="00051A9A" w:rsidRDefault="00C83181" w:rsidP="005145B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351">
        <w:rPr>
          <w:rFonts w:ascii="Times New Roman" w:hAnsi="Times New Roman" w:cs="Times New Roman"/>
          <w:sz w:val="24"/>
          <w:szCs w:val="24"/>
        </w:rPr>
        <w:t>C</w:t>
      </w:r>
      <w:r w:rsidRPr="007B7351">
        <w:rPr>
          <w:rFonts w:ascii="Times New Roman" w:hAnsi="Times New Roman" w:cs="Times New Roman"/>
          <w:sz w:val="24"/>
          <w:szCs w:val="24"/>
        </w:rPr>
        <w:t>ycles</w:t>
      </w:r>
      <w:r w:rsidRPr="007B7351">
        <w:rPr>
          <w:rFonts w:ascii="Times New Roman" w:hAnsi="Times New Roman" w:cs="Times New Roman"/>
          <w:sz w:val="24"/>
          <w:szCs w:val="24"/>
        </w:rPr>
        <w:t xml:space="preserve"> </w:t>
      </w:r>
      <w:r w:rsidRPr="007B7351">
        <w:rPr>
          <w:rFonts w:ascii="Times New Roman" w:hAnsi="Times New Roman" w:cs="Times New Roman"/>
          <w:sz w:val="24"/>
          <w:szCs w:val="24"/>
        </w:rPr>
        <w:t>RUP</w:t>
      </w:r>
      <w:r w:rsidRPr="007B7351">
        <w:rPr>
          <w:rFonts w:ascii="Times New Roman" w:hAnsi="Times New Roman" w:cs="Times New Roman"/>
          <w:sz w:val="24"/>
          <w:szCs w:val="24"/>
        </w:rPr>
        <w:t> :</w:t>
      </w:r>
    </w:p>
    <w:p w14:paraId="7F3AABEA" w14:textId="4C558D9E" w:rsidR="00C83181" w:rsidRDefault="00C83181" w:rsidP="005145B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1A9A">
        <w:rPr>
          <w:rFonts w:ascii="Times New Roman" w:hAnsi="Times New Roman" w:cs="Times New Roman"/>
          <w:sz w:val="24"/>
          <w:szCs w:val="24"/>
        </w:rPr>
        <w:t>C</w:t>
      </w:r>
      <w:r w:rsidRPr="00051A9A">
        <w:rPr>
          <w:rFonts w:ascii="Times New Roman" w:hAnsi="Times New Roman" w:cs="Times New Roman"/>
          <w:sz w:val="24"/>
          <w:szCs w:val="24"/>
        </w:rPr>
        <w:t>ycles</w:t>
      </w:r>
      <w:r w:rsidRPr="00051A9A">
        <w:rPr>
          <w:rFonts w:ascii="Times New Roman" w:hAnsi="Times New Roman" w:cs="Times New Roman"/>
          <w:sz w:val="24"/>
          <w:szCs w:val="24"/>
        </w:rPr>
        <w:t xml:space="preserve"> </w:t>
      </w:r>
      <w:r w:rsidRPr="00051A9A">
        <w:rPr>
          <w:rFonts w:ascii="Times New Roman" w:hAnsi="Times New Roman" w:cs="Times New Roman"/>
          <w:sz w:val="24"/>
          <w:szCs w:val="24"/>
        </w:rPr>
        <w:t>Extreme Programming</w:t>
      </w:r>
      <w:r w:rsidRPr="00051A9A">
        <w:rPr>
          <w:rFonts w:ascii="Times New Roman" w:hAnsi="Times New Roman" w:cs="Times New Roman"/>
          <w:sz w:val="24"/>
          <w:szCs w:val="24"/>
        </w:rPr>
        <w:t> :</w:t>
      </w:r>
    </w:p>
    <w:p w14:paraId="4AA30EC5" w14:textId="77777777" w:rsidR="000A15C5" w:rsidRPr="000A15C5" w:rsidRDefault="000A15C5" w:rsidP="000A15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F45F3" w14:textId="58828032" w:rsidR="0026210B" w:rsidRPr="0084754C" w:rsidRDefault="0026210B" w:rsidP="00F14195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54C">
        <w:rPr>
          <w:rFonts w:ascii="Times New Roman" w:hAnsi="Times New Roman" w:cs="Times New Roman"/>
          <w:sz w:val="24"/>
          <w:szCs w:val="24"/>
        </w:rPr>
        <w:t>Pour tous les cycles de vie, retenez le nom du système à développer;</w:t>
      </w:r>
    </w:p>
    <w:p w14:paraId="1528B30E" w14:textId="0FEC5CAA" w:rsidR="004F7FE1" w:rsidRPr="00051A9A" w:rsidRDefault="004F7FE1" w:rsidP="00051A9A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1A9A">
        <w:rPr>
          <w:rFonts w:ascii="Times New Roman" w:hAnsi="Times New Roman" w:cs="Times New Roman"/>
          <w:sz w:val="24"/>
          <w:szCs w:val="24"/>
        </w:rPr>
        <w:t xml:space="preserve">Cycles waterfall : </w:t>
      </w:r>
    </w:p>
    <w:p w14:paraId="1E411D65" w14:textId="77777777" w:rsidR="00051A9A" w:rsidRDefault="004F7FE1" w:rsidP="004F7FE1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1A9A">
        <w:rPr>
          <w:rFonts w:ascii="Times New Roman" w:hAnsi="Times New Roman" w:cs="Times New Roman"/>
          <w:sz w:val="24"/>
          <w:szCs w:val="24"/>
        </w:rPr>
        <w:t>Cycles incrémental</w:t>
      </w:r>
      <w:proofErr w:type="gramEnd"/>
      <w:r w:rsidRPr="00051A9A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12B74B66" w14:textId="77777777" w:rsidR="00051A9A" w:rsidRDefault="004F7FE1" w:rsidP="004F7FE1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1A9A">
        <w:rPr>
          <w:rFonts w:ascii="Times New Roman" w:hAnsi="Times New Roman" w:cs="Times New Roman"/>
          <w:sz w:val="24"/>
          <w:szCs w:val="24"/>
        </w:rPr>
        <w:t xml:space="preserve">Cycles prototypage rapide : </w:t>
      </w:r>
    </w:p>
    <w:p w14:paraId="70F11096" w14:textId="77777777" w:rsidR="00051A9A" w:rsidRDefault="004F7FE1" w:rsidP="004F7FE1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1A9A">
        <w:rPr>
          <w:rFonts w:ascii="Times New Roman" w:hAnsi="Times New Roman" w:cs="Times New Roman"/>
          <w:sz w:val="24"/>
          <w:szCs w:val="24"/>
        </w:rPr>
        <w:t>Cycles RUP :</w:t>
      </w:r>
    </w:p>
    <w:p w14:paraId="63F6F17E" w14:textId="0EA527B5" w:rsidR="00FB719E" w:rsidRDefault="004F7FE1" w:rsidP="004F7FE1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1A9A">
        <w:rPr>
          <w:rFonts w:ascii="Times New Roman" w:hAnsi="Times New Roman" w:cs="Times New Roman"/>
          <w:sz w:val="24"/>
          <w:szCs w:val="24"/>
        </w:rPr>
        <w:t>Cycles Extreme Programming :</w:t>
      </w:r>
    </w:p>
    <w:p w14:paraId="2A0D8F8F" w14:textId="77777777" w:rsidR="000A15C5" w:rsidRPr="000A15C5" w:rsidRDefault="000A15C5" w:rsidP="000A15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DEE39" w14:textId="54EA7C7E" w:rsidR="00E34C99" w:rsidRPr="0084754C" w:rsidRDefault="0026210B" w:rsidP="00E34C99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54C">
        <w:rPr>
          <w:rFonts w:ascii="Times New Roman" w:hAnsi="Times New Roman" w:cs="Times New Roman"/>
          <w:sz w:val="24"/>
          <w:szCs w:val="24"/>
        </w:rPr>
        <w:t>Notez l'impact de l'assignation des personnes aux tâches selon leurs</w:t>
      </w:r>
      <w:r w:rsidR="0064016D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compétences/expérience et d'impliquer les bonnes personnes au bon moment;</w:t>
      </w:r>
    </w:p>
    <w:p w14:paraId="277C0BD0" w14:textId="626CBC2C" w:rsidR="00E34C99" w:rsidRPr="00551938" w:rsidRDefault="00E34C99" w:rsidP="005519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6DA0E" w14:textId="658A2B0D" w:rsidR="0026210B" w:rsidRPr="0084754C" w:rsidRDefault="0026210B" w:rsidP="00F14195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54C">
        <w:rPr>
          <w:rFonts w:ascii="Times New Roman" w:hAnsi="Times New Roman" w:cs="Times New Roman"/>
          <w:sz w:val="24"/>
          <w:szCs w:val="24"/>
        </w:rPr>
        <w:t>Notez l'importance des revues pour découvrir les défauts qui se cachent dans le logiciel</w:t>
      </w:r>
      <w:r w:rsidR="0064016D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(tentez de voir, avec l'outil explicatif combien de défauts se cachent dans votre projet);</w:t>
      </w:r>
    </w:p>
    <w:p w14:paraId="7EC7BD0A" w14:textId="16115E7E" w:rsidR="00E34C99" w:rsidRPr="00551938" w:rsidRDefault="00E34C99" w:rsidP="005519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26511" w14:textId="4B55C312" w:rsidR="00E34C99" w:rsidRPr="0084754C" w:rsidRDefault="0026210B" w:rsidP="00E34C99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54C">
        <w:rPr>
          <w:rFonts w:ascii="Times New Roman" w:hAnsi="Times New Roman" w:cs="Times New Roman"/>
          <w:sz w:val="24"/>
          <w:szCs w:val="24"/>
        </w:rPr>
        <w:t>Notez l’impact d’acheter ou pas des outils d’ingénierie</w:t>
      </w:r>
    </w:p>
    <w:p w14:paraId="1CA9F46B" w14:textId="1ED5A2FB" w:rsidR="00E34C99" w:rsidRPr="00551938" w:rsidRDefault="00E34C99" w:rsidP="005519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123E0" w14:textId="3E2F0755" w:rsidR="0026210B" w:rsidRPr="0084754C" w:rsidRDefault="0026210B" w:rsidP="00F14195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54C">
        <w:rPr>
          <w:rFonts w:ascii="Times New Roman" w:hAnsi="Times New Roman" w:cs="Times New Roman"/>
          <w:sz w:val="24"/>
          <w:szCs w:val="24"/>
        </w:rPr>
        <w:t>Analysez les objets (par exemple: l'énergie, le 'Mood' et le 'Payrate' des employés, les</w:t>
      </w:r>
      <w:r w:rsidR="0064016D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caractéristiques des livrables (Nb d'erreurs détectées, Nb d'erreurs</w:t>
      </w:r>
      <w:r w:rsidR="00701516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lastRenderedPageBreak/>
        <w:t>non détectées,</w:t>
      </w:r>
      <w:r w:rsidR="0064016D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%d'erreur, %Complété) et l'impact de l'utilisation d'outils de génie logiciel (Coût, facteur</w:t>
      </w:r>
      <w:r w:rsidR="0064016D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d'augmentation de la productivité et Facteur de réduction d'erreurs);</w:t>
      </w:r>
    </w:p>
    <w:p w14:paraId="5EB201A9" w14:textId="0432881E" w:rsidR="00E34C99" w:rsidRPr="000A15C5" w:rsidRDefault="00E34C99" w:rsidP="000A15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C20E2" w14:textId="77777777" w:rsidR="00132F28" w:rsidRPr="0084754C" w:rsidRDefault="00132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54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4A0DFC" w14:textId="5E978813" w:rsidR="0026210B" w:rsidRPr="0084754C" w:rsidRDefault="0026210B" w:rsidP="00262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54C">
        <w:rPr>
          <w:rFonts w:ascii="Times New Roman" w:hAnsi="Times New Roman" w:cs="Times New Roman"/>
          <w:b/>
          <w:bCs/>
          <w:sz w:val="24"/>
          <w:szCs w:val="24"/>
        </w:rPr>
        <w:lastRenderedPageBreak/>
        <w:t>−</w:t>
      </w:r>
      <w:r w:rsidR="0064016D" w:rsidRPr="008475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b/>
          <w:bCs/>
          <w:sz w:val="24"/>
          <w:szCs w:val="24"/>
        </w:rPr>
        <w:t>Dans le cycle de vie waterfall :</w:t>
      </w:r>
    </w:p>
    <w:p w14:paraId="77074C91" w14:textId="095F8F37" w:rsidR="0026210B" w:rsidRPr="0084754C" w:rsidRDefault="0026210B" w:rsidP="00814E3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est l’effet de congédier André dès le début du projet?</w:t>
      </w:r>
    </w:p>
    <w:p w14:paraId="4F92C3DA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6E115693" w14:textId="79F7E6FE" w:rsidR="0026210B" w:rsidRPr="0084754C" w:rsidRDefault="0026210B" w:rsidP="00814E3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qu’est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qu’un débutant comme Roger peut et ne peut pas faire comme tâche?</w:t>
      </w:r>
    </w:p>
    <w:p w14:paraId="33C6526F" w14:textId="77777777" w:rsidR="00E26479" w:rsidRPr="0084754C" w:rsidRDefault="00E26479" w:rsidP="00E264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AEF2760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0C5E18EC" w14:textId="08531368" w:rsidR="0026210B" w:rsidRPr="0084754C" w:rsidRDefault="0026210B" w:rsidP="00814E3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qu’arrive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>-t-il si vous ne complétez pas complètement une étape et démarrez</w:t>
      </w:r>
      <w:r w:rsidR="008659B3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quand</w:t>
      </w:r>
      <w:r w:rsidR="008659B3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même l’étape suivante?</w:t>
      </w:r>
    </w:p>
    <w:p w14:paraId="2F304B31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32202002" w14:textId="48BDF1A0" w:rsidR="0026210B" w:rsidRPr="0084754C" w:rsidRDefault="0026210B" w:rsidP="00814E3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qu’arrive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>-t-il (2 impacts) quand on met trop d’employés au travail sur une même</w:t>
      </w:r>
      <w:r w:rsidR="008659B3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tâche?</w:t>
      </w:r>
    </w:p>
    <w:p w14:paraId="0B7EFA99" w14:textId="77777777" w:rsidR="00E26479" w:rsidRPr="0084754C" w:rsidRDefault="00E26479" w:rsidP="00E264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D3CAB28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1578BB41" w14:textId="3AF8FA3B" w:rsidR="0026210B" w:rsidRPr="0084754C" w:rsidRDefault="0026210B" w:rsidP="00814E3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quel moment il est préférable d’effectuer la revue d’un artéfact?</w:t>
      </w:r>
    </w:p>
    <w:p w14:paraId="311E93A7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53B46DE0" w14:textId="20476BCE" w:rsidR="0026210B" w:rsidRPr="0084754C" w:rsidRDefault="0026210B" w:rsidP="00814E3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est l’impact de ne pas préparer les tests avant de les effectuer?</w:t>
      </w:r>
    </w:p>
    <w:p w14:paraId="509BD4E2" w14:textId="77777777" w:rsidR="00E26479" w:rsidRPr="0084754C" w:rsidRDefault="00E26479" w:rsidP="00E264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DE7CC77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202A15D1" w14:textId="5BF69566" w:rsidR="0026210B" w:rsidRPr="0084754C" w:rsidRDefault="0026210B" w:rsidP="00814E3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comment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doit-on traiter une demande de changement efficacement dans ce cycle</w:t>
      </w:r>
      <w:r w:rsidR="008659B3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de vie?</w:t>
      </w:r>
    </w:p>
    <w:p w14:paraId="70DAF004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63A3BD16" w14:textId="77777777" w:rsidR="00132F28" w:rsidRPr="0084754C" w:rsidRDefault="00132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54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93B95D" w14:textId="61967217" w:rsidR="0026210B" w:rsidRPr="0084754C" w:rsidRDefault="0026210B" w:rsidP="00262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54C">
        <w:rPr>
          <w:rFonts w:ascii="Times New Roman" w:hAnsi="Times New Roman" w:cs="Times New Roman"/>
          <w:b/>
          <w:bCs/>
          <w:sz w:val="24"/>
          <w:szCs w:val="24"/>
        </w:rPr>
        <w:lastRenderedPageBreak/>
        <w:t>− Dans le cycle de vie incrémental :</w:t>
      </w:r>
    </w:p>
    <w:p w14:paraId="033ACE60" w14:textId="2793D04D" w:rsidR="0026210B" w:rsidRPr="0084754C" w:rsidRDefault="0026210B" w:rsidP="00814E3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est l’effet de sauter une ou plusieurs phases de la documentation</w:t>
      </w:r>
    </w:p>
    <w:p w14:paraId="234BBB35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020BE516" w14:textId="77777777" w:rsidR="0026210B" w:rsidRPr="0084754C" w:rsidRDefault="0026210B" w:rsidP="00814E3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754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4754C">
        <w:rPr>
          <w:rFonts w:ascii="Times New Roman" w:hAnsi="Times New Roman" w:cs="Times New Roman"/>
          <w:sz w:val="24"/>
          <w:szCs w:val="24"/>
        </w:rPr>
        <w:t>exigences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>/conception) sur un ou plusieurs modules?</w:t>
      </w:r>
    </w:p>
    <w:p w14:paraId="65B2FCEB" w14:textId="77777777" w:rsidR="00E26479" w:rsidRPr="0084754C" w:rsidRDefault="00E26479" w:rsidP="00E264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E65E29A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1D6036EB" w14:textId="5622DB6C" w:rsidR="0026210B" w:rsidRPr="0084754C" w:rsidRDefault="0026210B" w:rsidP="00814E3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quels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sont les attributs les plus importants pour prendre des décisions?</w:t>
      </w:r>
    </w:p>
    <w:p w14:paraId="7FFEDFBF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7AC50FFA" w14:textId="37E92DBA" w:rsidR="0026210B" w:rsidRPr="0084754C" w:rsidRDefault="0026210B" w:rsidP="00E2647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attribut s’améliore si on effectue les exigences avant la conception? Essayez</w:t>
      </w:r>
      <w:r w:rsidR="00E26479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de sauter l’étape des exigences pour voir l’effet.</w:t>
      </w:r>
    </w:p>
    <w:p w14:paraId="4E7EF114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7502EB38" w14:textId="22CD728A" w:rsidR="0026210B" w:rsidRPr="0084754C" w:rsidRDefault="0026210B" w:rsidP="00814E3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est l’impact d’une soumission précoce?</w:t>
      </w:r>
    </w:p>
    <w:p w14:paraId="797D9212" w14:textId="77777777" w:rsidR="00132F28" w:rsidRPr="0084754C" w:rsidRDefault="00132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54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06B7DC" w14:textId="1B99E1F1" w:rsidR="0026210B" w:rsidRPr="0084754C" w:rsidRDefault="0026210B" w:rsidP="00262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54C">
        <w:rPr>
          <w:rFonts w:ascii="Times New Roman" w:hAnsi="Times New Roman" w:cs="Times New Roman"/>
          <w:b/>
          <w:bCs/>
          <w:sz w:val="24"/>
          <w:szCs w:val="24"/>
        </w:rPr>
        <w:lastRenderedPageBreak/>
        <w:t>− Dans le cycle de vie prototypage rapide :</w:t>
      </w:r>
    </w:p>
    <w:p w14:paraId="78C837C7" w14:textId="4223F5C2" w:rsidR="0026210B" w:rsidRPr="0084754C" w:rsidRDefault="0026210B" w:rsidP="00814E3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essayez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tous les langages et identifiez le bon langage pour prototyper versus</w:t>
      </w:r>
    </w:p>
    <w:p w14:paraId="24DBCA1C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3410CAB9" w14:textId="77777777" w:rsidR="0026210B" w:rsidRPr="0084754C" w:rsidRDefault="0026210B" w:rsidP="00814E3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l’implémentation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finale. Et aussi regardez l’effet de l’utilisation du même langage</w:t>
      </w:r>
    </w:p>
    <w:p w14:paraId="232B5D8E" w14:textId="77777777" w:rsidR="00E26479" w:rsidRPr="0084754C" w:rsidRDefault="00E26479" w:rsidP="00E264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BB75456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033DF7BF" w14:textId="77777777" w:rsidR="0026210B" w:rsidRPr="0084754C" w:rsidRDefault="0026210B" w:rsidP="00814E3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pour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ces deux activités;</w:t>
      </w:r>
    </w:p>
    <w:p w14:paraId="686FF88B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7B561A5F" w14:textId="622397FE" w:rsidR="0026210B" w:rsidRPr="0084754C" w:rsidRDefault="0026210B" w:rsidP="00814E3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est l’effet de faire trop peu ou beaucoup trop de prototypage sur le projet?</w:t>
      </w:r>
    </w:p>
    <w:p w14:paraId="7073A10C" w14:textId="77777777" w:rsidR="00E26479" w:rsidRPr="0084754C" w:rsidRDefault="00E26479" w:rsidP="00E264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4656228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48579177" w14:textId="77777777" w:rsidR="00132F28" w:rsidRPr="0084754C" w:rsidRDefault="00132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54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3EB35D" w14:textId="6159AD3B" w:rsidR="0026210B" w:rsidRPr="0084754C" w:rsidRDefault="0026210B" w:rsidP="00262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54C">
        <w:rPr>
          <w:rFonts w:ascii="Times New Roman" w:hAnsi="Times New Roman" w:cs="Times New Roman"/>
          <w:b/>
          <w:bCs/>
          <w:sz w:val="24"/>
          <w:szCs w:val="24"/>
        </w:rPr>
        <w:lastRenderedPageBreak/>
        <w:t>− Dans le cycle RUP :</w:t>
      </w:r>
    </w:p>
    <w:p w14:paraId="4D73C323" w14:textId="69B26124" w:rsidR="0026210B" w:rsidRPr="0084754C" w:rsidRDefault="0026210B" w:rsidP="00814E3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combien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de fois pouvez-vous acheter des outils?</w:t>
      </w:r>
    </w:p>
    <w:p w14:paraId="6D6D2EE8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6D11F313" w14:textId="11001B84" w:rsidR="0026210B" w:rsidRPr="0084754C" w:rsidRDefault="0026210B" w:rsidP="00814E3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quels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sont les artéfacts produits lors de l’«Inception»?</w:t>
      </w:r>
    </w:p>
    <w:p w14:paraId="792D045D" w14:textId="77777777" w:rsidR="00E26479" w:rsidRPr="0084754C" w:rsidRDefault="00E26479" w:rsidP="00E264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8D1F191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64A7062D" w14:textId="40410A7D" w:rsidR="0026210B" w:rsidRPr="0084754C" w:rsidRDefault="0026210B" w:rsidP="00814E3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quelles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sont les activités principales de la phase de développement?</w:t>
      </w:r>
    </w:p>
    <w:p w14:paraId="41713D0A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76A4EA4D" w14:textId="70F37CF0" w:rsidR="0026210B" w:rsidRPr="0084754C" w:rsidRDefault="0026210B" w:rsidP="00814E3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est l’effet de faire trop ou pas assez d’itérations dans une phase?</w:t>
      </w:r>
    </w:p>
    <w:p w14:paraId="543C6B8A" w14:textId="77777777" w:rsidR="00E26479" w:rsidRPr="0084754C" w:rsidRDefault="00E26479" w:rsidP="00E264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63D99A7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2FBD72C7" w14:textId="5BBE5D23" w:rsidR="0026210B" w:rsidRPr="0084754C" w:rsidRDefault="0026210B" w:rsidP="00814E3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quelle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phase prends le plus de ‘ticks’?</w:t>
      </w:r>
    </w:p>
    <w:p w14:paraId="780BBE40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26478157" w14:textId="77777777" w:rsidR="00132F28" w:rsidRPr="0084754C" w:rsidRDefault="00132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54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E8F7DD" w14:textId="627464AF" w:rsidR="0026210B" w:rsidRPr="0084754C" w:rsidRDefault="0026210B" w:rsidP="00262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54C">
        <w:rPr>
          <w:rFonts w:ascii="Times New Roman" w:hAnsi="Times New Roman" w:cs="Times New Roman"/>
          <w:b/>
          <w:bCs/>
          <w:sz w:val="24"/>
          <w:szCs w:val="24"/>
        </w:rPr>
        <w:lastRenderedPageBreak/>
        <w:t>− Dans le cycle de vie Extreme Programming :</w:t>
      </w:r>
    </w:p>
    <w:p w14:paraId="31799C46" w14:textId="23501B9D" w:rsidR="0026210B" w:rsidRPr="0084754C" w:rsidRDefault="0026210B" w:rsidP="00814E3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quelles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sont les activités d’une réunion de planification?</w:t>
      </w:r>
    </w:p>
    <w:p w14:paraId="5B457ECD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216CEBBE" w14:textId="6119C37D" w:rsidR="0026210B" w:rsidRPr="0084754C" w:rsidRDefault="0026210B" w:rsidP="00814E3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se passe-t-il si vous n’incluez pas le client dans les réunions?</w:t>
      </w:r>
    </w:p>
    <w:p w14:paraId="1AE3E391" w14:textId="77777777" w:rsidR="00E26479" w:rsidRPr="0084754C" w:rsidRDefault="00E26479" w:rsidP="00E264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2C8C2BE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16F32D62" w14:textId="3C8992B7" w:rsidR="0026210B" w:rsidRPr="0084754C" w:rsidRDefault="0026210B" w:rsidP="00814E3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se passe-t-il si vous n’incluez pas un développeur dans une réunion de</w:t>
      </w:r>
      <w:r w:rsidR="00E26479" w:rsidRPr="0084754C">
        <w:rPr>
          <w:rFonts w:ascii="Times New Roman" w:hAnsi="Times New Roman" w:cs="Times New Roman"/>
          <w:sz w:val="24"/>
          <w:szCs w:val="24"/>
        </w:rPr>
        <w:t xml:space="preserve"> </w:t>
      </w:r>
      <w:r w:rsidRPr="0084754C">
        <w:rPr>
          <w:rFonts w:ascii="Times New Roman" w:hAnsi="Times New Roman" w:cs="Times New Roman"/>
          <w:sz w:val="24"/>
          <w:szCs w:val="24"/>
        </w:rPr>
        <w:t>planification?</w:t>
      </w:r>
    </w:p>
    <w:p w14:paraId="7B451BF0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0A20D448" w14:textId="5985D5DC" w:rsidR="0026210B" w:rsidRPr="0084754C" w:rsidRDefault="0026210B" w:rsidP="00814E3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se passe-t-il si vous ne faites pas les tests unitaires au bon moment?</w:t>
      </w:r>
    </w:p>
    <w:p w14:paraId="25517822" w14:textId="77777777" w:rsidR="00E26479" w:rsidRPr="0084754C" w:rsidRDefault="00E26479" w:rsidP="00E264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3AED5EB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287C932B" w14:textId="4481A365" w:rsidR="0026210B" w:rsidRPr="0084754C" w:rsidRDefault="0026210B" w:rsidP="00814E3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 xml:space="preserve"> quel moment il faut faire les tests pour avoir le meilleur score?</w:t>
      </w:r>
    </w:p>
    <w:p w14:paraId="26434FC8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p w14:paraId="5106660C" w14:textId="63C34F72" w:rsidR="00193F0C" w:rsidRPr="0084754C" w:rsidRDefault="0026210B" w:rsidP="00814E3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54C">
        <w:rPr>
          <w:rFonts w:ascii="Times New Roman" w:hAnsi="Times New Roman" w:cs="Times New Roman"/>
          <w:sz w:val="24"/>
          <w:szCs w:val="24"/>
        </w:rPr>
        <w:t>est</w:t>
      </w:r>
      <w:proofErr w:type="gramEnd"/>
      <w:r w:rsidRPr="0084754C">
        <w:rPr>
          <w:rFonts w:ascii="Times New Roman" w:hAnsi="Times New Roman" w:cs="Times New Roman"/>
          <w:sz w:val="24"/>
          <w:szCs w:val="24"/>
        </w:rPr>
        <w:t>-ce que le budget est important dans ce jeu</w:t>
      </w:r>
    </w:p>
    <w:p w14:paraId="7DB7D1CE" w14:textId="77777777" w:rsidR="00E26479" w:rsidRPr="0084754C" w:rsidRDefault="00E26479" w:rsidP="00E264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ED71E72" w14:textId="77777777" w:rsidR="00E26479" w:rsidRPr="0084754C" w:rsidRDefault="00E26479" w:rsidP="00E26479">
      <w:pPr>
        <w:rPr>
          <w:rFonts w:ascii="Times New Roman" w:hAnsi="Times New Roman" w:cs="Times New Roman"/>
          <w:sz w:val="24"/>
          <w:szCs w:val="24"/>
        </w:rPr>
      </w:pPr>
    </w:p>
    <w:sectPr w:rsidR="00E26479" w:rsidRPr="008475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001C"/>
    <w:multiLevelType w:val="hybridMultilevel"/>
    <w:tmpl w:val="6AAE10CC"/>
    <w:lvl w:ilvl="0" w:tplc="6EA663C8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070FF6"/>
    <w:multiLevelType w:val="hybridMultilevel"/>
    <w:tmpl w:val="9148224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60DFA"/>
    <w:multiLevelType w:val="hybridMultilevel"/>
    <w:tmpl w:val="D5DE5EDE"/>
    <w:lvl w:ilvl="0" w:tplc="1B5AAFF4">
      <w:start w:val="5"/>
      <w:numFmt w:val="bullet"/>
      <w:lvlText w:val="−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92D9B"/>
    <w:multiLevelType w:val="hybridMultilevel"/>
    <w:tmpl w:val="6F7A239A"/>
    <w:lvl w:ilvl="0" w:tplc="A970C5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E7BDC"/>
    <w:multiLevelType w:val="hybridMultilevel"/>
    <w:tmpl w:val="EABCC4C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34605"/>
    <w:multiLevelType w:val="hybridMultilevel"/>
    <w:tmpl w:val="4050B79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83D63"/>
    <w:multiLevelType w:val="hybridMultilevel"/>
    <w:tmpl w:val="99840BC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D0A0D"/>
    <w:multiLevelType w:val="hybridMultilevel"/>
    <w:tmpl w:val="828EDF4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7966"/>
    <w:multiLevelType w:val="hybridMultilevel"/>
    <w:tmpl w:val="FB64F6E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740F1"/>
    <w:multiLevelType w:val="hybridMultilevel"/>
    <w:tmpl w:val="64044CB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01FB7"/>
    <w:multiLevelType w:val="hybridMultilevel"/>
    <w:tmpl w:val="BC78F768"/>
    <w:lvl w:ilvl="0" w:tplc="1B5AAFF4">
      <w:start w:val="5"/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3B3"/>
    <w:multiLevelType w:val="hybridMultilevel"/>
    <w:tmpl w:val="C9F0B626"/>
    <w:lvl w:ilvl="0" w:tplc="E5F461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3F83BF1"/>
    <w:multiLevelType w:val="hybridMultilevel"/>
    <w:tmpl w:val="B4E0856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30C5C"/>
    <w:multiLevelType w:val="hybridMultilevel"/>
    <w:tmpl w:val="153ACA22"/>
    <w:lvl w:ilvl="0" w:tplc="3418C3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B0F4A27"/>
    <w:multiLevelType w:val="hybridMultilevel"/>
    <w:tmpl w:val="8A5E9B8A"/>
    <w:lvl w:ilvl="0" w:tplc="B4709A9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2298753">
    <w:abstractNumId w:val="3"/>
  </w:num>
  <w:num w:numId="2" w16cid:durableId="734278405">
    <w:abstractNumId w:val="10"/>
  </w:num>
  <w:num w:numId="3" w16cid:durableId="47267055">
    <w:abstractNumId w:val="8"/>
  </w:num>
  <w:num w:numId="4" w16cid:durableId="2033533009">
    <w:abstractNumId w:val="13"/>
  </w:num>
  <w:num w:numId="5" w16cid:durableId="986782470">
    <w:abstractNumId w:val="9"/>
  </w:num>
  <w:num w:numId="6" w16cid:durableId="283656495">
    <w:abstractNumId w:val="11"/>
  </w:num>
  <w:num w:numId="7" w16cid:durableId="613907873">
    <w:abstractNumId w:val="4"/>
  </w:num>
  <w:num w:numId="8" w16cid:durableId="1200047206">
    <w:abstractNumId w:val="6"/>
  </w:num>
  <w:num w:numId="9" w16cid:durableId="1467502055">
    <w:abstractNumId w:val="7"/>
  </w:num>
  <w:num w:numId="10" w16cid:durableId="479074983">
    <w:abstractNumId w:val="5"/>
  </w:num>
  <w:num w:numId="11" w16cid:durableId="1878741150">
    <w:abstractNumId w:val="12"/>
  </w:num>
  <w:num w:numId="12" w16cid:durableId="119299913">
    <w:abstractNumId w:val="1"/>
  </w:num>
  <w:num w:numId="13" w16cid:durableId="1023090951">
    <w:abstractNumId w:val="2"/>
  </w:num>
  <w:num w:numId="14" w16cid:durableId="1183518518">
    <w:abstractNumId w:val="0"/>
  </w:num>
  <w:num w:numId="15" w16cid:durableId="12225220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9E"/>
    <w:rsid w:val="00051A9A"/>
    <w:rsid w:val="000869B9"/>
    <w:rsid w:val="000949FD"/>
    <w:rsid w:val="000A15C5"/>
    <w:rsid w:val="000A3745"/>
    <w:rsid w:val="00132F28"/>
    <w:rsid w:val="00193F0C"/>
    <w:rsid w:val="001F5B05"/>
    <w:rsid w:val="0026210B"/>
    <w:rsid w:val="00270457"/>
    <w:rsid w:val="002B17FB"/>
    <w:rsid w:val="002C0EAE"/>
    <w:rsid w:val="0030124E"/>
    <w:rsid w:val="00312C95"/>
    <w:rsid w:val="003950AA"/>
    <w:rsid w:val="00451251"/>
    <w:rsid w:val="00473538"/>
    <w:rsid w:val="004F7FE1"/>
    <w:rsid w:val="0051197E"/>
    <w:rsid w:val="005145B4"/>
    <w:rsid w:val="005304BB"/>
    <w:rsid w:val="00551938"/>
    <w:rsid w:val="005D73C2"/>
    <w:rsid w:val="005E039E"/>
    <w:rsid w:val="00615619"/>
    <w:rsid w:val="0061670B"/>
    <w:rsid w:val="0064016D"/>
    <w:rsid w:val="0065126F"/>
    <w:rsid w:val="0066568F"/>
    <w:rsid w:val="00683872"/>
    <w:rsid w:val="00701516"/>
    <w:rsid w:val="007B7351"/>
    <w:rsid w:val="00806951"/>
    <w:rsid w:val="00814E37"/>
    <w:rsid w:val="008332B4"/>
    <w:rsid w:val="0084754C"/>
    <w:rsid w:val="00856E2E"/>
    <w:rsid w:val="008659B3"/>
    <w:rsid w:val="008B2FEA"/>
    <w:rsid w:val="008F239D"/>
    <w:rsid w:val="00925BF3"/>
    <w:rsid w:val="009D5568"/>
    <w:rsid w:val="009F4A12"/>
    <w:rsid w:val="00A3241C"/>
    <w:rsid w:val="00AD01DE"/>
    <w:rsid w:val="00BA1566"/>
    <w:rsid w:val="00BE30BD"/>
    <w:rsid w:val="00C83181"/>
    <w:rsid w:val="00CF6764"/>
    <w:rsid w:val="00DF1B17"/>
    <w:rsid w:val="00E26479"/>
    <w:rsid w:val="00E34C99"/>
    <w:rsid w:val="00F14195"/>
    <w:rsid w:val="00F145D7"/>
    <w:rsid w:val="00F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085F"/>
  <w15:chartTrackingRefBased/>
  <w15:docId w15:val="{0659E0F5-FA43-44FB-9BDC-14BF7D09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C95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210B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Kevin</dc:creator>
  <cp:keywords/>
  <dc:description/>
  <cp:lastModifiedBy>Da Silva, Kevin</cp:lastModifiedBy>
  <cp:revision>49</cp:revision>
  <dcterms:created xsi:type="dcterms:W3CDTF">2024-02-02T18:49:00Z</dcterms:created>
  <dcterms:modified xsi:type="dcterms:W3CDTF">2024-02-02T20:57:00Z</dcterms:modified>
</cp:coreProperties>
</file>