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4DC" w:rsidRDefault="00C62B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PHIẾU HỌC TẬP CÁ NHÂN/NHÓM</w:t>
      </w:r>
    </w:p>
    <w:p w:rsidR="005034DC" w:rsidRDefault="005034DC"/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chung</w:t>
      </w:r>
      <w:proofErr w:type="spellEnd"/>
    </w:p>
    <w:p w:rsidR="005034DC" w:rsidRDefault="00C62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20241IT6001002</w:t>
      </w:r>
      <w:r>
        <w:tab/>
      </w:r>
      <w:r>
        <w:tab/>
      </w:r>
      <w:r>
        <w:tab/>
      </w:r>
      <w:proofErr w:type="spellStart"/>
      <w:r>
        <w:t>Khóa</w:t>
      </w:r>
      <w:proofErr w:type="spellEnd"/>
      <w:r>
        <w:t>: 16.</w:t>
      </w:r>
    </w:p>
    <w:p w:rsidR="005034DC" w:rsidRDefault="00C62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Vinh</w:t>
      </w:r>
      <w:proofErr w:type="spellEnd"/>
      <w:r>
        <w:rPr>
          <w:sz w:val="28"/>
          <w:szCs w:val="28"/>
        </w:rPr>
        <w:t>.</w:t>
      </w:r>
    </w:p>
    <w:p w:rsidR="005034DC" w:rsidRDefault="00C62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4.</w:t>
      </w:r>
    </w:p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:rsidR="005034DC" w:rsidRDefault="00C62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C++, C#)</w:t>
      </w:r>
    </w:p>
    <w:p w:rsidR="005034DC" w:rsidRDefault="00C62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</w:t>
      </w:r>
      <w:r>
        <w:rPr>
          <w:color w:val="000000"/>
        </w:rPr>
        <w:t>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>).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RSA.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2: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RSA.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3: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:rsidR="005034DC" w:rsidRDefault="00C62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thuyết</w:t>
      </w:r>
      <w:proofErr w:type="spellEnd"/>
      <w:r>
        <w:rPr>
          <w:color w:val="000000"/>
        </w:rPr>
        <w:t xml:space="preserve"> minh,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website,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…)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</w:t>
      </w:r>
    </w:p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  <w:color w:val="000000"/>
        </w:rPr>
      </w:pPr>
      <w:proofErr w:type="spellStart"/>
      <w:r>
        <w:rPr>
          <w:b/>
          <w:color w:val="000000"/>
        </w:rPr>
        <w:t>Nhiệm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vụ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học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tập</w:t>
      </w:r>
      <w:proofErr w:type="spellEnd"/>
    </w:p>
    <w:p w:rsidR="005034DC" w:rsidRDefault="00C62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r>
        <w:t>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11/11/2024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15/12/2024)</w:t>
      </w:r>
    </w:p>
    <w:p w:rsidR="005034DC" w:rsidRDefault="00C62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</w:p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  <w:color w:val="000000"/>
        </w:rPr>
      </w:pPr>
      <w:proofErr w:type="spellStart"/>
      <w:r>
        <w:rPr>
          <w:b/>
          <w:color w:val="000000"/>
        </w:rPr>
        <w:t>Học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liệu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thực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hiện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Bài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tập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lớn</w:t>
      </w:r>
      <w:proofErr w:type="spellEnd"/>
    </w:p>
    <w:p w:rsidR="005034DC" w:rsidRDefault="00C62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: </w:t>
      </w:r>
    </w:p>
    <w:p w:rsidR="005034DC" w:rsidRDefault="00C62B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[1].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&amp;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5034DC" w:rsidRDefault="00C62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>):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ectPr w:rsidR="005034DC">
          <w:pgSz w:w="12240" w:h="15840"/>
          <w:pgMar w:top="851" w:right="1134" w:bottom="1134" w:left="1418" w:header="720" w:footer="720" w:gutter="0"/>
          <w:pgNumType w:start="1"/>
          <w:cols w:space="720"/>
        </w:sectPr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5034DC" w:rsidRDefault="00C62B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HỌC TẬP CÁ NHÂN/ NHÓM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20241IT</w:t>
      </w:r>
      <w:proofErr w:type="gramStart"/>
      <w:r>
        <w:t xml:space="preserve">6001002  </w:t>
      </w:r>
      <w:proofErr w:type="spellStart"/>
      <w:r>
        <w:t>Khóa</w:t>
      </w:r>
      <w:proofErr w:type="spellEnd"/>
      <w:proofErr w:type="gramEnd"/>
      <w:r>
        <w:t>: 16</w:t>
      </w:r>
    </w:p>
    <w:p w:rsidR="005034DC" w:rsidRDefault="00C62BF8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,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Vinh</w:t>
      </w:r>
      <w:proofErr w:type="spellEnd"/>
      <w:r>
        <w:t>.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4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C++, C#)</w:t>
      </w:r>
      <w:r>
        <w:t>.</w:t>
      </w:r>
    </w:p>
    <w:tbl>
      <w:tblPr>
        <w:tblStyle w:val="a"/>
        <w:tblW w:w="12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68"/>
        <w:gridCol w:w="5528"/>
        <w:gridCol w:w="4111"/>
      </w:tblGrid>
      <w:tr w:rsidR="005034DC">
        <w:tc>
          <w:tcPr>
            <w:tcW w:w="846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Tuần</w:t>
            </w:r>
            <w:proofErr w:type="spellEnd"/>
          </w:p>
        </w:tc>
        <w:tc>
          <w:tcPr>
            <w:tcW w:w="2268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Người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thực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hiện</w:t>
            </w:r>
            <w:proofErr w:type="spellEnd"/>
          </w:p>
        </w:tc>
        <w:tc>
          <w:tcPr>
            <w:tcW w:w="5528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Nội</w:t>
            </w:r>
            <w:proofErr w:type="spellEnd"/>
            <w:r>
              <w:rPr>
                <w:b/>
                <w:color w:val="000000"/>
              </w:rPr>
              <w:t xml:space="preserve"> dung </w:t>
            </w:r>
            <w:proofErr w:type="spellStart"/>
            <w:r>
              <w:rPr>
                <w:b/>
                <w:color w:val="000000"/>
              </w:rPr>
              <w:t>công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việc</w:t>
            </w:r>
            <w:proofErr w:type="spellEnd"/>
          </w:p>
        </w:tc>
        <w:tc>
          <w:tcPr>
            <w:tcW w:w="4111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Phương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pháp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thực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hiện</w:t>
            </w:r>
            <w:proofErr w:type="spellEnd"/>
          </w:p>
        </w:tc>
      </w:tr>
      <w:tr w:rsidR="0080000E">
        <w:tc>
          <w:tcPr>
            <w:tcW w:w="846" w:type="dxa"/>
          </w:tcPr>
          <w:p w:rsidR="0080000E" w:rsidRDefault="0080000E" w:rsidP="0080000E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552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Tạo nhóm Zalo để trao đổi</w:t>
            </w:r>
          </w:p>
          <w:p w:rsidR="0080000E" w:rsidRDefault="0080000E" w:rsidP="0080000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6"/>
                <w:szCs w:val="26"/>
              </w:rPr>
              <w:t>- Phân công tạo link github</w:t>
            </w:r>
          </w:p>
          <w:p w:rsidR="0080000E" w:rsidRDefault="0080000E" w:rsidP="0080000E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Tìm hiểu về chủ đề </w:t>
            </w:r>
          </w:p>
          <w:p w:rsidR="0080000E" w:rsidRDefault="0080000E" w:rsidP="0080000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6"/>
                <w:szCs w:val="26"/>
              </w:rPr>
              <w:t>- Lập kế hoạch làm việc</w:t>
            </w:r>
          </w:p>
        </w:tc>
        <w:tc>
          <w:tcPr>
            <w:tcW w:w="4111" w:type="dxa"/>
          </w:tcPr>
          <w:p w:rsidR="0080000E" w:rsidRDefault="0080000E" w:rsidP="0080000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80000E">
        <w:trPr>
          <w:trHeight w:val="260"/>
        </w:trPr>
        <w:tc>
          <w:tcPr>
            <w:tcW w:w="846" w:type="dxa"/>
            <w:vMerge w:val="restart"/>
          </w:tcPr>
          <w:p w:rsidR="0080000E" w:rsidRDefault="0080000E" w:rsidP="0080000E">
            <w:pPr>
              <w:jc w:val="center"/>
            </w:pPr>
            <w:r>
              <w:rPr>
                <w:lang w:val="vi-VN"/>
              </w:rPr>
              <w:t>2</w:t>
            </w:r>
          </w:p>
          <w:p w:rsidR="0080000E" w:rsidRDefault="0080000E" w:rsidP="0080000E">
            <w:pPr>
              <w:jc w:val="center"/>
              <w:rPr>
                <w:color w:val="FF0000"/>
              </w:rPr>
            </w:pPr>
          </w:p>
          <w:p w:rsidR="0080000E" w:rsidRDefault="0080000E" w:rsidP="0080000E"/>
        </w:tc>
        <w:tc>
          <w:tcPr>
            <w:tcW w:w="226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Nguyễn Việt Hoàn</w:t>
            </w:r>
          </w:p>
        </w:tc>
        <w:tc>
          <w:tcPr>
            <w:tcW w:w="552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Hoàn thiện báo cáo Chương 1: Tổng quan</w:t>
            </w:r>
          </w:p>
          <w:p w:rsidR="0080000E" w:rsidRDefault="0080000E" w:rsidP="0080000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6"/>
                <w:szCs w:val="26"/>
              </w:rPr>
              <w:t>- Xây dựng giao diện ứng dụng C#</w:t>
            </w:r>
          </w:p>
        </w:tc>
        <w:tc>
          <w:tcPr>
            <w:tcW w:w="4111" w:type="dxa"/>
          </w:tcPr>
          <w:p w:rsidR="0080000E" w:rsidRDefault="0080000E" w:rsidP="0080000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80000E">
        <w:trPr>
          <w:trHeight w:val="260"/>
        </w:trPr>
        <w:tc>
          <w:tcPr>
            <w:tcW w:w="846" w:type="dxa"/>
            <w:vMerge/>
          </w:tcPr>
          <w:p w:rsidR="0080000E" w:rsidRDefault="0080000E" w:rsidP="0080000E"/>
        </w:tc>
        <w:tc>
          <w:tcPr>
            <w:tcW w:w="226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Nguyễn Việt Anh</w:t>
            </w:r>
          </w:p>
        </w:tc>
        <w:tc>
          <w:tcPr>
            <w:tcW w:w="552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4111" w:type="dxa"/>
          </w:tcPr>
          <w:p w:rsidR="0080000E" w:rsidRDefault="0080000E" w:rsidP="0080000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80000E">
        <w:trPr>
          <w:trHeight w:val="260"/>
        </w:trPr>
        <w:tc>
          <w:tcPr>
            <w:tcW w:w="846" w:type="dxa"/>
            <w:vMerge/>
          </w:tcPr>
          <w:p w:rsidR="0080000E" w:rsidRDefault="0080000E" w:rsidP="0080000E"/>
        </w:tc>
        <w:tc>
          <w:tcPr>
            <w:tcW w:w="226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Đỗ Đình Phúc</w:t>
            </w:r>
          </w:p>
        </w:tc>
        <w:tc>
          <w:tcPr>
            <w:tcW w:w="552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Xây dựng thuật toán tạo chữ ký cho ứng dụng C++</w:t>
            </w:r>
          </w:p>
        </w:tc>
        <w:tc>
          <w:tcPr>
            <w:tcW w:w="4111" w:type="dxa"/>
          </w:tcPr>
          <w:p w:rsidR="0080000E" w:rsidRDefault="0080000E" w:rsidP="0080000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80000E">
        <w:trPr>
          <w:trHeight w:val="260"/>
        </w:trPr>
        <w:tc>
          <w:tcPr>
            <w:tcW w:w="846" w:type="dxa"/>
            <w:vMerge/>
          </w:tcPr>
          <w:p w:rsidR="0080000E" w:rsidRDefault="0080000E" w:rsidP="0080000E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Đinh Xuân Thành</w:t>
            </w:r>
          </w:p>
        </w:tc>
        <w:tc>
          <w:tcPr>
            <w:tcW w:w="552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</w:tcPr>
          <w:p w:rsidR="0080000E" w:rsidRDefault="0080000E" w:rsidP="0080000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80000E">
        <w:trPr>
          <w:trHeight w:val="260"/>
        </w:trPr>
        <w:tc>
          <w:tcPr>
            <w:tcW w:w="846" w:type="dxa"/>
            <w:vMerge/>
          </w:tcPr>
          <w:p w:rsidR="0080000E" w:rsidRDefault="0080000E" w:rsidP="0080000E">
            <w:pPr>
              <w:jc w:val="center"/>
            </w:pPr>
          </w:p>
        </w:tc>
        <w:tc>
          <w:tcPr>
            <w:tcW w:w="226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Ninh Thành Vinh</w:t>
            </w:r>
          </w:p>
        </w:tc>
        <w:tc>
          <w:tcPr>
            <w:tcW w:w="552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4111" w:type="dxa"/>
          </w:tcPr>
          <w:p w:rsidR="0080000E" w:rsidRDefault="0080000E" w:rsidP="0080000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80000E">
        <w:trPr>
          <w:trHeight w:val="260"/>
        </w:trPr>
        <w:tc>
          <w:tcPr>
            <w:tcW w:w="846" w:type="dxa"/>
            <w:vMerge w:val="restart"/>
          </w:tcPr>
          <w:p w:rsidR="0080000E" w:rsidRDefault="0080000E" w:rsidP="0080000E">
            <w:pPr>
              <w:jc w:val="center"/>
            </w:pPr>
            <w:r>
              <w:rPr>
                <w:lang w:val="vi-VN"/>
              </w:rPr>
              <w:t>3</w:t>
            </w:r>
          </w:p>
        </w:tc>
        <w:tc>
          <w:tcPr>
            <w:tcW w:w="226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Nguyễn Việt Anh</w:t>
            </w:r>
          </w:p>
        </w:tc>
        <w:tc>
          <w:tcPr>
            <w:tcW w:w="552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4111" w:type="dxa"/>
          </w:tcPr>
          <w:p w:rsidR="0080000E" w:rsidRDefault="0080000E" w:rsidP="0080000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80000E">
        <w:trPr>
          <w:trHeight w:val="260"/>
        </w:trPr>
        <w:tc>
          <w:tcPr>
            <w:tcW w:w="846" w:type="dxa"/>
            <w:vMerge/>
          </w:tcPr>
          <w:p w:rsidR="0080000E" w:rsidRDefault="0080000E" w:rsidP="0080000E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Đỗ Đình Phúc</w:t>
            </w:r>
          </w:p>
        </w:tc>
        <w:tc>
          <w:tcPr>
            <w:tcW w:w="552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Xây dựng thuật toán kiểm tra chữ ký cho ứng dụng C++</w:t>
            </w:r>
          </w:p>
        </w:tc>
        <w:tc>
          <w:tcPr>
            <w:tcW w:w="4111" w:type="dxa"/>
          </w:tcPr>
          <w:p w:rsidR="0080000E" w:rsidRDefault="0080000E" w:rsidP="0080000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80000E">
        <w:trPr>
          <w:trHeight w:val="260"/>
        </w:trPr>
        <w:tc>
          <w:tcPr>
            <w:tcW w:w="846" w:type="dxa"/>
            <w:vMerge/>
          </w:tcPr>
          <w:p w:rsidR="0080000E" w:rsidRDefault="0080000E" w:rsidP="0080000E">
            <w:pPr>
              <w:jc w:val="center"/>
            </w:pPr>
          </w:p>
        </w:tc>
        <w:tc>
          <w:tcPr>
            <w:tcW w:w="226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Nguyễn Việt Hoàn</w:t>
            </w:r>
          </w:p>
          <w:p w:rsidR="0080000E" w:rsidRDefault="0080000E" w:rsidP="0080000E">
            <w:pPr>
              <w:pStyle w:val="NormalWeb"/>
              <w:spacing w:before="0" w:beforeAutospacing="0" w:after="0" w:afterAutospacing="0"/>
            </w:pPr>
          </w:p>
        </w:tc>
        <w:tc>
          <w:tcPr>
            <w:tcW w:w="5528" w:type="dxa"/>
          </w:tcPr>
          <w:p w:rsidR="0080000E" w:rsidRPr="005A2847" w:rsidRDefault="0080000E" w:rsidP="0080000E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Hoàn thiện báo cáo phần 2.1. </w:t>
            </w:r>
            <w:r w:rsidRPr="00B63179">
              <w:rPr>
                <w:color w:val="000000"/>
                <w:sz w:val="26"/>
                <w:szCs w:val="26"/>
              </w:rPr>
              <w:t>Nghiên cứu, tìm hiểu hệ mã hóa công khai</w:t>
            </w:r>
            <w:r>
              <w:rPr>
                <w:color w:val="000000"/>
                <w:sz w:val="26"/>
                <w:szCs w:val="26"/>
              </w:rPr>
              <w:t xml:space="preserve"> và </w:t>
            </w:r>
            <w:r w:rsidRPr="00B63179">
              <w:rPr>
                <w:color w:val="000000"/>
                <w:sz w:val="26"/>
                <w:szCs w:val="26"/>
              </w:rPr>
              <w:t>2.2. Nghiên cứu, tìm hiểu về hệ mật mã RSA</w:t>
            </w:r>
          </w:p>
        </w:tc>
        <w:tc>
          <w:tcPr>
            <w:tcW w:w="4111" w:type="dxa"/>
          </w:tcPr>
          <w:p w:rsidR="0080000E" w:rsidRDefault="0080000E" w:rsidP="0080000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80000E">
        <w:trPr>
          <w:trHeight w:val="260"/>
        </w:trPr>
        <w:tc>
          <w:tcPr>
            <w:tcW w:w="846" w:type="dxa"/>
            <w:vMerge/>
          </w:tcPr>
          <w:p w:rsidR="0080000E" w:rsidRDefault="0080000E" w:rsidP="0080000E">
            <w:pPr>
              <w:jc w:val="center"/>
            </w:pPr>
          </w:p>
        </w:tc>
        <w:tc>
          <w:tcPr>
            <w:tcW w:w="226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Đinh Xuân Thành</w:t>
            </w:r>
          </w:p>
        </w:tc>
        <w:tc>
          <w:tcPr>
            <w:tcW w:w="552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</w:tcPr>
          <w:p w:rsidR="0080000E" w:rsidRDefault="0080000E" w:rsidP="0080000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80000E">
        <w:trPr>
          <w:trHeight w:val="260"/>
        </w:trPr>
        <w:tc>
          <w:tcPr>
            <w:tcW w:w="846" w:type="dxa"/>
            <w:vMerge/>
          </w:tcPr>
          <w:p w:rsidR="0080000E" w:rsidRDefault="0080000E" w:rsidP="0080000E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Ninh Thành Vinh</w:t>
            </w:r>
          </w:p>
        </w:tc>
        <w:tc>
          <w:tcPr>
            <w:tcW w:w="5528" w:type="dxa"/>
          </w:tcPr>
          <w:p w:rsidR="0080000E" w:rsidRDefault="0080000E" w:rsidP="0080000E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</w:tcPr>
          <w:p w:rsidR="0080000E" w:rsidRDefault="0080000E" w:rsidP="0080000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1D469F">
        <w:trPr>
          <w:trHeight w:val="260"/>
        </w:trPr>
        <w:tc>
          <w:tcPr>
            <w:tcW w:w="846" w:type="dxa"/>
          </w:tcPr>
          <w:p w:rsidR="001D469F" w:rsidRPr="009532FE" w:rsidRDefault="001D469F" w:rsidP="001D469F">
            <w:pPr>
              <w:jc w:val="center"/>
              <w:rPr>
                <w:color w:val="000000" w:themeColor="text1"/>
              </w:rPr>
            </w:pPr>
            <w:bookmarkStart w:id="1" w:name="_GoBack" w:colFirst="3" w:colLast="3"/>
            <w:r w:rsidRPr="009532FE">
              <w:rPr>
                <w:color w:val="000000" w:themeColor="text1"/>
                <w:lang w:val="vi-VN"/>
              </w:rPr>
              <w:t>4</w:t>
            </w:r>
          </w:p>
        </w:tc>
        <w:tc>
          <w:tcPr>
            <w:tcW w:w="2268" w:type="dxa"/>
          </w:tcPr>
          <w:p w:rsidR="001D469F" w:rsidRDefault="001D469F" w:rsidP="001D469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5528" w:type="dxa"/>
          </w:tcPr>
          <w:p w:rsidR="001D469F" w:rsidRDefault="001D469F" w:rsidP="001D469F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Hoàn thiện báo cáo phần 2.3. Thiết kế sản phẩm và Chương 3. Kết quả nghiên cứu</w:t>
            </w:r>
          </w:p>
          <w:p w:rsidR="001D469F" w:rsidRDefault="001D469F" w:rsidP="001D469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6"/>
                <w:szCs w:val="26"/>
              </w:rPr>
              <w:t>- Kiểm thử các chức năng và giao diện của ứng dụng đã xây dựng</w:t>
            </w:r>
          </w:p>
        </w:tc>
        <w:tc>
          <w:tcPr>
            <w:tcW w:w="4111" w:type="dxa"/>
          </w:tcPr>
          <w:p w:rsidR="001D469F" w:rsidRDefault="001D469F" w:rsidP="001D469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1D469F">
        <w:trPr>
          <w:trHeight w:val="260"/>
        </w:trPr>
        <w:tc>
          <w:tcPr>
            <w:tcW w:w="846" w:type="dxa"/>
          </w:tcPr>
          <w:p w:rsidR="001D469F" w:rsidRDefault="001D469F" w:rsidP="001D469F">
            <w:pPr>
              <w:jc w:val="center"/>
            </w:pPr>
            <w:r>
              <w:rPr>
                <w:lang w:val="vi-VN"/>
              </w:rPr>
              <w:t>5</w:t>
            </w:r>
          </w:p>
        </w:tc>
        <w:tc>
          <w:tcPr>
            <w:tcW w:w="2268" w:type="dxa"/>
          </w:tcPr>
          <w:p w:rsidR="001D469F" w:rsidRDefault="001D469F" w:rsidP="001D469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5528" w:type="dxa"/>
          </w:tcPr>
          <w:p w:rsidR="001D469F" w:rsidRDefault="001D469F" w:rsidP="001D469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6"/>
                <w:szCs w:val="26"/>
              </w:rPr>
              <w:t>- Rà soát báo cáo và biểu mẫu liên quan</w:t>
            </w:r>
          </w:p>
        </w:tc>
        <w:tc>
          <w:tcPr>
            <w:tcW w:w="4111" w:type="dxa"/>
          </w:tcPr>
          <w:p w:rsidR="001D469F" w:rsidRDefault="001D469F" w:rsidP="001D469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bookmarkEnd w:id="1"/>
    </w:tbl>
    <w:p w:rsidR="005034DC" w:rsidRPr="00F629DE" w:rsidRDefault="005034DC">
      <w:pPr>
        <w:rPr>
          <w:sz w:val="16"/>
          <w:szCs w:val="16"/>
        </w:rPr>
      </w:pPr>
    </w:p>
    <w:p w:rsidR="005034DC" w:rsidRDefault="00C62BF8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71837">
        <w:t>Ngày</w:t>
      </w:r>
      <w:proofErr w:type="spellEnd"/>
      <w:r w:rsidR="00E71837">
        <w:t xml:space="preserve"> </w:t>
      </w:r>
      <w:r w:rsidR="00E71837">
        <w:rPr>
          <w:lang w:val="vi-VN"/>
        </w:rPr>
        <w:t>19</w:t>
      </w:r>
      <w:r w:rsidR="00E71837">
        <w:t xml:space="preserve"> </w:t>
      </w:r>
      <w:proofErr w:type="spellStart"/>
      <w:r w:rsidR="00E71837">
        <w:t>tháng</w:t>
      </w:r>
      <w:proofErr w:type="spellEnd"/>
      <w:r w:rsidR="00E71837">
        <w:t xml:space="preserve"> </w:t>
      </w:r>
      <w:r w:rsidR="00E71837">
        <w:rPr>
          <w:lang w:val="vi-VN"/>
        </w:rPr>
        <w:t>12</w:t>
      </w:r>
      <w:r>
        <w:t xml:space="preserve"> </w:t>
      </w:r>
      <w:proofErr w:type="spellStart"/>
      <w:r>
        <w:t>năm</w:t>
      </w:r>
      <w:proofErr w:type="spellEnd"/>
      <w:r>
        <w:t xml:space="preserve"> 2024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34BF">
        <w:rPr>
          <w:lang w:val="vi-VN"/>
        </w:rPr>
        <w:t xml:space="preserve">     </w:t>
      </w:r>
      <w:r>
        <w:t>XÁC NHẬN CỦA GIẢNG VIÊN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34BF">
        <w:rPr>
          <w:lang w:val="vi-VN"/>
        </w:rPr>
        <w:t xml:space="preserve">      </w:t>
      </w:r>
      <w:r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F629DE" w:rsidRPr="00F629DE" w:rsidRDefault="00F629DE">
      <w:pPr>
        <w:spacing w:after="0"/>
        <w:rPr>
          <w:sz w:val="20"/>
          <w:szCs w:val="20"/>
        </w:rPr>
      </w:pPr>
    </w:p>
    <w:p w:rsidR="005034DC" w:rsidRDefault="00C62BF8">
      <w:pPr>
        <w:tabs>
          <w:tab w:val="center" w:pos="10490"/>
        </w:tabs>
        <w:spacing w:after="0"/>
      </w:pPr>
      <w:r>
        <w:tab/>
      </w:r>
      <w:r w:rsidR="004C34BF">
        <w:rPr>
          <w:lang w:val="vi-VN"/>
        </w:rPr>
        <w:t xml:space="preserve">     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  <w:r>
        <w:br w:type="page"/>
      </w:r>
    </w:p>
    <w:p w:rsidR="005034DC" w:rsidRDefault="00C62B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HỌC TẬP CÁ NHÂN/ NHÓM</w:t>
      </w:r>
    </w:p>
    <w:p w:rsidR="005034DC" w:rsidRDefault="005034DC"/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20241IT6001002</w:t>
      </w:r>
      <w:r>
        <w:tab/>
      </w:r>
      <w:r>
        <w:tab/>
      </w:r>
      <w:r>
        <w:tab/>
      </w:r>
      <w:proofErr w:type="spellStart"/>
      <w:r>
        <w:t>Khóa</w:t>
      </w:r>
      <w:proofErr w:type="spellEnd"/>
      <w:r>
        <w:t>: 16</w:t>
      </w:r>
    </w:p>
    <w:p w:rsidR="005034DC" w:rsidRDefault="00C62BF8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,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Vinh</w:t>
      </w:r>
      <w:proofErr w:type="spellEnd"/>
      <w:r>
        <w:t>.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4</w:t>
      </w:r>
    </w:p>
    <w:p w:rsidR="005034DC" w:rsidRDefault="00C62BF8">
      <w:pPr>
        <w:rPr>
          <w:color w:val="FF0000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RSA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C++, C#)</w:t>
      </w:r>
    </w:p>
    <w:tbl>
      <w:tblPr>
        <w:tblStyle w:val="a0"/>
        <w:tblW w:w="13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65"/>
        <w:gridCol w:w="4828"/>
        <w:gridCol w:w="2268"/>
        <w:gridCol w:w="2969"/>
      </w:tblGrid>
      <w:tr w:rsidR="005034DC" w:rsidTr="00720498">
        <w:tc>
          <w:tcPr>
            <w:tcW w:w="840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265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4828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2268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2969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,…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)</w:t>
            </w:r>
          </w:p>
        </w:tc>
      </w:tr>
      <w:tr w:rsidR="00C05EAE" w:rsidTr="00720498">
        <w:trPr>
          <w:trHeight w:val="375"/>
        </w:trPr>
        <w:tc>
          <w:tcPr>
            <w:tcW w:w="840" w:type="dxa"/>
          </w:tcPr>
          <w:p w:rsidR="00C05EAE" w:rsidRDefault="00C05EAE" w:rsidP="00C05EAE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C05EAE" w:rsidRDefault="00C05EAE" w:rsidP="00C05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4828" w:type="dxa"/>
          </w:tcPr>
          <w:p w:rsidR="00B63179" w:rsidRDefault="00B63179" w:rsidP="00BD760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Tạo nhóm Zalo để trao đổi</w:t>
            </w:r>
          </w:p>
          <w:p w:rsidR="00C05EAE" w:rsidRDefault="00B63179" w:rsidP="00BD7600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6"/>
                <w:szCs w:val="26"/>
              </w:rPr>
              <w:t xml:space="preserve">- Phân công </w:t>
            </w:r>
            <w:r w:rsidR="00C05EAE">
              <w:rPr>
                <w:color w:val="000000"/>
                <w:sz w:val="26"/>
                <w:szCs w:val="26"/>
              </w:rPr>
              <w:t>tạo link github</w:t>
            </w:r>
          </w:p>
          <w:p w:rsidR="00C05EAE" w:rsidRDefault="00C05EAE" w:rsidP="00BD760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Tìm hiểu về chủ đề </w:t>
            </w:r>
          </w:p>
          <w:p w:rsidR="00BD7600" w:rsidRDefault="00BD7600" w:rsidP="00BD7600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6"/>
                <w:szCs w:val="26"/>
              </w:rPr>
              <w:t>- Lập kế hoạch làm việc</w:t>
            </w:r>
          </w:p>
        </w:tc>
        <w:tc>
          <w:tcPr>
            <w:tcW w:w="2268" w:type="dxa"/>
          </w:tcPr>
          <w:p w:rsidR="00C05EAE" w:rsidRDefault="00C05EAE" w:rsidP="00C05EA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C05EAE" w:rsidRDefault="00C05EAE" w:rsidP="00C05EAE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C05EAE" w:rsidTr="00720498">
        <w:tc>
          <w:tcPr>
            <w:tcW w:w="840" w:type="dxa"/>
            <w:vMerge w:val="restart"/>
          </w:tcPr>
          <w:p w:rsidR="00C05EAE" w:rsidRDefault="00C05EAE" w:rsidP="00C05EAE">
            <w:pPr>
              <w:jc w:val="center"/>
            </w:pPr>
            <w:r>
              <w:rPr>
                <w:lang w:val="vi-VN"/>
              </w:rPr>
              <w:t>2</w:t>
            </w:r>
          </w:p>
        </w:tc>
        <w:tc>
          <w:tcPr>
            <w:tcW w:w="2265" w:type="dxa"/>
          </w:tcPr>
          <w:p w:rsidR="00C05EAE" w:rsidRDefault="00C05EAE" w:rsidP="00C05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Nguyễn Việt Hoàn</w:t>
            </w:r>
          </w:p>
        </w:tc>
        <w:tc>
          <w:tcPr>
            <w:tcW w:w="4828" w:type="dxa"/>
          </w:tcPr>
          <w:p w:rsidR="00C05EAE" w:rsidRDefault="00C05EAE" w:rsidP="00BD760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Hoàn thiện báo cáo Chương 1: Tổng quan</w:t>
            </w:r>
          </w:p>
          <w:p w:rsidR="005A2847" w:rsidRDefault="005A2847" w:rsidP="00BD7600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6"/>
                <w:szCs w:val="26"/>
              </w:rPr>
              <w:t>- Xây dựng giao diện ứng dụng C#</w:t>
            </w:r>
          </w:p>
        </w:tc>
        <w:tc>
          <w:tcPr>
            <w:tcW w:w="2268" w:type="dxa"/>
          </w:tcPr>
          <w:p w:rsidR="00C05EAE" w:rsidRDefault="00C05EAE" w:rsidP="00C05EA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C05EAE" w:rsidRDefault="00C05EAE" w:rsidP="00C05EAE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BD7600" w:rsidTr="00720498">
        <w:tc>
          <w:tcPr>
            <w:tcW w:w="840" w:type="dxa"/>
            <w:vMerge/>
          </w:tcPr>
          <w:p w:rsidR="00BD7600" w:rsidRDefault="00BD7600" w:rsidP="00BD7600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Nguyễn Việt Anh</w:t>
            </w:r>
          </w:p>
        </w:tc>
        <w:tc>
          <w:tcPr>
            <w:tcW w:w="4828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2268" w:type="dxa"/>
          </w:tcPr>
          <w:p w:rsidR="00BD7600" w:rsidRDefault="00BD7600" w:rsidP="00BD760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BD7600" w:rsidRDefault="00BD7600" w:rsidP="00BD7600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BD7600" w:rsidTr="00720498">
        <w:tc>
          <w:tcPr>
            <w:tcW w:w="840" w:type="dxa"/>
            <w:vMerge/>
          </w:tcPr>
          <w:p w:rsidR="00BD7600" w:rsidRDefault="00BD7600" w:rsidP="00BD7600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Đỗ Đình Phúc</w:t>
            </w:r>
          </w:p>
        </w:tc>
        <w:tc>
          <w:tcPr>
            <w:tcW w:w="4828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Xây dựng thuật toán tạo chữ ký cho ứng dụng C++</w:t>
            </w:r>
          </w:p>
        </w:tc>
        <w:tc>
          <w:tcPr>
            <w:tcW w:w="2268" w:type="dxa"/>
          </w:tcPr>
          <w:p w:rsidR="00BD7600" w:rsidRDefault="00BD7600" w:rsidP="00BD760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BD7600" w:rsidRDefault="00BD7600" w:rsidP="00BD7600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BD7600" w:rsidTr="00720498">
        <w:tc>
          <w:tcPr>
            <w:tcW w:w="840" w:type="dxa"/>
            <w:vMerge/>
          </w:tcPr>
          <w:p w:rsidR="00BD7600" w:rsidRDefault="00BD7600" w:rsidP="00BD7600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Đinh Xuân Thành</w:t>
            </w:r>
          </w:p>
        </w:tc>
        <w:tc>
          <w:tcPr>
            <w:tcW w:w="4828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:rsidR="00BD7600" w:rsidRDefault="00BD7600" w:rsidP="00BD760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BD7600" w:rsidRDefault="00BD7600" w:rsidP="00BD7600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BD7600" w:rsidTr="00720498">
        <w:tc>
          <w:tcPr>
            <w:tcW w:w="840" w:type="dxa"/>
            <w:vMerge/>
          </w:tcPr>
          <w:p w:rsidR="00BD7600" w:rsidRDefault="00BD7600" w:rsidP="00BD7600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Ninh Thành Vinh</w:t>
            </w:r>
          </w:p>
        </w:tc>
        <w:tc>
          <w:tcPr>
            <w:tcW w:w="4828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2268" w:type="dxa"/>
          </w:tcPr>
          <w:p w:rsidR="00BD7600" w:rsidRDefault="00BD7600" w:rsidP="00BD760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BD7600" w:rsidRDefault="00BD7600" w:rsidP="00BD7600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BD7600" w:rsidTr="00720498">
        <w:tc>
          <w:tcPr>
            <w:tcW w:w="840" w:type="dxa"/>
            <w:vMerge w:val="restart"/>
          </w:tcPr>
          <w:p w:rsidR="00BD7600" w:rsidRDefault="00BD7600" w:rsidP="00BD7600">
            <w:pPr>
              <w:jc w:val="center"/>
              <w:rPr>
                <w:color w:val="FF0000"/>
              </w:rPr>
            </w:pPr>
            <w:r w:rsidRPr="005A2847">
              <w:rPr>
                <w:color w:val="000000" w:themeColor="text1"/>
                <w:lang w:val="vi-VN"/>
              </w:rPr>
              <w:t>3</w:t>
            </w:r>
          </w:p>
        </w:tc>
        <w:tc>
          <w:tcPr>
            <w:tcW w:w="2265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Nguyễn Việt Anh</w:t>
            </w:r>
          </w:p>
        </w:tc>
        <w:tc>
          <w:tcPr>
            <w:tcW w:w="4828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2268" w:type="dxa"/>
          </w:tcPr>
          <w:p w:rsidR="00BD7600" w:rsidRDefault="00BD7600" w:rsidP="00BD760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BD7600" w:rsidRDefault="00BD7600" w:rsidP="00BD7600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BD7600" w:rsidTr="00720498">
        <w:tc>
          <w:tcPr>
            <w:tcW w:w="840" w:type="dxa"/>
            <w:vMerge/>
          </w:tcPr>
          <w:p w:rsidR="00BD7600" w:rsidRDefault="00BD7600" w:rsidP="00BD7600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Đỗ Đình Phúc</w:t>
            </w:r>
          </w:p>
        </w:tc>
        <w:tc>
          <w:tcPr>
            <w:tcW w:w="4828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Xây dựng thuật toán </w:t>
            </w:r>
            <w:r>
              <w:rPr>
                <w:color w:val="000000"/>
                <w:sz w:val="26"/>
                <w:szCs w:val="26"/>
              </w:rPr>
              <w:t xml:space="preserve">kiểm tra </w:t>
            </w:r>
            <w:r>
              <w:rPr>
                <w:color w:val="000000"/>
                <w:sz w:val="26"/>
                <w:szCs w:val="26"/>
              </w:rPr>
              <w:t>chữ ký</w:t>
            </w:r>
            <w:r>
              <w:rPr>
                <w:color w:val="000000"/>
                <w:sz w:val="26"/>
                <w:szCs w:val="26"/>
              </w:rPr>
              <w:t xml:space="preserve"> cho ứng dụng</w:t>
            </w:r>
            <w:r>
              <w:rPr>
                <w:color w:val="000000"/>
                <w:sz w:val="26"/>
                <w:szCs w:val="26"/>
              </w:rPr>
              <w:t xml:space="preserve"> C++</w:t>
            </w:r>
          </w:p>
        </w:tc>
        <w:tc>
          <w:tcPr>
            <w:tcW w:w="2268" w:type="dxa"/>
          </w:tcPr>
          <w:p w:rsidR="00BD7600" w:rsidRDefault="00BD7600" w:rsidP="00BD760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BD7600" w:rsidRDefault="00BD7600" w:rsidP="00BD7600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BD7600" w:rsidTr="00720498">
        <w:tc>
          <w:tcPr>
            <w:tcW w:w="840" w:type="dxa"/>
            <w:vMerge/>
          </w:tcPr>
          <w:p w:rsidR="00BD7600" w:rsidRDefault="00BD7600" w:rsidP="00BD7600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Nguyễn Việt Hoàn</w:t>
            </w:r>
          </w:p>
          <w:p w:rsidR="00BD7600" w:rsidRDefault="00BD7600" w:rsidP="00BD7600">
            <w:pPr>
              <w:pStyle w:val="NormalWeb"/>
              <w:spacing w:before="0" w:beforeAutospacing="0" w:after="0" w:afterAutospacing="0"/>
            </w:pPr>
          </w:p>
        </w:tc>
        <w:tc>
          <w:tcPr>
            <w:tcW w:w="4828" w:type="dxa"/>
          </w:tcPr>
          <w:p w:rsidR="00BD7600" w:rsidRPr="005A2847" w:rsidRDefault="00BD7600" w:rsidP="00BD760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Hoàn thiện báo cáo </w:t>
            </w:r>
            <w:r>
              <w:rPr>
                <w:color w:val="000000"/>
                <w:sz w:val="26"/>
                <w:szCs w:val="26"/>
              </w:rPr>
              <w:t>phần</w:t>
            </w:r>
            <w:r>
              <w:rPr>
                <w:color w:val="000000"/>
                <w:sz w:val="26"/>
                <w:szCs w:val="26"/>
              </w:rPr>
              <w:t xml:space="preserve"> 2.1. </w:t>
            </w:r>
            <w:r w:rsidRPr="00B63179">
              <w:rPr>
                <w:color w:val="000000"/>
                <w:sz w:val="26"/>
                <w:szCs w:val="26"/>
              </w:rPr>
              <w:t>Nghiên cứu, tìm hiểu hệ mã hóa công khai</w:t>
            </w:r>
            <w:r>
              <w:rPr>
                <w:color w:val="000000"/>
                <w:sz w:val="26"/>
                <w:szCs w:val="26"/>
              </w:rPr>
              <w:t xml:space="preserve"> và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B63179">
              <w:rPr>
                <w:color w:val="000000"/>
                <w:sz w:val="26"/>
                <w:szCs w:val="26"/>
              </w:rPr>
              <w:t>2.2. Nghiên cứu, tìm hiểu về hệ mật mã RSA</w:t>
            </w:r>
          </w:p>
        </w:tc>
        <w:tc>
          <w:tcPr>
            <w:tcW w:w="2268" w:type="dxa"/>
          </w:tcPr>
          <w:p w:rsidR="00BD7600" w:rsidRDefault="00BD7600" w:rsidP="00BD760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BD7600" w:rsidRDefault="00BD7600" w:rsidP="00BD7600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BD7600" w:rsidTr="00720498">
        <w:tc>
          <w:tcPr>
            <w:tcW w:w="840" w:type="dxa"/>
            <w:vMerge/>
          </w:tcPr>
          <w:p w:rsidR="00BD7600" w:rsidRDefault="00BD7600" w:rsidP="00BD7600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Đinh Xuân Thành</w:t>
            </w:r>
          </w:p>
        </w:tc>
        <w:tc>
          <w:tcPr>
            <w:tcW w:w="4828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:rsidR="00BD7600" w:rsidRDefault="00BD7600" w:rsidP="00BD760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BD7600" w:rsidRDefault="00BD7600" w:rsidP="00BD7600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BD7600" w:rsidTr="00720498">
        <w:tc>
          <w:tcPr>
            <w:tcW w:w="840" w:type="dxa"/>
            <w:vMerge/>
          </w:tcPr>
          <w:p w:rsidR="00BD7600" w:rsidRDefault="00BD7600" w:rsidP="00BD7600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Ninh Thành Vinh</w:t>
            </w:r>
          </w:p>
        </w:tc>
        <w:tc>
          <w:tcPr>
            <w:tcW w:w="4828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:rsidR="00BD7600" w:rsidRDefault="00BD7600" w:rsidP="00BD760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BD7600" w:rsidRDefault="00BD7600" w:rsidP="00BD7600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BD7600" w:rsidTr="00720498">
        <w:tc>
          <w:tcPr>
            <w:tcW w:w="840" w:type="dxa"/>
          </w:tcPr>
          <w:p w:rsidR="00BD7600" w:rsidRPr="009532FE" w:rsidRDefault="00BD7600" w:rsidP="00BD7600">
            <w:pPr>
              <w:jc w:val="center"/>
              <w:rPr>
                <w:color w:val="000000" w:themeColor="text1"/>
              </w:rPr>
            </w:pPr>
            <w:r w:rsidRPr="009532FE">
              <w:rPr>
                <w:color w:val="000000" w:themeColor="text1"/>
                <w:lang w:val="vi-VN"/>
              </w:rPr>
              <w:lastRenderedPageBreak/>
              <w:t>4</w:t>
            </w:r>
          </w:p>
        </w:tc>
        <w:tc>
          <w:tcPr>
            <w:tcW w:w="2265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4828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Hoàn thiện báo cáo phần 2.3. Thiết kế sản phẩm và Chương 3. Kết quả nghiên cứu</w:t>
            </w:r>
          </w:p>
          <w:p w:rsidR="00BD7600" w:rsidRDefault="00BD7600" w:rsidP="00BD7600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6"/>
                <w:szCs w:val="26"/>
              </w:rPr>
              <w:t>- Kiểm thử các chức năng và giao diện của ứng dụng đã xây dựng</w:t>
            </w:r>
          </w:p>
        </w:tc>
        <w:tc>
          <w:tcPr>
            <w:tcW w:w="2268" w:type="dxa"/>
          </w:tcPr>
          <w:p w:rsidR="00BD7600" w:rsidRDefault="00BD7600" w:rsidP="00BD760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BD7600" w:rsidRDefault="00BD7600" w:rsidP="00BD7600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BD7600" w:rsidTr="00720498">
        <w:tc>
          <w:tcPr>
            <w:tcW w:w="840" w:type="dxa"/>
          </w:tcPr>
          <w:p w:rsidR="00BD7600" w:rsidRDefault="00BD7600" w:rsidP="00BD7600">
            <w:pPr>
              <w:jc w:val="center"/>
            </w:pPr>
            <w:r>
              <w:rPr>
                <w:lang w:val="vi-VN"/>
              </w:rPr>
              <w:t>5</w:t>
            </w:r>
          </w:p>
        </w:tc>
        <w:tc>
          <w:tcPr>
            <w:tcW w:w="2265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4828" w:type="dxa"/>
          </w:tcPr>
          <w:p w:rsidR="00BD7600" w:rsidRDefault="00BD7600" w:rsidP="00BD7600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6"/>
                <w:szCs w:val="26"/>
              </w:rPr>
              <w:t>- Rà soát báo cáo và biểu mẫu liên quan</w:t>
            </w:r>
          </w:p>
        </w:tc>
        <w:tc>
          <w:tcPr>
            <w:tcW w:w="2268" w:type="dxa"/>
          </w:tcPr>
          <w:p w:rsidR="00BD7600" w:rsidRDefault="00BD7600" w:rsidP="00BD760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BD7600" w:rsidRDefault="00BD7600" w:rsidP="00BD7600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</w:tbl>
    <w:p w:rsidR="005034DC" w:rsidRDefault="005034DC"/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15 </w:t>
      </w:r>
      <w:proofErr w:type="spellStart"/>
      <w:r>
        <w:t>tháng</w:t>
      </w:r>
      <w:proofErr w:type="spellEnd"/>
      <w:r>
        <w:t xml:space="preserve"> 12. </w:t>
      </w:r>
      <w:proofErr w:type="spellStart"/>
      <w:r>
        <w:t>năm</w:t>
      </w:r>
      <w:proofErr w:type="spellEnd"/>
      <w:r>
        <w:t xml:space="preserve"> 2024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9DE">
        <w:rPr>
          <w:lang w:val="vi-VN"/>
        </w:rPr>
        <w:t xml:space="preserve">      </w:t>
      </w:r>
      <w:r>
        <w:t>XÁC NHẬN CỦA GIẢNG VIÊN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9DE">
        <w:rPr>
          <w:lang w:val="vi-VN"/>
        </w:rPr>
        <w:t xml:space="preserve">       </w:t>
      </w:r>
      <w:r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5034DC" w:rsidRDefault="005034DC">
      <w:pPr>
        <w:spacing w:after="0"/>
      </w:pPr>
    </w:p>
    <w:p w:rsidR="005034DC" w:rsidRDefault="00C62BF8">
      <w:pPr>
        <w:tabs>
          <w:tab w:val="center" w:pos="10490"/>
        </w:tabs>
        <w:spacing w:after="0"/>
      </w:pPr>
      <w:r>
        <w:tab/>
      </w:r>
      <w:r w:rsidR="00F629DE">
        <w:rPr>
          <w:lang w:val="vi-VN"/>
        </w:rPr>
        <w:t xml:space="preserve">         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</w:p>
    <w:p w:rsidR="005034DC" w:rsidRPr="00F629DE" w:rsidRDefault="00F629DE">
      <w:pPr>
        <w:tabs>
          <w:tab w:val="center" w:pos="10490"/>
        </w:tabs>
        <w:spacing w:after="0"/>
        <w:rPr>
          <w:lang w:val="vi-VN"/>
        </w:rPr>
      </w:pPr>
      <w:r>
        <w:rPr>
          <w:lang w:val="vi-VN"/>
        </w:rPr>
        <w:t xml:space="preserve">    </w:t>
      </w:r>
    </w:p>
    <w:sectPr w:rsidR="005034DC" w:rsidRPr="00F629DE" w:rsidSect="00FC2A35">
      <w:pgSz w:w="15840" w:h="12240" w:orient="landscape"/>
      <w:pgMar w:top="851" w:right="1134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28F4"/>
    <w:multiLevelType w:val="multilevel"/>
    <w:tmpl w:val="95F2FF9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E0436"/>
    <w:multiLevelType w:val="multilevel"/>
    <w:tmpl w:val="5E32F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52E8F"/>
    <w:multiLevelType w:val="multilevel"/>
    <w:tmpl w:val="D93A0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D421B"/>
    <w:multiLevelType w:val="multilevel"/>
    <w:tmpl w:val="8BE0B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F6A27"/>
    <w:multiLevelType w:val="multilevel"/>
    <w:tmpl w:val="53649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7299E"/>
    <w:multiLevelType w:val="multilevel"/>
    <w:tmpl w:val="A7805AF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DC"/>
    <w:rsid w:val="00041831"/>
    <w:rsid w:val="000A4291"/>
    <w:rsid w:val="000B5AE3"/>
    <w:rsid w:val="001D469F"/>
    <w:rsid w:val="002D2032"/>
    <w:rsid w:val="004C34BF"/>
    <w:rsid w:val="005034DC"/>
    <w:rsid w:val="005A2847"/>
    <w:rsid w:val="00613C9A"/>
    <w:rsid w:val="006E759C"/>
    <w:rsid w:val="00720498"/>
    <w:rsid w:val="007E6FD1"/>
    <w:rsid w:val="0080000E"/>
    <w:rsid w:val="009532FE"/>
    <w:rsid w:val="00A6675D"/>
    <w:rsid w:val="00A75568"/>
    <w:rsid w:val="00AC07DC"/>
    <w:rsid w:val="00B13D88"/>
    <w:rsid w:val="00B36938"/>
    <w:rsid w:val="00B63179"/>
    <w:rsid w:val="00BD7600"/>
    <w:rsid w:val="00C05EAE"/>
    <w:rsid w:val="00C46CC4"/>
    <w:rsid w:val="00C62BF8"/>
    <w:rsid w:val="00DA046F"/>
    <w:rsid w:val="00DF2165"/>
    <w:rsid w:val="00E71837"/>
    <w:rsid w:val="00E8288C"/>
    <w:rsid w:val="00F35CA3"/>
    <w:rsid w:val="00F629DE"/>
    <w:rsid w:val="00FC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5DD80"/>
  <w15:docId w15:val="{CB320718-802E-4000-9C3C-05F22ADD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05EAE"/>
    <w:pPr>
      <w:spacing w:before="100" w:beforeAutospacing="1" w:after="100" w:afterAutospacing="1" w:line="240" w:lineRule="auto"/>
    </w:pPr>
    <w:rPr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0ZAlxTYm1wbSEqCACv9dwpr0sA==">CgMxLjAyCGguZ2pkZ3hzOAByITExbGIwdGFMV3l4UGdVZDI2YjFxc1JSanVieVRkdWp3cQ==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Viet Hoan</cp:lastModifiedBy>
  <cp:revision>27</cp:revision>
  <dcterms:created xsi:type="dcterms:W3CDTF">2019-11-24T08:59:00Z</dcterms:created>
  <dcterms:modified xsi:type="dcterms:W3CDTF">2024-12-28T15:32:00Z</dcterms:modified>
</cp:coreProperties>
</file>