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921E7" w14:textId="11199668" w:rsidR="00121FFA" w:rsidRDefault="00121FFA" w:rsidP="00121FFA">
      <w:pPr>
        <w:jc w:val="center"/>
      </w:pPr>
      <w:r>
        <w:rPr>
          <w:rFonts w:hint="eastAsia"/>
        </w:rPr>
        <w:t>과제보고서</w:t>
      </w:r>
    </w:p>
    <w:p w14:paraId="1DABC922" w14:textId="52FE0B28" w:rsidR="00121FFA" w:rsidRDefault="00121FFA" w:rsidP="00121FFA">
      <w:pPr>
        <w:jc w:val="right"/>
      </w:pPr>
      <w:r>
        <w:rPr>
          <w:rFonts w:hint="eastAsia"/>
        </w:rPr>
        <w:t>2</w:t>
      </w:r>
      <w:r>
        <w:t xml:space="preserve">019147578 </w:t>
      </w:r>
      <w:r>
        <w:rPr>
          <w:rFonts w:hint="eastAsia"/>
        </w:rPr>
        <w:t>이상현</w:t>
      </w:r>
    </w:p>
    <w:p w14:paraId="2CBECB35" w14:textId="670F5FFD" w:rsidR="00300921" w:rsidRDefault="00300921">
      <w:proofErr w:type="spellStart"/>
      <w:r>
        <w:t>Getcommandtail</w:t>
      </w:r>
      <w:proofErr w:type="spellEnd"/>
      <w:r>
        <w:rPr>
          <w:rFonts w:hint="eastAsia"/>
        </w:rPr>
        <w:t>을 통해 프로그램의 커맨드라인을 메모리에 저장한다</w:t>
      </w:r>
      <w:r w:rsidR="00121FFA">
        <w:rPr>
          <w:rFonts w:hint="eastAsia"/>
        </w:rPr>
        <w:t>. 이를</w:t>
      </w:r>
      <w:r>
        <w:rPr>
          <w:rFonts w:hint="eastAsia"/>
        </w:rPr>
        <w:t xml:space="preserve"> 필요한 인수별로 나눠서 저장한다</w:t>
      </w:r>
      <w:r w:rsidR="00121FFA">
        <w:t>(</w:t>
      </w:r>
      <w:r w:rsidR="00121FFA">
        <w:rPr>
          <w:rFonts w:hint="eastAsia"/>
        </w:rPr>
        <w:t>소스파일, 결과파일, 위치, 색)</w:t>
      </w:r>
      <w:r w:rsidR="00FF0B70">
        <w:t>.</w:t>
      </w:r>
      <w:r w:rsidR="00121FFA">
        <w:t xml:space="preserve"> </w:t>
      </w:r>
      <w:r>
        <w:rPr>
          <w:rFonts w:hint="eastAsia"/>
        </w:rPr>
        <w:t xml:space="preserve">이후 인수들 중 </w:t>
      </w:r>
      <w:r>
        <w:t>source</w:t>
      </w:r>
      <w:r>
        <w:rPr>
          <w:rFonts w:hint="eastAsia"/>
        </w:rPr>
        <w:t xml:space="preserve">에 해당하는 </w:t>
      </w:r>
      <w:proofErr w:type="spellStart"/>
      <w:r>
        <w:t>img</w:t>
      </w:r>
      <w:proofErr w:type="spellEnd"/>
      <w:r>
        <w:rPr>
          <w:rFonts w:hint="eastAsia"/>
        </w:rPr>
        <w:t>이 존재할 경우 이를 읽는 용도로 불러와 그 내용을 읽는다</w:t>
      </w:r>
      <w:r w:rsidR="00121FFA">
        <w:t xml:space="preserve">. </w:t>
      </w:r>
      <w:r>
        <w:rPr>
          <w:rFonts w:hint="eastAsia"/>
        </w:rPr>
        <w:t>수정을 하지 않는 첫번째 줄과 그 밑의 줄로 나눠서 메모리에 저장한다</w:t>
      </w:r>
      <w:r w:rsidR="00121FFA">
        <w:rPr>
          <w:rFonts w:hint="eastAsia"/>
        </w:rPr>
        <w:t xml:space="preserve"> </w:t>
      </w:r>
      <w:r>
        <w:rPr>
          <w:rFonts w:hint="eastAsia"/>
        </w:rPr>
        <w:t xml:space="preserve">이후 </w:t>
      </w:r>
      <w:proofErr w:type="spellStart"/>
      <w:r>
        <w:t>filehandle</w:t>
      </w:r>
      <w:proofErr w:type="spellEnd"/>
      <w:r>
        <w:rPr>
          <w:rFonts w:hint="eastAsia"/>
        </w:rPr>
        <w:t xml:space="preserve">을 </w:t>
      </w:r>
      <w:r>
        <w:t>close</w:t>
      </w:r>
      <w:r>
        <w:rPr>
          <w:rFonts w:hint="eastAsia"/>
        </w:rPr>
        <w:t>한다.</w:t>
      </w:r>
    </w:p>
    <w:p w14:paraId="29B02F32" w14:textId="47FE5CD9" w:rsidR="00FF0B70" w:rsidRDefault="00FF0B70">
      <w:r>
        <w:rPr>
          <w:rFonts w:hint="eastAsia"/>
        </w:rPr>
        <w:t xml:space="preserve">계산의 편의성을 위해서 위치에 해당하는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를 문자형태에서 숫자로 변형해 저장한다</w:t>
      </w:r>
    </w:p>
    <w:p w14:paraId="043CC608" w14:textId="41A2562E" w:rsidR="00FF0B70" w:rsidRDefault="00FF0B70">
      <w:r>
        <w:rPr>
          <w:rFonts w:hint="eastAsia"/>
        </w:rPr>
        <w:t>이 때,</w:t>
      </w:r>
      <w:r>
        <w:t xml:space="preserve"> 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자리수인 경우와 </w:t>
      </w:r>
      <w:r>
        <w:t>2</w:t>
      </w:r>
      <w:r>
        <w:rPr>
          <w:rFonts w:hint="eastAsia"/>
        </w:rPr>
        <w:t>자리수인 경우를 모두 상정하여 진행한다</w:t>
      </w:r>
    </w:p>
    <w:p w14:paraId="0BD10818" w14:textId="42CD0419" w:rsidR="00EE3262" w:rsidRDefault="00EE3262">
      <w:pPr>
        <w:rPr>
          <w:rFonts w:hint="eastAsia"/>
        </w:rPr>
      </w:pPr>
      <w:r>
        <w:rPr>
          <w:rFonts w:hint="eastAsia"/>
        </w:rPr>
        <w:t xml:space="preserve">이렇게 숫자로 변형한 뒤에 이를 통해 </w:t>
      </w:r>
      <w:r>
        <w:t>source</w:t>
      </w:r>
      <w:r>
        <w:rPr>
          <w:rFonts w:hint="eastAsia"/>
        </w:rPr>
        <w:t xml:space="preserve">에 해당하는 </w:t>
      </w:r>
      <w:proofErr w:type="spellStart"/>
      <w:r>
        <w:t>img</w:t>
      </w:r>
      <w:proofErr w:type="spellEnd"/>
      <w:r>
        <w:rPr>
          <w:rFonts w:hint="eastAsia"/>
        </w:rPr>
        <w:t xml:space="preserve">의 수정을 가할 부분을 </w:t>
      </w:r>
      <w:r>
        <w:t>array</w:t>
      </w:r>
      <w:r>
        <w:rPr>
          <w:rFonts w:hint="eastAsia"/>
        </w:rPr>
        <w:t xml:space="preserve">형식으로 저장한 </w:t>
      </w:r>
      <w:proofErr w:type="spellStart"/>
      <w:r>
        <w:t>mapsbuffer</w:t>
      </w:r>
      <w:proofErr w:type="spellEnd"/>
      <w:r>
        <w:rPr>
          <w:rFonts w:hint="eastAsia"/>
        </w:rPr>
        <w:t xml:space="preserve">에서의 위치를 나타내는 </w:t>
      </w:r>
      <w:proofErr w:type="spellStart"/>
      <w:r>
        <w:rPr>
          <w:rFonts w:hint="eastAsia"/>
        </w:rPr>
        <w:t>x</w:t>
      </w:r>
      <w:r>
        <w:t>yloc</w:t>
      </w:r>
      <w:proofErr w:type="spellEnd"/>
      <w:r>
        <w:rPr>
          <w:rFonts w:hint="eastAsia"/>
        </w:rPr>
        <w:t>를 만들어 접근하기 쉽도록 한다.</w:t>
      </w:r>
      <w:r>
        <w:t xml:space="preserve"> </w:t>
      </w:r>
      <w:proofErr w:type="spellStart"/>
      <w:r>
        <w:t>Mapsbuffer</w:t>
      </w:r>
      <w:proofErr w:type="spellEnd"/>
      <w:r>
        <w:rPr>
          <w:rFonts w:hint="eastAsia"/>
        </w:rPr>
        <w:t xml:space="preserve">로 들어온 </w:t>
      </w:r>
      <w:r>
        <w:t>elements</w:t>
      </w:r>
      <w:r>
        <w:rPr>
          <w:rFonts w:hint="eastAsia"/>
        </w:rPr>
        <w:t xml:space="preserve">들은 한 </w:t>
      </w:r>
      <w:r>
        <w:t>row</w:t>
      </w:r>
      <w:r>
        <w:rPr>
          <w:rFonts w:hint="eastAsia"/>
        </w:rPr>
        <w:t xml:space="preserve">가 </w:t>
      </w:r>
      <w:r>
        <w:t>52개</w:t>
      </w:r>
      <w:r>
        <w:rPr>
          <w:rFonts w:hint="eastAsia"/>
        </w:rPr>
        <w:t xml:space="preserve">의 </w:t>
      </w:r>
      <w:r>
        <w:t>elements</w:t>
      </w:r>
      <w:r>
        <w:rPr>
          <w:rFonts w:hint="eastAsia"/>
        </w:rPr>
        <w:t xml:space="preserve">이며 </w:t>
      </w:r>
      <w:r>
        <w:t>50</w:t>
      </w:r>
      <w:r>
        <w:rPr>
          <w:rFonts w:hint="eastAsia"/>
        </w:rPr>
        <w:t>개의</w:t>
      </w:r>
      <w:r w:rsidR="003E147F">
        <w:t>row</w:t>
      </w:r>
      <w:r w:rsidR="003E147F">
        <w:rPr>
          <w:rFonts w:hint="eastAsia"/>
        </w:rPr>
        <w:t>가 있다.</w:t>
      </w:r>
      <w:r w:rsidR="003E147F">
        <w:t xml:space="preserve"> </w:t>
      </w:r>
      <w:r w:rsidR="003E147F">
        <w:rPr>
          <w:rFonts w:hint="eastAsia"/>
        </w:rPr>
        <w:t xml:space="preserve">따라서 </w:t>
      </w:r>
      <w:proofErr w:type="spellStart"/>
      <w:r w:rsidR="003E147F">
        <w:t>xyloc</w:t>
      </w:r>
      <w:proofErr w:type="spellEnd"/>
      <w:r w:rsidR="003E147F">
        <w:rPr>
          <w:rFonts w:hint="eastAsia"/>
        </w:rPr>
        <w:t xml:space="preserve">는 숫자로 변형한 </w:t>
      </w:r>
      <w:r w:rsidR="003E147F">
        <w:t>y</w:t>
      </w:r>
      <w:r w:rsidR="003E147F">
        <w:rPr>
          <w:rFonts w:hint="eastAsia"/>
        </w:rPr>
        <w:t xml:space="preserve">에 </w:t>
      </w:r>
      <w:r w:rsidR="003E147F">
        <w:t>52</w:t>
      </w:r>
      <w:r w:rsidR="003E147F">
        <w:rPr>
          <w:rFonts w:hint="eastAsia"/>
        </w:rPr>
        <w:t xml:space="preserve">를 곱하고 숫자로 변형한 </w:t>
      </w:r>
      <w:r w:rsidR="003E147F">
        <w:t>x</w:t>
      </w:r>
      <w:r w:rsidR="003E147F">
        <w:rPr>
          <w:rFonts w:hint="eastAsia"/>
        </w:rPr>
        <w:t xml:space="preserve">를 더한 값이다. 이를 통해 </w:t>
      </w:r>
      <w:proofErr w:type="spellStart"/>
      <w:r w:rsidR="003E147F">
        <w:t>mapsbuffer</w:t>
      </w:r>
      <w:proofErr w:type="spellEnd"/>
      <w:r w:rsidR="003E147F">
        <w:rPr>
          <w:rFonts w:hint="eastAsia"/>
        </w:rPr>
        <w:t xml:space="preserve">의 </w:t>
      </w:r>
      <w:proofErr w:type="spellStart"/>
      <w:r w:rsidR="003E147F">
        <w:t>xyloc</w:t>
      </w:r>
      <w:proofErr w:type="spellEnd"/>
      <w:r w:rsidR="003E147F">
        <w:rPr>
          <w:rFonts w:hint="eastAsia"/>
        </w:rPr>
        <w:t>위치에 있는</w:t>
      </w:r>
      <w:r w:rsidR="003E147F">
        <w:t xml:space="preserve">, </w:t>
      </w:r>
      <w:r w:rsidR="003E147F">
        <w:rPr>
          <w:rFonts w:hint="eastAsia"/>
        </w:rPr>
        <w:t>커맨드라인을 통해 얻은 위치인 (</w:t>
      </w:r>
      <w:proofErr w:type="spellStart"/>
      <w:proofErr w:type="gramStart"/>
      <w:r w:rsidR="003E147F">
        <w:t>x,y</w:t>
      </w:r>
      <w:proofErr w:type="spellEnd"/>
      <w:proofErr w:type="gramEnd"/>
      <w:r w:rsidR="003E147F">
        <w:t>)</w:t>
      </w:r>
      <w:r w:rsidR="003E147F">
        <w:rPr>
          <w:rFonts w:hint="eastAsia"/>
        </w:rPr>
        <w:t xml:space="preserve">자리에 있던 색의 값을 </w:t>
      </w:r>
      <w:proofErr w:type="spellStart"/>
      <w:r w:rsidR="003E147F">
        <w:t>xyoric</w:t>
      </w:r>
      <w:proofErr w:type="spellEnd"/>
      <w:r w:rsidR="003E147F">
        <w:rPr>
          <w:rFonts w:hint="eastAsia"/>
        </w:rPr>
        <w:t>에 저장한다.</w:t>
      </w:r>
    </w:p>
    <w:p w14:paraId="0F563F6F" w14:textId="672BED19" w:rsidR="00344BC3" w:rsidRDefault="00300921" w:rsidP="003E147F">
      <w:r>
        <w:rPr>
          <w:rFonts w:hint="eastAsia"/>
        </w:rPr>
        <w:t xml:space="preserve">커맨드라인을 통해 지정된 위치의 사방이 지정된 위치와 같은 영역에 속하는지를 </w:t>
      </w:r>
      <w:r>
        <w:t>recursion</w:t>
      </w:r>
      <w:r>
        <w:rPr>
          <w:rFonts w:hint="eastAsia"/>
        </w:rPr>
        <w:t>방</w:t>
      </w:r>
      <w:r w:rsidR="003E147F">
        <w:rPr>
          <w:rFonts w:hint="eastAsia"/>
        </w:rPr>
        <w:t>식</w:t>
      </w:r>
      <w:r>
        <w:rPr>
          <w:rFonts w:hint="eastAsia"/>
        </w:rPr>
        <w:t xml:space="preserve">이 들어간 </w:t>
      </w:r>
      <w:r>
        <w:t>depth first search</w:t>
      </w:r>
      <w:r>
        <w:rPr>
          <w:rFonts w:hint="eastAsia"/>
        </w:rPr>
        <w:t>방식으로 판별한다</w:t>
      </w:r>
      <w:r w:rsidR="00121FFA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171F302F" w14:textId="0A772788" w:rsidR="00661EC6" w:rsidRPr="003E147F" w:rsidRDefault="003E147F" w:rsidP="00300921">
      <w:pPr>
        <w:ind w:left="200" w:hangingChars="100" w:hanging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44820" wp14:editId="3ABE381E">
                <wp:simplePos x="0" y="0"/>
                <wp:positionH relativeFrom="column">
                  <wp:posOffset>-60960</wp:posOffset>
                </wp:positionH>
                <wp:positionV relativeFrom="paragraph">
                  <wp:posOffset>345440</wp:posOffset>
                </wp:positionV>
                <wp:extent cx="1661160" cy="152400"/>
                <wp:effectExtent l="0" t="0" r="1524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D2419" id="직사각형 1" o:spid="_x0000_s1026" style="position:absolute;left:0;text-align:left;margin-left:-4.8pt;margin-top:27.2pt;width:130.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" filled="f" strokecolor="black [3213]" strokeweight="1pt"/>
            </w:pict>
          </mc:Fallback>
        </mc:AlternateContent>
      </w:r>
    </w:p>
    <w:p w14:paraId="3068A21C" w14:textId="343E0E22" w:rsidR="00661EC6" w:rsidRDefault="00661EC6" w:rsidP="00661E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ebx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offset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mapsbuffer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통해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ubroutine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mapsbuffer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내용을 조작할 수 있게 한다.</w:t>
      </w:r>
    </w:p>
    <w:p w14:paraId="673ED98B" w14:textId="77777777" w:rsidR="003E147F" w:rsidRDefault="003E147F" w:rsidP="00661E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E37376" w14:textId="32783622" w:rsidR="00661EC6" w:rsidRDefault="00AC3C2A" w:rsidP="00661E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apsbuffer</w:t>
      </w:r>
      <w:proofErr w:type="spellEnd"/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커맨드라인을 통해 얻은 </w:t>
      </w:r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source</w:t>
      </w:r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해당하는 </w:t>
      </w:r>
      <w:proofErr w:type="spellStart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img</w:t>
      </w:r>
      <w:proofErr w:type="spellEnd"/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>의 내용을 a</w:t>
      </w:r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rray</w:t>
      </w:r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>형식으로 담은 것이다.</w:t>
      </w:r>
    </w:p>
    <w:p w14:paraId="3C49BA4F" w14:textId="5DA9B292" w:rsidR="00AC3C2A" w:rsidRDefault="00AC3C2A" w:rsidP="00661EC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source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해당하는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내용 중 첫번째 줄에 해당하는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크기에 대한 내용은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firstrow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라는 변수를 통해 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저장하고 이 이하의 내용만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mapsbuffer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저장한다.</w:t>
      </w:r>
    </w:p>
    <w:p w14:paraId="4E163A35" w14:textId="737F50CE" w:rsidR="00661EC6" w:rsidRDefault="005F0AB3" w:rsidP="00661EC6">
      <w:pPr>
        <w:ind w:left="200" w:hangingChars="100" w:hanging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7E6EDA" wp14:editId="690ECEFF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1607820" cy="121920"/>
                <wp:effectExtent l="0" t="0" r="11430" b="1143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26898" id="직사각형 23" o:spid="_x0000_s1026" style="position:absolute;left:0;text-align:left;margin-left:0;margin-top:2.35pt;width:126.6pt;height:9.6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 </w:t>
      </w:r>
      <w:proofErr w:type="spellStart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edx</w:t>
      </w:r>
      <w:proofErr w:type="spellEnd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offset </w:t>
      </w:r>
      <w:proofErr w:type="spellStart"/>
      <w:proofErr w:type="gramStart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visitedmap</w:t>
      </w:r>
      <w:proofErr w:type="spellEnd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proofErr w:type="gramEnd"/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통해 </w:t>
      </w:r>
      <w:proofErr w:type="spellStart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</w:t>
      </w:r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visitedmap</w:t>
      </w:r>
      <w:proofErr w:type="spellEnd"/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>의 내용을 조작할 수 있게 한다.</w:t>
      </w:r>
    </w:p>
    <w:p w14:paraId="79A55359" w14:textId="7D95B64B" w:rsidR="00661EC6" w:rsidRPr="00661EC6" w:rsidRDefault="003E147F" w:rsidP="00661EC6">
      <w:pPr>
        <w:ind w:left="200" w:hangingChars="100" w:hanging="20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F9A69" wp14:editId="6D5DCC7A">
                <wp:simplePos x="0" y="0"/>
                <wp:positionH relativeFrom="column">
                  <wp:posOffset>-30480</wp:posOffset>
                </wp:positionH>
                <wp:positionV relativeFrom="paragraph">
                  <wp:posOffset>276860</wp:posOffset>
                </wp:positionV>
                <wp:extent cx="1981200" cy="167640"/>
                <wp:effectExtent l="0" t="0" r="19050" b="2286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A160D" id="직사각형 2" o:spid="_x0000_s1026" style="position:absolute;left:0;text-align:left;margin-left:-2.4pt;margin-top:21.8pt;width:156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" filled="f" strokecolor="black [3213]" strokeweight="1pt"/>
            </w:pict>
          </mc:Fallback>
        </mc:AlternateContent>
      </w:r>
      <w:proofErr w:type="spellStart"/>
      <w:r w:rsidR="00AC3C2A">
        <w:rPr>
          <w:rFonts w:ascii="돋움체" w:eastAsia="돋움체" w:cs="돋움체"/>
          <w:color w:val="000000"/>
          <w:kern w:val="0"/>
          <w:sz w:val="19"/>
          <w:szCs w:val="19"/>
        </w:rPr>
        <w:t>v</w:t>
      </w:r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isitedmap</w:t>
      </w:r>
      <w:proofErr w:type="spellEnd"/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</w:t>
      </w:r>
      <w:proofErr w:type="spellStart"/>
      <w:r w:rsidR="00AC3C2A"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 w:rsidR="00AC3C2A">
        <w:rPr>
          <w:rFonts w:ascii="돋움체" w:eastAsia="돋움체" w:cs="돋움체"/>
          <w:color w:val="000000"/>
          <w:kern w:val="0"/>
          <w:sz w:val="19"/>
          <w:szCs w:val="19"/>
        </w:rPr>
        <w:t>fs</w:t>
      </w:r>
      <w:proofErr w:type="spellEnd"/>
      <w:r w:rsidR="00AC3C2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proofErr w:type="spellStart"/>
      <w:r w:rsidR="00AC3C2A">
        <w:rPr>
          <w:rFonts w:ascii="돋움체" w:eastAsia="돋움체" w:cs="돋움체"/>
          <w:color w:val="000000"/>
          <w:kern w:val="0"/>
          <w:sz w:val="19"/>
          <w:szCs w:val="19"/>
        </w:rPr>
        <w:t>mapsbuffer</w:t>
      </w:r>
      <w:proofErr w:type="spellEnd"/>
      <w:r w:rsidR="00AC3C2A">
        <w:rPr>
          <w:rFonts w:ascii="돋움체" w:eastAsia="돋움체" w:cs="돋움체" w:hint="eastAsia"/>
          <w:color w:val="000000"/>
          <w:kern w:val="0"/>
          <w:sz w:val="19"/>
          <w:szCs w:val="19"/>
        </w:rPr>
        <w:t>의 내용인 특정위치를 방문할 때 방문여부를 확인하는데 사용된다.</w:t>
      </w:r>
    </w:p>
    <w:p w14:paraId="29E47230" w14:textId="1637419B" w:rsidR="00661EC6" w:rsidRDefault="00344BC3" w:rsidP="00300921">
      <w:pPr>
        <w:ind w:left="190" w:hangingChars="100" w:hanging="19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invoke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xyloc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xyoric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color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ubroutine</w:t>
      </w:r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 </w:t>
      </w:r>
      <w:proofErr w:type="spellStart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call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14:paraId="0A6662B9" w14:textId="0CB04168" w:rsidR="00344BC3" w:rsidRDefault="00661EC6" w:rsidP="00661EC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xyloc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커맨드라인을 통해 얻은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x,y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source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통해 얻은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대응되는 위치를 지정하도록 변형한 값이다.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차원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한 개의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개의 원소로 구성되고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개의 </w:t>
      </w:r>
      <w:r w:rsidR="00EE3262">
        <w:rPr>
          <w:rFonts w:ascii="돋움체" w:eastAsia="돋움체" w:cs="돋움체"/>
          <w:color w:val="000000"/>
          <w:kern w:val="0"/>
          <w:sz w:val="19"/>
          <w:szCs w:val="19"/>
        </w:rPr>
        <w:t>row</w:t>
      </w:r>
      <w:r w:rsidR="00EE3262">
        <w:rPr>
          <w:rFonts w:ascii="돋움체" w:eastAsia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있으므로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xyloc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+(52*y)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Xyoric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x,y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지점에서의 원래의 색의 값이다.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커맨드라인을 통해 얻은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색채우기를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할 색이다.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10DA5F3" w14:textId="2871E89B" w:rsidR="00661EC6" w:rsidRDefault="003E147F" w:rsidP="00300921">
      <w:pPr>
        <w:ind w:left="200" w:hangingChars="100" w:hanging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31E55" wp14:editId="3F67C2D2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659380" cy="175260"/>
                <wp:effectExtent l="0" t="0" r="2667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0A496" id="직사각형 3" o:spid="_x0000_s1026" style="position:absolute;left:0;text-align:left;margin-left:0;margin-top:.6pt;width:209.4pt;height:13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proofErr w:type="spellStart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proc </w:t>
      </w:r>
      <w:proofErr w:type="spellStart"/>
      <w:proofErr w:type="gramStart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loc:word</w:t>
      </w:r>
      <w:proofErr w:type="spellEnd"/>
      <w:proofErr w:type="gramEnd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oric:byte</w:t>
      </w:r>
      <w:proofErr w:type="spellEnd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dfscolor:byte</w:t>
      </w:r>
      <w:proofErr w:type="spellEnd"/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에서는 위의 </w:t>
      </w:r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invoke</w:t>
      </w:r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통해 얻은 </w:t>
      </w:r>
      <w:r w:rsidR="00661EC6">
        <w:rPr>
          <w:rFonts w:ascii="돋움체" w:eastAsia="돋움체" w:cs="돋움체"/>
          <w:color w:val="000000"/>
          <w:kern w:val="0"/>
          <w:sz w:val="19"/>
          <w:szCs w:val="19"/>
        </w:rPr>
        <w:t>parameter</w:t>
      </w:r>
      <w:r w:rsidR="00661EC6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사용하고</w:t>
      </w:r>
    </w:p>
    <w:p w14:paraId="3521783A" w14:textId="06DD27B8" w:rsidR="00661EC6" w:rsidRDefault="00AC3C2A" w:rsidP="00300921">
      <w:pPr>
        <w:ind w:left="190" w:hangingChars="100" w:hanging="19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edx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통해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mapsbuffer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visitedmap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조작한다.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현재 위치를 나타낸다.</w:t>
      </w:r>
    </w:p>
    <w:p w14:paraId="73B24E98" w14:textId="1288938B" w:rsidR="00AC3C2A" w:rsidRDefault="003E147F" w:rsidP="00AC3C2A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B6286" wp14:editId="00128DC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979420" cy="236220"/>
                <wp:effectExtent l="0" t="0" r="11430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8814C" id="직사각형 4" o:spid="_x0000_s1026" style="position:absolute;left:0;text-align:left;margin-left:0;margin-top:.5pt;width:234.6pt;height:18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" filled="f" strokecolor="black [3213]" strokeweight="1pt">
                <w10:wrap anchorx="margin"/>
              </v:rect>
            </w:pict>
          </mc:Fallback>
        </mc:AlternateContent>
      </w:r>
      <w:r w:rsidR="00AC3C2A" w:rsidRPr="00AC3C2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local </w:t>
      </w:r>
      <w:proofErr w:type="spellStart"/>
      <w:proofErr w:type="gramStart"/>
      <w:r w:rsidR="00AC3C2A" w:rsidRPr="00AC3C2A">
        <w:rPr>
          <w:rFonts w:asciiTheme="majorHAnsi" w:eastAsiaTheme="majorHAnsi" w:hAnsiTheme="majorHAnsi" w:cs="돋움체"/>
          <w:color w:val="000000"/>
          <w:kern w:val="0"/>
          <w:szCs w:val="20"/>
        </w:rPr>
        <w:t>wayr:word</w:t>
      </w:r>
      <w:proofErr w:type="spellEnd"/>
      <w:proofErr w:type="gramEnd"/>
      <w:r w:rsidR="00AC3C2A" w:rsidRPr="00AC3C2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="00AC3C2A" w:rsidRPr="00AC3C2A">
        <w:rPr>
          <w:rFonts w:asciiTheme="majorHAnsi" w:eastAsiaTheme="majorHAnsi" w:hAnsiTheme="majorHAnsi" w:cs="돋움체"/>
          <w:color w:val="000000"/>
          <w:kern w:val="0"/>
          <w:szCs w:val="20"/>
        </w:rPr>
        <w:t>wayl:word</w:t>
      </w:r>
      <w:proofErr w:type="spellEnd"/>
      <w:r w:rsidR="00AC3C2A" w:rsidRPr="00AC3C2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="00AC3C2A" w:rsidRPr="00AC3C2A">
        <w:rPr>
          <w:rFonts w:asciiTheme="majorHAnsi" w:eastAsiaTheme="majorHAnsi" w:hAnsiTheme="majorHAnsi" w:cs="돋움체"/>
          <w:color w:val="000000"/>
          <w:kern w:val="0"/>
          <w:szCs w:val="20"/>
        </w:rPr>
        <w:t>wayu:word</w:t>
      </w:r>
      <w:proofErr w:type="spellEnd"/>
      <w:r w:rsidR="00AC3C2A" w:rsidRPr="00AC3C2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="00AC3C2A" w:rsidRPr="00AC3C2A">
        <w:rPr>
          <w:rFonts w:asciiTheme="majorHAnsi" w:eastAsiaTheme="majorHAnsi" w:hAnsiTheme="majorHAnsi" w:cs="돋움체"/>
          <w:color w:val="000000"/>
          <w:kern w:val="0"/>
          <w:szCs w:val="20"/>
        </w:rPr>
        <w:t>wayd</w:t>
      </w:r>
      <w:proofErr w:type="spellEnd"/>
      <w:r w:rsidR="00AC3C2A" w:rsidRPr="00AC3C2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:word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AC3C2A" w:rsidRPr="00AC3C2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을 통해 </w:t>
      </w:r>
      <w:r w:rsidR="00AC3C2A" w:rsidRPr="00AC3C2A">
        <w:rPr>
          <w:rFonts w:asciiTheme="majorHAnsi" w:eastAsiaTheme="majorHAnsi" w:hAnsiTheme="majorHAnsi" w:cs="돋움체"/>
          <w:color w:val="000000"/>
          <w:kern w:val="0"/>
          <w:szCs w:val="20"/>
        </w:rPr>
        <w:t>loc</w:t>
      </w:r>
      <w:r w:rsidR="00AC3C2A" w:rsidRPr="00AC3C2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인 현재 위치에서 각각 우,</w:t>
      </w:r>
      <w:r w:rsidR="00AC3C2A" w:rsidRPr="00AC3C2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AC3C2A" w:rsidRPr="00AC3C2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좌,</w:t>
      </w:r>
      <w:r w:rsidR="00AC3C2A" w:rsidRPr="00AC3C2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AC3C2A" w:rsidRPr="00AC3C2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상,</w:t>
      </w:r>
      <w:r w:rsidR="00AC3C2A" w:rsidRPr="00AC3C2A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AC3C2A" w:rsidRPr="00AC3C2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하의 </w:t>
      </w:r>
      <w:proofErr w:type="spellStart"/>
      <w:r w:rsidR="00AC3C2A" w:rsidRPr="00AC3C2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한칸</w:t>
      </w:r>
      <w:proofErr w:type="spellEnd"/>
      <w:r w:rsidR="00AC3C2A" w:rsidRPr="00AC3C2A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이동한 위치를 나타내기 위해 로컬변수를 생성한다.</w:t>
      </w:r>
    </w:p>
    <w:p w14:paraId="6AB7BA8E" w14:textId="309A48B9" w:rsidR="003E147F" w:rsidRDefault="003E147F" w:rsidP="00AC3C2A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3D4C7F24" w14:textId="5D193816" w:rsidR="003E147F" w:rsidRDefault="003E147F" w:rsidP="00AC3C2A">
      <w:pPr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</w:p>
    <w:p w14:paraId="17E28054" w14:textId="2D55CC51" w:rsidR="00AC3C2A" w:rsidRDefault="003E147F" w:rsidP="00AC3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0AC7D" wp14:editId="48E0C358">
                <wp:simplePos x="0" y="0"/>
                <wp:positionH relativeFrom="margin">
                  <wp:posOffset>-30480</wp:posOffset>
                </wp:positionH>
                <wp:positionV relativeFrom="paragraph">
                  <wp:posOffset>-5715</wp:posOffset>
                </wp:positionV>
                <wp:extent cx="800100" cy="1432560"/>
                <wp:effectExtent l="0" t="0" r="19050" b="152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43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46D07" id="직사각형 5" o:spid="_x0000_s1026" style="position:absolute;left:0;text-align:left;margin-left:-2.4pt;margin-top:-.45pt;width:63pt;height:112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" filled="f" strokecolor="black [3213]" strokeweight="1pt">
                <w10:wrap anchorx="margin"/>
              </v:rect>
            </w:pict>
          </mc:Fallback>
        </mc:AlternateContent>
      </w:r>
      <w:r w:rsidR="00AC3C2A">
        <w:rPr>
          <w:rFonts w:ascii="돋움체" w:eastAsia="돋움체" w:cs="돋움체"/>
          <w:color w:val="000000"/>
          <w:kern w:val="0"/>
          <w:sz w:val="19"/>
          <w:szCs w:val="19"/>
        </w:rPr>
        <w:t>mov ax, loc</w:t>
      </w:r>
    </w:p>
    <w:p w14:paraId="6761E689" w14:textId="0F700010" w:rsidR="00AC3C2A" w:rsidRDefault="00AC3C2A" w:rsidP="00AC3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ax</w:t>
      </w:r>
    </w:p>
    <w:p w14:paraId="31D615AC" w14:textId="4DA9408C" w:rsidR="00AC3C2A" w:rsidRDefault="00AC3C2A" w:rsidP="00AC3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</w:p>
    <w:p w14:paraId="7D0A43A5" w14:textId="61AB89B9" w:rsidR="00AC3C2A" w:rsidRDefault="00AC3C2A" w:rsidP="00AC3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wayl,ax</w:t>
      </w:r>
      <w:proofErr w:type="spellEnd"/>
      <w:proofErr w:type="gramEnd"/>
    </w:p>
    <w:p w14:paraId="0DD1FAD2" w14:textId="6F73BF58" w:rsidR="00AC3C2A" w:rsidRDefault="00AC3C2A" w:rsidP="00AC3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wayl</w:t>
      </w:r>
      <w:proofErr w:type="spellEnd"/>
    </w:p>
    <w:p w14:paraId="4B8FF0BA" w14:textId="64C6BB68" w:rsidR="00AC3C2A" w:rsidRDefault="00AC3C2A" w:rsidP="00AC3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wayu,ax</w:t>
      </w:r>
      <w:proofErr w:type="spellEnd"/>
      <w:proofErr w:type="gramEnd"/>
    </w:p>
    <w:p w14:paraId="6C12F060" w14:textId="1181D8DA" w:rsidR="00AC3C2A" w:rsidRDefault="00AC3C2A" w:rsidP="00AC3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sub wayu,52</w:t>
      </w:r>
    </w:p>
    <w:p w14:paraId="2D9C86CA" w14:textId="0CC6FBDE" w:rsidR="00AC3C2A" w:rsidRDefault="00AC3C2A" w:rsidP="00AC3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wayd,ax</w:t>
      </w:r>
      <w:proofErr w:type="spellEnd"/>
      <w:proofErr w:type="gramEnd"/>
    </w:p>
    <w:p w14:paraId="1B091C96" w14:textId="48B92B9F" w:rsidR="00AC3C2A" w:rsidRDefault="003E147F" w:rsidP="00AC3C2A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7A43C" wp14:editId="46E556AC">
                <wp:simplePos x="0" y="0"/>
                <wp:positionH relativeFrom="margin">
                  <wp:align>left</wp:align>
                </wp:positionH>
                <wp:positionV relativeFrom="paragraph">
                  <wp:posOffset>582930</wp:posOffset>
                </wp:positionV>
                <wp:extent cx="1630680" cy="190500"/>
                <wp:effectExtent l="0" t="0" r="2667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2A66A" id="직사각형 6" o:spid="_x0000_s1026" style="position:absolute;left:0;text-align:left;margin-left:0;margin-top:45.9pt;width:128.4pt;height: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" filled="f" strokecolor="black [3213]" strokeweight="1pt">
                <w10:wrap anchorx="margin"/>
              </v:rect>
            </w:pict>
          </mc:Fallback>
        </mc:AlternateContent>
      </w:r>
      <w:r w:rsidR="00AC3C2A">
        <w:rPr>
          <w:rFonts w:ascii="돋움체" w:eastAsia="돋움체" w:cs="돋움체"/>
          <w:color w:val="000000"/>
          <w:kern w:val="0"/>
          <w:sz w:val="19"/>
          <w:szCs w:val="19"/>
        </w:rPr>
        <w:t>add wayd,</w:t>
      </w:r>
      <w:proofErr w:type="gramStart"/>
      <w:r w:rsidR="00AC3C2A">
        <w:rPr>
          <w:rFonts w:ascii="돋움체" w:eastAsia="돋움체" w:cs="돋움체"/>
          <w:color w:val="000000"/>
          <w:kern w:val="0"/>
          <w:sz w:val="19"/>
          <w:szCs w:val="19"/>
        </w:rPr>
        <w:t xml:space="preserve">52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C3C2A"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proofErr w:type="gramEnd"/>
      <w:r w:rsidR="00AC3C2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통해 위에 </w:t>
      </w:r>
      <w:proofErr w:type="spellStart"/>
      <w:r w:rsidR="00AC3C2A">
        <w:rPr>
          <w:rFonts w:ascii="돋움체" w:eastAsia="돋움체" w:cs="돋움체" w:hint="eastAsia"/>
          <w:color w:val="000000"/>
          <w:kern w:val="0"/>
          <w:sz w:val="19"/>
          <w:szCs w:val="19"/>
        </w:rPr>
        <w:t>적힌대로</w:t>
      </w:r>
      <w:proofErr w:type="spellEnd"/>
      <w:r w:rsidR="00AC3C2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움직인 위치를 각각의 변수에 저장한다.</w:t>
      </w:r>
      <w:r w:rsidR="00AC3C2A">
        <w:rPr>
          <w:rFonts w:ascii="돋움체" w:eastAsia="돋움체" w:cs="돋움체"/>
          <w:color w:val="000000"/>
          <w:kern w:val="0"/>
          <w:sz w:val="19"/>
          <w:szCs w:val="19"/>
        </w:rPr>
        <w:t>(source</w:t>
      </w:r>
      <w:r w:rsidR="00AC3C2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AC3C2A">
        <w:rPr>
          <w:rFonts w:ascii="돋움체" w:eastAsia="돋움체" w:cs="돋움체"/>
          <w:color w:val="000000"/>
          <w:kern w:val="0"/>
          <w:sz w:val="19"/>
          <w:szCs w:val="19"/>
        </w:rPr>
        <w:t>img</w:t>
      </w:r>
      <w:proofErr w:type="spellEnd"/>
      <w:r w:rsidR="00AC3C2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통해 얻은 내용인 </w:t>
      </w:r>
      <w:proofErr w:type="spellStart"/>
      <w:r w:rsidR="00AC3C2A">
        <w:rPr>
          <w:rFonts w:ascii="돋움체" w:eastAsia="돋움체" w:cs="돋움체"/>
          <w:color w:val="000000"/>
          <w:kern w:val="0"/>
          <w:sz w:val="19"/>
          <w:szCs w:val="19"/>
        </w:rPr>
        <w:t>mapsbuffer</w:t>
      </w:r>
      <w:proofErr w:type="spellEnd"/>
      <w:r w:rsidR="00AC3C2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한 </w:t>
      </w:r>
      <w:r w:rsidR="00AC3C2A">
        <w:rPr>
          <w:rFonts w:ascii="돋움체" w:eastAsia="돋움체" w:cs="돋움체"/>
          <w:color w:val="000000"/>
          <w:kern w:val="0"/>
          <w:sz w:val="19"/>
          <w:szCs w:val="19"/>
        </w:rPr>
        <w:t>row</w:t>
      </w:r>
      <w:r w:rsidR="00AC3C2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 w:rsidR="00AC3C2A">
        <w:rPr>
          <w:rFonts w:ascii="돋움체" w:eastAsia="돋움체" w:cs="돋움체"/>
          <w:color w:val="000000"/>
          <w:kern w:val="0"/>
          <w:sz w:val="19"/>
          <w:szCs w:val="19"/>
        </w:rPr>
        <w:t>52</w:t>
      </w:r>
      <w:r w:rsidR="00AC3C2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개의 </w:t>
      </w:r>
      <w:r w:rsidR="00AC3C2A">
        <w:rPr>
          <w:rFonts w:ascii="돋움체" w:eastAsia="돋움체" w:cs="돋움체"/>
          <w:color w:val="000000"/>
          <w:kern w:val="0"/>
          <w:sz w:val="19"/>
          <w:szCs w:val="19"/>
        </w:rPr>
        <w:t>elements</w:t>
      </w:r>
      <w:r w:rsidR="00AC3C2A">
        <w:rPr>
          <w:rFonts w:ascii="돋움체" w:eastAsia="돋움체" w:cs="돋움체" w:hint="eastAsia"/>
          <w:color w:val="000000"/>
          <w:kern w:val="0"/>
          <w:sz w:val="19"/>
          <w:szCs w:val="19"/>
        </w:rPr>
        <w:t>로 이루어져 있기 때문에 위와 같은 코드로 현재위치에서의 사방을 표현한 것이다.</w:t>
      </w:r>
      <w:r w:rsidR="00AC3C2A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660D61" w14:textId="460611CC" w:rsidR="00AC3C2A" w:rsidRDefault="00AC3C2A" w:rsidP="00AC3C2A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invoke paint, loc,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dfscolor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통해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통해</w:t>
      </w:r>
      <w:r w:rsidR="00C9039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s</w:t>
      </w:r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>ubroutine</w:t>
      </w:r>
      <w:r w:rsidR="00C9039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 </w:t>
      </w:r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>paint</w:t>
      </w:r>
      <w:r w:rsidR="00C90392">
        <w:rPr>
          <w:rFonts w:ascii="돋움체" w:eastAsia="돋움체" w:cs="돋움체" w:hint="eastAsia"/>
          <w:color w:val="000000"/>
          <w:kern w:val="0"/>
          <w:sz w:val="19"/>
          <w:szCs w:val="19"/>
        </w:rPr>
        <w:t>를 c</w:t>
      </w:r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>all</w:t>
      </w:r>
      <w:r w:rsidR="00C90392"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불러온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mapsbuffer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현재위치인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dfscolor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색을 칠하고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edx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통해 불러온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visitedmap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현재위치인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방문했음을</w:t>
      </w:r>
      <w:r w:rsidR="00C9039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표시한다.</w:t>
      </w:r>
    </w:p>
    <w:p w14:paraId="0F1AC780" w14:textId="6B13FEA4" w:rsidR="00C90392" w:rsidRDefault="003E147F" w:rsidP="00AC3C2A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77A64" wp14:editId="63293BFC">
                <wp:simplePos x="0" y="0"/>
                <wp:positionH relativeFrom="margin">
                  <wp:posOffset>-30480</wp:posOffset>
                </wp:positionH>
                <wp:positionV relativeFrom="paragraph">
                  <wp:posOffset>278130</wp:posOffset>
                </wp:positionV>
                <wp:extent cx="2240280" cy="175260"/>
                <wp:effectExtent l="0" t="0" r="2667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CC15D" id="직사각형 7" o:spid="_x0000_s1026" style="position:absolute;left:0;text-align:left;margin-left:-2.4pt;margin-top:21.9pt;width:176.4pt;height:13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>paint</w:t>
      </w:r>
      <w:r w:rsidR="00C9039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call </w:t>
      </w:r>
      <w:r w:rsidR="00C90392">
        <w:rPr>
          <w:rFonts w:ascii="돋움체" w:eastAsia="돋움체" w:cs="돋움체" w:hint="eastAsia"/>
          <w:color w:val="000000"/>
          <w:kern w:val="0"/>
          <w:sz w:val="19"/>
          <w:szCs w:val="19"/>
        </w:rPr>
        <w:t>되면,</w:t>
      </w:r>
    </w:p>
    <w:p w14:paraId="15CADFC6" w14:textId="6379C8D1" w:rsidR="00C90392" w:rsidRDefault="003E147F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4E685D" wp14:editId="19E48A07">
                <wp:simplePos x="0" y="0"/>
                <wp:positionH relativeFrom="margin">
                  <wp:posOffset>-45720</wp:posOffset>
                </wp:positionH>
                <wp:positionV relativeFrom="paragraph">
                  <wp:posOffset>182245</wp:posOffset>
                </wp:positionV>
                <wp:extent cx="1051560" cy="601980"/>
                <wp:effectExtent l="0" t="0" r="15240" b="2667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BEBEB" id="직사각형 12" o:spid="_x0000_s1026" style="position:absolute;left:0;text-align:left;margin-left:-3.6pt;margin-top:14.35pt;width:82.8pt;height:47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paint proc </w:t>
      </w:r>
      <w:proofErr w:type="spellStart"/>
      <w:proofErr w:type="gramStart"/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>locat:word</w:t>
      </w:r>
      <w:proofErr w:type="spellEnd"/>
      <w:proofErr w:type="gramEnd"/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>dfscolor:byte</w:t>
      </w:r>
      <w:proofErr w:type="spellEnd"/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9039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위에 제시된 것들을 </w:t>
      </w:r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>parameter</w:t>
      </w:r>
      <w:r w:rsidR="00C90392">
        <w:rPr>
          <w:rFonts w:ascii="돋움체" w:eastAsia="돋움체" w:cs="돋움체" w:hint="eastAsia"/>
          <w:color w:val="000000"/>
          <w:kern w:val="0"/>
          <w:sz w:val="19"/>
          <w:szCs w:val="19"/>
        </w:rPr>
        <w:t>s로 받는다</w:t>
      </w:r>
    </w:p>
    <w:p w14:paraId="1362E007" w14:textId="435D0AF2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movzx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eax,locat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392DA8" w14:textId="5DC1ED7D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add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eax,edx</w:t>
      </w:r>
      <w:proofErr w:type="spellEnd"/>
      <w:proofErr w:type="gramEnd"/>
    </w:p>
    <w:p w14:paraId="539959F3" w14:textId="4ECF91F3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mov cl,1</w:t>
      </w:r>
    </w:p>
    <w:p w14:paraId="1463555B" w14:textId="7C54FFD4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mov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],cl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E14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통해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visitedmap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해당 위치인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방문하였다는 표시를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r w:rsidR="005F0AB3">
        <w:rPr>
          <w:rFonts w:ascii="돋움체" w:eastAsia="돋움체" w:cs="돋움체" w:hint="eastAsia"/>
          <w:color w:val="000000"/>
          <w:kern w:val="0"/>
          <w:sz w:val="19"/>
          <w:szCs w:val="19"/>
        </w:rPr>
        <w:t>남긴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다(방문하지 않았던 위치라면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이다)</w:t>
      </w:r>
    </w:p>
    <w:p w14:paraId="0FAEC89B" w14:textId="17D74EDF" w:rsidR="00C90392" w:rsidRPr="00C90392" w:rsidRDefault="003E147F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45FD1" wp14:editId="2CA418EF">
                <wp:simplePos x="0" y="0"/>
                <wp:positionH relativeFrom="margin">
                  <wp:posOffset>-30480</wp:posOffset>
                </wp:positionH>
                <wp:positionV relativeFrom="paragraph">
                  <wp:posOffset>162560</wp:posOffset>
                </wp:positionV>
                <wp:extent cx="952500" cy="632460"/>
                <wp:effectExtent l="0" t="0" r="19050" b="1524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A91F8" id="직사각형 10" o:spid="_x0000_s1026" style="position:absolute;left:0;text-align:left;margin-left:-2.4pt;margin-top:12.8pt;width:75pt;height:49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</w:p>
    <w:p w14:paraId="3F5292F0" w14:textId="50532201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movzx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eax,locat</w:t>
      </w:r>
      <w:proofErr w:type="spellEnd"/>
      <w:proofErr w:type="gramEnd"/>
    </w:p>
    <w:p w14:paraId="5DDBD69B" w14:textId="1D54FA11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add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eax,ebx</w:t>
      </w:r>
      <w:proofErr w:type="spellEnd"/>
      <w:proofErr w:type="gramEnd"/>
    </w:p>
    <w:p w14:paraId="55C4D4D8" w14:textId="5E4FA507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cl,dfscolor</w:t>
      </w:r>
      <w:proofErr w:type="spellEnd"/>
      <w:proofErr w:type="gramEnd"/>
    </w:p>
    <w:p w14:paraId="7B2648D1" w14:textId="7992D7F3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mov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],cl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E14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통해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mapsbuffer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해당위치인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locat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색칠할 색인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dfscolor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색의 값을 바꾼다(색칠한다)</w:t>
      </w:r>
    </w:p>
    <w:p w14:paraId="06C47EC7" w14:textId="12D84EFE" w:rsidR="00C90392" w:rsidRDefault="003E147F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FDE757" wp14:editId="36A9B8E5">
                <wp:simplePos x="0" y="0"/>
                <wp:positionH relativeFrom="margin">
                  <wp:posOffset>-7620</wp:posOffset>
                </wp:positionH>
                <wp:positionV relativeFrom="paragraph">
                  <wp:posOffset>150495</wp:posOffset>
                </wp:positionV>
                <wp:extent cx="754380" cy="350520"/>
                <wp:effectExtent l="0" t="0" r="26670" b="1143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2E00D" id="직사각형 11" o:spid="_x0000_s1026" style="position:absolute;left:0;text-align:left;margin-left:-.6pt;margin-top:11.85pt;width:59.4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" filled="f" strokecolor="black [3213]" strokeweight="1pt">
                <w10:wrap anchorx="margin"/>
              </v:rect>
            </w:pict>
          </mc:Fallback>
        </mc:AlternateContent>
      </w:r>
    </w:p>
    <w:p w14:paraId="3B404DB8" w14:textId="70C3982E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F0A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ret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3E147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다시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subroutine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돌아간다</w:t>
      </w:r>
    </w:p>
    <w:p w14:paraId="5014D24C" w14:textId="2CF252E1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paint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endp</w:t>
      </w:r>
      <w:proofErr w:type="spellEnd"/>
    </w:p>
    <w:p w14:paraId="20D3EA3F" w14:textId="63268079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5F976A" w14:textId="6D98BDB1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이후 현재위치인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오른쪽위치인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부터 시계반대방향으로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wayd</w:t>
      </w:r>
      <w:proofErr w:type="spellEnd"/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순서대로 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>방문하여 색칠할 위치를 탐색한다</w:t>
      </w:r>
    </w:p>
    <w:p w14:paraId="04B96883" w14:textId="235317EB" w:rsidR="00C90392" w:rsidRDefault="000D59A8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mapsbuffer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각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색에 해당하는 유의미한 정보를 가진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s는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첫번째 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lement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element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까지이고,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뒤의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elements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rlf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해당하는 것으로 다음r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커서를 위치시키는 것이다.</w:t>
      </w:r>
    </w:p>
    <w:p w14:paraId="0FD6539C" w14:textId="45C95C66" w:rsidR="00C90392" w:rsidRDefault="005F0AB3" w:rsidP="00545437">
      <w:pPr>
        <w:tabs>
          <w:tab w:val="left" w:pos="3142"/>
        </w:tabs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5F0A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6E7E5" wp14:editId="102038D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80160" cy="609600"/>
                <wp:effectExtent l="0" t="0" r="1524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F1A4B" id="직사각형 13" o:spid="_x0000_s1026" style="position:absolute;left:0;text-align:left;margin-left:0;margin-top:.85pt;width:100.8pt;height:48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  <w:proofErr w:type="spellStart"/>
      <w:r w:rsidR="00C90392" w:rsidRPr="005F0AB3">
        <w:rPr>
          <w:rFonts w:ascii="돋움체" w:eastAsia="돋움체" w:cs="돋움체"/>
          <w:color w:val="000000"/>
          <w:kern w:val="0"/>
          <w:sz w:val="19"/>
          <w:szCs w:val="19"/>
        </w:rPr>
        <w:t>probr</w:t>
      </w:r>
      <w:proofErr w:type="spellEnd"/>
      <w:r w:rsidR="00C90392" w:rsidRPr="005F0AB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54543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5454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</w:t>
      </w:r>
      <w:r w:rsidR="00545437">
        <w:rPr>
          <w:rFonts w:ascii="돋움체" w:eastAsia="돋움체" w:cs="돋움체" w:hint="eastAsia"/>
          <w:color w:val="000000"/>
          <w:kern w:val="0"/>
          <w:sz w:val="19"/>
          <w:szCs w:val="19"/>
        </w:rPr>
        <w:t>이 라벨은 코드 실행동작 구분이 쉽도록 붙여서,</w:t>
      </w:r>
      <w:r w:rsidR="005454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45437">
        <w:rPr>
          <w:rFonts w:ascii="돋움체" w:eastAsia="돋움체" w:cs="돋움체" w:hint="eastAsia"/>
          <w:color w:val="000000"/>
          <w:kern w:val="0"/>
          <w:sz w:val="19"/>
          <w:szCs w:val="19"/>
        </w:rPr>
        <w:t>코드작동에 역할은 없다</w:t>
      </w:r>
    </w:p>
    <w:p w14:paraId="2C525440" w14:textId="2C6A572E" w:rsidR="00C90392" w:rsidRDefault="00C90392" w:rsidP="000D59A8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mov ax,0</w:t>
      </w:r>
    </w:p>
    <w:p w14:paraId="6D76E726" w14:textId="3EF707C0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ax(0)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통해 </w:t>
      </w:r>
      <w:proofErr w:type="spellStart"/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첫번째 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row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위에 있는지를 판단한다</w:t>
      </w:r>
    </w:p>
    <w:p w14:paraId="058E9D16" w14:textId="05E08B44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probu</w:t>
      </w:r>
      <w:proofErr w:type="spellEnd"/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 w:rsidR="005F0A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보다 </w:t>
      </w:r>
      <w:proofErr w:type="spellStart"/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>의 위치가 작다면 이는 첫번째r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ow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위이니 다음방향을 탐색한다</w:t>
      </w:r>
    </w:p>
    <w:p w14:paraId="4B2D0745" w14:textId="1A60B233" w:rsidR="00C90392" w:rsidRDefault="000D59A8" w:rsidP="00ED3545">
      <w:pPr>
        <w:wordWrap/>
        <w:adjustRightInd w:val="0"/>
        <w:spacing w:after="0" w:line="240" w:lineRule="auto"/>
        <w:ind w:firstLineChars="600" w:firstLine="114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즉,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이를 통과한다면 </w:t>
      </w:r>
      <w:proofErr w:type="spellStart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ayr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위치의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첫번째r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이거나 이보다 아래인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valid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함)</w:t>
      </w:r>
    </w:p>
    <w:p w14:paraId="197CB756" w14:textId="2ECB8510" w:rsidR="00C90392" w:rsidRDefault="005F0AB3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7B1F18" wp14:editId="6893DB8D">
                <wp:simplePos x="0" y="0"/>
                <wp:positionH relativeFrom="margin">
                  <wp:posOffset>480060</wp:posOffset>
                </wp:positionH>
                <wp:positionV relativeFrom="paragraph">
                  <wp:posOffset>10795</wp:posOffset>
                </wp:positionV>
                <wp:extent cx="777240" cy="457200"/>
                <wp:effectExtent l="0" t="0" r="22860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8A4AB" id="직사각형 14" o:spid="_x0000_s1026" style="position:absolute;left:0;text-align:left;margin-left:37.8pt;margin-top:.85pt;width:61.2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" filled="f" strokecolor="black [3213]" strokeweight="1pt">
                <w10:wrap anchorx="margin"/>
              </v:rect>
            </w:pict>
          </mc:Fallback>
        </mc:AlternateContent>
      </w:r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ab/>
        <w:t>mov ax,2600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0922CD7" w14:textId="296EF14A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wayr,ax</w:t>
      </w:r>
      <w:proofErr w:type="spellEnd"/>
      <w:proofErr w:type="gramEnd"/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ax(2600=52*50)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통해 </w:t>
      </w:r>
      <w:proofErr w:type="spellStart"/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50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 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row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아래에 있는지를 판단한다</w:t>
      </w:r>
    </w:p>
    <w:p w14:paraId="62CF22B3" w14:textId="65A856AB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probu</w:t>
      </w:r>
      <w:proofErr w:type="spellEnd"/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2600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보다 </w:t>
      </w:r>
      <w:proofErr w:type="spellStart"/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위치가 크다면 이는 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50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>번째r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ow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아래이니 다음방향 탐색</w:t>
      </w:r>
    </w:p>
    <w:p w14:paraId="3F730AC3" w14:textId="267E6672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>즉,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이를 통과한다면 </w:t>
      </w:r>
      <w:proofErr w:type="spellStart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ayr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위치의 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row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50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>번째r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ow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>이거나 이보다 위인 것이다(</w:t>
      </w:r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>valid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>함)</w:t>
      </w:r>
    </w:p>
    <w:p w14:paraId="3B70BD99" w14:textId="409EFB79" w:rsidR="00C90392" w:rsidRDefault="005F0AB3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C50158" wp14:editId="6E88FFFC">
                <wp:simplePos x="0" y="0"/>
                <wp:positionH relativeFrom="margin">
                  <wp:posOffset>472440</wp:posOffset>
                </wp:positionH>
                <wp:positionV relativeFrom="paragraph">
                  <wp:posOffset>7620</wp:posOffset>
                </wp:positionV>
                <wp:extent cx="906780" cy="815340"/>
                <wp:effectExtent l="0" t="0" r="26670" b="2286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4B811" id="직사각형 15" o:spid="_x0000_s1026" style="position:absolute;left:0;text-align:left;margin-left:37.2pt;margin-top:.6pt;width:71.4pt;height:64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" filled="f" strokecolor="black [3213]" strokeweight="1pt">
                <w10:wrap anchorx="margin"/>
              </v:rect>
            </w:pict>
          </mc:Fallback>
        </mc:AlternateContent>
      </w:r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>movzx</w:t>
      </w:r>
      <w:proofErr w:type="spellEnd"/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>eax,wayr</w:t>
      </w:r>
      <w:proofErr w:type="spellEnd"/>
      <w:proofErr w:type="gramEnd"/>
    </w:p>
    <w:p w14:paraId="6F26597E" w14:textId="77777777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mov cl,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oric</w:t>
      </w:r>
      <w:proofErr w:type="spellEnd"/>
    </w:p>
    <w:p w14:paraId="2D44187B" w14:textId="7486E5EA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eax,ebx</w:t>
      </w:r>
      <w:proofErr w:type="spellEnd"/>
      <w:proofErr w:type="gramEnd"/>
      <w:r w:rsidR="000D59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="005F0A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D59A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code</w:t>
      </w:r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통해 </w:t>
      </w:r>
      <w:proofErr w:type="spellStart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apsbuffer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>위치를 탐색한다.</w:t>
      </w:r>
    </w:p>
    <w:p w14:paraId="286BFB21" w14:textId="5AC52E28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],cl</w:t>
      </w:r>
      <w:proofErr w:type="gramEnd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5F0A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apsbuffer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proofErr w:type="spellStart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ayr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위치의 색이 </w:t>
      </w:r>
      <w:proofErr w:type="spellStart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oric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proofErr w:type="spellStart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>같은지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비교한다</w:t>
      </w:r>
    </w:p>
    <w:p w14:paraId="518DEFAA" w14:textId="10173300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probu</w:t>
      </w:r>
      <w:proofErr w:type="spellEnd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oric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>와 색이 다르다면 다른 영역이거나,</w:t>
      </w:r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crlf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해당하는 </w:t>
      </w:r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element</w:t>
      </w:r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>인 것이다</w:t>
      </w:r>
    </w:p>
    <w:p w14:paraId="795DBB58" w14:textId="0DE15776" w:rsidR="00ED3545" w:rsidRDefault="00ED3545" w:rsidP="00ED3545">
      <w:pPr>
        <w:wordWrap/>
        <w:adjustRightInd w:val="0"/>
        <w:spacing w:after="0" w:line="240" w:lineRule="auto"/>
        <w:ind w:left="2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위의 2개 과정을 통과했다면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ayr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mapsbuffer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유의미한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elements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 하나라는 의미이고,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CB54988" w14:textId="78DFE1F1" w:rsidR="00ED3545" w:rsidRDefault="00ED3545" w:rsidP="00ED3545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한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맨 오른쪽 2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elements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crlf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해당하는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0dh,0ah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이기 때문이다.</w:t>
      </w:r>
    </w:p>
    <w:p w14:paraId="4D301BF5" w14:textId="45ED2277" w:rsidR="00C90392" w:rsidRDefault="00ED3545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즉,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이를 통과한다면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위치한 색은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위치의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같은 영역의 색이다.</w:t>
      </w:r>
    </w:p>
    <w:p w14:paraId="49AD5F9E" w14:textId="4F5099F5" w:rsidR="00C90392" w:rsidRDefault="005F0AB3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F28B4B" wp14:editId="4483EFE2">
                <wp:simplePos x="0" y="0"/>
                <wp:positionH relativeFrom="margin">
                  <wp:posOffset>472440</wp:posOffset>
                </wp:positionH>
                <wp:positionV relativeFrom="paragraph">
                  <wp:posOffset>15875</wp:posOffset>
                </wp:positionV>
                <wp:extent cx="906780" cy="815340"/>
                <wp:effectExtent l="0" t="0" r="26670" b="2286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61FD" id="직사각형 16" o:spid="_x0000_s1026" style="position:absolute;left:0;text-align:left;margin-left:37.2pt;margin-top:1.25pt;width:71.4pt;height:64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" filled="f" strokecolor="black [3213]" strokeweight="1pt">
                <w10:wrap anchorx="margin"/>
              </v:rect>
            </w:pict>
          </mc:Fallback>
        </mc:AlternateContent>
      </w:r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>movzx</w:t>
      </w:r>
      <w:proofErr w:type="spellEnd"/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C90392">
        <w:rPr>
          <w:rFonts w:ascii="돋움체" w:eastAsia="돋움체" w:cs="돋움체"/>
          <w:color w:val="000000"/>
          <w:kern w:val="0"/>
          <w:sz w:val="19"/>
          <w:szCs w:val="19"/>
        </w:rPr>
        <w:t>eax,wayr</w:t>
      </w:r>
      <w:proofErr w:type="spellEnd"/>
      <w:proofErr w:type="gramEnd"/>
    </w:p>
    <w:p w14:paraId="1B3A1388" w14:textId="69FDD884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eax,edx</w:t>
      </w:r>
      <w:proofErr w:type="spellEnd"/>
      <w:proofErr w:type="gramEnd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code</w:t>
      </w:r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통해 </w:t>
      </w:r>
      <w:proofErr w:type="spellStart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visitedmap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>위치를 탐색한다</w:t>
      </w:r>
    </w:p>
    <w:p w14:paraId="1E0C07CC" w14:textId="780E7586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 cl,0</w:t>
      </w:r>
    </w:p>
    <w:p w14:paraId="4E93EA36" w14:textId="24F38E63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],cl</w:t>
      </w:r>
      <w:proofErr w:type="gramEnd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="005454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isitedmap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proofErr w:type="spellStart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>위치가 이전에 방문했던 위치인지 확인한다</w:t>
      </w:r>
    </w:p>
    <w:p w14:paraId="1B8CEFF0" w14:textId="2297DACF" w:rsidR="00C90392" w:rsidRDefault="00C90392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probu</w:t>
      </w:r>
      <w:proofErr w:type="spellEnd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 w:rsidR="005454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visitedmap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proofErr w:type="spellStart"/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위치의 값이 </w:t>
      </w:r>
      <w:r w:rsidR="00ED3545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ED3545">
        <w:rPr>
          <w:rFonts w:ascii="돋움체" w:eastAsia="돋움체" w:cs="돋움체" w:hint="eastAsia"/>
          <w:color w:val="000000"/>
          <w:kern w:val="0"/>
          <w:sz w:val="19"/>
          <w:szCs w:val="19"/>
        </w:rPr>
        <w:t>이면 이전에 방문하지 않았다는 것이고</w:t>
      </w:r>
    </w:p>
    <w:p w14:paraId="125BCA59" w14:textId="5EDF172A" w:rsidR="00ED3545" w:rsidRDefault="00ED3545" w:rsidP="00C903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        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이면 이전에 방문했던 곳이다.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visitedmap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통해 방문여부를 확인하여</w:t>
      </w:r>
    </w:p>
    <w:p w14:paraId="241AFDEE" w14:textId="1594A8A8" w:rsidR="00957CFC" w:rsidRDefault="00ED3545" w:rsidP="00957CFC">
      <w:pPr>
        <w:wordWrap/>
        <w:adjustRightInd w:val="0"/>
        <w:spacing w:after="0" w:line="240" w:lineRule="auto"/>
        <w:ind w:left="1995" w:hangingChars="1050" w:hanging="19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</w:t>
      </w:r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>무의미한 탐색을 방지하고,</w:t>
      </w:r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>커맨드라인을 통해 얻은 위치(</w:t>
      </w:r>
      <w:proofErr w:type="spellStart"/>
      <w:proofErr w:type="gramStart"/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>,y</w:t>
      </w:r>
      <w:proofErr w:type="spellEnd"/>
      <w:proofErr w:type="gramEnd"/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에서의 색(</w:t>
      </w:r>
      <w:proofErr w:type="spellStart"/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>oric</w:t>
      </w:r>
      <w:proofErr w:type="spellEnd"/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>과 커맨드라인을 통해 색칠할 색(</w:t>
      </w:r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>color)</w:t>
      </w:r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같은 경우에도 무한히 </w:t>
      </w:r>
    </w:p>
    <w:p w14:paraId="1AADA71C" w14:textId="624FE602" w:rsidR="00957CFC" w:rsidRDefault="00957CFC" w:rsidP="00957CFC">
      <w:pPr>
        <w:wordWrap/>
        <w:adjustRightInd w:val="0"/>
        <w:spacing w:after="0" w:line="240" w:lineRule="auto"/>
        <w:ind w:left="1995" w:hangingChars="1050" w:hanging="19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색칠하지 않고 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 결과를 낼 수 있도록 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또한,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depth first search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</w:p>
    <w:p w14:paraId="78941B99" w14:textId="0A9AA9BC" w:rsidR="00957CFC" w:rsidRDefault="00957CFC" w:rsidP="00957CFC">
      <w:pPr>
        <w:wordWrap/>
        <w:adjustRightInd w:val="0"/>
        <w:spacing w:after="0" w:line="240" w:lineRule="auto"/>
        <w:ind w:left="1995" w:hangingChars="1050" w:hanging="1995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만족하는 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ubroutine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만든다</w:t>
      </w:r>
    </w:p>
    <w:p w14:paraId="08DD8742" w14:textId="1D004443" w:rsidR="00C90392" w:rsidRDefault="00957CFC" w:rsidP="00957CF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즉,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이를 통과한다면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첫 방문하는 위치인다.</w:t>
      </w:r>
    </w:p>
    <w:p w14:paraId="1C6CA2E9" w14:textId="48411963" w:rsidR="00957CFC" w:rsidRDefault="005F0AB3" w:rsidP="00957CF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8E879" wp14:editId="0394AFB1">
                <wp:simplePos x="0" y="0"/>
                <wp:positionH relativeFrom="margin">
                  <wp:posOffset>487680</wp:posOffset>
                </wp:positionH>
                <wp:positionV relativeFrom="paragraph">
                  <wp:posOffset>140970</wp:posOffset>
                </wp:positionV>
                <wp:extent cx="2019300" cy="198120"/>
                <wp:effectExtent l="0" t="0" r="19050" b="1143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2F23F" id="직사각형 17" o:spid="_x0000_s1026" style="position:absolute;left:0;text-align:left;margin-left:38.4pt;margin-top:11.1pt;width:159pt;height:15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" filled="f" strokecolor="black [3213]" strokeweight="1pt">
                <w10:wrap anchorx="margin"/>
              </v:rect>
            </w:pict>
          </mc:Fallback>
        </mc:AlternateContent>
      </w:r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위의 과정들을 모두 통과한다면 색칠할 </w:t>
      </w:r>
      <w:proofErr w:type="spellStart"/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>valic</w:t>
      </w:r>
      <w:proofErr w:type="spellEnd"/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>한 위치라는 것이므로</w:t>
      </w:r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7999CDBD" w14:textId="06348AF9" w:rsidR="00C90392" w:rsidRDefault="00C90392" w:rsidP="00C90392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invoke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dfscolor</w:t>
      </w:r>
      <w:proofErr w:type="spellEnd"/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</w:p>
    <w:p w14:paraId="63D43A67" w14:textId="67280C8B" w:rsidR="00957CFC" w:rsidRDefault="005F0AB3" w:rsidP="00957CF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0E3F71" wp14:editId="55502D59">
                <wp:simplePos x="0" y="0"/>
                <wp:positionH relativeFrom="margin">
                  <wp:posOffset>-15240</wp:posOffset>
                </wp:positionH>
                <wp:positionV relativeFrom="paragraph">
                  <wp:posOffset>147320</wp:posOffset>
                </wp:positionV>
                <wp:extent cx="403860" cy="160020"/>
                <wp:effectExtent l="0" t="0" r="15240" b="1143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6B76A" id="직사각형 18" o:spid="_x0000_s1026" style="position:absolute;left:0;text-align:left;margin-left:-1.2pt;margin-top:11.6pt;width:31.8pt;height:12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>이 위치로 이동하여</w:t>
      </w:r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현재위치를 </w:t>
      </w:r>
      <w:proofErr w:type="spellStart"/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>wayr</w:t>
      </w:r>
      <w:proofErr w:type="spellEnd"/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>로 바꿔)</w:t>
      </w:r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s</w:t>
      </w:r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>ubroutine</w:t>
      </w:r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 w:rsidR="00957CFC">
        <w:rPr>
          <w:rFonts w:ascii="돋움체" w:eastAsia="돋움체" w:cs="돋움체"/>
          <w:color w:val="000000"/>
          <w:kern w:val="0"/>
          <w:sz w:val="19"/>
          <w:szCs w:val="19"/>
        </w:rPr>
        <w:t>call</w:t>
      </w:r>
      <w:r w:rsidR="00957CFC"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</w:p>
    <w:p w14:paraId="40602AF3" w14:textId="27E0E116" w:rsidR="00957CFC" w:rsidRDefault="00545437" w:rsidP="00545437">
      <w:pPr>
        <w:ind w:left="760" w:hangingChars="400" w:hanging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위의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robr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이하의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코드들에서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하나의 과정이라도 통과하지 못하면 다음 방향탐색인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probu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이동해 온다</w:t>
      </w:r>
    </w:p>
    <w:p w14:paraId="156E49F0" w14:textId="1F5A897A" w:rsidR="00545437" w:rsidRDefault="00545437" w:rsidP="00545437">
      <w:pPr>
        <w:ind w:left="760" w:hangingChars="400" w:hanging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20FAF8" w14:textId="177320F6" w:rsidR="00545437" w:rsidRDefault="005F0AB3" w:rsidP="00545437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CE3849" wp14:editId="222AA245">
                <wp:simplePos x="0" y="0"/>
                <wp:positionH relativeFrom="margin">
                  <wp:posOffset>464820</wp:posOffset>
                </wp:positionH>
                <wp:positionV relativeFrom="paragraph">
                  <wp:posOffset>10795</wp:posOffset>
                </wp:positionV>
                <wp:extent cx="2034540" cy="2697480"/>
                <wp:effectExtent l="0" t="0" r="22860" b="2667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69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6F80D" id="직사각형 19" o:spid="_x0000_s1026" style="position:absolute;left:0;text-align:left;margin-left:36.6pt;margin-top:.85pt;width:160.2pt;height:212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  <w:r w:rsidR="00545437">
        <w:rPr>
          <w:rFonts w:ascii="돋움체" w:eastAsia="돋움체" w:cs="돋움체"/>
          <w:color w:val="000000"/>
          <w:kern w:val="0"/>
          <w:sz w:val="19"/>
          <w:szCs w:val="19"/>
        </w:rPr>
        <w:t>mov ax,0</w:t>
      </w:r>
    </w:p>
    <w:p w14:paraId="1548AEAC" w14:textId="37D768AF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</w:p>
    <w:p w14:paraId="622639D1" w14:textId="435415BD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probl</w:t>
      </w:r>
      <w:proofErr w:type="spellEnd"/>
    </w:p>
    <w:p w14:paraId="6F84F704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 ax,2600</w:t>
      </w:r>
    </w:p>
    <w:p w14:paraId="5B054A77" w14:textId="49851202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wayu,ax</w:t>
      </w:r>
      <w:proofErr w:type="spellEnd"/>
      <w:proofErr w:type="gramEnd"/>
    </w:p>
    <w:p w14:paraId="7506945D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probl</w:t>
      </w:r>
      <w:proofErr w:type="spellEnd"/>
    </w:p>
    <w:p w14:paraId="1B9EF159" w14:textId="07893293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movzx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eax,wayu</w:t>
      </w:r>
      <w:proofErr w:type="spellEnd"/>
      <w:proofErr w:type="gramEnd"/>
    </w:p>
    <w:p w14:paraId="3B9DA99E" w14:textId="764A2AF1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mov cl,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oric</w:t>
      </w:r>
      <w:proofErr w:type="spellEnd"/>
    </w:p>
    <w:p w14:paraId="2A80D469" w14:textId="0BCEA62F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eax,ebx</w:t>
      </w:r>
      <w:proofErr w:type="spellEnd"/>
      <w:proofErr w:type="gramEnd"/>
    </w:p>
    <w:p w14:paraId="2B619AF6" w14:textId="4507DC95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],cl</w:t>
      </w:r>
      <w:proofErr w:type="gramEnd"/>
    </w:p>
    <w:p w14:paraId="5A828889" w14:textId="6DCBA586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probl</w:t>
      </w:r>
      <w:proofErr w:type="spellEnd"/>
    </w:p>
    <w:p w14:paraId="54F63028" w14:textId="09FCBD83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movzx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eax,wayu</w:t>
      </w:r>
      <w:proofErr w:type="spellEnd"/>
      <w:proofErr w:type="gramEnd"/>
    </w:p>
    <w:p w14:paraId="03A2593C" w14:textId="689124F6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eax,edx</w:t>
      </w:r>
      <w:proofErr w:type="spellEnd"/>
      <w:proofErr w:type="gramEnd"/>
    </w:p>
    <w:p w14:paraId="0645F917" w14:textId="5118A416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 cl,0</w:t>
      </w:r>
    </w:p>
    <w:p w14:paraId="457193DD" w14:textId="607E4B5F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],cl</w:t>
      </w:r>
      <w:proofErr w:type="gramEnd"/>
    </w:p>
    <w:p w14:paraId="31425B14" w14:textId="3875C95B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probl</w:t>
      </w:r>
      <w:proofErr w:type="spellEnd"/>
    </w:p>
    <w:p w14:paraId="6CDCAF4C" w14:textId="711C943C" w:rsidR="00545437" w:rsidRPr="00957CFC" w:rsidRDefault="00545437" w:rsidP="00545437">
      <w:pPr>
        <w:ind w:left="760" w:hangingChars="400" w:hanging="76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invoke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dfscolor</w:t>
      </w:r>
      <w:proofErr w:type="spellEnd"/>
    </w:p>
    <w:p w14:paraId="2C8A1FF1" w14:textId="08709A30" w:rsidR="00AC3C2A" w:rsidRDefault="00545437" w:rsidP="00AC3C2A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위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코드는 과정통과 못하면 </w:t>
      </w:r>
      <w:proofErr w:type="spellStart"/>
      <w:r>
        <w:rPr>
          <w:rFonts w:asciiTheme="majorHAnsi" w:eastAsiaTheme="majorHAnsi" w:hAnsiTheme="majorHAnsi" w:cs="돋움체"/>
          <w:color w:val="000000"/>
          <w:kern w:val="0"/>
          <w:szCs w:val="20"/>
        </w:rPr>
        <w:t>probl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로 이동한다는 것과 </w:t>
      </w:r>
      <w:proofErr w:type="spellStart"/>
      <w:r>
        <w:rPr>
          <w:rFonts w:asciiTheme="majorHAnsi" w:eastAsiaTheme="majorHAnsi" w:hAnsiTheme="majorHAnsi" w:cs="돋움체"/>
          <w:color w:val="000000"/>
          <w:kern w:val="0"/>
          <w:szCs w:val="20"/>
        </w:rPr>
        <w:t>wayu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 대한 처리인 것 외에는 </w:t>
      </w:r>
      <w:proofErr w:type="spellStart"/>
      <w:r>
        <w:rPr>
          <w:rFonts w:asciiTheme="majorHAnsi" w:eastAsiaTheme="majorHAnsi" w:hAnsiTheme="majorHAnsi" w:cs="돋움체"/>
          <w:color w:val="000000"/>
          <w:kern w:val="0"/>
          <w:szCs w:val="20"/>
        </w:rPr>
        <w:t>probr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에서의 과정과 같다</w:t>
      </w:r>
    </w:p>
    <w:p w14:paraId="1C20032D" w14:textId="77777777" w:rsidR="005F0AB3" w:rsidRDefault="005F0AB3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0DE4CC" w14:textId="77777777" w:rsidR="005F0AB3" w:rsidRDefault="005F0AB3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BF0E56" w14:textId="77777777" w:rsidR="005F0AB3" w:rsidRDefault="005F0AB3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3F0B5E" w14:textId="77777777" w:rsidR="005F0AB3" w:rsidRDefault="005F0AB3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A136C2" w14:textId="77777777" w:rsidR="005F0AB3" w:rsidRDefault="005F0AB3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B1066F" w14:textId="77777777" w:rsidR="005F0AB3" w:rsidRDefault="005F0AB3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9D8CF8" w14:textId="77777777" w:rsidR="005F0AB3" w:rsidRDefault="005F0AB3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2FD64F" w14:textId="77777777" w:rsidR="005F0AB3" w:rsidRDefault="005F0AB3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9DB515" w14:textId="77777777" w:rsidR="005F0AB3" w:rsidRDefault="005F0AB3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E577BE" w14:textId="77777777" w:rsidR="005F0AB3" w:rsidRDefault="005F0AB3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D475BF" w14:textId="77777777" w:rsidR="005F0AB3" w:rsidRDefault="005F0AB3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22B936" w14:textId="77777777" w:rsidR="005F0AB3" w:rsidRDefault="005F0AB3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129303" w14:textId="49D8A8AA" w:rsidR="00545437" w:rsidRDefault="005F0AB3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70E391" wp14:editId="724BCE4F">
                <wp:simplePos x="0" y="0"/>
                <wp:positionH relativeFrom="margin">
                  <wp:posOffset>-38100</wp:posOffset>
                </wp:positionH>
                <wp:positionV relativeFrom="paragraph">
                  <wp:posOffset>9525</wp:posOffset>
                </wp:positionV>
                <wp:extent cx="2590800" cy="5646420"/>
                <wp:effectExtent l="0" t="0" r="19050" b="1143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646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BF629" id="직사각형 20" o:spid="_x0000_s1026" style="position:absolute;left:0;text-align:left;margin-left:-3pt;margin-top:.75pt;width:204pt;height:444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proofErr w:type="spellStart"/>
      <w:r w:rsidR="00545437">
        <w:rPr>
          <w:rFonts w:ascii="돋움체" w:eastAsia="돋움체" w:cs="돋움체"/>
          <w:color w:val="000000"/>
          <w:kern w:val="0"/>
          <w:sz w:val="19"/>
          <w:szCs w:val="19"/>
        </w:rPr>
        <w:t>probl</w:t>
      </w:r>
      <w:proofErr w:type="spellEnd"/>
      <w:r w:rsidR="00545437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49EA2FE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 ax,0</w:t>
      </w:r>
    </w:p>
    <w:p w14:paraId="04DFE05D" w14:textId="29A76200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ax   </w:t>
      </w:r>
    </w:p>
    <w:p w14:paraId="1BAF0D74" w14:textId="7CF1E51B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probd</w:t>
      </w:r>
      <w:proofErr w:type="spellEnd"/>
    </w:p>
    <w:p w14:paraId="1B0BD49D" w14:textId="3657D1F1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 ax,2600</w:t>
      </w:r>
    </w:p>
    <w:p w14:paraId="2FE83F7C" w14:textId="45F39174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wayl,ax</w:t>
      </w:r>
      <w:proofErr w:type="spellEnd"/>
      <w:proofErr w:type="gramEnd"/>
    </w:p>
    <w:p w14:paraId="7BD85794" w14:textId="2D1BCB04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probd</w:t>
      </w:r>
      <w:proofErr w:type="spellEnd"/>
    </w:p>
    <w:p w14:paraId="0B65DEF3" w14:textId="4D0CB9FA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movzx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eax,wayl</w:t>
      </w:r>
      <w:proofErr w:type="spellEnd"/>
      <w:proofErr w:type="gramEnd"/>
    </w:p>
    <w:p w14:paraId="5E26BC2F" w14:textId="249D2BE2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mov cl,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oric</w:t>
      </w:r>
      <w:proofErr w:type="spellEnd"/>
    </w:p>
    <w:p w14:paraId="0F0E41DA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eax,ebx</w:t>
      </w:r>
      <w:proofErr w:type="spellEnd"/>
      <w:proofErr w:type="gramEnd"/>
    </w:p>
    <w:p w14:paraId="3100F574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],cl</w:t>
      </w:r>
      <w:proofErr w:type="gramEnd"/>
    </w:p>
    <w:p w14:paraId="0CD531E5" w14:textId="7FCF6AB3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probd</w:t>
      </w:r>
      <w:proofErr w:type="spellEnd"/>
    </w:p>
    <w:p w14:paraId="7CD68520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movzx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eax,wayl</w:t>
      </w:r>
      <w:proofErr w:type="spellEnd"/>
      <w:proofErr w:type="gramEnd"/>
    </w:p>
    <w:p w14:paraId="4CBE267E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eax,edx</w:t>
      </w:r>
      <w:proofErr w:type="spellEnd"/>
      <w:proofErr w:type="gramEnd"/>
    </w:p>
    <w:p w14:paraId="35D79201" w14:textId="2379274A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 cl,0</w:t>
      </w:r>
    </w:p>
    <w:p w14:paraId="2A090F39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],cl</w:t>
      </w:r>
      <w:proofErr w:type="gramEnd"/>
    </w:p>
    <w:p w14:paraId="3899D5E6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probd</w:t>
      </w:r>
      <w:proofErr w:type="spellEnd"/>
    </w:p>
    <w:p w14:paraId="6E280C33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invoke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dfscolor</w:t>
      </w:r>
      <w:proofErr w:type="spellEnd"/>
    </w:p>
    <w:p w14:paraId="1168ECE1" w14:textId="0CC39BAD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probd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154256B" w14:textId="61AB47C8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 ax,0</w:t>
      </w:r>
    </w:p>
    <w:p w14:paraId="142C3DC2" w14:textId="030159C2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ax</w:t>
      </w:r>
    </w:p>
    <w:p w14:paraId="004A04B0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dfsret</w:t>
      </w:r>
      <w:proofErr w:type="spellEnd"/>
    </w:p>
    <w:p w14:paraId="1ED47EE6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 ax,2600</w:t>
      </w:r>
    </w:p>
    <w:p w14:paraId="5914EDC5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wayd,ax</w:t>
      </w:r>
      <w:proofErr w:type="spellEnd"/>
      <w:proofErr w:type="gramEnd"/>
    </w:p>
    <w:p w14:paraId="12F28735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dfsret</w:t>
      </w:r>
      <w:proofErr w:type="spellEnd"/>
    </w:p>
    <w:p w14:paraId="2A05FFE0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movzx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eax,wayd</w:t>
      </w:r>
      <w:proofErr w:type="spellEnd"/>
      <w:proofErr w:type="gramEnd"/>
    </w:p>
    <w:p w14:paraId="4335EAB3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mov cl,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oric</w:t>
      </w:r>
      <w:proofErr w:type="spellEnd"/>
    </w:p>
    <w:p w14:paraId="0679A2F5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eax,ebx</w:t>
      </w:r>
      <w:proofErr w:type="spellEnd"/>
      <w:proofErr w:type="gramEnd"/>
    </w:p>
    <w:p w14:paraId="036D40E3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],cl</w:t>
      </w:r>
      <w:proofErr w:type="gramEnd"/>
    </w:p>
    <w:p w14:paraId="115EFA91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dfsret</w:t>
      </w:r>
      <w:proofErr w:type="spellEnd"/>
    </w:p>
    <w:p w14:paraId="5BE1A045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movzx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eax,wayd</w:t>
      </w:r>
      <w:proofErr w:type="spellEnd"/>
      <w:proofErr w:type="gramEnd"/>
    </w:p>
    <w:p w14:paraId="79CE5267" w14:textId="3CB37238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eax,edx</w:t>
      </w:r>
      <w:proofErr w:type="spellEnd"/>
      <w:proofErr w:type="gramEnd"/>
    </w:p>
    <w:p w14:paraId="7B3C235D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 cl,0</w:t>
      </w:r>
    </w:p>
    <w:p w14:paraId="4D25A0FE" w14:textId="25D71B7E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],cl</w:t>
      </w:r>
      <w:proofErr w:type="gramEnd"/>
    </w:p>
    <w:p w14:paraId="379E1401" w14:textId="77777777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dfsret</w:t>
      </w:r>
      <w:proofErr w:type="spellEnd"/>
    </w:p>
    <w:p w14:paraId="27538036" w14:textId="29FBE048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invoke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wayd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dfscolor</w:t>
      </w:r>
      <w:proofErr w:type="spellEnd"/>
    </w:p>
    <w:p w14:paraId="4A9A5C3B" w14:textId="3CA9500C" w:rsidR="00545437" w:rsidRPr="00AC3C2A" w:rsidRDefault="005F0AB3" w:rsidP="00AC3C2A">
      <w:pPr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505573" wp14:editId="191DA67C">
                <wp:simplePos x="0" y="0"/>
                <wp:positionH relativeFrom="margin">
                  <wp:posOffset>-30480</wp:posOffset>
                </wp:positionH>
                <wp:positionV relativeFrom="paragraph">
                  <wp:posOffset>562610</wp:posOffset>
                </wp:positionV>
                <wp:extent cx="784860" cy="320040"/>
                <wp:effectExtent l="0" t="0" r="15240" b="2286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C61B7" id="직사각형 21" o:spid="_x0000_s1026" style="position:absolute;left:0;text-align:left;margin-left:-2.4pt;margin-top:44.3pt;width:61.8pt;height:25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" filled="f" strokecolor="black [3213]" strokeweight="1pt">
                <w10:wrap anchorx="margin"/>
              </v:rect>
            </w:pict>
          </mc:Fallback>
        </mc:AlternateContent>
      </w:r>
      <w:r w:rsidR="0054543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위 </w:t>
      </w:r>
      <w:proofErr w:type="spellStart"/>
      <w:r w:rsidR="0054543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p</w:t>
      </w:r>
      <w:r w:rsidR="00545437">
        <w:rPr>
          <w:rFonts w:asciiTheme="majorHAnsi" w:eastAsiaTheme="majorHAnsi" w:hAnsiTheme="majorHAnsi" w:cs="돋움체"/>
          <w:color w:val="000000"/>
          <w:kern w:val="0"/>
          <w:szCs w:val="20"/>
        </w:rPr>
        <w:t>robl</w:t>
      </w:r>
      <w:proofErr w:type="spellEnd"/>
      <w:r w:rsidR="0054543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과 </w:t>
      </w:r>
      <w:proofErr w:type="spellStart"/>
      <w:r w:rsidR="00545437">
        <w:rPr>
          <w:rFonts w:asciiTheme="majorHAnsi" w:eastAsiaTheme="majorHAnsi" w:hAnsiTheme="majorHAnsi" w:cs="돋움체"/>
          <w:color w:val="000000"/>
          <w:kern w:val="0"/>
          <w:szCs w:val="20"/>
        </w:rPr>
        <w:t>probd</w:t>
      </w:r>
      <w:proofErr w:type="spellEnd"/>
      <w:r w:rsidR="0054543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코드는 앞서 본 </w:t>
      </w:r>
      <w:proofErr w:type="spellStart"/>
      <w:proofErr w:type="gramStart"/>
      <w:r w:rsidR="00545437">
        <w:rPr>
          <w:rFonts w:asciiTheme="majorHAnsi" w:eastAsiaTheme="majorHAnsi" w:hAnsiTheme="majorHAnsi" w:cs="돋움체"/>
          <w:color w:val="000000"/>
          <w:kern w:val="0"/>
          <w:szCs w:val="20"/>
        </w:rPr>
        <w:t>probr,probu</w:t>
      </w:r>
      <w:proofErr w:type="spellEnd"/>
      <w:proofErr w:type="gramEnd"/>
      <w:r w:rsidR="0054543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와 같은 역할을 수행한다</w:t>
      </w:r>
      <w:r w:rsidR="0054543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. </w:t>
      </w:r>
      <w:r w:rsidR="0054543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단,</w:t>
      </w:r>
      <w:r w:rsidR="0054543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="00545437">
        <w:rPr>
          <w:rFonts w:asciiTheme="majorHAnsi" w:eastAsiaTheme="majorHAnsi" w:hAnsiTheme="majorHAnsi" w:cs="돋움체"/>
          <w:color w:val="000000"/>
          <w:kern w:val="0"/>
          <w:szCs w:val="20"/>
        </w:rPr>
        <w:t>probd</w:t>
      </w:r>
      <w:proofErr w:type="spellEnd"/>
      <w:r w:rsidR="0054543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코드에서 각 과정을 통과하지 못하여 </w:t>
      </w:r>
      <w:r w:rsidR="00545437">
        <w:rPr>
          <w:rFonts w:asciiTheme="majorHAnsi" w:eastAsiaTheme="majorHAnsi" w:hAnsiTheme="majorHAnsi" w:cs="돋움체"/>
          <w:color w:val="000000"/>
          <w:kern w:val="0"/>
          <w:szCs w:val="20"/>
        </w:rPr>
        <w:t>jump</w:t>
      </w:r>
      <w:r w:rsidR="0054543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한 곳인 </w:t>
      </w:r>
      <w:proofErr w:type="spellStart"/>
      <w:r w:rsidR="00545437">
        <w:rPr>
          <w:rFonts w:asciiTheme="majorHAnsi" w:eastAsiaTheme="majorHAnsi" w:hAnsiTheme="majorHAnsi" w:cs="돋움체"/>
          <w:color w:val="000000"/>
          <w:kern w:val="0"/>
          <w:szCs w:val="20"/>
        </w:rPr>
        <w:t>dfsret</w:t>
      </w:r>
      <w:proofErr w:type="spellEnd"/>
      <w:r w:rsidR="0054543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는 아래와 같다</w:t>
      </w:r>
    </w:p>
    <w:p w14:paraId="5E13FB62" w14:textId="27E8CA5C" w:rsidR="00545437" w:rsidRDefault="00545437" w:rsidP="005454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dfsret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F9FBBE3" w14:textId="02A3F57A" w:rsidR="00545437" w:rsidRDefault="00545437" w:rsidP="00545437">
      <w:pPr>
        <w:wordWrap/>
        <w:adjustRightInd w:val="0"/>
        <w:spacing w:after="0" w:line="240" w:lineRule="auto"/>
        <w:ind w:left="800" w:firstLine="4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ret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즉,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방향의 탐색 후 현재위치l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대한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종료되고 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subroutine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 곳으로 돌아간다</w:t>
      </w:r>
      <w:r w:rsidR="00FF0B70">
        <w:rPr>
          <w:rFonts w:ascii="돋움체" w:eastAsia="돋움체" w:cs="돋움체" w:hint="eastAsia"/>
          <w:color w:val="000000"/>
          <w:kern w:val="0"/>
          <w:sz w:val="19"/>
          <w:szCs w:val="19"/>
        </w:rPr>
        <w:t>(즉,</w:t>
      </w:r>
      <w:r w:rsidR="00FF0B7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FF0B70"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 w:rsidR="00FF0B7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나 </w:t>
      </w:r>
      <w:r w:rsidR="00FF0B70">
        <w:rPr>
          <w:rFonts w:ascii="돋움체" w:eastAsia="돋움체" w:cs="돋움체"/>
          <w:color w:val="000000"/>
          <w:kern w:val="0"/>
          <w:sz w:val="19"/>
          <w:szCs w:val="19"/>
        </w:rPr>
        <w:t>main</w:t>
      </w:r>
      <w:r w:rsidR="00FF0B70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돌아간다)</w:t>
      </w:r>
    </w:p>
    <w:p w14:paraId="56F480BF" w14:textId="553691F8" w:rsidR="00344BC3" w:rsidRDefault="005F0AB3" w:rsidP="005F0AB3">
      <w:pPr>
        <w:ind w:left="200" w:hangingChars="100" w:hanging="2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C0A715" wp14:editId="612EA32B">
                <wp:simplePos x="0" y="0"/>
                <wp:positionH relativeFrom="margin">
                  <wp:posOffset>-38100</wp:posOffset>
                </wp:positionH>
                <wp:positionV relativeFrom="paragraph">
                  <wp:posOffset>11430</wp:posOffset>
                </wp:positionV>
                <wp:extent cx="579120" cy="160020"/>
                <wp:effectExtent l="0" t="0" r="11430" b="1143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2EB93" id="직사각형 22" o:spid="_x0000_s1026" style="position:absolute;left:0;text-align:left;margin-left:-3pt;margin-top:.9pt;width:45.6pt;height:12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" filled="f" strokecolor="black [3213]" strokeweight="1pt">
                <w10:wrap anchorx="margin"/>
              </v:rect>
            </w:pict>
          </mc:Fallback>
        </mc:AlternateContent>
      </w:r>
      <w:proofErr w:type="spellStart"/>
      <w:r w:rsidR="00545437"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 w:rsidR="005454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45437">
        <w:rPr>
          <w:rFonts w:ascii="돋움체" w:eastAsia="돋움체" w:cs="돋움체"/>
          <w:color w:val="000000"/>
          <w:kern w:val="0"/>
          <w:sz w:val="19"/>
          <w:szCs w:val="19"/>
        </w:rPr>
        <w:t>endp</w:t>
      </w:r>
      <w:proofErr w:type="spellEnd"/>
    </w:p>
    <w:p w14:paraId="6AD6E941" w14:textId="77777777" w:rsidR="00344BC3" w:rsidRDefault="00344BC3">
      <w:pPr>
        <w:rPr>
          <w:rFonts w:hint="eastAsia"/>
        </w:rPr>
      </w:pPr>
    </w:p>
    <w:p w14:paraId="0F0B8A3A" w14:textId="0C707C54" w:rsidR="00893CE4" w:rsidRDefault="00893CE4">
      <w:r>
        <w:rPr>
          <w:rFonts w:hint="eastAsia"/>
        </w:rPr>
        <w:t xml:space="preserve">위의 </w:t>
      </w:r>
      <w:r>
        <w:t>recursive</w:t>
      </w:r>
      <w:r>
        <w:rPr>
          <w:rFonts w:hint="eastAsia"/>
        </w:rPr>
        <w:t>하게 같은 영역을 색칠한 후</w:t>
      </w:r>
      <w:r w:rsidR="00121FFA">
        <w:rPr>
          <w:rFonts w:hint="eastAsia"/>
        </w:rPr>
        <w:t>,</w:t>
      </w:r>
      <w:r>
        <w:rPr>
          <w:rFonts w:hint="eastAsia"/>
        </w:rPr>
        <w:t xml:space="preserve"> 쓰는 용도로 </w:t>
      </w:r>
      <w:r>
        <w:t>output</w:t>
      </w:r>
      <w:r>
        <w:rPr>
          <w:rFonts w:hint="eastAsia"/>
        </w:rPr>
        <w:t xml:space="preserve">에 해당하는 </w:t>
      </w:r>
      <w:proofErr w:type="spellStart"/>
      <w:r>
        <w:t>img</w:t>
      </w:r>
      <w:proofErr w:type="spellEnd"/>
      <w:r>
        <w:rPr>
          <w:rFonts w:hint="eastAsia"/>
        </w:rPr>
        <w:t xml:space="preserve">파일을 </w:t>
      </w:r>
      <w:r w:rsidR="00121FFA">
        <w:rPr>
          <w:rFonts w:hint="eastAsia"/>
        </w:rPr>
        <w:t xml:space="preserve">항상 </w:t>
      </w:r>
      <w:r>
        <w:rPr>
          <w:rFonts w:hint="eastAsia"/>
        </w:rPr>
        <w:t>생성한다</w:t>
      </w:r>
      <w:r w:rsidR="00121FFA">
        <w:rPr>
          <w:rFonts w:hint="eastAsia"/>
        </w:rPr>
        <w:t xml:space="preserve"> </w:t>
      </w:r>
      <w:r>
        <w:rPr>
          <w:rFonts w:hint="eastAsia"/>
        </w:rPr>
        <w:t>그리고 수정을 하지 않은 첫번째 줄(</w:t>
      </w:r>
      <w:r>
        <w:t>50,50)</w:t>
      </w:r>
      <w:r>
        <w:rPr>
          <w:rFonts w:hint="eastAsia"/>
        </w:rPr>
        <w:t>과 그 밑의 줄</w:t>
      </w:r>
      <w:r w:rsidR="003E147F">
        <w:rPr>
          <w:rFonts w:hint="eastAsia"/>
        </w:rPr>
        <w:t>들(</w:t>
      </w:r>
      <w:proofErr w:type="spellStart"/>
      <w:r w:rsidR="003E147F">
        <w:t>mapsbuffer</w:t>
      </w:r>
      <w:proofErr w:type="spellEnd"/>
      <w:r w:rsidR="003E147F">
        <w:rPr>
          <w:rFonts w:hint="eastAsia"/>
        </w:rPr>
        <w:t>의 내용)</w:t>
      </w:r>
      <w:r>
        <w:rPr>
          <w:rFonts w:hint="eastAsia"/>
        </w:rPr>
        <w:t xml:space="preserve">을 </w:t>
      </w:r>
      <w:r>
        <w:t>output</w:t>
      </w:r>
      <w:r>
        <w:rPr>
          <w:rFonts w:hint="eastAsia"/>
        </w:rPr>
        <w:t>에 해당하는 파일에 쓴다.</w:t>
      </w:r>
    </w:p>
    <w:p w14:paraId="5DE6FFFA" w14:textId="7827FCCD" w:rsidR="00893CE4" w:rsidRDefault="00893CE4">
      <w:proofErr w:type="spellStart"/>
      <w:r>
        <w:t>Filehandle</w:t>
      </w:r>
      <w:proofErr w:type="spellEnd"/>
      <w:r>
        <w:rPr>
          <w:rFonts w:hint="eastAsia"/>
        </w:rPr>
        <w:t xml:space="preserve">을 </w:t>
      </w:r>
      <w:r>
        <w:t>close</w:t>
      </w:r>
      <w:r>
        <w:rPr>
          <w:rFonts w:hint="eastAsia"/>
        </w:rPr>
        <w:t>하여 작업을 완료한다</w:t>
      </w:r>
    </w:p>
    <w:p w14:paraId="311A4174" w14:textId="574DD814" w:rsidR="005F0AB3" w:rsidRDefault="005F0AB3"/>
    <w:p w14:paraId="60676868" w14:textId="7CC5847F" w:rsidR="005F0AB3" w:rsidRDefault="005F0AB3" w:rsidP="00D00253">
      <w:pPr>
        <w:jc w:val="center"/>
      </w:pPr>
      <w:r>
        <w:rPr>
          <w:rFonts w:hint="eastAsia"/>
        </w:rPr>
        <w:lastRenderedPageBreak/>
        <w:t>구동 결과 화면 캡쳐</w:t>
      </w:r>
    </w:p>
    <w:p w14:paraId="4B4454BA" w14:textId="0BCC3216" w:rsidR="005F0AB3" w:rsidRDefault="005F0AB3" w:rsidP="00D0025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F18BA51" wp14:editId="5C3633C8">
            <wp:simplePos x="0" y="0"/>
            <wp:positionH relativeFrom="column">
              <wp:posOffset>129540</wp:posOffset>
            </wp:positionH>
            <wp:positionV relativeFrom="paragraph">
              <wp:posOffset>-1270</wp:posOffset>
            </wp:positionV>
            <wp:extent cx="4762500" cy="2676132"/>
            <wp:effectExtent l="0" t="0" r="0" b="0"/>
            <wp:wrapNone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0253">
        <w:rPr>
          <w:rFonts w:hint="eastAsia"/>
        </w:rPr>
        <w:t>1</w:t>
      </w:r>
      <w:r w:rsidR="00D00253">
        <w:t>.</w:t>
      </w:r>
    </w:p>
    <w:p w14:paraId="2A12AF36" w14:textId="7A45CE71" w:rsidR="005F0AB3" w:rsidRDefault="005F0AB3"/>
    <w:p w14:paraId="3DF7B652" w14:textId="77777777" w:rsidR="00D00253" w:rsidRDefault="00D00253"/>
    <w:p w14:paraId="01BEEA61" w14:textId="77777777" w:rsidR="00D00253" w:rsidRDefault="00D00253"/>
    <w:p w14:paraId="66B0E33F" w14:textId="77777777" w:rsidR="00D00253" w:rsidRDefault="00D00253"/>
    <w:p w14:paraId="5B8516E4" w14:textId="77777777" w:rsidR="00D00253" w:rsidRDefault="00D00253"/>
    <w:p w14:paraId="7CA06B03" w14:textId="77777777" w:rsidR="00D00253" w:rsidRDefault="00D00253"/>
    <w:p w14:paraId="0DF9C23C" w14:textId="77777777" w:rsidR="00D00253" w:rsidRDefault="00D00253"/>
    <w:p w14:paraId="6B6D79C4" w14:textId="46FDF585" w:rsidR="005F0AB3" w:rsidRDefault="00D00253">
      <w:r>
        <w:rPr>
          <w:noProof/>
        </w:rPr>
        <w:drawing>
          <wp:anchor distT="0" distB="0" distL="114300" distR="114300" simplePos="0" relativeHeight="251704320" behindDoc="0" locked="0" layoutInCell="1" allowOverlap="1" wp14:anchorId="5CEC3830" wp14:editId="7D3A202E">
            <wp:simplePos x="0" y="0"/>
            <wp:positionH relativeFrom="margin">
              <wp:posOffset>135890</wp:posOffset>
            </wp:positionH>
            <wp:positionV relativeFrom="paragraph">
              <wp:posOffset>6985</wp:posOffset>
            </wp:positionV>
            <wp:extent cx="4815840" cy="2706105"/>
            <wp:effectExtent l="0" t="0" r="3810" b="0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70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.</w:t>
      </w:r>
    </w:p>
    <w:p w14:paraId="7F73EE8C" w14:textId="1D936E97" w:rsidR="00D00253" w:rsidRDefault="00D00253"/>
    <w:p w14:paraId="3C0668E7" w14:textId="5CF33BC9" w:rsidR="00D00253" w:rsidRDefault="00D00253"/>
    <w:p w14:paraId="7A496E00" w14:textId="6E0DE9FD" w:rsidR="00D00253" w:rsidRDefault="00D00253"/>
    <w:p w14:paraId="26D66FA5" w14:textId="0B85D39A" w:rsidR="00D00253" w:rsidRDefault="00D00253"/>
    <w:p w14:paraId="28137970" w14:textId="0E2683E6" w:rsidR="00D00253" w:rsidRDefault="00D00253"/>
    <w:p w14:paraId="769EC998" w14:textId="44A8D184" w:rsidR="00D00253" w:rsidRDefault="00D00253"/>
    <w:p w14:paraId="1B7A9431" w14:textId="1AC2A723" w:rsidR="00D00253" w:rsidRDefault="00D00253"/>
    <w:p w14:paraId="68BD5163" w14:textId="17C0BEF8" w:rsidR="00D00253" w:rsidRDefault="00D0025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44446E76" wp14:editId="6309DB18">
            <wp:simplePos x="0" y="0"/>
            <wp:positionH relativeFrom="column">
              <wp:posOffset>182880</wp:posOffset>
            </wp:positionH>
            <wp:positionV relativeFrom="paragraph">
              <wp:posOffset>3810</wp:posOffset>
            </wp:positionV>
            <wp:extent cx="4800600" cy="2697540"/>
            <wp:effectExtent l="0" t="0" r="0" b="7620"/>
            <wp:wrapNone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9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t>.</w:t>
      </w:r>
    </w:p>
    <w:sectPr w:rsidR="00D002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E2AFC" w14:textId="77777777" w:rsidR="006B1FD8" w:rsidRDefault="006B1FD8" w:rsidP="00344BC3">
      <w:pPr>
        <w:spacing w:after="0" w:line="240" w:lineRule="auto"/>
      </w:pPr>
      <w:r>
        <w:separator/>
      </w:r>
    </w:p>
  </w:endnote>
  <w:endnote w:type="continuationSeparator" w:id="0">
    <w:p w14:paraId="13493AAD" w14:textId="77777777" w:rsidR="006B1FD8" w:rsidRDefault="006B1FD8" w:rsidP="00344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02825" w14:textId="77777777" w:rsidR="006B1FD8" w:rsidRDefault="006B1FD8" w:rsidP="00344BC3">
      <w:pPr>
        <w:spacing w:after="0" w:line="240" w:lineRule="auto"/>
      </w:pPr>
      <w:r>
        <w:separator/>
      </w:r>
    </w:p>
  </w:footnote>
  <w:footnote w:type="continuationSeparator" w:id="0">
    <w:p w14:paraId="1CA3AC8E" w14:textId="77777777" w:rsidR="006B1FD8" w:rsidRDefault="006B1FD8" w:rsidP="00344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21"/>
    <w:rsid w:val="000D59A8"/>
    <w:rsid w:val="00121FFA"/>
    <w:rsid w:val="00300921"/>
    <w:rsid w:val="00344BC3"/>
    <w:rsid w:val="003E147F"/>
    <w:rsid w:val="00545437"/>
    <w:rsid w:val="005F0AB3"/>
    <w:rsid w:val="00661EC6"/>
    <w:rsid w:val="006B1FD8"/>
    <w:rsid w:val="00893CE4"/>
    <w:rsid w:val="00957CFC"/>
    <w:rsid w:val="00AC3C2A"/>
    <w:rsid w:val="00C90392"/>
    <w:rsid w:val="00D00253"/>
    <w:rsid w:val="00ED3545"/>
    <w:rsid w:val="00EE3262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9A134"/>
  <w15:chartTrackingRefBased/>
  <w15:docId w15:val="{80678788-A56C-4017-BAE0-CEEA1F95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B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4BC3"/>
  </w:style>
  <w:style w:type="paragraph" w:styleId="a4">
    <w:name w:val="footer"/>
    <w:basedOn w:val="a"/>
    <w:link w:val="Char0"/>
    <w:uiPriority w:val="99"/>
    <w:unhideWhenUsed/>
    <w:rsid w:val="00344B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4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AED1C-E129-474F-8E7C-B0D143CC7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상현</dc:creator>
  <cp:keywords/>
  <dc:description/>
  <cp:lastModifiedBy>이 상현</cp:lastModifiedBy>
  <cp:revision>3</cp:revision>
  <dcterms:created xsi:type="dcterms:W3CDTF">2020-06-13T07:20:00Z</dcterms:created>
  <dcterms:modified xsi:type="dcterms:W3CDTF">2020-06-14T06:03:00Z</dcterms:modified>
</cp:coreProperties>
</file>