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4790" w14:textId="18187B35" w:rsidR="00766FA0" w:rsidRDefault="00F268AB" w:rsidP="00F268AB">
      <w:pPr>
        <w:jc w:val="center"/>
        <w:rPr>
          <w:b/>
          <w:bCs/>
          <w:sz w:val="24"/>
          <w:szCs w:val="28"/>
        </w:rPr>
      </w:pPr>
      <w:r w:rsidRPr="00F268AB">
        <w:rPr>
          <w:rFonts w:hint="eastAsia"/>
          <w:b/>
          <w:bCs/>
          <w:sz w:val="24"/>
          <w:szCs w:val="28"/>
        </w:rPr>
        <w:t>게임 제작 리포트</w:t>
      </w:r>
    </w:p>
    <w:p w14:paraId="7E3B536D" w14:textId="40704200" w:rsidR="00F268AB" w:rsidRDefault="00F268AB" w:rsidP="00F268AB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977018 </w:t>
      </w:r>
      <w:r>
        <w:rPr>
          <w:rFonts w:hint="eastAsia"/>
          <w:sz w:val="22"/>
          <w:szCs w:val="24"/>
        </w:rPr>
        <w:t>배선우,</w:t>
      </w:r>
      <w:r>
        <w:rPr>
          <w:sz w:val="22"/>
          <w:szCs w:val="24"/>
        </w:rPr>
        <w:t xml:space="preserve"> B977029 </w:t>
      </w:r>
      <w:r>
        <w:rPr>
          <w:rFonts w:hint="eastAsia"/>
          <w:sz w:val="22"/>
          <w:szCs w:val="24"/>
        </w:rPr>
        <w:t>이주연</w:t>
      </w:r>
    </w:p>
    <w:p w14:paraId="2DA0DA22" w14:textId="0EDD25EB" w:rsidR="00F268AB" w:rsidRDefault="00F268AB" w:rsidP="00F268AB">
      <w:pPr>
        <w:jc w:val="left"/>
        <w:rPr>
          <w:sz w:val="22"/>
          <w:szCs w:val="24"/>
        </w:rPr>
      </w:pPr>
    </w:p>
    <w:p w14:paraId="55045A7F" w14:textId="103246EE" w:rsidR="00F268AB" w:rsidRDefault="00F268AB" w:rsidP="00F268A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조작법은 </w:t>
      </w:r>
      <w:proofErr w:type="spellStart"/>
      <w:r>
        <w:rPr>
          <w:sz w:val="22"/>
          <w:szCs w:val="24"/>
        </w:rPr>
        <w:t>wasd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혹은 방향키로 움직입니다.</w:t>
      </w:r>
    </w:p>
    <w:p w14:paraId="73D7DCB8" w14:textId="7482B189" w:rsidR="00F268AB" w:rsidRDefault="00F268AB" w:rsidP="00F268A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x키로 점프가 가능하고 z키로 공격이 가능합니다.</w:t>
      </w:r>
      <w:r>
        <w:rPr>
          <w:sz w:val="22"/>
          <w:szCs w:val="24"/>
        </w:rPr>
        <w:t xml:space="preserve"> HP</w:t>
      </w:r>
      <w:r>
        <w:rPr>
          <w:rFonts w:hint="eastAsia"/>
          <w:sz w:val="22"/>
          <w:szCs w:val="24"/>
        </w:rPr>
        <w:t>가 낮아질수록 점프력과 이동속도가 증가하는 것이 게임의 특징입니다.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게임의 </w:t>
      </w:r>
      <w:proofErr w:type="spellStart"/>
      <w:r>
        <w:rPr>
          <w:rFonts w:hint="eastAsia"/>
          <w:sz w:val="22"/>
          <w:szCs w:val="24"/>
        </w:rPr>
        <w:t>기믹은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스테이지를 클리어하면 나무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벽이 사라지고,</w:t>
      </w:r>
      <w:r>
        <w:rPr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>스테이지의 열쇠를 획득하면 나무 벽 뒤쪽 산의 보물상자를 열어 수정을 획득할 수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수정을 획득하면 중앙 폭풍 앞의 기둥에 수정을 배치하여 폭풍을 없애고 동굴 안으로 들어가 엔딩을 볼 수 있습니다.</w:t>
      </w:r>
    </w:p>
    <w:p w14:paraId="79F4364C" w14:textId="77777777" w:rsidR="00F268AB" w:rsidRDefault="00F268AB" w:rsidP="00F268A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게임을 제작하는데 총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일이 걸렸습니다.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팀원 둘 다 현재 조치원에 거주하고 있어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모여서 만들었기 때문에 서로 간의 피드백이 빨랐고 문제 해결 또한 빨랐습니다.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가장 헷갈렸던 부분은 역시 이전 제작 과제에서도 겪었던 </w:t>
      </w:r>
      <w:proofErr w:type="spellStart"/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layercontroller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y</w:t>
      </w:r>
      <w:r>
        <w:rPr>
          <w:rFonts w:hint="eastAsia"/>
          <w:sz w:val="22"/>
          <w:szCs w:val="24"/>
        </w:rPr>
        <w:t>축 제어였습니다.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역시나 일반적으로 </w:t>
      </w: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igidbody</w:t>
      </w:r>
      <w:proofErr w:type="spellEnd"/>
      <w:r>
        <w:rPr>
          <w:rFonts w:hint="eastAsia"/>
          <w:sz w:val="22"/>
          <w:szCs w:val="24"/>
        </w:rPr>
        <w:t xml:space="preserve">와 같은 방식으로는 </w:t>
      </w:r>
      <w:r>
        <w:rPr>
          <w:sz w:val="22"/>
          <w:szCs w:val="24"/>
        </w:rPr>
        <w:t>y</w:t>
      </w:r>
      <w:r>
        <w:rPr>
          <w:rFonts w:hint="eastAsia"/>
          <w:sz w:val="22"/>
          <w:szCs w:val="24"/>
        </w:rPr>
        <w:t>축의 제어가 잘 되지 않기 때문에,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점프키를 누르면 </w:t>
      </w:r>
      <w:r>
        <w:rPr>
          <w:sz w:val="22"/>
          <w:szCs w:val="24"/>
        </w:rPr>
        <w:t>update</w:t>
      </w:r>
      <w:r>
        <w:rPr>
          <w:rFonts w:hint="eastAsia"/>
          <w:sz w:val="22"/>
          <w:szCs w:val="24"/>
        </w:rPr>
        <w:t xml:space="preserve">가 한번 실행되는 동안 </w:t>
      </w:r>
      <w:proofErr w:type="spellStart"/>
      <w:proofErr w:type="gramStart"/>
      <w:r>
        <w:rPr>
          <w:sz w:val="22"/>
          <w:szCs w:val="24"/>
        </w:rPr>
        <w:t>direction.y</w:t>
      </w:r>
      <w:proofErr w:type="spellEnd"/>
      <w:proofErr w:type="gramEnd"/>
      <w:r>
        <w:rPr>
          <w:rFonts w:hint="eastAsia"/>
          <w:sz w:val="22"/>
          <w:szCs w:val="24"/>
        </w:rPr>
        <w:t>가 점점 상승하다,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일정 수준을 넘어가면 </w:t>
      </w:r>
      <w:proofErr w:type="spellStart"/>
      <w:r>
        <w:rPr>
          <w:sz w:val="22"/>
          <w:szCs w:val="24"/>
        </w:rPr>
        <w:t>direction.y</w:t>
      </w:r>
      <w:proofErr w:type="spellEnd"/>
      <w:r>
        <w:rPr>
          <w:rFonts w:hint="eastAsia"/>
          <w:sz w:val="22"/>
          <w:szCs w:val="24"/>
        </w:rPr>
        <w:t>가 점점 감소하도록 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 상승하는 속도는 점점 줄고,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감소하는 속도는 점점 늘어나게 코딩하여 중력에 의한 가속도 또한 구현했다고 생각합니다. 따라서 이후 유니티로 프로젝트를 만들게 될 때 </w:t>
      </w:r>
      <w:proofErr w:type="spellStart"/>
      <w:r>
        <w:rPr>
          <w:sz w:val="22"/>
          <w:szCs w:val="24"/>
        </w:rPr>
        <w:t>playercontroller</w:t>
      </w:r>
      <w:proofErr w:type="spellEnd"/>
      <w:r>
        <w:rPr>
          <w:rFonts w:hint="eastAsia"/>
          <w:sz w:val="22"/>
          <w:szCs w:val="24"/>
        </w:rPr>
        <w:t>의 제어는 어렵지 않게 할 수 있을 것이라고 생각합니다.</w:t>
      </w:r>
      <w:r>
        <w:rPr>
          <w:sz w:val="22"/>
          <w:szCs w:val="24"/>
        </w:rPr>
        <w:t xml:space="preserve"> </w:t>
      </w:r>
    </w:p>
    <w:p w14:paraId="50C1CF51" w14:textId="5FD5445B" w:rsidR="00F268AB" w:rsidRDefault="00F268AB" w:rsidP="00F268A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 다음으로 어려움을 겪은 부분은 스테이지의 구성입니다.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차 기획 발표 이후 스테이지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의 차이점을 어떻게 둘 것인가에 대한 고민을 많이 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스테이지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은 장애물이 없고,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몬스터 들만 있는 튜토리얼 정도의 스테이지로 구성했습니다.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스테이지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는 기존에 구상했던 방식대로 제작했습니다.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중간에 장애물과 점프를 해야 하는 구간을 배치,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게임의 특징에 맞게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가 1칸 남았을 때만 올라갈 수 있는 장애물도 배치하였습니다.</w:t>
      </w:r>
      <w:r>
        <w:rPr>
          <w:sz w:val="22"/>
          <w:szCs w:val="24"/>
        </w:rPr>
        <w:t xml:space="preserve"> </w:t>
      </w:r>
    </w:p>
    <w:p w14:paraId="13AC3AA4" w14:textId="2A7DA78F" w:rsidR="00DC779B" w:rsidRPr="00F268AB" w:rsidRDefault="00DC779B" w:rsidP="00F268AB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마지막으로 힘들었던 것은 플레이어의 히트 판정입니다.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Navmesh</w:t>
      </w:r>
      <w:proofErr w:type="spellEnd"/>
      <w:r>
        <w:rPr>
          <w:rFonts w:hint="eastAsia"/>
          <w:sz w:val="22"/>
          <w:szCs w:val="24"/>
        </w:rPr>
        <w:t>의 추적대상으로 플레이어를 지정하니 몬스터가 플레이어 아래로 들어가 플레이어가 몬스터 위로 올라가게 되는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상황이 나왔습니다.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처음에는 해결 방법을 몰라 방치했으나 이후 </w:t>
      </w:r>
      <w:proofErr w:type="spellStart"/>
      <w:r>
        <w:rPr>
          <w:sz w:val="22"/>
          <w:szCs w:val="24"/>
        </w:rPr>
        <w:t>navmesh</w:t>
      </w:r>
      <w:proofErr w:type="spellEnd"/>
      <w:r>
        <w:rPr>
          <w:sz w:val="22"/>
          <w:szCs w:val="24"/>
        </w:rPr>
        <w:t xml:space="preserve"> obstacle</w:t>
      </w:r>
      <w:r>
        <w:rPr>
          <w:rFonts w:hint="eastAsia"/>
          <w:sz w:val="22"/>
          <w:szCs w:val="24"/>
        </w:rPr>
        <w:t>을 찾아서 플레이어와 스테이지2의 장애물에 적용하였고,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플레이어에 </w:t>
      </w:r>
      <w:proofErr w:type="spellStart"/>
      <w:r>
        <w:rPr>
          <w:sz w:val="22"/>
          <w:szCs w:val="24"/>
        </w:rPr>
        <w:t>navmesh</w:t>
      </w:r>
      <w:proofErr w:type="spellEnd"/>
      <w:r>
        <w:rPr>
          <w:sz w:val="22"/>
          <w:szCs w:val="24"/>
        </w:rPr>
        <w:t xml:space="preserve"> obstacle</w:t>
      </w:r>
      <w:r>
        <w:rPr>
          <w:rFonts w:hint="eastAsia"/>
          <w:sz w:val="22"/>
          <w:szCs w:val="24"/>
        </w:rPr>
        <w:t xml:space="preserve">을 적용하고 플레이어의 </w:t>
      </w:r>
      <w:proofErr w:type="spellStart"/>
      <w:r>
        <w:rPr>
          <w:rFonts w:hint="eastAsia"/>
          <w:sz w:val="22"/>
          <w:szCs w:val="24"/>
        </w:rPr>
        <w:t>콜라이더보다</w:t>
      </w:r>
      <w:proofErr w:type="spellEnd"/>
      <w:r>
        <w:rPr>
          <w:rFonts w:hint="eastAsia"/>
          <w:sz w:val="22"/>
          <w:szCs w:val="24"/>
        </w:rPr>
        <w:t xml:space="preserve"> 살짝 넓은 범위의 히트 판정 큐브를 넣어서 플레이어 히트 판정을 완성했습니다.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전체적으로 만족스러운 제작 과정이었습니다.</w:t>
      </w:r>
    </w:p>
    <w:sectPr w:rsidR="00DC779B" w:rsidRPr="00F26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AB"/>
    <w:rsid w:val="0010429E"/>
    <w:rsid w:val="00D034FC"/>
    <w:rsid w:val="00DC779B"/>
    <w:rsid w:val="00F2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4327"/>
  <w15:chartTrackingRefBased/>
  <w15:docId w15:val="{6569A7E2-AE9B-4B10-9A08-7D245986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배선우</dc:creator>
  <cp:keywords/>
  <dc:description/>
  <cp:lastModifiedBy>배선우</cp:lastModifiedBy>
  <cp:revision>1</cp:revision>
  <dcterms:created xsi:type="dcterms:W3CDTF">2020-12-07T10:44:00Z</dcterms:created>
  <dcterms:modified xsi:type="dcterms:W3CDTF">2020-12-07T10:57:00Z</dcterms:modified>
</cp:coreProperties>
</file>