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31A" w:rsidRPr="0042031A" w:rsidRDefault="0042031A" w:rsidP="004203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2031A">
        <w:rPr>
          <w:rFonts w:ascii="Calibri" w:eastAsia="Times New Roman" w:hAnsi="Calibri" w:cs="Times New Roman"/>
          <w:i/>
          <w:iCs/>
          <w:color w:val="000000"/>
          <w:sz w:val="48"/>
          <w:szCs w:val="48"/>
        </w:rPr>
        <w:t>Project AVES</w:t>
      </w:r>
    </w:p>
    <w:p w:rsidR="0042031A" w:rsidRPr="0042031A" w:rsidRDefault="0042031A" w:rsidP="004203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2031A">
        <w:rPr>
          <w:rFonts w:ascii="Calibri" w:eastAsia="Times New Roman" w:hAnsi="Calibri" w:cs="Times New Roman"/>
          <w:noProof/>
          <w:color w:val="000000"/>
        </w:rPr>
        <w:drawing>
          <wp:inline distT="0" distB="0" distL="0" distR="0">
            <wp:extent cx="4762500" cy="3002280"/>
            <wp:effectExtent l="0" t="0" r="0" b="7620"/>
            <wp:docPr id="2" name="Picture 2" descr="https://lh3.googleusercontent.com/KOY5mvh2sLGAxxEy8933aCt1z_yrignpZ0YNPtS-1R37OpJkBEWE4sQw0aDMYdmuHzVEKBS7tCzlQrxzV47Wg5PmDLpI85U5C6wnTQIw1B-BSK9eLaDc2hHzbMEeoZg3=s1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KOY5mvh2sLGAxxEy8933aCt1z_yrignpZ0YNPtS-1R37OpJkBEWE4sQw0aDMYdmuHzVEKBS7tCzlQrxzV47Wg5PmDLpI85U5C6wnTQIw1B-BSK9eLaDc2hHzbMEeoZg3=s160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31A" w:rsidRPr="0042031A" w:rsidRDefault="0042031A" w:rsidP="00420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031A" w:rsidRDefault="0042031A" w:rsidP="00420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031A" w:rsidRDefault="0042031A" w:rsidP="00420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031A" w:rsidRDefault="0042031A" w:rsidP="00420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007D" w:rsidRDefault="0096007D" w:rsidP="00420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007D" w:rsidRDefault="0096007D" w:rsidP="00420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007D" w:rsidRDefault="0096007D" w:rsidP="00420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007D" w:rsidRDefault="0096007D" w:rsidP="00420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007D" w:rsidRDefault="0096007D" w:rsidP="00420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007D" w:rsidRDefault="0096007D" w:rsidP="00420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007D" w:rsidRDefault="0096007D" w:rsidP="00420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007D" w:rsidRDefault="0096007D" w:rsidP="00420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007D" w:rsidRDefault="0096007D" w:rsidP="00420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007D" w:rsidRDefault="0096007D" w:rsidP="00420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007D" w:rsidRDefault="0096007D" w:rsidP="00420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007D" w:rsidRDefault="0096007D" w:rsidP="00420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007D" w:rsidRDefault="0096007D" w:rsidP="00420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007D" w:rsidRDefault="0096007D" w:rsidP="00420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007D" w:rsidRDefault="0096007D" w:rsidP="00420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007D" w:rsidRDefault="0096007D" w:rsidP="00420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007D" w:rsidRDefault="0096007D" w:rsidP="00420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031A" w:rsidRDefault="0042031A" w:rsidP="00420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031A" w:rsidRDefault="0042031A" w:rsidP="00420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031A" w:rsidRDefault="0042031A" w:rsidP="00420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031A" w:rsidRDefault="0042031A" w:rsidP="00420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031A" w:rsidRPr="0042031A" w:rsidRDefault="0042031A" w:rsidP="00420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031A" w:rsidRPr="0042031A" w:rsidRDefault="0042031A" w:rsidP="004203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2031A">
        <w:rPr>
          <w:rFonts w:ascii="Calibri" w:eastAsia="Times New Roman" w:hAnsi="Calibri" w:cs="Times New Roman"/>
          <w:color w:val="000000"/>
          <w:sz w:val="48"/>
          <w:szCs w:val="48"/>
        </w:rPr>
        <w:lastRenderedPageBreak/>
        <w:t>Table of Content</w:t>
      </w:r>
    </w:p>
    <w:p w:rsidR="0042031A" w:rsidRPr="0042031A" w:rsidRDefault="0042031A" w:rsidP="00420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31A">
        <w:rPr>
          <w:rFonts w:ascii="Calibri" w:eastAsia="Times New Roman" w:hAnsi="Calibri" w:cs="Times New Roman"/>
          <w:color w:val="000000"/>
        </w:rPr>
        <w:t>1.</w:t>
      </w:r>
      <w:r w:rsidRPr="0042031A">
        <w:rPr>
          <w:rFonts w:ascii="Calibri" w:eastAsia="Times New Roman" w:hAnsi="Calibri" w:cs="Times New Roman"/>
          <w:color w:val="000000"/>
          <w:sz w:val="14"/>
          <w:szCs w:val="14"/>
        </w:rPr>
        <w:t xml:space="preserve">      </w:t>
      </w:r>
      <w:r w:rsidRPr="0042031A">
        <w:rPr>
          <w:rFonts w:ascii="Calibri" w:eastAsia="Times New Roman" w:hAnsi="Calibri" w:cs="Times New Roman"/>
          <w:color w:val="000000"/>
        </w:rPr>
        <w:t>Introduction</w:t>
      </w:r>
    </w:p>
    <w:p w:rsidR="0042031A" w:rsidRPr="0042031A" w:rsidRDefault="0042031A" w:rsidP="00420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31A">
        <w:rPr>
          <w:rFonts w:ascii="Calibri" w:eastAsia="Times New Roman" w:hAnsi="Calibri" w:cs="Times New Roman"/>
          <w:color w:val="000000"/>
        </w:rPr>
        <w:t>2.</w:t>
      </w:r>
      <w:r w:rsidRPr="0042031A">
        <w:rPr>
          <w:rFonts w:ascii="Calibri" w:eastAsia="Times New Roman" w:hAnsi="Calibri" w:cs="Times New Roman"/>
          <w:color w:val="000000"/>
          <w:sz w:val="14"/>
          <w:szCs w:val="14"/>
        </w:rPr>
        <w:t xml:space="preserve">      </w:t>
      </w:r>
      <w:r w:rsidRPr="0042031A">
        <w:rPr>
          <w:rFonts w:ascii="Calibri" w:eastAsia="Times New Roman" w:hAnsi="Calibri" w:cs="Times New Roman"/>
          <w:color w:val="000000"/>
        </w:rPr>
        <w:t>Requirements</w:t>
      </w:r>
    </w:p>
    <w:p w:rsidR="0042031A" w:rsidRDefault="0042031A" w:rsidP="0042031A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42031A">
        <w:rPr>
          <w:rFonts w:ascii="Calibri" w:eastAsia="Times New Roman" w:hAnsi="Calibri" w:cs="Times New Roman"/>
          <w:color w:val="000000"/>
        </w:rPr>
        <w:t>3.</w:t>
      </w:r>
      <w:r w:rsidRPr="0042031A">
        <w:rPr>
          <w:rFonts w:ascii="Calibri" w:eastAsia="Times New Roman" w:hAnsi="Calibri" w:cs="Times New Roman"/>
          <w:color w:val="000000"/>
          <w:sz w:val="14"/>
          <w:szCs w:val="14"/>
        </w:rPr>
        <w:t xml:space="preserve">      </w:t>
      </w:r>
      <w:r w:rsidRPr="0042031A">
        <w:rPr>
          <w:rFonts w:ascii="Calibri" w:eastAsia="Times New Roman" w:hAnsi="Calibri" w:cs="Times New Roman"/>
          <w:color w:val="000000"/>
        </w:rPr>
        <w:t>Functionality Description</w:t>
      </w:r>
    </w:p>
    <w:p w:rsidR="0096007D" w:rsidRDefault="0096007D" w:rsidP="0042031A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96007D" w:rsidRDefault="0096007D" w:rsidP="0042031A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96007D" w:rsidRDefault="0096007D" w:rsidP="0042031A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96007D" w:rsidRDefault="0096007D" w:rsidP="0042031A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96007D" w:rsidRDefault="0096007D" w:rsidP="0042031A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96007D" w:rsidRDefault="0096007D" w:rsidP="0042031A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96007D" w:rsidRDefault="0096007D" w:rsidP="0042031A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96007D" w:rsidRDefault="0096007D" w:rsidP="0042031A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96007D" w:rsidRDefault="0096007D" w:rsidP="0042031A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96007D" w:rsidRDefault="0096007D" w:rsidP="0042031A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96007D" w:rsidRDefault="0096007D" w:rsidP="0042031A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96007D" w:rsidRDefault="0096007D" w:rsidP="0042031A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96007D" w:rsidRDefault="0096007D" w:rsidP="0042031A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96007D" w:rsidRDefault="0096007D" w:rsidP="0042031A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96007D" w:rsidRDefault="0096007D" w:rsidP="0042031A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96007D" w:rsidRDefault="0096007D" w:rsidP="0042031A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96007D" w:rsidRDefault="0096007D" w:rsidP="0042031A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96007D" w:rsidRDefault="0096007D" w:rsidP="0042031A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96007D" w:rsidRDefault="0096007D" w:rsidP="0042031A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96007D" w:rsidRDefault="0096007D" w:rsidP="0042031A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96007D" w:rsidRDefault="0096007D" w:rsidP="0042031A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96007D" w:rsidRDefault="0096007D" w:rsidP="0042031A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96007D" w:rsidRDefault="0096007D" w:rsidP="0042031A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96007D" w:rsidRDefault="0096007D" w:rsidP="0042031A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96007D" w:rsidRDefault="0096007D" w:rsidP="0042031A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96007D" w:rsidRDefault="0096007D" w:rsidP="0042031A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96007D" w:rsidRDefault="0096007D" w:rsidP="0042031A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96007D" w:rsidRDefault="0096007D" w:rsidP="0042031A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96007D" w:rsidRDefault="0096007D" w:rsidP="0042031A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96007D" w:rsidRDefault="0096007D" w:rsidP="0042031A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96007D" w:rsidRDefault="0096007D" w:rsidP="0042031A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96007D" w:rsidRDefault="0096007D" w:rsidP="0042031A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96007D" w:rsidRDefault="0096007D" w:rsidP="0042031A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96007D" w:rsidRDefault="0096007D" w:rsidP="0042031A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96007D" w:rsidRDefault="0096007D" w:rsidP="0042031A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96007D" w:rsidRDefault="0096007D" w:rsidP="0042031A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96007D" w:rsidRDefault="0096007D" w:rsidP="0042031A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96007D" w:rsidRDefault="0096007D" w:rsidP="0042031A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96007D" w:rsidRDefault="0096007D" w:rsidP="0042031A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96007D" w:rsidRDefault="0096007D" w:rsidP="0042031A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96007D" w:rsidRDefault="0096007D" w:rsidP="0042031A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96007D" w:rsidRDefault="0096007D" w:rsidP="0042031A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96007D" w:rsidRPr="0042031A" w:rsidRDefault="0096007D" w:rsidP="00420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031A" w:rsidRPr="0042031A" w:rsidRDefault="0042031A" w:rsidP="004203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2031A">
        <w:rPr>
          <w:rFonts w:ascii="Calibri" w:eastAsia="Times New Roman" w:hAnsi="Calibri" w:cs="Times New Roman"/>
          <w:color w:val="000000"/>
          <w:sz w:val="48"/>
          <w:szCs w:val="48"/>
        </w:rPr>
        <w:lastRenderedPageBreak/>
        <w:t>Introduction</w:t>
      </w:r>
    </w:p>
    <w:p w:rsidR="0042031A" w:rsidRPr="0042031A" w:rsidRDefault="0042031A" w:rsidP="00420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31A">
        <w:rPr>
          <w:rFonts w:ascii="Calibri" w:eastAsia="Times New Roman" w:hAnsi="Calibri" w:cs="Times New Roman"/>
          <w:color w:val="000000"/>
        </w:rPr>
        <w:t>Will finish abstract intro paragraph later</w:t>
      </w:r>
    </w:p>
    <w:p w:rsidR="0042031A" w:rsidRPr="0042031A" w:rsidRDefault="0042031A" w:rsidP="00420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31A">
        <w:rPr>
          <w:rFonts w:ascii="Calibri" w:eastAsia="Times New Roman" w:hAnsi="Calibri" w:cs="Times New Roman"/>
          <w:color w:val="000000"/>
        </w:rPr>
        <w:t>          </w:t>
      </w:r>
      <w:r w:rsidRPr="0042031A">
        <w:rPr>
          <w:rFonts w:ascii="Calibri" w:eastAsia="Times New Roman" w:hAnsi="Calibri" w:cs="Times New Roman"/>
          <w:color w:val="000000"/>
        </w:rPr>
        <w:tab/>
        <w:t xml:space="preserve">Project </w:t>
      </w:r>
      <w:r w:rsidRPr="0042031A">
        <w:rPr>
          <w:rFonts w:ascii="Calibri" w:eastAsia="Times New Roman" w:hAnsi="Calibri" w:cs="Times New Roman"/>
          <w:i/>
          <w:iCs/>
          <w:color w:val="000000"/>
        </w:rPr>
        <w:t>AVES</w:t>
      </w:r>
      <w:r w:rsidRPr="0042031A">
        <w:rPr>
          <w:rFonts w:ascii="Calibri" w:eastAsia="Times New Roman" w:hAnsi="Calibri" w:cs="Times New Roman"/>
          <w:color w:val="000000"/>
        </w:rPr>
        <w:t xml:space="preserve"> is a program that calculates optimization of a single flight pattern at a specific instance in time.</w:t>
      </w:r>
    </w:p>
    <w:p w:rsidR="0042031A" w:rsidRPr="0042031A" w:rsidRDefault="0042031A" w:rsidP="00420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31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2031A" w:rsidRPr="0042031A" w:rsidRDefault="0042031A" w:rsidP="00420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31A">
        <w:rPr>
          <w:rFonts w:ascii="Calibri" w:eastAsia="Times New Roman" w:hAnsi="Calibri" w:cs="Times New Roman"/>
          <w:color w:val="000000"/>
        </w:rPr>
        <w:t>Unlike - future implementation (real time market ex: fuel cost, airline competitors, season)</w:t>
      </w:r>
    </w:p>
    <w:p w:rsidR="0042031A" w:rsidRPr="0042031A" w:rsidRDefault="0042031A" w:rsidP="00420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31A">
        <w:rPr>
          <w:rFonts w:ascii="Calibri" w:eastAsia="Times New Roman" w:hAnsi="Calibri" w:cs="Times New Roman"/>
          <w:color w:val="000000"/>
        </w:rPr>
        <w:t>Primary differentiation - future implementation</w:t>
      </w:r>
    </w:p>
    <w:p w:rsidR="0042031A" w:rsidRPr="0042031A" w:rsidRDefault="0042031A" w:rsidP="00420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031A" w:rsidRPr="0042031A" w:rsidRDefault="0042031A" w:rsidP="00420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31A">
        <w:rPr>
          <w:rFonts w:ascii="Calibri" w:eastAsia="Times New Roman" w:hAnsi="Calibri" w:cs="Times New Roman"/>
          <w:b/>
          <w:bCs/>
          <w:color w:val="000000"/>
        </w:rPr>
        <w:t>Vision:</w:t>
      </w:r>
      <w:r w:rsidRPr="0042031A">
        <w:rPr>
          <w:rFonts w:ascii="Calibri" w:eastAsia="Times New Roman" w:hAnsi="Calibri" w:cs="Times New Roman"/>
          <w:color w:val="000000"/>
        </w:rPr>
        <w:t xml:space="preserve"> For any airline that needs to optimize seating per aircraft, the AViation Estimation Software (AVES) is a software application that finds the most profitable way to fill a flight. </w:t>
      </w:r>
    </w:p>
    <w:p w:rsidR="0042031A" w:rsidRPr="0042031A" w:rsidRDefault="0042031A" w:rsidP="00420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031A" w:rsidRPr="0042031A" w:rsidRDefault="0042031A" w:rsidP="00420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31A">
        <w:rPr>
          <w:rFonts w:ascii="Calibri" w:eastAsia="Times New Roman" w:hAnsi="Calibri" w:cs="Times New Roman"/>
          <w:color w:val="000000"/>
        </w:rPr>
        <w:t>Disclaimers:</w:t>
      </w:r>
    </w:p>
    <w:p w:rsidR="0042031A" w:rsidRPr="0042031A" w:rsidRDefault="0042031A" w:rsidP="0042031A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42031A">
        <w:rPr>
          <w:rFonts w:ascii="Calibri" w:eastAsia="Times New Roman" w:hAnsi="Calibri" w:cs="Times New Roman"/>
          <w:color w:val="000000"/>
        </w:rPr>
        <w:t>AVES is not prepared to perform dynamic optimizations</w:t>
      </w:r>
    </w:p>
    <w:p w:rsidR="0042031A" w:rsidRPr="0042031A" w:rsidRDefault="0042031A" w:rsidP="0042031A">
      <w:pPr>
        <w:numPr>
          <w:ilvl w:val="1"/>
          <w:numId w:val="2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42031A">
        <w:rPr>
          <w:rFonts w:ascii="Calibri" w:eastAsia="Times New Roman" w:hAnsi="Calibri" w:cs="Times New Roman"/>
          <w:color w:val="000000"/>
        </w:rPr>
        <w:t>example: fuel cost, stock market, season</w:t>
      </w:r>
    </w:p>
    <w:p w:rsidR="0042031A" w:rsidRPr="0042031A" w:rsidRDefault="0042031A" w:rsidP="0042031A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42031A">
        <w:rPr>
          <w:rFonts w:ascii="Calibri" w:eastAsia="Times New Roman" w:hAnsi="Calibri" w:cs="Times New Roman"/>
          <w:color w:val="000000"/>
        </w:rPr>
        <w:t>AVES performs optimizations for an instance in time (no real-time calculations)</w:t>
      </w:r>
    </w:p>
    <w:p w:rsidR="0042031A" w:rsidRPr="0042031A" w:rsidRDefault="0042031A" w:rsidP="0042031A">
      <w:pPr>
        <w:numPr>
          <w:ilvl w:val="1"/>
          <w:numId w:val="2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42031A">
        <w:rPr>
          <w:rFonts w:ascii="Calibri" w:eastAsia="Times New Roman" w:hAnsi="Calibri" w:cs="Times New Roman"/>
          <w:color w:val="000000"/>
        </w:rPr>
        <w:t xml:space="preserve">Assumes that the input list of ticket requested for </w:t>
      </w:r>
      <w:r w:rsidRPr="0042031A">
        <w:rPr>
          <w:rFonts w:ascii="Calibri" w:eastAsia="Times New Roman" w:hAnsi="Calibri" w:cs="Times New Roman"/>
          <w:i/>
          <w:iCs/>
          <w:color w:val="000000"/>
        </w:rPr>
        <w:t>a</w:t>
      </w:r>
      <w:r w:rsidRPr="0042031A">
        <w:rPr>
          <w:rFonts w:ascii="Calibri" w:eastAsia="Times New Roman" w:hAnsi="Calibri" w:cs="Times New Roman"/>
          <w:color w:val="000000"/>
        </w:rPr>
        <w:t xml:space="preserve"> airplanes that can fly </w:t>
      </w:r>
      <w:r w:rsidRPr="0042031A">
        <w:rPr>
          <w:rFonts w:ascii="Calibri" w:eastAsia="Times New Roman" w:hAnsi="Calibri" w:cs="Times New Roman"/>
          <w:i/>
          <w:iCs/>
          <w:color w:val="000000"/>
        </w:rPr>
        <w:t>f</w:t>
      </w:r>
      <w:r w:rsidRPr="0042031A">
        <w:rPr>
          <w:rFonts w:ascii="Calibri" w:eastAsia="Times New Roman" w:hAnsi="Calibri" w:cs="Times New Roman"/>
          <w:color w:val="000000"/>
        </w:rPr>
        <w:t xml:space="preserve"> times at </w:t>
      </w:r>
      <w:r w:rsidRPr="0042031A">
        <w:rPr>
          <w:rFonts w:ascii="Calibri" w:eastAsia="Times New Roman" w:hAnsi="Calibri" w:cs="Times New Roman"/>
          <w:i/>
          <w:iCs/>
          <w:color w:val="000000"/>
        </w:rPr>
        <w:t>p</w:t>
      </w:r>
      <w:r w:rsidRPr="0042031A">
        <w:rPr>
          <w:rFonts w:ascii="Calibri" w:eastAsia="Times New Roman" w:hAnsi="Calibri" w:cs="Times New Roman"/>
          <w:color w:val="000000"/>
        </w:rPr>
        <w:t xml:space="preserve"> airports is finalized - meaning real-time cancellation or purchases will not be considered for now</w:t>
      </w:r>
    </w:p>
    <w:p w:rsidR="0042031A" w:rsidRPr="0042031A" w:rsidRDefault="0042031A" w:rsidP="0042031A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42031A">
        <w:rPr>
          <w:rFonts w:ascii="Calibri" w:eastAsia="Times New Roman" w:hAnsi="Calibri" w:cs="Times New Roman"/>
          <w:color w:val="000000"/>
        </w:rPr>
        <w:t>AVES assumes that all ticket prices are fixed</w:t>
      </w:r>
    </w:p>
    <w:p w:rsidR="0042031A" w:rsidRPr="0042031A" w:rsidRDefault="0042031A" w:rsidP="0042031A">
      <w:pPr>
        <w:numPr>
          <w:ilvl w:val="1"/>
          <w:numId w:val="2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42031A">
        <w:rPr>
          <w:rFonts w:ascii="Calibri" w:eastAsia="Times New Roman" w:hAnsi="Calibri" w:cs="Times New Roman"/>
          <w:color w:val="000000"/>
        </w:rPr>
        <w:t>No difference in price for One-Way and Multiple Stop tickets</w:t>
      </w:r>
    </w:p>
    <w:p w:rsidR="0042031A" w:rsidRPr="0042031A" w:rsidRDefault="0042031A" w:rsidP="0042031A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42031A">
        <w:rPr>
          <w:rFonts w:ascii="Calibri" w:eastAsia="Times New Roman" w:hAnsi="Calibri" w:cs="Times New Roman"/>
          <w:color w:val="000000"/>
        </w:rPr>
        <w:t>AVES will calculate timezones using Coordinated Universal Time (UTC)</w:t>
      </w:r>
    </w:p>
    <w:p w:rsidR="0042031A" w:rsidRPr="0042031A" w:rsidRDefault="0042031A" w:rsidP="0042031A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42031A">
        <w:rPr>
          <w:rFonts w:ascii="Calibri" w:eastAsia="Times New Roman" w:hAnsi="Calibri" w:cs="Times New Roman"/>
          <w:color w:val="000000"/>
        </w:rPr>
        <w:t>AVES will only optimize domestic flights</w:t>
      </w:r>
    </w:p>
    <w:p w:rsidR="0042031A" w:rsidRPr="0042031A" w:rsidRDefault="0042031A" w:rsidP="00420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031A" w:rsidRPr="0042031A" w:rsidRDefault="0042031A" w:rsidP="00420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31A">
        <w:rPr>
          <w:rFonts w:ascii="Calibri" w:eastAsia="Times New Roman" w:hAnsi="Calibri" w:cs="Times New Roman"/>
          <w:color w:val="000000"/>
        </w:rPr>
        <w:t>fix distance, schedule and prices</w:t>
      </w:r>
    </w:p>
    <w:p w:rsidR="0042031A" w:rsidRPr="0042031A" w:rsidRDefault="0042031A" w:rsidP="00420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31A">
        <w:rPr>
          <w:rFonts w:ascii="Calibri" w:eastAsia="Times New Roman" w:hAnsi="Calibri" w:cs="Times New Roman"/>
          <w:color w:val="000000"/>
        </w:rPr>
        <w:t>have multiple stop discount incentive over  (when a person cannot have a nonstop flight)</w:t>
      </w:r>
    </w:p>
    <w:p w:rsidR="0042031A" w:rsidRPr="0042031A" w:rsidRDefault="0042031A" w:rsidP="00420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31A">
        <w:rPr>
          <w:rFonts w:ascii="Calibri" w:eastAsia="Times New Roman" w:hAnsi="Calibri" w:cs="Times New Roman"/>
          <w:color w:val="000000"/>
        </w:rPr>
        <w:t>price of tickets are set by the market (competitors are smaller factors to consider later), number of people. If there are too many people that want a particular flight, increase the price. If there is a surplus of empty seats, lower to cost as an incentive to fill up seats</w:t>
      </w:r>
    </w:p>
    <w:p w:rsidR="0042031A" w:rsidRPr="0042031A" w:rsidRDefault="0042031A" w:rsidP="00420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31A">
        <w:rPr>
          <w:rFonts w:ascii="Calibri" w:eastAsia="Times New Roman" w:hAnsi="Calibri" w:cs="Times New Roman"/>
          <w:color w:val="000000"/>
        </w:rPr>
        <w:t>Constraints need to be placed such that prices will not increase infinitely or infinite multi-stops are made such that they are virtually costless OR same price as a Non-stop flight</w:t>
      </w:r>
    </w:p>
    <w:p w:rsidR="0042031A" w:rsidRDefault="0042031A" w:rsidP="0042031A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42031A">
        <w:rPr>
          <w:rFonts w:ascii="Calibri" w:eastAsia="Times New Roman" w:hAnsi="Calibri" w:cs="Times New Roman"/>
          <w:color w:val="000000"/>
        </w:rPr>
        <w:t>Profit is determined by # of seats sold - fuel cost</w:t>
      </w:r>
    </w:p>
    <w:p w:rsidR="00E850C7" w:rsidRDefault="00E850C7" w:rsidP="0042031A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E850C7" w:rsidRDefault="00E850C7" w:rsidP="0042031A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E850C7" w:rsidRDefault="00E850C7" w:rsidP="0042031A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E850C7" w:rsidRDefault="00E850C7" w:rsidP="0042031A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E850C7" w:rsidRDefault="00E850C7" w:rsidP="0042031A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E850C7" w:rsidRDefault="00E850C7" w:rsidP="0042031A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E850C7" w:rsidRDefault="00E850C7" w:rsidP="0042031A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E850C7" w:rsidRDefault="00E850C7" w:rsidP="0042031A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E850C7" w:rsidRDefault="00E850C7" w:rsidP="0042031A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E850C7" w:rsidRDefault="00E850C7" w:rsidP="0042031A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E850C7" w:rsidRDefault="00E850C7" w:rsidP="0042031A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E850C7" w:rsidRDefault="00E850C7" w:rsidP="0042031A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E850C7" w:rsidRPr="0042031A" w:rsidRDefault="00E850C7" w:rsidP="00420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42031A" w:rsidRPr="0042031A" w:rsidRDefault="0042031A" w:rsidP="00420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31A">
        <w:rPr>
          <w:rFonts w:ascii="Calibri" w:eastAsia="Times New Roman" w:hAnsi="Calibri" w:cs="Times New Roman"/>
          <w:color w:val="000000"/>
          <w:sz w:val="48"/>
          <w:szCs w:val="48"/>
        </w:rPr>
        <w:lastRenderedPageBreak/>
        <w:t>Requirements</w:t>
      </w:r>
    </w:p>
    <w:p w:rsidR="0042031A" w:rsidRPr="0042031A" w:rsidRDefault="0042031A" w:rsidP="00420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31A">
        <w:rPr>
          <w:rFonts w:ascii="Calibri" w:eastAsia="Times New Roman" w:hAnsi="Calibri" w:cs="Times New Roman"/>
          <w:color w:val="000000"/>
        </w:rPr>
        <w:t>Precondition for Database:</w:t>
      </w:r>
    </w:p>
    <w:p w:rsidR="0042031A" w:rsidRPr="0042031A" w:rsidRDefault="0042031A" w:rsidP="0042031A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42031A">
        <w:rPr>
          <w:rFonts w:ascii="Calibri" w:eastAsia="Times New Roman" w:hAnsi="Calibri" w:cs="Times New Roman"/>
          <w:color w:val="000000"/>
        </w:rPr>
        <w:t>Every Person is associated with an Account</w:t>
      </w:r>
    </w:p>
    <w:p w:rsidR="0042031A" w:rsidRPr="0042031A" w:rsidRDefault="0042031A" w:rsidP="0042031A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42031A">
        <w:rPr>
          <w:rFonts w:ascii="Calibri" w:eastAsia="Times New Roman" w:hAnsi="Calibri" w:cs="Times New Roman"/>
          <w:color w:val="000000"/>
        </w:rPr>
        <w:t>Tickets purchased will be formatted in UTC</w:t>
      </w:r>
    </w:p>
    <w:p w:rsidR="0042031A" w:rsidRPr="0042031A" w:rsidRDefault="0042031A" w:rsidP="00420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031A" w:rsidRPr="0042031A" w:rsidRDefault="0042031A" w:rsidP="00420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31A">
        <w:rPr>
          <w:rFonts w:ascii="Calibri" w:eastAsia="Times New Roman" w:hAnsi="Calibri" w:cs="Times New Roman"/>
          <w:color w:val="000000"/>
        </w:rPr>
        <w:t>(Draw Logic Flow later)</w:t>
      </w:r>
    </w:p>
    <w:p w:rsidR="0042031A" w:rsidRPr="0042031A" w:rsidRDefault="0042031A" w:rsidP="00420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31A">
        <w:rPr>
          <w:rFonts w:ascii="Calibri" w:eastAsia="Times New Roman" w:hAnsi="Calibri" w:cs="Times New Roman"/>
          <w:color w:val="000000"/>
        </w:rPr>
        <w:t>Purchase Ticket via Airline Website -&gt;</w:t>
      </w:r>
    </w:p>
    <w:p w:rsidR="0042031A" w:rsidRPr="0042031A" w:rsidRDefault="0042031A" w:rsidP="00420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31A">
        <w:rPr>
          <w:rFonts w:ascii="Calibri" w:eastAsia="Times New Roman" w:hAnsi="Calibri" w:cs="Times New Roman"/>
          <w:color w:val="000000"/>
        </w:rPr>
        <w:t>Database -&gt;</w:t>
      </w:r>
    </w:p>
    <w:p w:rsidR="0042031A" w:rsidRPr="0042031A" w:rsidRDefault="0042031A" w:rsidP="00420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31A">
        <w:rPr>
          <w:rFonts w:ascii="Calibri" w:eastAsia="Times New Roman" w:hAnsi="Calibri" w:cs="Times New Roman"/>
          <w:color w:val="000000"/>
        </w:rPr>
        <w:t>List of Request Tickets (output from Database) -&gt;</w:t>
      </w:r>
    </w:p>
    <w:p w:rsidR="0042031A" w:rsidRPr="0042031A" w:rsidRDefault="0042031A" w:rsidP="00420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31A">
        <w:rPr>
          <w:rFonts w:ascii="Calibri" w:eastAsia="Times New Roman" w:hAnsi="Calibri" w:cs="Times New Roman"/>
          <w:color w:val="000000"/>
        </w:rPr>
        <w:t>List&lt;Ticket&gt; -&gt; AVES Application -&gt; Final List&lt;Ticket&gt;</w:t>
      </w:r>
    </w:p>
    <w:p w:rsidR="0042031A" w:rsidRPr="0042031A" w:rsidRDefault="0042031A" w:rsidP="00420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31A">
        <w:rPr>
          <w:rFonts w:ascii="Calibri" w:eastAsia="Times New Roman" w:hAnsi="Calibri" w:cs="Times New Roman"/>
          <w:color w:val="000000"/>
        </w:rPr>
        <w:t>Displays on Graphical Interface for Users at Airline</w:t>
      </w:r>
    </w:p>
    <w:p w:rsidR="0042031A" w:rsidRPr="0042031A" w:rsidRDefault="0042031A" w:rsidP="00420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031A" w:rsidRPr="0042031A" w:rsidRDefault="0042031A" w:rsidP="00420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31A">
        <w:rPr>
          <w:rFonts w:ascii="Calibri" w:eastAsia="Times New Roman" w:hAnsi="Calibri" w:cs="Times New Roman"/>
          <w:color w:val="000000"/>
        </w:rPr>
        <w:t>English Definition of each Object in AVES:</w:t>
      </w:r>
    </w:p>
    <w:p w:rsidR="0042031A" w:rsidRPr="0042031A" w:rsidRDefault="0042031A" w:rsidP="00420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031A" w:rsidRPr="0042031A" w:rsidRDefault="0042031A" w:rsidP="00420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31A">
        <w:rPr>
          <w:rFonts w:ascii="Calibri" w:eastAsia="Times New Roman" w:hAnsi="Calibri" w:cs="Times New Roman"/>
          <w:color w:val="000000"/>
        </w:rPr>
        <w:t xml:space="preserve">Each </w:t>
      </w:r>
      <w:r w:rsidRPr="0042031A">
        <w:rPr>
          <w:rFonts w:ascii="Calibri" w:eastAsia="Times New Roman" w:hAnsi="Calibri" w:cs="Times New Roman"/>
          <w:b/>
          <w:bCs/>
          <w:i/>
          <w:iCs/>
          <w:color w:val="000000"/>
        </w:rPr>
        <w:t>Account</w:t>
      </w:r>
      <w:r w:rsidRPr="0042031A">
        <w:rPr>
          <w:rFonts w:ascii="Calibri" w:eastAsia="Times New Roman" w:hAnsi="Calibri" w:cs="Times New Roman"/>
          <w:color w:val="000000"/>
        </w:rPr>
        <w:t>:</w:t>
      </w:r>
    </w:p>
    <w:p w:rsidR="0042031A" w:rsidRPr="0042031A" w:rsidRDefault="0042031A" w:rsidP="0042031A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42031A">
        <w:rPr>
          <w:rFonts w:ascii="Calibri" w:eastAsia="Times New Roman" w:hAnsi="Calibri" w:cs="Times New Roman"/>
          <w:color w:val="000000"/>
        </w:rPr>
        <w:t>contains a billing information</w:t>
      </w:r>
    </w:p>
    <w:p w:rsidR="0042031A" w:rsidRPr="0042031A" w:rsidRDefault="0042031A" w:rsidP="0042031A">
      <w:pPr>
        <w:numPr>
          <w:ilvl w:val="1"/>
          <w:numId w:val="4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42031A">
        <w:rPr>
          <w:rFonts w:ascii="Calibri" w:eastAsia="Times New Roman" w:hAnsi="Calibri" w:cs="Times New Roman"/>
          <w:color w:val="000000"/>
        </w:rPr>
        <w:t>Address</w:t>
      </w:r>
    </w:p>
    <w:p w:rsidR="0042031A" w:rsidRPr="0042031A" w:rsidRDefault="0042031A" w:rsidP="0042031A">
      <w:pPr>
        <w:numPr>
          <w:ilvl w:val="1"/>
          <w:numId w:val="4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42031A">
        <w:rPr>
          <w:rFonts w:ascii="Calibri" w:eastAsia="Times New Roman" w:hAnsi="Calibri" w:cs="Times New Roman"/>
          <w:color w:val="000000"/>
        </w:rPr>
        <w:t>Zip*</w:t>
      </w:r>
    </w:p>
    <w:p w:rsidR="0042031A" w:rsidRPr="0042031A" w:rsidRDefault="0042031A" w:rsidP="0042031A">
      <w:pPr>
        <w:numPr>
          <w:ilvl w:val="1"/>
          <w:numId w:val="4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42031A">
        <w:rPr>
          <w:rFonts w:ascii="Calibri" w:eastAsia="Times New Roman" w:hAnsi="Calibri" w:cs="Times New Roman"/>
          <w:color w:val="000000"/>
        </w:rPr>
        <w:t>Email</w:t>
      </w:r>
    </w:p>
    <w:p w:rsidR="0042031A" w:rsidRPr="0042031A" w:rsidRDefault="0042031A" w:rsidP="0042031A">
      <w:pPr>
        <w:numPr>
          <w:ilvl w:val="1"/>
          <w:numId w:val="4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42031A">
        <w:rPr>
          <w:rFonts w:ascii="Calibri" w:eastAsia="Times New Roman" w:hAnsi="Calibri" w:cs="Times New Roman"/>
          <w:color w:val="000000"/>
        </w:rPr>
        <w:t>Gender</w:t>
      </w:r>
    </w:p>
    <w:p w:rsidR="0042031A" w:rsidRPr="0042031A" w:rsidRDefault="0042031A" w:rsidP="0042031A">
      <w:pPr>
        <w:numPr>
          <w:ilvl w:val="1"/>
          <w:numId w:val="4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42031A">
        <w:rPr>
          <w:rFonts w:ascii="Calibri" w:eastAsia="Times New Roman" w:hAnsi="Calibri" w:cs="Times New Roman"/>
          <w:color w:val="000000"/>
        </w:rPr>
        <w:t>Phone*</w:t>
      </w:r>
    </w:p>
    <w:p w:rsidR="0042031A" w:rsidRPr="0042031A" w:rsidRDefault="0042031A" w:rsidP="0042031A">
      <w:pPr>
        <w:numPr>
          <w:ilvl w:val="1"/>
          <w:numId w:val="4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42031A">
        <w:rPr>
          <w:rFonts w:ascii="Calibri" w:eastAsia="Times New Roman" w:hAnsi="Calibri" w:cs="Times New Roman"/>
          <w:color w:val="000000"/>
        </w:rPr>
        <w:t>Name</w:t>
      </w:r>
    </w:p>
    <w:p w:rsidR="0042031A" w:rsidRPr="0042031A" w:rsidRDefault="0042031A" w:rsidP="0042031A">
      <w:pPr>
        <w:numPr>
          <w:ilvl w:val="1"/>
          <w:numId w:val="4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42031A">
        <w:rPr>
          <w:rFonts w:ascii="Calibri" w:eastAsia="Times New Roman" w:hAnsi="Calibri" w:cs="Times New Roman"/>
          <w:color w:val="000000"/>
        </w:rPr>
        <w:t>DoB</w:t>
      </w:r>
    </w:p>
    <w:p w:rsidR="0042031A" w:rsidRPr="0042031A" w:rsidRDefault="0042031A" w:rsidP="0042031A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42031A">
        <w:rPr>
          <w:rFonts w:ascii="Calibri" w:eastAsia="Times New Roman" w:hAnsi="Calibri" w:cs="Times New Roman"/>
          <w:color w:val="000000"/>
        </w:rPr>
        <w:t xml:space="preserve">encapsulates 1 to many </w:t>
      </w:r>
      <w:r w:rsidRPr="0042031A">
        <w:rPr>
          <w:rFonts w:ascii="Calibri" w:eastAsia="Times New Roman" w:hAnsi="Calibri" w:cs="Times New Roman"/>
          <w:b/>
          <w:bCs/>
          <w:i/>
          <w:iCs/>
          <w:color w:val="000000"/>
        </w:rPr>
        <w:t>Persons</w:t>
      </w:r>
    </w:p>
    <w:p w:rsidR="0042031A" w:rsidRPr="0042031A" w:rsidRDefault="0042031A" w:rsidP="00420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031A" w:rsidRPr="0042031A" w:rsidRDefault="0042031A" w:rsidP="00420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31A">
        <w:rPr>
          <w:rFonts w:ascii="Calibri" w:eastAsia="Times New Roman" w:hAnsi="Calibri" w:cs="Times New Roman"/>
          <w:color w:val="000000"/>
        </w:rPr>
        <w:t xml:space="preserve">Each </w:t>
      </w:r>
      <w:r w:rsidRPr="0042031A">
        <w:rPr>
          <w:rFonts w:ascii="Calibri" w:eastAsia="Times New Roman" w:hAnsi="Calibri" w:cs="Times New Roman"/>
          <w:b/>
          <w:bCs/>
          <w:i/>
          <w:iCs/>
          <w:color w:val="000000"/>
        </w:rPr>
        <w:t>Person</w:t>
      </w:r>
      <w:r w:rsidRPr="0042031A">
        <w:rPr>
          <w:rFonts w:ascii="Calibri" w:eastAsia="Times New Roman" w:hAnsi="Calibri" w:cs="Times New Roman"/>
          <w:color w:val="000000"/>
        </w:rPr>
        <w:t>:</w:t>
      </w:r>
    </w:p>
    <w:p w:rsidR="0042031A" w:rsidRPr="0042031A" w:rsidRDefault="0042031A" w:rsidP="0042031A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42031A">
        <w:rPr>
          <w:rFonts w:ascii="Calibri" w:eastAsia="Times New Roman" w:hAnsi="Calibri" w:cs="Times New Roman"/>
          <w:color w:val="000000"/>
        </w:rPr>
        <w:t>contains personal information</w:t>
      </w:r>
    </w:p>
    <w:p w:rsidR="0042031A" w:rsidRPr="0042031A" w:rsidRDefault="0042031A" w:rsidP="0042031A">
      <w:pPr>
        <w:numPr>
          <w:ilvl w:val="1"/>
          <w:numId w:val="5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42031A">
        <w:rPr>
          <w:rFonts w:ascii="Calibri" w:eastAsia="Times New Roman" w:hAnsi="Calibri" w:cs="Times New Roman"/>
          <w:color w:val="000000"/>
        </w:rPr>
        <w:t>Name</w:t>
      </w:r>
    </w:p>
    <w:p w:rsidR="0042031A" w:rsidRPr="0042031A" w:rsidRDefault="0042031A" w:rsidP="0042031A">
      <w:pPr>
        <w:numPr>
          <w:ilvl w:val="1"/>
          <w:numId w:val="5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42031A">
        <w:rPr>
          <w:rFonts w:ascii="Calibri" w:eastAsia="Times New Roman" w:hAnsi="Calibri" w:cs="Times New Roman"/>
          <w:color w:val="000000"/>
        </w:rPr>
        <w:t>DoB</w:t>
      </w:r>
    </w:p>
    <w:p w:rsidR="0042031A" w:rsidRPr="0042031A" w:rsidRDefault="0042031A" w:rsidP="0042031A">
      <w:pPr>
        <w:numPr>
          <w:ilvl w:val="1"/>
          <w:numId w:val="5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42031A">
        <w:rPr>
          <w:rFonts w:ascii="Calibri" w:eastAsia="Times New Roman" w:hAnsi="Calibri" w:cs="Times New Roman"/>
          <w:color w:val="000000"/>
        </w:rPr>
        <w:t>Gender</w:t>
      </w:r>
    </w:p>
    <w:p w:rsidR="0042031A" w:rsidRPr="0042031A" w:rsidRDefault="0042031A" w:rsidP="0042031A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42031A">
        <w:rPr>
          <w:rFonts w:ascii="Calibri" w:eastAsia="Times New Roman" w:hAnsi="Calibri" w:cs="Times New Roman"/>
          <w:color w:val="000000"/>
        </w:rPr>
        <w:t>is requests/ owns 0 to many tickets</w:t>
      </w:r>
    </w:p>
    <w:p w:rsidR="0042031A" w:rsidRPr="0042031A" w:rsidRDefault="0042031A" w:rsidP="00420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031A" w:rsidRPr="0042031A" w:rsidRDefault="0042031A" w:rsidP="00420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31A">
        <w:rPr>
          <w:rFonts w:ascii="Calibri" w:eastAsia="Times New Roman" w:hAnsi="Calibri" w:cs="Times New Roman"/>
          <w:color w:val="000000"/>
        </w:rPr>
        <w:t xml:space="preserve">Each </w:t>
      </w:r>
      <w:r w:rsidRPr="0042031A">
        <w:rPr>
          <w:rFonts w:ascii="Calibri" w:eastAsia="Times New Roman" w:hAnsi="Calibri" w:cs="Times New Roman"/>
          <w:b/>
          <w:bCs/>
          <w:i/>
          <w:iCs/>
          <w:color w:val="000000"/>
        </w:rPr>
        <w:t>Ticket (abstract base class)</w:t>
      </w:r>
      <w:r w:rsidRPr="0042031A">
        <w:rPr>
          <w:rFonts w:ascii="Calibri" w:eastAsia="Times New Roman" w:hAnsi="Calibri" w:cs="Times New Roman"/>
          <w:color w:val="000000"/>
        </w:rPr>
        <w:t>:</w:t>
      </w:r>
    </w:p>
    <w:p w:rsidR="0042031A" w:rsidRPr="0042031A" w:rsidRDefault="0042031A" w:rsidP="0042031A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42031A">
        <w:rPr>
          <w:rFonts w:ascii="Calibri" w:eastAsia="Times New Roman" w:hAnsi="Calibri" w:cs="Times New Roman"/>
          <w:color w:val="000000"/>
        </w:rPr>
        <w:t xml:space="preserve">is associated with 1 </w:t>
      </w:r>
      <w:r w:rsidRPr="0042031A">
        <w:rPr>
          <w:rFonts w:ascii="Calibri" w:eastAsia="Times New Roman" w:hAnsi="Calibri" w:cs="Times New Roman"/>
          <w:b/>
          <w:bCs/>
          <w:i/>
          <w:iCs/>
          <w:color w:val="000000"/>
        </w:rPr>
        <w:t>Person</w:t>
      </w:r>
    </w:p>
    <w:p w:rsidR="0042031A" w:rsidRPr="0042031A" w:rsidRDefault="0042031A" w:rsidP="0042031A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42031A">
        <w:rPr>
          <w:rFonts w:ascii="Calibri" w:eastAsia="Times New Roman" w:hAnsi="Calibri" w:cs="Times New Roman"/>
          <w:color w:val="000000"/>
        </w:rPr>
        <w:t xml:space="preserve">is associated with 1 </w:t>
      </w:r>
      <w:r w:rsidRPr="0042031A">
        <w:rPr>
          <w:rFonts w:ascii="Calibri" w:eastAsia="Times New Roman" w:hAnsi="Calibri" w:cs="Times New Roman"/>
          <w:b/>
          <w:bCs/>
          <w:i/>
          <w:iCs/>
          <w:color w:val="000000"/>
        </w:rPr>
        <w:t>Flight</w:t>
      </w:r>
    </w:p>
    <w:p w:rsidR="0042031A" w:rsidRPr="0042031A" w:rsidRDefault="0042031A" w:rsidP="00420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31A">
        <w:rPr>
          <w:rFonts w:ascii="Calibri" w:eastAsia="Times New Roman" w:hAnsi="Calibri" w:cs="Times New Roman"/>
          <w:color w:val="000000"/>
        </w:rPr>
        <w:t>(ONE-WAY and MULTISTOP)?</w:t>
      </w:r>
    </w:p>
    <w:p w:rsidR="0042031A" w:rsidRPr="0042031A" w:rsidRDefault="0042031A" w:rsidP="00420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31A">
        <w:rPr>
          <w:rFonts w:ascii="Calibri" w:eastAsia="Times New Roman" w:hAnsi="Calibri" w:cs="Times New Roman"/>
          <w:color w:val="000000"/>
        </w:rPr>
        <w:t>(CLASSES of Tickets)</w:t>
      </w:r>
    </w:p>
    <w:p w:rsidR="0042031A" w:rsidRPr="0042031A" w:rsidRDefault="0042031A" w:rsidP="00420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031A" w:rsidRPr="0042031A" w:rsidRDefault="0042031A" w:rsidP="00420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31A">
        <w:rPr>
          <w:rFonts w:ascii="Calibri" w:eastAsia="Times New Roman" w:hAnsi="Calibri" w:cs="Times New Roman"/>
          <w:color w:val="000000"/>
        </w:rPr>
        <w:t xml:space="preserve">Each </w:t>
      </w:r>
      <w:r w:rsidRPr="0042031A">
        <w:rPr>
          <w:rFonts w:ascii="Calibri" w:eastAsia="Times New Roman" w:hAnsi="Calibri" w:cs="Times New Roman"/>
          <w:b/>
          <w:bCs/>
          <w:i/>
          <w:iCs/>
          <w:color w:val="000000"/>
        </w:rPr>
        <w:t>Plane (abstract base class)</w:t>
      </w:r>
      <w:r w:rsidRPr="0042031A">
        <w:rPr>
          <w:rFonts w:ascii="Calibri" w:eastAsia="Times New Roman" w:hAnsi="Calibri" w:cs="Times New Roman"/>
          <w:color w:val="000000"/>
        </w:rPr>
        <w:t>:</w:t>
      </w:r>
    </w:p>
    <w:p w:rsidR="0042031A" w:rsidRPr="0042031A" w:rsidRDefault="0042031A" w:rsidP="0042031A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42031A">
        <w:rPr>
          <w:rFonts w:ascii="Calibri" w:eastAsia="Times New Roman" w:hAnsi="Calibri" w:cs="Times New Roman"/>
          <w:color w:val="000000"/>
        </w:rPr>
        <w:t>has a FAA_Num (Plane ID number)</w:t>
      </w:r>
    </w:p>
    <w:p w:rsidR="0042031A" w:rsidRPr="0042031A" w:rsidRDefault="0042031A" w:rsidP="0042031A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42031A">
        <w:rPr>
          <w:rFonts w:ascii="Calibri" w:eastAsia="Times New Roman" w:hAnsi="Calibri" w:cs="Times New Roman"/>
          <w:color w:val="000000"/>
        </w:rPr>
        <w:t>has a model numbers (public static string)</w:t>
      </w:r>
    </w:p>
    <w:p w:rsidR="0042031A" w:rsidRPr="0042031A" w:rsidRDefault="0042031A" w:rsidP="0042031A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42031A">
        <w:rPr>
          <w:rFonts w:ascii="Calibri" w:eastAsia="Times New Roman" w:hAnsi="Calibri" w:cs="Times New Roman"/>
          <w:color w:val="000000"/>
        </w:rPr>
        <w:t>has seat capacity of X</w:t>
      </w:r>
    </w:p>
    <w:p w:rsidR="0042031A" w:rsidRPr="0042031A" w:rsidRDefault="0042031A" w:rsidP="0042031A">
      <w:pPr>
        <w:numPr>
          <w:ilvl w:val="1"/>
          <w:numId w:val="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42031A">
        <w:rPr>
          <w:rFonts w:ascii="Calibri" w:eastAsia="Times New Roman" w:hAnsi="Calibri" w:cs="Times New Roman"/>
          <w:color w:val="000000"/>
        </w:rPr>
        <w:t>can have 1 to many classes of seatings (list of)</w:t>
      </w:r>
    </w:p>
    <w:p w:rsidR="0042031A" w:rsidRPr="0042031A" w:rsidRDefault="0042031A" w:rsidP="0042031A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42031A">
        <w:rPr>
          <w:rFonts w:ascii="Calibri" w:eastAsia="Times New Roman" w:hAnsi="Calibri" w:cs="Times New Roman"/>
          <w:color w:val="000000"/>
        </w:rPr>
        <w:t xml:space="preserve">is associated with 0 to many </w:t>
      </w:r>
      <w:r w:rsidRPr="0042031A">
        <w:rPr>
          <w:rFonts w:ascii="Calibri" w:eastAsia="Times New Roman" w:hAnsi="Calibri" w:cs="Times New Roman"/>
          <w:b/>
          <w:bCs/>
          <w:i/>
          <w:iCs/>
          <w:color w:val="000000"/>
        </w:rPr>
        <w:t>Flights</w:t>
      </w:r>
    </w:p>
    <w:p w:rsidR="0042031A" w:rsidRPr="0042031A" w:rsidRDefault="0042031A" w:rsidP="00420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031A" w:rsidRPr="0042031A" w:rsidRDefault="0042031A" w:rsidP="00420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31A">
        <w:rPr>
          <w:rFonts w:ascii="Calibri" w:eastAsia="Times New Roman" w:hAnsi="Calibri" w:cs="Times New Roman"/>
          <w:color w:val="000000"/>
        </w:rPr>
        <w:t xml:space="preserve">Each </w:t>
      </w:r>
      <w:r w:rsidRPr="0042031A">
        <w:rPr>
          <w:rFonts w:ascii="Calibri" w:eastAsia="Times New Roman" w:hAnsi="Calibri" w:cs="Times New Roman"/>
          <w:b/>
          <w:bCs/>
          <w:i/>
          <w:iCs/>
          <w:color w:val="000000"/>
        </w:rPr>
        <w:t>Airport</w:t>
      </w:r>
      <w:r w:rsidRPr="0042031A">
        <w:rPr>
          <w:rFonts w:ascii="Calibri" w:eastAsia="Times New Roman" w:hAnsi="Calibri" w:cs="Times New Roman"/>
          <w:color w:val="000000"/>
        </w:rPr>
        <w:t>:</w:t>
      </w:r>
    </w:p>
    <w:p w:rsidR="0042031A" w:rsidRPr="0042031A" w:rsidRDefault="0042031A" w:rsidP="0042031A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42031A">
        <w:rPr>
          <w:rFonts w:ascii="Calibri" w:eastAsia="Times New Roman" w:hAnsi="Calibri" w:cs="Times New Roman"/>
          <w:color w:val="000000"/>
        </w:rPr>
        <w:lastRenderedPageBreak/>
        <w:t xml:space="preserve">has a </w:t>
      </w:r>
      <w:r w:rsidRPr="0042031A">
        <w:rPr>
          <w:rFonts w:ascii="Calibri" w:eastAsia="Times New Roman" w:hAnsi="Calibri" w:cs="Times New Roman"/>
          <w:i/>
          <w:iCs/>
          <w:color w:val="000000"/>
        </w:rPr>
        <w:t>unique</w:t>
      </w:r>
      <w:r w:rsidRPr="0042031A">
        <w:rPr>
          <w:rFonts w:ascii="Calibri" w:eastAsia="Times New Roman" w:hAnsi="Calibri" w:cs="Times New Roman"/>
          <w:color w:val="000000"/>
        </w:rPr>
        <w:t xml:space="preserve"> FAA_LID (Airport Identifier for domestic flights)</w:t>
      </w:r>
    </w:p>
    <w:p w:rsidR="0042031A" w:rsidRPr="0042031A" w:rsidRDefault="0042031A" w:rsidP="0042031A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42031A">
        <w:rPr>
          <w:rFonts w:ascii="Calibri" w:eastAsia="Times New Roman" w:hAnsi="Calibri" w:cs="Times New Roman"/>
          <w:color w:val="000000"/>
        </w:rPr>
        <w:t xml:space="preserve">services X amounts of </w:t>
      </w:r>
      <w:r w:rsidRPr="0042031A">
        <w:rPr>
          <w:rFonts w:ascii="Calibri" w:eastAsia="Times New Roman" w:hAnsi="Calibri" w:cs="Times New Roman"/>
          <w:b/>
          <w:bCs/>
          <w:i/>
          <w:iCs/>
          <w:color w:val="000000"/>
        </w:rPr>
        <w:t>Airplanes</w:t>
      </w:r>
      <w:r w:rsidRPr="0042031A">
        <w:rPr>
          <w:rFonts w:ascii="Calibri" w:eastAsia="Times New Roman" w:hAnsi="Calibri" w:cs="Times New Roman"/>
          <w:color w:val="000000"/>
        </w:rPr>
        <w:t xml:space="preserve"> (limited number of ports allocated for each Airline)</w:t>
      </w:r>
    </w:p>
    <w:p w:rsidR="0042031A" w:rsidRPr="0042031A" w:rsidRDefault="0042031A" w:rsidP="00420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031A" w:rsidRPr="0042031A" w:rsidRDefault="0042031A" w:rsidP="00420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31A">
        <w:rPr>
          <w:rFonts w:ascii="Calibri" w:eastAsia="Times New Roman" w:hAnsi="Calibri" w:cs="Times New Roman"/>
          <w:color w:val="000000"/>
        </w:rPr>
        <w:t xml:space="preserve">Each </w:t>
      </w:r>
      <w:r w:rsidRPr="0042031A">
        <w:rPr>
          <w:rFonts w:ascii="Calibri" w:eastAsia="Times New Roman" w:hAnsi="Calibri" w:cs="Times New Roman"/>
          <w:b/>
          <w:bCs/>
          <w:i/>
          <w:iCs/>
          <w:color w:val="000000"/>
        </w:rPr>
        <w:t>Flight</w:t>
      </w:r>
      <w:r w:rsidRPr="0042031A">
        <w:rPr>
          <w:rFonts w:ascii="Calibri" w:eastAsia="Times New Roman" w:hAnsi="Calibri" w:cs="Times New Roman"/>
          <w:color w:val="000000"/>
        </w:rPr>
        <w:t>:</w:t>
      </w:r>
    </w:p>
    <w:p w:rsidR="0042031A" w:rsidRPr="0042031A" w:rsidRDefault="0042031A" w:rsidP="0042031A">
      <w:pPr>
        <w:numPr>
          <w:ilvl w:val="0"/>
          <w:numId w:val="9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42031A">
        <w:rPr>
          <w:rFonts w:ascii="Calibri" w:eastAsia="Times New Roman" w:hAnsi="Calibri" w:cs="Times New Roman"/>
          <w:color w:val="000000"/>
        </w:rPr>
        <w:t xml:space="preserve">is associated with an </w:t>
      </w:r>
      <w:r w:rsidRPr="0042031A">
        <w:rPr>
          <w:rFonts w:ascii="Calibri" w:eastAsia="Times New Roman" w:hAnsi="Calibri" w:cs="Times New Roman"/>
          <w:b/>
          <w:bCs/>
          <w:i/>
          <w:iCs/>
          <w:color w:val="000000"/>
        </w:rPr>
        <w:t>Airplane</w:t>
      </w:r>
      <w:r w:rsidRPr="0042031A">
        <w:rPr>
          <w:rFonts w:ascii="Calibri" w:eastAsia="Times New Roman" w:hAnsi="Calibri" w:cs="Times New Roman"/>
          <w:color w:val="000000"/>
        </w:rPr>
        <w:t xml:space="preserve"> (FAA_NUM)</w:t>
      </w:r>
    </w:p>
    <w:p w:rsidR="0042031A" w:rsidRPr="0042031A" w:rsidRDefault="0042031A" w:rsidP="0042031A">
      <w:pPr>
        <w:numPr>
          <w:ilvl w:val="0"/>
          <w:numId w:val="9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42031A">
        <w:rPr>
          <w:rFonts w:ascii="Calibri" w:eastAsia="Times New Roman" w:hAnsi="Calibri" w:cs="Times New Roman"/>
          <w:color w:val="000000"/>
        </w:rPr>
        <w:t xml:space="preserve">is associated with exactly two </w:t>
      </w:r>
      <w:r w:rsidRPr="0042031A">
        <w:rPr>
          <w:rFonts w:ascii="Calibri" w:eastAsia="Times New Roman" w:hAnsi="Calibri" w:cs="Times New Roman"/>
          <w:b/>
          <w:bCs/>
          <w:i/>
          <w:iCs/>
          <w:color w:val="000000"/>
        </w:rPr>
        <w:t>Airports</w:t>
      </w:r>
      <w:r w:rsidRPr="0042031A">
        <w:rPr>
          <w:rFonts w:ascii="Calibri" w:eastAsia="Times New Roman" w:hAnsi="Calibri" w:cs="Times New Roman"/>
          <w:color w:val="000000"/>
        </w:rPr>
        <w:t xml:space="preserve"> (FAA_LID: start_destination and end_destination)</w:t>
      </w:r>
    </w:p>
    <w:p w:rsidR="0042031A" w:rsidRPr="0042031A" w:rsidRDefault="0042031A" w:rsidP="0042031A">
      <w:pPr>
        <w:numPr>
          <w:ilvl w:val="0"/>
          <w:numId w:val="9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42031A">
        <w:rPr>
          <w:rFonts w:ascii="Calibri" w:eastAsia="Times New Roman" w:hAnsi="Calibri" w:cs="Times New Roman"/>
          <w:color w:val="000000"/>
        </w:rPr>
        <w:t>is associated with exactly two different times (UTC: Start, End)</w:t>
      </w:r>
    </w:p>
    <w:p w:rsidR="0042031A" w:rsidRPr="0042031A" w:rsidRDefault="0042031A" w:rsidP="00420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031A" w:rsidRPr="0042031A" w:rsidRDefault="0042031A" w:rsidP="00420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31A">
        <w:rPr>
          <w:rFonts w:ascii="Calibri" w:eastAsia="Times New Roman" w:hAnsi="Calibri" w:cs="Times New Roman"/>
          <w:color w:val="000000"/>
        </w:rPr>
        <w:t>September 18</w:t>
      </w:r>
    </w:p>
    <w:p w:rsidR="0042031A" w:rsidRPr="0042031A" w:rsidRDefault="0042031A" w:rsidP="00420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31A">
        <w:rPr>
          <w:rFonts w:ascii="Calibri" w:eastAsia="Times New Roman" w:hAnsi="Calibri" w:cs="Times New Roman"/>
          <w:color w:val="000000"/>
        </w:rPr>
        <w:t>Accomplished:</w:t>
      </w:r>
    </w:p>
    <w:p w:rsidR="0042031A" w:rsidRPr="0042031A" w:rsidRDefault="0042031A" w:rsidP="0042031A">
      <w:pPr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42031A">
        <w:rPr>
          <w:rFonts w:ascii="Calibri" w:eastAsia="Times New Roman" w:hAnsi="Calibri" w:cs="Times New Roman"/>
          <w:color w:val="000000"/>
        </w:rPr>
        <w:t>goal/ vision</w:t>
      </w:r>
    </w:p>
    <w:p w:rsidR="0042031A" w:rsidRPr="0042031A" w:rsidRDefault="0042031A" w:rsidP="0042031A">
      <w:pPr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42031A">
        <w:rPr>
          <w:rFonts w:ascii="Calibri" w:eastAsia="Times New Roman" w:hAnsi="Calibri" w:cs="Times New Roman"/>
          <w:color w:val="000000"/>
        </w:rPr>
        <w:t>abstract model/ system diagram</w:t>
      </w:r>
    </w:p>
    <w:p w:rsidR="0042031A" w:rsidRPr="0042031A" w:rsidRDefault="0042031A" w:rsidP="0042031A">
      <w:pPr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42031A">
        <w:rPr>
          <w:rFonts w:ascii="Calibri" w:eastAsia="Times New Roman" w:hAnsi="Calibri" w:cs="Times New Roman"/>
          <w:color w:val="000000"/>
        </w:rPr>
        <w:t>defined core objects</w:t>
      </w:r>
    </w:p>
    <w:p w:rsidR="0042031A" w:rsidRPr="0042031A" w:rsidRDefault="0042031A" w:rsidP="00420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031A" w:rsidRPr="0042031A" w:rsidRDefault="0042031A" w:rsidP="00420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31A">
        <w:rPr>
          <w:rFonts w:ascii="Calibri" w:eastAsia="Times New Roman" w:hAnsi="Calibri" w:cs="Times New Roman"/>
          <w:color w:val="000000"/>
        </w:rPr>
        <w:t>September 19</w:t>
      </w:r>
    </w:p>
    <w:p w:rsidR="0042031A" w:rsidRPr="0042031A" w:rsidRDefault="0042031A" w:rsidP="00420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31A">
        <w:rPr>
          <w:rFonts w:ascii="Calibri" w:eastAsia="Times New Roman" w:hAnsi="Calibri" w:cs="Times New Roman"/>
          <w:color w:val="000000"/>
        </w:rPr>
        <w:t>Paul</w:t>
      </w:r>
    </w:p>
    <w:p w:rsidR="0042031A" w:rsidRPr="0042031A" w:rsidRDefault="0042031A" w:rsidP="0042031A">
      <w:pPr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42031A">
        <w:rPr>
          <w:rFonts w:ascii="Calibri" w:eastAsia="Times New Roman" w:hAnsi="Calibri" w:cs="Times New Roman"/>
          <w:color w:val="000000"/>
        </w:rPr>
        <w:t xml:space="preserve">interface IAircraft (Airplane, Helicopter, missile, spaceship are all </w:t>
      </w:r>
      <w:r w:rsidRPr="0042031A">
        <w:rPr>
          <w:rFonts w:ascii="Calibri" w:eastAsia="Times New Roman" w:hAnsi="Calibri" w:cs="Times New Roman"/>
          <w:i/>
          <w:iCs/>
          <w:color w:val="000000"/>
        </w:rPr>
        <w:t>types</w:t>
      </w:r>
      <w:r w:rsidRPr="0042031A">
        <w:rPr>
          <w:rFonts w:ascii="Calibri" w:eastAsia="Times New Roman" w:hAnsi="Calibri" w:cs="Times New Roman"/>
          <w:color w:val="000000"/>
        </w:rPr>
        <w:t xml:space="preserve"> of Aircraft)</w:t>
      </w:r>
    </w:p>
    <w:p w:rsidR="0042031A" w:rsidRPr="0042031A" w:rsidRDefault="0042031A" w:rsidP="0042031A">
      <w:pPr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42031A">
        <w:rPr>
          <w:rFonts w:ascii="Calibri" w:eastAsia="Times New Roman" w:hAnsi="Calibri" w:cs="Times New Roman"/>
          <w:color w:val="000000"/>
        </w:rPr>
        <w:t>controller main()</w:t>
      </w:r>
    </w:p>
    <w:p w:rsidR="0042031A" w:rsidRPr="0042031A" w:rsidRDefault="0042031A" w:rsidP="0042031A">
      <w:pPr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42031A">
        <w:rPr>
          <w:rFonts w:ascii="Calibri" w:eastAsia="Times New Roman" w:hAnsi="Calibri" w:cs="Times New Roman"/>
          <w:color w:val="000000"/>
        </w:rPr>
        <w:t>abstract class Airplane</w:t>
      </w:r>
    </w:p>
    <w:p w:rsidR="0042031A" w:rsidRPr="0042031A" w:rsidRDefault="0042031A" w:rsidP="00420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031A" w:rsidRPr="0042031A" w:rsidRDefault="0042031A" w:rsidP="00420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31A">
        <w:rPr>
          <w:rFonts w:ascii="Calibri" w:eastAsia="Times New Roman" w:hAnsi="Calibri" w:cs="Times New Roman"/>
          <w:color w:val="000000"/>
        </w:rPr>
        <w:t>September 21</w:t>
      </w:r>
    </w:p>
    <w:p w:rsidR="0042031A" w:rsidRPr="0042031A" w:rsidRDefault="0042031A" w:rsidP="00420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31A">
        <w:rPr>
          <w:rFonts w:ascii="Calibri" w:eastAsia="Times New Roman" w:hAnsi="Calibri" w:cs="Times New Roman"/>
          <w:color w:val="000000"/>
        </w:rPr>
        <w:t>Aleks</w:t>
      </w:r>
    </w:p>
    <w:p w:rsidR="0042031A" w:rsidRPr="0042031A" w:rsidRDefault="0042031A" w:rsidP="0042031A">
      <w:pPr>
        <w:numPr>
          <w:ilvl w:val="0"/>
          <w:numId w:val="12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42031A">
        <w:rPr>
          <w:rFonts w:ascii="Calibri" w:eastAsia="Times New Roman" w:hAnsi="Calibri" w:cs="Times New Roman"/>
          <w:color w:val="000000"/>
        </w:rPr>
        <w:t>Accounts</w:t>
      </w:r>
    </w:p>
    <w:p w:rsidR="0042031A" w:rsidRPr="0042031A" w:rsidRDefault="0042031A" w:rsidP="0042031A">
      <w:pPr>
        <w:numPr>
          <w:ilvl w:val="0"/>
          <w:numId w:val="12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42031A">
        <w:rPr>
          <w:rFonts w:ascii="Calibri" w:eastAsia="Times New Roman" w:hAnsi="Calibri" w:cs="Times New Roman"/>
          <w:color w:val="000000"/>
        </w:rPr>
        <w:t>Persons</w:t>
      </w:r>
    </w:p>
    <w:p w:rsidR="00136211" w:rsidRPr="0042031A" w:rsidRDefault="00136211" w:rsidP="0042031A">
      <w:pPr>
        <w:spacing w:after="0" w:line="240" w:lineRule="auto"/>
      </w:pPr>
    </w:p>
    <w:sectPr w:rsidR="00136211" w:rsidRPr="00420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16D8D"/>
    <w:multiLevelType w:val="multilevel"/>
    <w:tmpl w:val="FF52A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3952FD"/>
    <w:multiLevelType w:val="hybridMultilevel"/>
    <w:tmpl w:val="FD961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C4BCA"/>
    <w:multiLevelType w:val="multilevel"/>
    <w:tmpl w:val="88884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7D3FFF"/>
    <w:multiLevelType w:val="multilevel"/>
    <w:tmpl w:val="C82CE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A77D4E"/>
    <w:multiLevelType w:val="multilevel"/>
    <w:tmpl w:val="F41A1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3F2627"/>
    <w:multiLevelType w:val="multilevel"/>
    <w:tmpl w:val="DAFED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226940"/>
    <w:multiLevelType w:val="multilevel"/>
    <w:tmpl w:val="FCCEE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18397B"/>
    <w:multiLevelType w:val="multilevel"/>
    <w:tmpl w:val="BEB01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A13585"/>
    <w:multiLevelType w:val="multilevel"/>
    <w:tmpl w:val="EA18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78234A"/>
    <w:multiLevelType w:val="multilevel"/>
    <w:tmpl w:val="E7EE3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B030EA"/>
    <w:multiLevelType w:val="multilevel"/>
    <w:tmpl w:val="813C4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85604E"/>
    <w:multiLevelType w:val="multilevel"/>
    <w:tmpl w:val="C14AB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9"/>
  </w:num>
  <w:num w:numId="5">
    <w:abstractNumId w:val="3"/>
  </w:num>
  <w:num w:numId="6">
    <w:abstractNumId w:val="6"/>
  </w:num>
  <w:num w:numId="7">
    <w:abstractNumId w:val="4"/>
  </w:num>
  <w:num w:numId="8">
    <w:abstractNumId w:val="11"/>
  </w:num>
  <w:num w:numId="9">
    <w:abstractNumId w:val="7"/>
  </w:num>
  <w:num w:numId="10">
    <w:abstractNumId w:val="2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B84"/>
    <w:rsid w:val="0001517B"/>
    <w:rsid w:val="00021431"/>
    <w:rsid w:val="00027D53"/>
    <w:rsid w:val="00033364"/>
    <w:rsid w:val="0003556B"/>
    <w:rsid w:val="00043525"/>
    <w:rsid w:val="000523A7"/>
    <w:rsid w:val="0005315F"/>
    <w:rsid w:val="00054102"/>
    <w:rsid w:val="000560DC"/>
    <w:rsid w:val="0007107D"/>
    <w:rsid w:val="000734C0"/>
    <w:rsid w:val="00090562"/>
    <w:rsid w:val="00092427"/>
    <w:rsid w:val="000A30A6"/>
    <w:rsid w:val="000B6AD8"/>
    <w:rsid w:val="000C2D77"/>
    <w:rsid w:val="000D6B8A"/>
    <w:rsid w:val="000E15AF"/>
    <w:rsid w:val="000F1DC3"/>
    <w:rsid w:val="000F3DB0"/>
    <w:rsid w:val="000F4EE8"/>
    <w:rsid w:val="00105B7A"/>
    <w:rsid w:val="00136211"/>
    <w:rsid w:val="0014087B"/>
    <w:rsid w:val="00164FAE"/>
    <w:rsid w:val="00166307"/>
    <w:rsid w:val="0017050F"/>
    <w:rsid w:val="0017207E"/>
    <w:rsid w:val="0018096E"/>
    <w:rsid w:val="00185955"/>
    <w:rsid w:val="00187B04"/>
    <w:rsid w:val="001B7657"/>
    <w:rsid w:val="001D104F"/>
    <w:rsid w:val="001F05CA"/>
    <w:rsid w:val="00210BD9"/>
    <w:rsid w:val="00216491"/>
    <w:rsid w:val="00231E1E"/>
    <w:rsid w:val="0023627E"/>
    <w:rsid w:val="00246838"/>
    <w:rsid w:val="00257BB7"/>
    <w:rsid w:val="00263AB0"/>
    <w:rsid w:val="00276106"/>
    <w:rsid w:val="00282C2C"/>
    <w:rsid w:val="00296758"/>
    <w:rsid w:val="002A454D"/>
    <w:rsid w:val="002C00AC"/>
    <w:rsid w:val="002F4163"/>
    <w:rsid w:val="002F5978"/>
    <w:rsid w:val="002F66F2"/>
    <w:rsid w:val="003002D3"/>
    <w:rsid w:val="00305C22"/>
    <w:rsid w:val="00336702"/>
    <w:rsid w:val="00340687"/>
    <w:rsid w:val="0036108D"/>
    <w:rsid w:val="00364D12"/>
    <w:rsid w:val="0039292C"/>
    <w:rsid w:val="00392982"/>
    <w:rsid w:val="00392D0B"/>
    <w:rsid w:val="003A4BBF"/>
    <w:rsid w:val="003B0B30"/>
    <w:rsid w:val="003C034C"/>
    <w:rsid w:val="003C07CA"/>
    <w:rsid w:val="003D1577"/>
    <w:rsid w:val="003D2444"/>
    <w:rsid w:val="003D771D"/>
    <w:rsid w:val="003E7695"/>
    <w:rsid w:val="003F1E59"/>
    <w:rsid w:val="003F5F97"/>
    <w:rsid w:val="00400560"/>
    <w:rsid w:val="00417963"/>
    <w:rsid w:val="0042031A"/>
    <w:rsid w:val="004240A1"/>
    <w:rsid w:val="004519EF"/>
    <w:rsid w:val="00453548"/>
    <w:rsid w:val="00453BE2"/>
    <w:rsid w:val="004546E5"/>
    <w:rsid w:val="004556B5"/>
    <w:rsid w:val="00456F63"/>
    <w:rsid w:val="00466F92"/>
    <w:rsid w:val="00467B8E"/>
    <w:rsid w:val="004726D4"/>
    <w:rsid w:val="0047611D"/>
    <w:rsid w:val="004829B3"/>
    <w:rsid w:val="0048608E"/>
    <w:rsid w:val="00487520"/>
    <w:rsid w:val="00490DD3"/>
    <w:rsid w:val="00496A1E"/>
    <w:rsid w:val="004B0009"/>
    <w:rsid w:val="004B7E82"/>
    <w:rsid w:val="004C19D2"/>
    <w:rsid w:val="004C1D96"/>
    <w:rsid w:val="004C2074"/>
    <w:rsid w:val="004C3B25"/>
    <w:rsid w:val="004C6EC3"/>
    <w:rsid w:val="004D1484"/>
    <w:rsid w:val="004E09C7"/>
    <w:rsid w:val="004E5436"/>
    <w:rsid w:val="004F32BB"/>
    <w:rsid w:val="005058C6"/>
    <w:rsid w:val="00505C45"/>
    <w:rsid w:val="005142BC"/>
    <w:rsid w:val="0052689F"/>
    <w:rsid w:val="00531CEE"/>
    <w:rsid w:val="00536912"/>
    <w:rsid w:val="00550D43"/>
    <w:rsid w:val="00555D52"/>
    <w:rsid w:val="0055671A"/>
    <w:rsid w:val="005736CF"/>
    <w:rsid w:val="00574D2D"/>
    <w:rsid w:val="00576942"/>
    <w:rsid w:val="005777C9"/>
    <w:rsid w:val="005B6FBE"/>
    <w:rsid w:val="005D44D6"/>
    <w:rsid w:val="005D73F6"/>
    <w:rsid w:val="005E07C1"/>
    <w:rsid w:val="005F71E0"/>
    <w:rsid w:val="00610472"/>
    <w:rsid w:val="0061270B"/>
    <w:rsid w:val="00613889"/>
    <w:rsid w:val="00624CE2"/>
    <w:rsid w:val="00635FD5"/>
    <w:rsid w:val="006379CE"/>
    <w:rsid w:val="006441B2"/>
    <w:rsid w:val="00644341"/>
    <w:rsid w:val="006534D5"/>
    <w:rsid w:val="00654D79"/>
    <w:rsid w:val="00655E3B"/>
    <w:rsid w:val="006622D4"/>
    <w:rsid w:val="0067298F"/>
    <w:rsid w:val="00677A55"/>
    <w:rsid w:val="00681110"/>
    <w:rsid w:val="006A10AA"/>
    <w:rsid w:val="006A1AA8"/>
    <w:rsid w:val="006A6013"/>
    <w:rsid w:val="006B61FC"/>
    <w:rsid w:val="006B742E"/>
    <w:rsid w:val="006D4662"/>
    <w:rsid w:val="006D5A0C"/>
    <w:rsid w:val="006F2E39"/>
    <w:rsid w:val="0072554A"/>
    <w:rsid w:val="0074317E"/>
    <w:rsid w:val="0074560D"/>
    <w:rsid w:val="00754657"/>
    <w:rsid w:val="00766325"/>
    <w:rsid w:val="00774490"/>
    <w:rsid w:val="00784BF2"/>
    <w:rsid w:val="007869CE"/>
    <w:rsid w:val="007B0087"/>
    <w:rsid w:val="007B54A9"/>
    <w:rsid w:val="007C2B89"/>
    <w:rsid w:val="007D72AD"/>
    <w:rsid w:val="007E6B96"/>
    <w:rsid w:val="007F2937"/>
    <w:rsid w:val="008100D1"/>
    <w:rsid w:val="008520CD"/>
    <w:rsid w:val="008552C7"/>
    <w:rsid w:val="00856152"/>
    <w:rsid w:val="00856DD7"/>
    <w:rsid w:val="008773ED"/>
    <w:rsid w:val="0088743B"/>
    <w:rsid w:val="00890B79"/>
    <w:rsid w:val="0089602B"/>
    <w:rsid w:val="00896EE6"/>
    <w:rsid w:val="008B6C5E"/>
    <w:rsid w:val="008C121B"/>
    <w:rsid w:val="008F077A"/>
    <w:rsid w:val="008F3077"/>
    <w:rsid w:val="008F72BD"/>
    <w:rsid w:val="0090179E"/>
    <w:rsid w:val="00916A53"/>
    <w:rsid w:val="00921316"/>
    <w:rsid w:val="009346B0"/>
    <w:rsid w:val="009351DF"/>
    <w:rsid w:val="00950A85"/>
    <w:rsid w:val="009550F3"/>
    <w:rsid w:val="0096007D"/>
    <w:rsid w:val="009620D8"/>
    <w:rsid w:val="00981DA3"/>
    <w:rsid w:val="009846C0"/>
    <w:rsid w:val="0099297C"/>
    <w:rsid w:val="009C4995"/>
    <w:rsid w:val="009D7FC4"/>
    <w:rsid w:val="009E08F9"/>
    <w:rsid w:val="009E346C"/>
    <w:rsid w:val="009E676F"/>
    <w:rsid w:val="009E6AF7"/>
    <w:rsid w:val="00A225DE"/>
    <w:rsid w:val="00A40C88"/>
    <w:rsid w:val="00A4786D"/>
    <w:rsid w:val="00A623B2"/>
    <w:rsid w:val="00A676EC"/>
    <w:rsid w:val="00A71D59"/>
    <w:rsid w:val="00A87DED"/>
    <w:rsid w:val="00A9066C"/>
    <w:rsid w:val="00AD45F5"/>
    <w:rsid w:val="00AD506F"/>
    <w:rsid w:val="00B01FDB"/>
    <w:rsid w:val="00B01FFB"/>
    <w:rsid w:val="00B1667C"/>
    <w:rsid w:val="00B172C3"/>
    <w:rsid w:val="00B27CEC"/>
    <w:rsid w:val="00B36F91"/>
    <w:rsid w:val="00B40B84"/>
    <w:rsid w:val="00B43546"/>
    <w:rsid w:val="00B45A47"/>
    <w:rsid w:val="00B5069A"/>
    <w:rsid w:val="00B50C77"/>
    <w:rsid w:val="00B50F2C"/>
    <w:rsid w:val="00B54735"/>
    <w:rsid w:val="00B80A2C"/>
    <w:rsid w:val="00B84D0C"/>
    <w:rsid w:val="00B937D6"/>
    <w:rsid w:val="00B9653D"/>
    <w:rsid w:val="00BA18C7"/>
    <w:rsid w:val="00BA310B"/>
    <w:rsid w:val="00BB116B"/>
    <w:rsid w:val="00BB3E30"/>
    <w:rsid w:val="00BB7689"/>
    <w:rsid w:val="00BD03D3"/>
    <w:rsid w:val="00BE600C"/>
    <w:rsid w:val="00BF354F"/>
    <w:rsid w:val="00BF4372"/>
    <w:rsid w:val="00C007A9"/>
    <w:rsid w:val="00C2304D"/>
    <w:rsid w:val="00C23AE2"/>
    <w:rsid w:val="00C26989"/>
    <w:rsid w:val="00C3471F"/>
    <w:rsid w:val="00C52471"/>
    <w:rsid w:val="00C64F3C"/>
    <w:rsid w:val="00C72CBD"/>
    <w:rsid w:val="00C7372C"/>
    <w:rsid w:val="00C76430"/>
    <w:rsid w:val="00C80403"/>
    <w:rsid w:val="00CB7A6D"/>
    <w:rsid w:val="00CC2963"/>
    <w:rsid w:val="00CC3A69"/>
    <w:rsid w:val="00CE32B5"/>
    <w:rsid w:val="00D06A83"/>
    <w:rsid w:val="00D1149A"/>
    <w:rsid w:val="00D3191D"/>
    <w:rsid w:val="00D63D75"/>
    <w:rsid w:val="00D901C6"/>
    <w:rsid w:val="00DD196F"/>
    <w:rsid w:val="00DD5C99"/>
    <w:rsid w:val="00DF3A27"/>
    <w:rsid w:val="00E00011"/>
    <w:rsid w:val="00E07A34"/>
    <w:rsid w:val="00E07F1A"/>
    <w:rsid w:val="00E27E0E"/>
    <w:rsid w:val="00E6137C"/>
    <w:rsid w:val="00E850C7"/>
    <w:rsid w:val="00E939D7"/>
    <w:rsid w:val="00EA4B37"/>
    <w:rsid w:val="00ED59B8"/>
    <w:rsid w:val="00EE62C8"/>
    <w:rsid w:val="00EF1110"/>
    <w:rsid w:val="00EF41B4"/>
    <w:rsid w:val="00F0344A"/>
    <w:rsid w:val="00F06718"/>
    <w:rsid w:val="00F06FBF"/>
    <w:rsid w:val="00F113EB"/>
    <w:rsid w:val="00F12AC8"/>
    <w:rsid w:val="00F267DD"/>
    <w:rsid w:val="00F27D53"/>
    <w:rsid w:val="00F32A9B"/>
    <w:rsid w:val="00F33B7C"/>
    <w:rsid w:val="00F41924"/>
    <w:rsid w:val="00F46E97"/>
    <w:rsid w:val="00F501D2"/>
    <w:rsid w:val="00F5447F"/>
    <w:rsid w:val="00F63226"/>
    <w:rsid w:val="00F708E2"/>
    <w:rsid w:val="00FA290A"/>
    <w:rsid w:val="00FD50F8"/>
    <w:rsid w:val="00FE5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F5DCA4-F148-407E-BDFA-A51C60FE0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A6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20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203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68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531</Words>
  <Characters>3030</Characters>
  <Application>Microsoft Office Word</Application>
  <DocSecurity>0</DocSecurity>
  <Lines>25</Lines>
  <Paragraphs>7</Paragraphs>
  <ScaleCrop>false</ScaleCrop>
  <Company/>
  <LinksUpToDate>false</LinksUpToDate>
  <CharactersWithSpaces>3554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Kim</dc:creator>
  <cp:keywords/>
  <dc:description/>
  <cp:lastModifiedBy>Paul Kim</cp:lastModifiedBy>
  <cp:revision>9</cp:revision>
  <dcterms:created xsi:type="dcterms:W3CDTF">2015-09-18T22:50:00Z</dcterms:created>
  <dcterms:modified xsi:type="dcterms:W3CDTF">2015-09-20T03:06:00Z</dcterms:modified>
</cp:coreProperties>
</file>