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49A9C" w14:textId="33ADE25B" w:rsidR="00372B66" w:rsidRPr="00E67886" w:rsidRDefault="006C393B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Project Overview</w:t>
      </w:r>
    </w:p>
    <w:p w14:paraId="1F5237E3" w14:textId="4433ED52" w:rsidR="00E67886" w:rsidRDefault="00F67F0B" w:rsidP="00C7139F">
      <w:pPr>
        <w:pStyle w:val="ListParagraph"/>
        <w:numPr>
          <w:ilvl w:val="1"/>
          <w:numId w:val="1"/>
        </w:numPr>
        <w:spacing w:after="0"/>
        <w:ind w:left="60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Purpose</w:t>
      </w:r>
    </w:p>
    <w:p w14:paraId="2A412A16" w14:textId="21AD4AE8" w:rsidR="00A13BEB" w:rsidRDefault="00AB164A" w:rsidP="0023694C">
      <w:pPr>
        <w:spacing w:after="0"/>
        <w:ind w:left="720"/>
        <w:rPr>
          <w:rFonts w:ascii="Calibri" w:hAnsi="Calibri" w:cs="Calibri"/>
          <w:sz w:val="22"/>
          <w:szCs w:val="22"/>
        </w:rPr>
      </w:pPr>
      <w:r w:rsidRPr="00AB164A">
        <w:rPr>
          <w:rFonts w:ascii="Calibri" w:hAnsi="Calibri" w:cs="Calibri"/>
          <w:sz w:val="22"/>
          <w:szCs w:val="22"/>
        </w:rPr>
        <w:t xml:space="preserve">This project </w:t>
      </w:r>
      <w:r w:rsidR="0023694C">
        <w:rPr>
          <w:rFonts w:ascii="Calibri" w:hAnsi="Calibri" w:cs="Calibri"/>
          <w:sz w:val="22"/>
          <w:szCs w:val="22"/>
        </w:rPr>
        <w:t>sets up an auto-email-replier</w:t>
      </w:r>
      <w:r w:rsidR="001520A3">
        <w:rPr>
          <w:rFonts w:ascii="Calibri" w:hAnsi="Calibri" w:cs="Calibri"/>
          <w:sz w:val="22"/>
          <w:szCs w:val="22"/>
        </w:rPr>
        <w:t xml:space="preserve"> using the help of AI models</w:t>
      </w:r>
      <w:r w:rsidR="0023694C">
        <w:rPr>
          <w:rFonts w:ascii="Calibri" w:hAnsi="Calibri" w:cs="Calibri"/>
          <w:sz w:val="22"/>
          <w:szCs w:val="22"/>
        </w:rPr>
        <w:t xml:space="preserve">. </w:t>
      </w:r>
    </w:p>
    <w:p w14:paraId="7C5BC938" w14:textId="77777777" w:rsidR="003103A7" w:rsidRPr="00461E0E" w:rsidRDefault="003103A7" w:rsidP="003103A7">
      <w:pPr>
        <w:spacing w:after="0"/>
        <w:ind w:left="720"/>
        <w:rPr>
          <w:rFonts w:ascii="Calibri" w:hAnsi="Calibri" w:cs="Calibri"/>
          <w:sz w:val="22"/>
          <w:szCs w:val="22"/>
        </w:rPr>
      </w:pPr>
    </w:p>
    <w:p w14:paraId="6350C881" w14:textId="5CE7698A" w:rsidR="00F67F0B" w:rsidRDefault="00F67F0B" w:rsidP="00EA4B97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Goal</w:t>
      </w:r>
    </w:p>
    <w:p w14:paraId="4C4C8901" w14:textId="7543337A" w:rsidR="00557563" w:rsidRDefault="002772AF" w:rsidP="00273E66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</w:t>
      </w:r>
      <w:r w:rsidR="006A6E5B">
        <w:rPr>
          <w:rFonts w:ascii="Calibri" w:hAnsi="Calibri" w:cs="Calibri"/>
          <w:sz w:val="22"/>
          <w:szCs w:val="22"/>
        </w:rPr>
        <w:t xml:space="preserve"> AI, the project aims to create a bot for an email that auto-replies to any emails it receives.</w:t>
      </w:r>
    </w:p>
    <w:p w14:paraId="3540BB8B" w14:textId="77777777" w:rsidR="006A6E5B" w:rsidRPr="00273E66" w:rsidRDefault="006A6E5B" w:rsidP="00273E66">
      <w:pPr>
        <w:pStyle w:val="ListParagraph"/>
        <w:spacing w:after="0"/>
        <w:rPr>
          <w:rFonts w:ascii="Calibri" w:hAnsi="Calibri" w:cs="Calibri"/>
          <w:sz w:val="22"/>
          <w:szCs w:val="22"/>
        </w:rPr>
      </w:pPr>
    </w:p>
    <w:p w14:paraId="1B945721" w14:textId="43ED4467" w:rsidR="00EA4B97" w:rsidRDefault="00F67F0B" w:rsidP="00EA4B97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Key Features</w:t>
      </w:r>
    </w:p>
    <w:p w14:paraId="50F4FDF9" w14:textId="53D52F44" w:rsidR="00557563" w:rsidRPr="002772AF" w:rsidRDefault="002772AF" w:rsidP="00E32C7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>An email to moderate</w:t>
      </w:r>
    </w:p>
    <w:p w14:paraId="238760E3" w14:textId="06C1EF53" w:rsidR="002772AF" w:rsidRPr="002772AF" w:rsidRDefault="002772AF" w:rsidP="00E32C7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>A bot that replies back</w:t>
      </w:r>
    </w:p>
    <w:p w14:paraId="7E244E25" w14:textId="3A173A13" w:rsidR="002772AF" w:rsidRPr="0071370E" w:rsidRDefault="002772AF" w:rsidP="00E32C7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>AI</w:t>
      </w:r>
    </w:p>
    <w:p w14:paraId="215CEFB3" w14:textId="610D10AC" w:rsidR="0071370E" w:rsidRPr="002772AF" w:rsidRDefault="0071370E" w:rsidP="00E32C7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>24/7 hosting</w:t>
      </w:r>
    </w:p>
    <w:p w14:paraId="49694073" w14:textId="77777777" w:rsidR="002772AF" w:rsidRPr="002772AF" w:rsidRDefault="002772AF" w:rsidP="002772AF">
      <w:pPr>
        <w:spacing w:after="0"/>
        <w:rPr>
          <w:rFonts w:ascii="Calibri" w:hAnsi="Calibri" w:cs="Calibri"/>
          <w:b/>
          <w:bCs/>
          <w:sz w:val="32"/>
          <w:szCs w:val="32"/>
        </w:rPr>
      </w:pPr>
    </w:p>
    <w:p w14:paraId="71AFC44E" w14:textId="02DFFE58" w:rsidR="006C393B" w:rsidRDefault="00EF09FD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Technologies and Tools Used</w:t>
      </w:r>
    </w:p>
    <w:p w14:paraId="475FBC0D" w14:textId="6930D7A8" w:rsidR="009B583B" w:rsidRDefault="000F3D12" w:rsidP="009B583B">
      <w:pPr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Mainly used Python to have access to various helpful libraries and APIs for</w:t>
      </w:r>
      <w:r w:rsidR="002772AF">
        <w:rPr>
          <w:rFonts w:ascii="Calibri" w:hAnsi="Calibri" w:cs="Calibri"/>
          <w:sz w:val="22"/>
          <w:szCs w:val="22"/>
        </w:rPr>
        <w:t xml:space="preserve"> AI and bot creation</w:t>
      </w:r>
      <w:r w:rsidRPr="000F3D12">
        <w:rPr>
          <w:rFonts w:ascii="Calibri" w:hAnsi="Calibri" w:cs="Calibri"/>
          <w:sz w:val="22"/>
          <w:szCs w:val="22"/>
        </w:rPr>
        <w:t>.</w:t>
      </w:r>
      <w:r w:rsidR="007557F5">
        <w:rPr>
          <w:rFonts w:ascii="Calibri" w:hAnsi="Calibri" w:cs="Calibri"/>
          <w:sz w:val="22"/>
          <w:szCs w:val="22"/>
        </w:rPr>
        <w:t xml:space="preserve"> Such as Gmail and </w:t>
      </w:r>
      <w:proofErr w:type="spellStart"/>
      <w:r w:rsidR="007557F5">
        <w:rPr>
          <w:rFonts w:ascii="Calibri" w:hAnsi="Calibri" w:cs="Calibri"/>
          <w:sz w:val="22"/>
          <w:szCs w:val="22"/>
        </w:rPr>
        <w:t>Imap</w:t>
      </w:r>
      <w:proofErr w:type="spellEnd"/>
      <w:r w:rsidR="007557F5">
        <w:rPr>
          <w:rFonts w:ascii="Calibri" w:hAnsi="Calibri" w:cs="Calibri"/>
          <w:sz w:val="22"/>
          <w:szCs w:val="22"/>
        </w:rPr>
        <w:t xml:space="preserve"> APIs.</w:t>
      </w:r>
    </w:p>
    <w:p w14:paraId="47FDA99B" w14:textId="68EAA686" w:rsidR="009B583B" w:rsidRDefault="00EB5793" w:rsidP="009B583B">
      <w:pPr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Used</w:t>
      </w:r>
      <w:r w:rsidR="009B583B">
        <w:rPr>
          <w:rFonts w:ascii="Calibri" w:hAnsi="Calibri" w:cs="Calibri"/>
          <w:sz w:val="22"/>
          <w:szCs w:val="22"/>
        </w:rPr>
        <w:t xml:space="preserve"> SQLite</w:t>
      </w:r>
      <w:r w:rsidR="00364FDA">
        <w:rPr>
          <w:rFonts w:ascii="Calibri" w:hAnsi="Calibri" w:cs="Calibri"/>
          <w:sz w:val="22"/>
          <w:szCs w:val="22"/>
        </w:rPr>
        <w:t>,</w:t>
      </w:r>
      <w:r w:rsidR="00320A8A">
        <w:rPr>
          <w:rFonts w:ascii="Calibri" w:hAnsi="Calibri" w:cs="Calibri"/>
          <w:sz w:val="22"/>
          <w:szCs w:val="22"/>
        </w:rPr>
        <w:t xml:space="preserve"> for its ease of use and minimal setup</w:t>
      </w:r>
      <w:r w:rsidR="00364FDA">
        <w:rPr>
          <w:rFonts w:ascii="Calibri" w:hAnsi="Calibri" w:cs="Calibri"/>
          <w:sz w:val="22"/>
          <w:szCs w:val="22"/>
        </w:rPr>
        <w:t>,</w:t>
      </w:r>
      <w:r w:rsidR="009B583B">
        <w:rPr>
          <w:rFonts w:ascii="Calibri" w:hAnsi="Calibri" w:cs="Calibri"/>
          <w:sz w:val="22"/>
          <w:szCs w:val="22"/>
        </w:rPr>
        <w:t xml:space="preserve"> </w:t>
      </w:r>
      <w:r w:rsidR="00320A8A">
        <w:rPr>
          <w:rFonts w:ascii="Calibri" w:hAnsi="Calibri" w:cs="Calibri"/>
          <w:sz w:val="22"/>
          <w:szCs w:val="22"/>
        </w:rPr>
        <w:t xml:space="preserve">to store data </w:t>
      </w:r>
      <w:r w:rsidR="007557F5">
        <w:rPr>
          <w:rFonts w:ascii="Calibri" w:hAnsi="Calibri" w:cs="Calibri"/>
          <w:sz w:val="22"/>
          <w:szCs w:val="22"/>
        </w:rPr>
        <w:t>outside</w:t>
      </w:r>
      <w:r w:rsidR="00320A8A">
        <w:rPr>
          <w:rFonts w:ascii="Calibri" w:hAnsi="Calibri" w:cs="Calibri"/>
          <w:sz w:val="22"/>
          <w:szCs w:val="22"/>
        </w:rPr>
        <w:t xml:space="preserve"> from an Excel sheet</w:t>
      </w:r>
      <w:r w:rsidR="009B583B">
        <w:rPr>
          <w:rFonts w:ascii="Calibri" w:hAnsi="Calibri" w:cs="Calibri"/>
          <w:sz w:val="22"/>
          <w:szCs w:val="22"/>
        </w:rPr>
        <w:t>.</w:t>
      </w:r>
    </w:p>
    <w:p w14:paraId="12444220" w14:textId="77777777" w:rsidR="00071F64" w:rsidRDefault="00071F64" w:rsidP="009B583B">
      <w:pPr>
        <w:spacing w:after="0"/>
        <w:ind w:left="360"/>
        <w:rPr>
          <w:rFonts w:ascii="Calibri" w:hAnsi="Calibri" w:cs="Calibri"/>
          <w:sz w:val="22"/>
          <w:szCs w:val="22"/>
        </w:rPr>
      </w:pPr>
    </w:p>
    <w:p w14:paraId="03C5AA0D" w14:textId="0BD3DA62" w:rsidR="00071F64" w:rsidRDefault="00071F64" w:rsidP="009B583B">
      <w:pPr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need a place to host and </w:t>
      </w:r>
      <w:r w:rsidR="0054282F">
        <w:rPr>
          <w:rFonts w:ascii="Calibri" w:hAnsi="Calibri" w:cs="Calibri"/>
          <w:sz w:val="22"/>
          <w:szCs w:val="22"/>
        </w:rPr>
        <w:t>use an</w:t>
      </w:r>
      <w:r>
        <w:rPr>
          <w:rFonts w:ascii="Calibri" w:hAnsi="Calibri" w:cs="Calibri"/>
          <w:sz w:val="22"/>
          <w:szCs w:val="22"/>
        </w:rPr>
        <w:t xml:space="preserve"> AI model, I plan to use Llama-2 for the AI model, and Hugging Faces Spaces to host.</w:t>
      </w:r>
    </w:p>
    <w:p w14:paraId="7149CCFC" w14:textId="77777777" w:rsidR="009B583B" w:rsidRPr="000456F6" w:rsidRDefault="009B583B" w:rsidP="000456F6">
      <w:pPr>
        <w:spacing w:after="0"/>
        <w:ind w:left="360"/>
        <w:rPr>
          <w:rFonts w:ascii="Calibri" w:hAnsi="Calibri" w:cs="Calibri"/>
          <w:sz w:val="22"/>
          <w:szCs w:val="22"/>
        </w:rPr>
      </w:pPr>
    </w:p>
    <w:p w14:paraId="605A3BE7" w14:textId="1ACD2BC8" w:rsidR="003E20DB" w:rsidRDefault="003E20DB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Setup and Use</w:t>
      </w:r>
    </w:p>
    <w:p w14:paraId="67EE0E86" w14:textId="774EF4BF" w:rsidR="001D0623" w:rsidRPr="00937B8A" w:rsidRDefault="001D0623" w:rsidP="001F076A">
      <w:pPr>
        <w:pStyle w:val="ListParagraph"/>
        <w:spacing w:after="0"/>
        <w:ind w:left="360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937B8A">
        <w:rPr>
          <w:rFonts w:ascii="Calibri" w:hAnsi="Calibri" w:cs="Calibri"/>
          <w:b/>
          <w:bCs/>
          <w:i/>
          <w:iCs/>
          <w:sz w:val="22"/>
          <w:szCs w:val="22"/>
        </w:rPr>
        <w:t>Email Setup</w:t>
      </w:r>
    </w:p>
    <w:p w14:paraId="2A87C365" w14:textId="4617005B" w:rsidR="001D0623" w:rsidRPr="004E2369" w:rsidRDefault="00B67A35" w:rsidP="004E2369">
      <w:pPr>
        <w:spacing w:after="0"/>
        <w:ind w:firstLine="360"/>
        <w:rPr>
          <w:rFonts w:ascii="Calibri" w:hAnsi="Calibri" w:cs="Calibri"/>
          <w:i/>
          <w:iCs/>
          <w:sz w:val="22"/>
          <w:szCs w:val="22"/>
        </w:rPr>
      </w:pPr>
      <w:r w:rsidRPr="004E2369">
        <w:rPr>
          <w:rFonts w:ascii="Calibri" w:hAnsi="Calibri" w:cs="Calibri"/>
          <w:i/>
          <w:iCs/>
          <w:sz w:val="22"/>
          <w:szCs w:val="22"/>
        </w:rPr>
        <w:t xml:space="preserve">Gmail </w:t>
      </w:r>
      <w:r w:rsidR="00B73865">
        <w:rPr>
          <w:rFonts w:ascii="Calibri" w:hAnsi="Calibri" w:cs="Calibri"/>
          <w:i/>
          <w:iCs/>
          <w:sz w:val="22"/>
          <w:szCs w:val="22"/>
        </w:rPr>
        <w:t>providers setup</w:t>
      </w:r>
    </w:p>
    <w:p w14:paraId="1D3D5278" w14:textId="4ACF2901" w:rsidR="00937B8A" w:rsidRPr="00937B8A" w:rsidRDefault="00937B8A" w:rsidP="00937B8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37B8A">
        <w:rPr>
          <w:rFonts w:ascii="Calibri" w:hAnsi="Calibri" w:cs="Calibri"/>
          <w:sz w:val="22"/>
          <w:szCs w:val="22"/>
        </w:rPr>
        <w:t>Go to Google Cloud Console and create a new project.</w:t>
      </w:r>
    </w:p>
    <w:p w14:paraId="54918030" w14:textId="33226D7D" w:rsidR="00937B8A" w:rsidRPr="00937B8A" w:rsidRDefault="00937B8A" w:rsidP="00937B8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37B8A">
        <w:rPr>
          <w:rFonts w:ascii="Calibri" w:hAnsi="Calibri" w:cs="Calibri"/>
          <w:sz w:val="22"/>
          <w:szCs w:val="22"/>
        </w:rPr>
        <w:t>Enable the Gmail API.</w:t>
      </w:r>
    </w:p>
    <w:p w14:paraId="6CEF8CEC" w14:textId="0864E7FA" w:rsidR="00937B8A" w:rsidRPr="00937B8A" w:rsidRDefault="00937B8A" w:rsidP="00937B8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37B8A">
        <w:rPr>
          <w:rFonts w:ascii="Calibri" w:hAnsi="Calibri" w:cs="Calibri"/>
          <w:sz w:val="22"/>
          <w:szCs w:val="22"/>
        </w:rPr>
        <w:t>Set up OAuth 2.0 Credentials.</w:t>
      </w:r>
    </w:p>
    <w:p w14:paraId="3CFE319F" w14:textId="222428C8" w:rsidR="00937B8A" w:rsidRPr="00937B8A" w:rsidRDefault="00937B8A" w:rsidP="00937B8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37B8A">
        <w:rPr>
          <w:rFonts w:ascii="Calibri" w:hAnsi="Calibri" w:cs="Calibri"/>
          <w:sz w:val="22"/>
          <w:szCs w:val="22"/>
        </w:rPr>
        <w:t xml:space="preserve">Store the </w:t>
      </w:r>
      <w:proofErr w:type="spellStart"/>
      <w:r w:rsidRPr="00937B8A">
        <w:rPr>
          <w:rFonts w:ascii="Calibri" w:hAnsi="Calibri" w:cs="Calibri"/>
          <w:sz w:val="22"/>
          <w:szCs w:val="22"/>
        </w:rPr>
        <w:t>credentials.json</w:t>
      </w:r>
      <w:proofErr w:type="spellEnd"/>
      <w:r w:rsidRPr="00937B8A">
        <w:rPr>
          <w:rFonts w:ascii="Calibri" w:hAnsi="Calibri" w:cs="Calibri"/>
          <w:sz w:val="22"/>
          <w:szCs w:val="22"/>
        </w:rPr>
        <w:t xml:space="preserve"> file in your project.</w:t>
      </w:r>
    </w:p>
    <w:p w14:paraId="0B2372C7" w14:textId="319455FD" w:rsidR="00937B8A" w:rsidRPr="00D85AB7" w:rsidRDefault="00937B8A" w:rsidP="00D85AB7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37B8A">
        <w:rPr>
          <w:rFonts w:ascii="Calibri" w:hAnsi="Calibri" w:cs="Calibri"/>
          <w:sz w:val="22"/>
          <w:szCs w:val="22"/>
        </w:rPr>
        <w:t xml:space="preserve">Use the google-auth and </w:t>
      </w:r>
      <w:proofErr w:type="spellStart"/>
      <w:r w:rsidRPr="00937B8A">
        <w:rPr>
          <w:rFonts w:ascii="Calibri" w:hAnsi="Calibri" w:cs="Calibri"/>
          <w:sz w:val="22"/>
          <w:szCs w:val="22"/>
        </w:rPr>
        <w:t>googleapiclient</w:t>
      </w:r>
      <w:proofErr w:type="spellEnd"/>
      <w:r w:rsidRPr="00937B8A">
        <w:rPr>
          <w:rFonts w:ascii="Calibri" w:hAnsi="Calibri" w:cs="Calibri"/>
          <w:sz w:val="22"/>
          <w:szCs w:val="22"/>
        </w:rPr>
        <w:t xml:space="preserve"> libraries to access Gmail.</w:t>
      </w:r>
    </w:p>
    <w:p w14:paraId="1FEC68AC" w14:textId="77777777" w:rsidR="00DA681F" w:rsidRDefault="00DA681F" w:rsidP="001F076A">
      <w:pPr>
        <w:pStyle w:val="ListParagraph"/>
        <w:spacing w:after="0"/>
        <w:ind w:left="360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70E6ED4D" w14:textId="2A51D1DA" w:rsidR="00380292" w:rsidRPr="00DF1F66" w:rsidRDefault="00E32C74" w:rsidP="001F076A">
      <w:pPr>
        <w:pStyle w:val="ListParagraph"/>
        <w:spacing w:after="0"/>
        <w:ind w:left="360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DF1F66">
        <w:rPr>
          <w:rFonts w:ascii="Calibri" w:hAnsi="Calibri" w:cs="Calibri"/>
          <w:b/>
          <w:bCs/>
          <w:i/>
          <w:iCs/>
          <w:sz w:val="22"/>
          <w:szCs w:val="22"/>
        </w:rPr>
        <w:t xml:space="preserve">Python Project </w:t>
      </w:r>
      <w:r w:rsidR="00380292" w:rsidRPr="00DF1F66">
        <w:rPr>
          <w:rFonts w:ascii="Calibri" w:hAnsi="Calibri" w:cs="Calibri"/>
          <w:b/>
          <w:bCs/>
          <w:i/>
          <w:iCs/>
          <w:sz w:val="22"/>
          <w:szCs w:val="22"/>
        </w:rPr>
        <w:t>Setup</w:t>
      </w:r>
    </w:p>
    <w:p w14:paraId="1092B1A1" w14:textId="22F8177D" w:rsidR="001F076A" w:rsidRDefault="00380292" w:rsidP="0038029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Python</w:t>
      </w:r>
    </w:p>
    <w:p w14:paraId="6B5045FB" w14:textId="7ED5485E" w:rsidR="00380292" w:rsidRDefault="00380292" w:rsidP="0038029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the project into a directory</w:t>
      </w:r>
    </w:p>
    <w:p w14:paraId="0B15D196" w14:textId="59C0D05E" w:rsidR="00380292" w:rsidRDefault="00380292" w:rsidP="00E37C5C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setup.py with command “Python setup.py”</w:t>
      </w:r>
      <w:r w:rsidR="009D4276">
        <w:rPr>
          <w:rFonts w:ascii="Calibri" w:hAnsi="Calibri" w:cs="Calibri"/>
          <w:sz w:val="22"/>
          <w:szCs w:val="22"/>
        </w:rPr>
        <w:t xml:space="preserve"> through a terminal</w:t>
      </w:r>
    </w:p>
    <w:p w14:paraId="63D53BD3" w14:textId="77777777" w:rsidR="00D9607F" w:rsidRDefault="00D9607F" w:rsidP="00D9607F">
      <w:pPr>
        <w:spacing w:after="0"/>
        <w:rPr>
          <w:rFonts w:ascii="Calibri" w:hAnsi="Calibri" w:cs="Calibri"/>
          <w:sz w:val="22"/>
          <w:szCs w:val="22"/>
        </w:rPr>
      </w:pPr>
    </w:p>
    <w:p w14:paraId="5F9C18BE" w14:textId="77777777" w:rsidR="00D85AB7" w:rsidRDefault="00D85AB7" w:rsidP="00D9607F">
      <w:pPr>
        <w:spacing w:after="0"/>
        <w:rPr>
          <w:rFonts w:ascii="Calibri" w:hAnsi="Calibri" w:cs="Calibri"/>
          <w:sz w:val="22"/>
          <w:szCs w:val="22"/>
        </w:rPr>
      </w:pPr>
    </w:p>
    <w:p w14:paraId="52F12E77" w14:textId="77777777" w:rsidR="00D85AB7" w:rsidRDefault="00D85AB7" w:rsidP="00D9607F">
      <w:pPr>
        <w:spacing w:after="0"/>
        <w:rPr>
          <w:rFonts w:ascii="Calibri" w:hAnsi="Calibri" w:cs="Calibri"/>
          <w:sz w:val="22"/>
          <w:szCs w:val="22"/>
        </w:rPr>
      </w:pPr>
    </w:p>
    <w:p w14:paraId="060F3C50" w14:textId="765A5048" w:rsidR="00D9607F" w:rsidRPr="00DA681F" w:rsidRDefault="00D9607F" w:rsidP="00D9607F">
      <w:pPr>
        <w:spacing w:after="0"/>
        <w:ind w:left="360"/>
        <w:rPr>
          <w:rFonts w:ascii="Calibri" w:hAnsi="Calibri" w:cs="Calibri"/>
          <w:b/>
          <w:bCs/>
          <w:sz w:val="22"/>
          <w:szCs w:val="22"/>
        </w:rPr>
      </w:pPr>
      <w:r w:rsidRPr="00DA681F">
        <w:rPr>
          <w:rFonts w:ascii="Calibri" w:hAnsi="Calibri" w:cs="Calibri"/>
          <w:b/>
          <w:bCs/>
          <w:i/>
          <w:iCs/>
          <w:sz w:val="22"/>
          <w:szCs w:val="22"/>
        </w:rPr>
        <w:lastRenderedPageBreak/>
        <w:t>AI Model Setup</w:t>
      </w:r>
    </w:p>
    <w:p w14:paraId="29BCE247" w14:textId="77777777" w:rsidR="0087559E" w:rsidRPr="0087559E" w:rsidRDefault="0087559E" w:rsidP="00D9607F">
      <w:pPr>
        <w:spacing w:after="0"/>
        <w:ind w:left="360"/>
        <w:rPr>
          <w:rFonts w:ascii="Calibri" w:hAnsi="Calibri" w:cs="Calibri"/>
          <w:sz w:val="22"/>
          <w:szCs w:val="22"/>
        </w:rPr>
      </w:pPr>
    </w:p>
    <w:p w14:paraId="075C51C6" w14:textId="77777777" w:rsidR="00682770" w:rsidRDefault="00682770" w:rsidP="001F076A">
      <w:pPr>
        <w:pStyle w:val="ListParagraph"/>
        <w:spacing w:after="0"/>
        <w:ind w:left="360"/>
        <w:rPr>
          <w:rFonts w:ascii="Calibri" w:hAnsi="Calibri" w:cs="Calibri"/>
          <w:b/>
          <w:bCs/>
          <w:sz w:val="32"/>
          <w:szCs w:val="32"/>
        </w:rPr>
      </w:pPr>
    </w:p>
    <w:p w14:paraId="45AC244D" w14:textId="661F6A4D" w:rsidR="00377239" w:rsidRDefault="0064352C" w:rsidP="00377239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Ethical and Legal Considerations</w:t>
      </w:r>
    </w:p>
    <w:p w14:paraId="3448905C" w14:textId="4EC05221" w:rsidR="00000BD8" w:rsidRDefault="00101253" w:rsidP="00000BD8">
      <w:pPr>
        <w:pStyle w:val="ListParagraph"/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filter on the AI will be needed for assurance</w:t>
      </w:r>
      <w:r w:rsidR="00AB4628">
        <w:rPr>
          <w:rFonts w:ascii="Calibri" w:hAnsi="Calibri" w:cs="Calibri"/>
          <w:sz w:val="22"/>
          <w:szCs w:val="22"/>
        </w:rPr>
        <w:t xml:space="preserve"> to avoid any harmful messages it </w:t>
      </w:r>
      <w:r w:rsidR="009476A2">
        <w:rPr>
          <w:rFonts w:ascii="Calibri" w:hAnsi="Calibri" w:cs="Calibri"/>
          <w:sz w:val="22"/>
          <w:szCs w:val="22"/>
        </w:rPr>
        <w:t xml:space="preserve">might </w:t>
      </w:r>
      <w:r w:rsidR="00AB4628">
        <w:rPr>
          <w:rFonts w:ascii="Calibri" w:hAnsi="Calibri" w:cs="Calibri"/>
          <w:sz w:val="22"/>
          <w:szCs w:val="22"/>
        </w:rPr>
        <w:t>send back</w:t>
      </w:r>
      <w:r>
        <w:rPr>
          <w:rFonts w:ascii="Calibri" w:hAnsi="Calibri" w:cs="Calibri"/>
          <w:sz w:val="22"/>
          <w:szCs w:val="22"/>
        </w:rPr>
        <w:t>.</w:t>
      </w:r>
    </w:p>
    <w:p w14:paraId="5B181EF6" w14:textId="77777777" w:rsidR="003A79B8" w:rsidRPr="00000BD8" w:rsidRDefault="003A79B8" w:rsidP="00000BD8">
      <w:pPr>
        <w:pStyle w:val="ListParagraph"/>
        <w:spacing w:after="0"/>
        <w:ind w:left="360"/>
        <w:rPr>
          <w:rFonts w:ascii="Calibri" w:hAnsi="Calibri" w:cs="Calibri"/>
          <w:sz w:val="22"/>
          <w:szCs w:val="22"/>
        </w:rPr>
      </w:pPr>
    </w:p>
    <w:p w14:paraId="33A38045" w14:textId="342FAFFE" w:rsidR="0064352C" w:rsidRDefault="0064352C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Sample Data</w:t>
      </w:r>
    </w:p>
    <w:p w14:paraId="4888435F" w14:textId="378BF7F8" w:rsidR="0064352C" w:rsidRPr="006C393B" w:rsidRDefault="0064352C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Code Structure</w:t>
      </w:r>
    </w:p>
    <w:sectPr w:rsidR="0064352C" w:rsidRPr="006C3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210D2"/>
    <w:multiLevelType w:val="hybridMultilevel"/>
    <w:tmpl w:val="D756BD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81F93"/>
    <w:multiLevelType w:val="hybridMultilevel"/>
    <w:tmpl w:val="167A8E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3360A"/>
    <w:multiLevelType w:val="hybridMultilevel"/>
    <w:tmpl w:val="F662C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84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DD5EBC"/>
    <w:multiLevelType w:val="hybridMultilevel"/>
    <w:tmpl w:val="A26CA7A4"/>
    <w:lvl w:ilvl="0" w:tplc="7CD476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1208953">
    <w:abstractNumId w:val="3"/>
  </w:num>
  <w:num w:numId="2" w16cid:durableId="1488940304">
    <w:abstractNumId w:val="4"/>
  </w:num>
  <w:num w:numId="3" w16cid:durableId="828638347">
    <w:abstractNumId w:val="2"/>
  </w:num>
  <w:num w:numId="4" w16cid:durableId="496841948">
    <w:abstractNumId w:val="0"/>
  </w:num>
  <w:num w:numId="5" w16cid:durableId="120613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B4"/>
    <w:rsid w:val="00000BD8"/>
    <w:rsid w:val="000456F6"/>
    <w:rsid w:val="00054B1D"/>
    <w:rsid w:val="00060775"/>
    <w:rsid w:val="00071F64"/>
    <w:rsid w:val="000A0815"/>
    <w:rsid w:val="000B7DDD"/>
    <w:rsid w:val="000F3D12"/>
    <w:rsid w:val="00101253"/>
    <w:rsid w:val="001520A3"/>
    <w:rsid w:val="00155DB4"/>
    <w:rsid w:val="001C44A7"/>
    <w:rsid w:val="001D0623"/>
    <w:rsid w:val="001F076A"/>
    <w:rsid w:val="0023694C"/>
    <w:rsid w:val="00237901"/>
    <w:rsid w:val="0024315E"/>
    <w:rsid w:val="00273E66"/>
    <w:rsid w:val="002772AF"/>
    <w:rsid w:val="002F7465"/>
    <w:rsid w:val="003103A7"/>
    <w:rsid w:val="00320A8A"/>
    <w:rsid w:val="00364FDA"/>
    <w:rsid w:val="00372B66"/>
    <w:rsid w:val="00377239"/>
    <w:rsid w:val="00380292"/>
    <w:rsid w:val="00394A51"/>
    <w:rsid w:val="003A79B8"/>
    <w:rsid w:val="003E20DB"/>
    <w:rsid w:val="004077E8"/>
    <w:rsid w:val="004320A9"/>
    <w:rsid w:val="004434F1"/>
    <w:rsid w:val="00461E0E"/>
    <w:rsid w:val="004E2369"/>
    <w:rsid w:val="0054282F"/>
    <w:rsid w:val="00557563"/>
    <w:rsid w:val="0064352C"/>
    <w:rsid w:val="00682770"/>
    <w:rsid w:val="006A6E5B"/>
    <w:rsid w:val="006C393B"/>
    <w:rsid w:val="0071370E"/>
    <w:rsid w:val="007557F5"/>
    <w:rsid w:val="007D3603"/>
    <w:rsid w:val="007E4E13"/>
    <w:rsid w:val="0081242E"/>
    <w:rsid w:val="0087559E"/>
    <w:rsid w:val="008D2D2F"/>
    <w:rsid w:val="00937B8A"/>
    <w:rsid w:val="009476A2"/>
    <w:rsid w:val="009A5AA8"/>
    <w:rsid w:val="009B583B"/>
    <w:rsid w:val="009D4276"/>
    <w:rsid w:val="00A10865"/>
    <w:rsid w:val="00A11164"/>
    <w:rsid w:val="00A13BEB"/>
    <w:rsid w:val="00AB164A"/>
    <w:rsid w:val="00AB4628"/>
    <w:rsid w:val="00AC75AD"/>
    <w:rsid w:val="00B67A35"/>
    <w:rsid w:val="00B73865"/>
    <w:rsid w:val="00BD5550"/>
    <w:rsid w:val="00BF2013"/>
    <w:rsid w:val="00C06689"/>
    <w:rsid w:val="00C42442"/>
    <w:rsid w:val="00C7139F"/>
    <w:rsid w:val="00C7681D"/>
    <w:rsid w:val="00CC285F"/>
    <w:rsid w:val="00D30368"/>
    <w:rsid w:val="00D85AB7"/>
    <w:rsid w:val="00D9607F"/>
    <w:rsid w:val="00DA681F"/>
    <w:rsid w:val="00DC1A12"/>
    <w:rsid w:val="00DE675B"/>
    <w:rsid w:val="00DF1F66"/>
    <w:rsid w:val="00E17FAA"/>
    <w:rsid w:val="00E32C74"/>
    <w:rsid w:val="00E37C5C"/>
    <w:rsid w:val="00E67886"/>
    <w:rsid w:val="00EA4B97"/>
    <w:rsid w:val="00EB5793"/>
    <w:rsid w:val="00EF09FD"/>
    <w:rsid w:val="00F67F0B"/>
    <w:rsid w:val="00FB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C806"/>
  <w15:chartTrackingRefBased/>
  <w15:docId w15:val="{D96A4759-CCCC-4DD0-B2D9-04F90B99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D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03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Cruz</dc:creator>
  <cp:keywords/>
  <dc:description/>
  <cp:lastModifiedBy>Brian Cruz</cp:lastModifiedBy>
  <cp:revision>70</cp:revision>
  <dcterms:created xsi:type="dcterms:W3CDTF">2025-01-10T00:16:00Z</dcterms:created>
  <dcterms:modified xsi:type="dcterms:W3CDTF">2025-03-29T02:01:00Z</dcterms:modified>
</cp:coreProperties>
</file>