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9A9C" w14:textId="33ADE25B" w:rsidR="00372B66" w:rsidRPr="00E67886" w:rsidRDefault="006C393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1F5237E3" w14:textId="4433ED52" w:rsidR="00E67886" w:rsidRDefault="00F67F0B" w:rsidP="00C7139F">
      <w:pPr>
        <w:pStyle w:val="ListParagraph"/>
        <w:numPr>
          <w:ilvl w:val="1"/>
          <w:numId w:val="1"/>
        </w:numPr>
        <w:spacing w:after="0"/>
        <w:ind w:left="60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</w:t>
      </w:r>
    </w:p>
    <w:p w14:paraId="2A412A16" w14:textId="21AD4AE8" w:rsidR="00A13BEB" w:rsidRDefault="00AB164A" w:rsidP="0023694C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AB164A">
        <w:rPr>
          <w:rFonts w:ascii="Calibri" w:hAnsi="Calibri" w:cs="Calibri"/>
          <w:sz w:val="22"/>
          <w:szCs w:val="22"/>
        </w:rPr>
        <w:t xml:space="preserve">This project </w:t>
      </w:r>
      <w:r w:rsidR="0023694C">
        <w:rPr>
          <w:rFonts w:ascii="Calibri" w:hAnsi="Calibri" w:cs="Calibri"/>
          <w:sz w:val="22"/>
          <w:szCs w:val="22"/>
        </w:rPr>
        <w:t>sets up an auto-email-replier</w:t>
      </w:r>
      <w:r w:rsidR="001520A3">
        <w:rPr>
          <w:rFonts w:ascii="Calibri" w:hAnsi="Calibri" w:cs="Calibri"/>
          <w:sz w:val="22"/>
          <w:szCs w:val="22"/>
        </w:rPr>
        <w:t xml:space="preserve"> using the help of AI models</w:t>
      </w:r>
      <w:r w:rsidR="0023694C">
        <w:rPr>
          <w:rFonts w:ascii="Calibri" w:hAnsi="Calibri" w:cs="Calibri"/>
          <w:sz w:val="22"/>
          <w:szCs w:val="22"/>
        </w:rPr>
        <w:t xml:space="preserve">. </w:t>
      </w:r>
    </w:p>
    <w:p w14:paraId="7C5BC938" w14:textId="77777777" w:rsidR="003103A7" w:rsidRPr="00461E0E" w:rsidRDefault="003103A7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6350C881" w14:textId="5CE7698A" w:rsidR="00F67F0B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Goal</w:t>
      </w:r>
    </w:p>
    <w:p w14:paraId="4C4C8901" w14:textId="7543337A" w:rsidR="00557563" w:rsidRDefault="002772AF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</w:t>
      </w:r>
      <w:r w:rsidR="006A6E5B">
        <w:rPr>
          <w:rFonts w:ascii="Calibri" w:hAnsi="Calibri" w:cs="Calibri"/>
          <w:sz w:val="22"/>
          <w:szCs w:val="22"/>
        </w:rPr>
        <w:t xml:space="preserve"> AI, the project aims to create a bot for an email that auto-replies to any emails it receives.</w:t>
      </w:r>
    </w:p>
    <w:p w14:paraId="3540BB8B" w14:textId="77777777" w:rsidR="006A6E5B" w:rsidRPr="00273E66" w:rsidRDefault="006A6E5B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B945721" w14:textId="43ED4467" w:rsidR="00EA4B97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Features</w:t>
      </w:r>
    </w:p>
    <w:p w14:paraId="50F4FDF9" w14:textId="53D52F44" w:rsidR="00557563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An email to moderate</w:t>
      </w:r>
    </w:p>
    <w:p w14:paraId="238760E3" w14:textId="06C1EF53" w:rsidR="002772AF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 bot that replies back</w:t>
      </w:r>
    </w:p>
    <w:p w14:paraId="7E244E25" w14:textId="3A173A13" w:rsidR="002772AF" w:rsidRPr="0071370E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AI</w:t>
      </w:r>
    </w:p>
    <w:p w14:paraId="215CEFB3" w14:textId="610D10AC" w:rsidR="0071370E" w:rsidRPr="002772AF" w:rsidRDefault="0071370E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24/7 hosting</w:t>
      </w:r>
    </w:p>
    <w:p w14:paraId="49694073" w14:textId="77777777" w:rsidR="002772AF" w:rsidRPr="002772AF" w:rsidRDefault="002772AF" w:rsidP="002772AF">
      <w:pPr>
        <w:spacing w:after="0"/>
        <w:rPr>
          <w:rFonts w:ascii="Calibri" w:hAnsi="Calibri" w:cs="Calibri"/>
          <w:b/>
          <w:bCs/>
          <w:sz w:val="32"/>
          <w:szCs w:val="32"/>
        </w:rPr>
      </w:pPr>
    </w:p>
    <w:p w14:paraId="71AFC44E" w14:textId="02DFFE58" w:rsidR="006C393B" w:rsidRDefault="00EF09FD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Technologies and Tools Used</w:t>
      </w:r>
    </w:p>
    <w:p w14:paraId="475FBC0D" w14:textId="12B0CF2F" w:rsidR="009B583B" w:rsidRDefault="000F3D12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Mainly used Python to have access to various helpful libraries and APIs for</w:t>
      </w:r>
      <w:r w:rsidR="002772AF">
        <w:rPr>
          <w:rFonts w:ascii="Calibri" w:hAnsi="Calibri" w:cs="Calibri"/>
          <w:sz w:val="22"/>
          <w:szCs w:val="22"/>
        </w:rPr>
        <w:t xml:space="preserve"> AI and bot creation</w:t>
      </w:r>
      <w:r w:rsidRPr="000F3D12">
        <w:rPr>
          <w:rFonts w:ascii="Calibri" w:hAnsi="Calibri" w:cs="Calibri"/>
          <w:sz w:val="22"/>
          <w:szCs w:val="22"/>
        </w:rPr>
        <w:t>.</w:t>
      </w:r>
    </w:p>
    <w:p w14:paraId="47FDA99B" w14:textId="6554D854" w:rsidR="009B583B" w:rsidRDefault="00EB5793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</w:t>
      </w:r>
      <w:r w:rsidR="009B583B">
        <w:rPr>
          <w:rFonts w:ascii="Calibri" w:hAnsi="Calibri" w:cs="Calibri"/>
          <w:sz w:val="22"/>
          <w:szCs w:val="22"/>
        </w:rPr>
        <w:t xml:space="preserve"> SQLite</w:t>
      </w:r>
      <w:r w:rsidR="00364FDA">
        <w:rPr>
          <w:rFonts w:ascii="Calibri" w:hAnsi="Calibri" w:cs="Calibri"/>
          <w:sz w:val="22"/>
          <w:szCs w:val="22"/>
        </w:rPr>
        <w:t>,</w:t>
      </w:r>
      <w:r w:rsidR="00320A8A">
        <w:rPr>
          <w:rFonts w:ascii="Calibri" w:hAnsi="Calibri" w:cs="Calibri"/>
          <w:sz w:val="22"/>
          <w:szCs w:val="22"/>
        </w:rPr>
        <w:t xml:space="preserve"> for its ease of use and minimal setup</w:t>
      </w:r>
      <w:r w:rsidR="00364FDA">
        <w:rPr>
          <w:rFonts w:ascii="Calibri" w:hAnsi="Calibri" w:cs="Calibri"/>
          <w:sz w:val="22"/>
          <w:szCs w:val="22"/>
        </w:rPr>
        <w:t>,</w:t>
      </w:r>
      <w:r w:rsidR="009B583B">
        <w:rPr>
          <w:rFonts w:ascii="Calibri" w:hAnsi="Calibri" w:cs="Calibri"/>
          <w:sz w:val="22"/>
          <w:szCs w:val="22"/>
        </w:rPr>
        <w:t xml:space="preserve"> </w:t>
      </w:r>
      <w:r w:rsidR="00320A8A">
        <w:rPr>
          <w:rFonts w:ascii="Calibri" w:hAnsi="Calibri" w:cs="Calibri"/>
          <w:sz w:val="22"/>
          <w:szCs w:val="22"/>
        </w:rPr>
        <w:t>to store data aside from an Excel sheet</w:t>
      </w:r>
      <w:r w:rsidR="009B583B">
        <w:rPr>
          <w:rFonts w:ascii="Calibri" w:hAnsi="Calibri" w:cs="Calibri"/>
          <w:sz w:val="22"/>
          <w:szCs w:val="22"/>
        </w:rPr>
        <w:t>.</w:t>
      </w:r>
    </w:p>
    <w:p w14:paraId="12444220" w14:textId="77777777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3C5AA0D" w14:textId="0BD3DA62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need a place to host and </w:t>
      </w:r>
      <w:r w:rsidR="0054282F">
        <w:rPr>
          <w:rFonts w:ascii="Calibri" w:hAnsi="Calibri" w:cs="Calibri"/>
          <w:sz w:val="22"/>
          <w:szCs w:val="22"/>
        </w:rPr>
        <w:t>use an</w:t>
      </w:r>
      <w:r>
        <w:rPr>
          <w:rFonts w:ascii="Calibri" w:hAnsi="Calibri" w:cs="Calibri"/>
          <w:sz w:val="22"/>
          <w:szCs w:val="22"/>
        </w:rPr>
        <w:t xml:space="preserve"> AI model, I plan to use Llama-2 for the AI model, and Hugging Faces Spaces to host.</w:t>
      </w:r>
    </w:p>
    <w:p w14:paraId="7149CCFC" w14:textId="77777777" w:rsidR="009B583B" w:rsidRPr="000456F6" w:rsidRDefault="009B583B" w:rsidP="000456F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605A3BE7" w14:textId="1ACD2BC8" w:rsidR="003E20DB" w:rsidRDefault="003E20D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Setup and Use</w:t>
      </w:r>
    </w:p>
    <w:p w14:paraId="70E6ED4D" w14:textId="7786F85F" w:rsidR="00380292" w:rsidRPr="00380292" w:rsidRDefault="00E32C74" w:rsidP="001F076A">
      <w:pPr>
        <w:pStyle w:val="ListParagraph"/>
        <w:spacing w:after="0"/>
        <w:ind w:left="36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Python Project </w:t>
      </w:r>
      <w:r w:rsidR="00380292">
        <w:rPr>
          <w:rFonts w:ascii="Calibri" w:hAnsi="Calibri" w:cs="Calibri"/>
          <w:i/>
          <w:iCs/>
          <w:sz w:val="22"/>
          <w:szCs w:val="22"/>
        </w:rPr>
        <w:t>Setup</w:t>
      </w:r>
    </w:p>
    <w:p w14:paraId="1092B1A1" w14:textId="22F8177D" w:rsidR="001F076A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Python</w:t>
      </w:r>
    </w:p>
    <w:p w14:paraId="6B5045FB" w14:textId="7ED5485E" w:rsidR="00380292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the project into a directory</w:t>
      </w:r>
    </w:p>
    <w:p w14:paraId="0B15D196" w14:textId="59C0D05E" w:rsidR="00380292" w:rsidRDefault="00380292" w:rsidP="00E37C5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setup.py with command “Python setup.py”</w:t>
      </w:r>
      <w:r w:rsidR="009D4276">
        <w:rPr>
          <w:rFonts w:ascii="Calibri" w:hAnsi="Calibri" w:cs="Calibri"/>
          <w:sz w:val="22"/>
          <w:szCs w:val="22"/>
        </w:rPr>
        <w:t xml:space="preserve"> through a terminal</w:t>
      </w:r>
    </w:p>
    <w:p w14:paraId="63D53BD3" w14:textId="77777777" w:rsidR="00D9607F" w:rsidRDefault="00D9607F" w:rsidP="00D9607F">
      <w:pPr>
        <w:spacing w:after="0"/>
        <w:rPr>
          <w:rFonts w:ascii="Calibri" w:hAnsi="Calibri" w:cs="Calibri"/>
          <w:sz w:val="22"/>
          <w:szCs w:val="22"/>
        </w:rPr>
      </w:pPr>
    </w:p>
    <w:p w14:paraId="060F3C50" w14:textId="765A5048" w:rsidR="00D9607F" w:rsidRDefault="00D9607F" w:rsidP="00D9607F">
      <w:pPr>
        <w:spacing w:after="0"/>
        <w:ind w:left="360"/>
        <w:rPr>
          <w:rFonts w:ascii="Calibri" w:hAnsi="Calibri" w:cs="Calibri"/>
          <w:sz w:val="22"/>
          <w:szCs w:val="22"/>
        </w:rPr>
      </w:pPr>
      <w:r w:rsidRPr="00D9607F">
        <w:rPr>
          <w:rFonts w:ascii="Calibri" w:hAnsi="Calibri" w:cs="Calibri"/>
          <w:i/>
          <w:iCs/>
          <w:sz w:val="22"/>
          <w:szCs w:val="22"/>
        </w:rPr>
        <w:t>AI Model Setup</w:t>
      </w:r>
    </w:p>
    <w:p w14:paraId="29BCE247" w14:textId="77777777" w:rsidR="0087559E" w:rsidRPr="0087559E" w:rsidRDefault="0087559E" w:rsidP="00D9607F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75C51C6" w14:textId="77777777" w:rsidR="00682770" w:rsidRDefault="00682770" w:rsidP="001F076A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45AC244D" w14:textId="661F6A4D" w:rsidR="00377239" w:rsidRDefault="0064352C" w:rsidP="0037723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Ethical and Legal Considerations</w:t>
      </w:r>
    </w:p>
    <w:p w14:paraId="3448905C" w14:textId="4EC05221" w:rsidR="00000BD8" w:rsidRDefault="00101253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filter on the AI will be needed for assurance</w:t>
      </w:r>
      <w:r w:rsidR="00AB4628">
        <w:rPr>
          <w:rFonts w:ascii="Calibri" w:hAnsi="Calibri" w:cs="Calibri"/>
          <w:sz w:val="22"/>
          <w:szCs w:val="22"/>
        </w:rPr>
        <w:t xml:space="preserve"> to avoid any harmful messages it </w:t>
      </w:r>
      <w:r w:rsidR="009476A2">
        <w:rPr>
          <w:rFonts w:ascii="Calibri" w:hAnsi="Calibri" w:cs="Calibri"/>
          <w:sz w:val="22"/>
          <w:szCs w:val="22"/>
        </w:rPr>
        <w:t xml:space="preserve">might </w:t>
      </w:r>
      <w:r w:rsidR="00AB4628">
        <w:rPr>
          <w:rFonts w:ascii="Calibri" w:hAnsi="Calibri" w:cs="Calibri"/>
          <w:sz w:val="22"/>
          <w:szCs w:val="22"/>
        </w:rPr>
        <w:t>send back</w:t>
      </w:r>
      <w:r>
        <w:rPr>
          <w:rFonts w:ascii="Calibri" w:hAnsi="Calibri" w:cs="Calibri"/>
          <w:sz w:val="22"/>
          <w:szCs w:val="22"/>
        </w:rPr>
        <w:t>.</w:t>
      </w:r>
    </w:p>
    <w:p w14:paraId="5B181EF6" w14:textId="77777777" w:rsidR="003A79B8" w:rsidRPr="00000BD8" w:rsidRDefault="003A79B8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</w:p>
    <w:p w14:paraId="33A38045" w14:textId="342FAFFE" w:rsidR="0064352C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Sample Data</w:t>
      </w:r>
    </w:p>
    <w:p w14:paraId="4888435F" w14:textId="378BF7F8" w:rsidR="0064352C" w:rsidRPr="006C393B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Code Structure</w:t>
      </w:r>
    </w:p>
    <w:sectPr w:rsidR="0064352C" w:rsidRPr="006C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3360A"/>
    <w:multiLevelType w:val="hybridMultilevel"/>
    <w:tmpl w:val="F662C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784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DD5EBC"/>
    <w:multiLevelType w:val="hybridMultilevel"/>
    <w:tmpl w:val="A26CA7A4"/>
    <w:lvl w:ilvl="0" w:tplc="7CD47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208953">
    <w:abstractNumId w:val="1"/>
  </w:num>
  <w:num w:numId="2" w16cid:durableId="1488940304">
    <w:abstractNumId w:val="2"/>
  </w:num>
  <w:num w:numId="3" w16cid:durableId="82863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B4"/>
    <w:rsid w:val="00000BD8"/>
    <w:rsid w:val="000456F6"/>
    <w:rsid w:val="00054B1D"/>
    <w:rsid w:val="00060775"/>
    <w:rsid w:val="00071F64"/>
    <w:rsid w:val="000B7DDD"/>
    <w:rsid w:val="000F3D12"/>
    <w:rsid w:val="00101253"/>
    <w:rsid w:val="001520A3"/>
    <w:rsid w:val="00155DB4"/>
    <w:rsid w:val="001C44A7"/>
    <w:rsid w:val="001F076A"/>
    <w:rsid w:val="0023694C"/>
    <w:rsid w:val="00273E66"/>
    <w:rsid w:val="002772AF"/>
    <w:rsid w:val="002F7465"/>
    <w:rsid w:val="003103A7"/>
    <w:rsid w:val="00320A8A"/>
    <w:rsid w:val="00364FDA"/>
    <w:rsid w:val="00372B66"/>
    <w:rsid w:val="00377239"/>
    <w:rsid w:val="00380292"/>
    <w:rsid w:val="00394A51"/>
    <w:rsid w:val="003A79B8"/>
    <w:rsid w:val="003E20DB"/>
    <w:rsid w:val="004077E8"/>
    <w:rsid w:val="004434F1"/>
    <w:rsid w:val="00461E0E"/>
    <w:rsid w:val="0054282F"/>
    <w:rsid w:val="00557563"/>
    <w:rsid w:val="0064352C"/>
    <w:rsid w:val="00682770"/>
    <w:rsid w:val="006A6E5B"/>
    <w:rsid w:val="006C393B"/>
    <w:rsid w:val="0071370E"/>
    <w:rsid w:val="007D3603"/>
    <w:rsid w:val="007E4E13"/>
    <w:rsid w:val="0081242E"/>
    <w:rsid w:val="0087559E"/>
    <w:rsid w:val="008D2D2F"/>
    <w:rsid w:val="009476A2"/>
    <w:rsid w:val="009A5AA8"/>
    <w:rsid w:val="009B583B"/>
    <w:rsid w:val="009D4276"/>
    <w:rsid w:val="00A10865"/>
    <w:rsid w:val="00A11164"/>
    <w:rsid w:val="00A13BEB"/>
    <w:rsid w:val="00AB164A"/>
    <w:rsid w:val="00AB4628"/>
    <w:rsid w:val="00AC75AD"/>
    <w:rsid w:val="00BD5550"/>
    <w:rsid w:val="00C06689"/>
    <w:rsid w:val="00C42442"/>
    <w:rsid w:val="00C7139F"/>
    <w:rsid w:val="00C7681D"/>
    <w:rsid w:val="00CC285F"/>
    <w:rsid w:val="00D30368"/>
    <w:rsid w:val="00D9607F"/>
    <w:rsid w:val="00DC1A12"/>
    <w:rsid w:val="00DE675B"/>
    <w:rsid w:val="00E17FAA"/>
    <w:rsid w:val="00E32C74"/>
    <w:rsid w:val="00E37C5C"/>
    <w:rsid w:val="00E67886"/>
    <w:rsid w:val="00EA4B97"/>
    <w:rsid w:val="00EB5793"/>
    <w:rsid w:val="00EF09FD"/>
    <w:rsid w:val="00F67F0B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C806"/>
  <w15:chartTrackingRefBased/>
  <w15:docId w15:val="{D96A4759-CCCC-4DD0-B2D9-04F90B9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Cruz</dc:creator>
  <cp:keywords/>
  <dc:description/>
  <cp:lastModifiedBy>Brian Cruz</cp:lastModifiedBy>
  <cp:revision>59</cp:revision>
  <dcterms:created xsi:type="dcterms:W3CDTF">2025-01-10T00:16:00Z</dcterms:created>
  <dcterms:modified xsi:type="dcterms:W3CDTF">2025-03-09T00:46:00Z</dcterms:modified>
</cp:coreProperties>
</file>