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49A9C" w14:textId="33ADE25B" w:rsidR="00372B66" w:rsidRPr="00E67886" w:rsidRDefault="006C393B" w:rsidP="00EA4B97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Project Overview</w:t>
      </w:r>
    </w:p>
    <w:p w14:paraId="1F5237E3" w14:textId="4433ED52" w:rsidR="00E67886" w:rsidRDefault="00F67F0B" w:rsidP="00C7139F">
      <w:pPr>
        <w:pStyle w:val="ListParagraph"/>
        <w:numPr>
          <w:ilvl w:val="1"/>
          <w:numId w:val="1"/>
        </w:numPr>
        <w:spacing w:after="0"/>
        <w:ind w:left="602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Purpose</w:t>
      </w:r>
    </w:p>
    <w:p w14:paraId="02EC1971" w14:textId="2E970E8E" w:rsidR="00EA4B97" w:rsidRDefault="00AB164A" w:rsidP="00C7139F">
      <w:pPr>
        <w:spacing w:after="0"/>
        <w:ind w:left="720"/>
        <w:rPr>
          <w:rFonts w:ascii="Calibri" w:hAnsi="Calibri" w:cs="Calibri"/>
          <w:sz w:val="22"/>
          <w:szCs w:val="22"/>
        </w:rPr>
      </w:pPr>
      <w:r w:rsidRPr="00AB164A">
        <w:rPr>
          <w:rFonts w:ascii="Calibri" w:hAnsi="Calibri" w:cs="Calibri"/>
          <w:sz w:val="22"/>
          <w:szCs w:val="22"/>
        </w:rPr>
        <w:t xml:space="preserve">This project scrapes </w:t>
      </w:r>
      <w:proofErr w:type="spellStart"/>
      <w:r w:rsidR="00D30368">
        <w:rPr>
          <w:rFonts w:ascii="Calibri" w:hAnsi="Calibri" w:cs="Calibri"/>
          <w:sz w:val="22"/>
          <w:szCs w:val="22"/>
        </w:rPr>
        <w:t>toscrape</w:t>
      </w:r>
      <w:proofErr w:type="spellEnd"/>
      <w:r w:rsidR="00D30368">
        <w:rPr>
          <w:rFonts w:ascii="Calibri" w:hAnsi="Calibri" w:cs="Calibri"/>
          <w:sz w:val="22"/>
          <w:szCs w:val="22"/>
        </w:rPr>
        <w:t xml:space="preserve">, </w:t>
      </w:r>
      <w:r w:rsidR="00D30368" w:rsidRPr="00D30368">
        <w:rPr>
          <w:rFonts w:ascii="Calibri" w:hAnsi="Calibri" w:cs="Calibri"/>
          <w:sz w:val="22"/>
          <w:szCs w:val="22"/>
        </w:rPr>
        <w:t>a web scraping sandbox</w:t>
      </w:r>
      <w:r w:rsidR="00D30368">
        <w:rPr>
          <w:rFonts w:ascii="Calibri" w:hAnsi="Calibri" w:cs="Calibri"/>
          <w:sz w:val="22"/>
          <w:szCs w:val="22"/>
        </w:rPr>
        <w:t>,</w:t>
      </w:r>
      <w:r w:rsidR="000B7DDD">
        <w:rPr>
          <w:rFonts w:ascii="Calibri" w:hAnsi="Calibri" w:cs="Calibri"/>
          <w:sz w:val="22"/>
          <w:szCs w:val="22"/>
        </w:rPr>
        <w:t xml:space="preserve"> </w:t>
      </w:r>
      <w:r w:rsidR="00A10865">
        <w:rPr>
          <w:rFonts w:ascii="Calibri" w:hAnsi="Calibri" w:cs="Calibri"/>
          <w:sz w:val="22"/>
          <w:szCs w:val="22"/>
        </w:rPr>
        <w:t>to scrape for</w:t>
      </w:r>
      <w:r w:rsidR="000B7DDD">
        <w:rPr>
          <w:rFonts w:ascii="Calibri" w:hAnsi="Calibri" w:cs="Calibri"/>
          <w:sz w:val="22"/>
          <w:szCs w:val="22"/>
        </w:rPr>
        <w:t xml:space="preserve"> books</w:t>
      </w:r>
      <w:r w:rsidR="00AC75AD">
        <w:rPr>
          <w:rFonts w:ascii="Calibri" w:hAnsi="Calibri" w:cs="Calibri"/>
          <w:sz w:val="22"/>
          <w:szCs w:val="22"/>
        </w:rPr>
        <w:t xml:space="preserve">. </w:t>
      </w:r>
      <w:r w:rsidR="00FB682D">
        <w:rPr>
          <w:rFonts w:ascii="Calibri" w:hAnsi="Calibri" w:cs="Calibri"/>
          <w:sz w:val="22"/>
          <w:szCs w:val="22"/>
        </w:rPr>
        <w:t>It will focus on analyzing all book prices and sentiments.</w:t>
      </w:r>
    </w:p>
    <w:p w14:paraId="2A412A16" w14:textId="00FB11D8" w:rsidR="00A13BEB" w:rsidRDefault="00A13BEB" w:rsidP="003103A7">
      <w:pPr>
        <w:spacing w:after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Here is the link to the site: </w:t>
      </w:r>
      <w:hyperlink r:id="rId5" w:history="1">
        <w:r w:rsidR="003103A7" w:rsidRPr="00756869">
          <w:rPr>
            <w:rStyle w:val="Hyperlink"/>
            <w:rFonts w:ascii="Calibri" w:hAnsi="Calibri" w:cs="Calibri"/>
            <w:sz w:val="22"/>
            <w:szCs w:val="22"/>
          </w:rPr>
          <w:t>https://toscrape.com/</w:t>
        </w:r>
      </w:hyperlink>
    </w:p>
    <w:p w14:paraId="7C5BC938" w14:textId="77777777" w:rsidR="003103A7" w:rsidRPr="00461E0E" w:rsidRDefault="003103A7" w:rsidP="003103A7">
      <w:pPr>
        <w:spacing w:after="0"/>
        <w:ind w:left="720"/>
        <w:rPr>
          <w:rFonts w:ascii="Calibri" w:hAnsi="Calibri" w:cs="Calibri"/>
          <w:sz w:val="22"/>
          <w:szCs w:val="22"/>
        </w:rPr>
      </w:pPr>
    </w:p>
    <w:p w14:paraId="6350C881" w14:textId="5CE7698A" w:rsidR="00F67F0B" w:rsidRDefault="00F67F0B" w:rsidP="00EA4B97">
      <w:pPr>
        <w:pStyle w:val="ListParagraph"/>
        <w:numPr>
          <w:ilvl w:val="1"/>
          <w:numId w:val="1"/>
        </w:numPr>
        <w:spacing w:after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Goal</w:t>
      </w:r>
    </w:p>
    <w:p w14:paraId="7BFF7E95" w14:textId="5BEA1BA3" w:rsidR="00273E66" w:rsidRDefault="00557563" w:rsidP="00273E66">
      <w:pPr>
        <w:pStyle w:val="ListParagraph"/>
        <w:spacing w:after="0"/>
        <w:rPr>
          <w:rFonts w:ascii="Calibri" w:hAnsi="Calibri" w:cs="Calibri"/>
          <w:sz w:val="22"/>
          <w:szCs w:val="22"/>
        </w:rPr>
      </w:pPr>
      <w:r w:rsidRPr="00557563">
        <w:rPr>
          <w:rFonts w:ascii="Calibri" w:hAnsi="Calibri" w:cs="Calibri"/>
          <w:sz w:val="22"/>
          <w:szCs w:val="22"/>
        </w:rPr>
        <w:t>The goal is to create a dataset for market analysis and to showcase my skills in web scraping and data processing.</w:t>
      </w:r>
    </w:p>
    <w:p w14:paraId="4C4C8901" w14:textId="77777777" w:rsidR="00557563" w:rsidRPr="00273E66" w:rsidRDefault="00557563" w:rsidP="00273E66">
      <w:pPr>
        <w:pStyle w:val="ListParagraph"/>
        <w:spacing w:after="0"/>
        <w:rPr>
          <w:rFonts w:ascii="Calibri" w:hAnsi="Calibri" w:cs="Calibri"/>
          <w:sz w:val="22"/>
          <w:szCs w:val="22"/>
        </w:rPr>
      </w:pPr>
    </w:p>
    <w:p w14:paraId="1B945721" w14:textId="43ED4467" w:rsidR="00EA4B97" w:rsidRDefault="00F67F0B" w:rsidP="00EA4B97">
      <w:pPr>
        <w:pStyle w:val="ListParagraph"/>
        <w:numPr>
          <w:ilvl w:val="1"/>
          <w:numId w:val="1"/>
        </w:numPr>
        <w:spacing w:after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Key Features</w:t>
      </w:r>
    </w:p>
    <w:p w14:paraId="2BA227DB" w14:textId="4C074DA5" w:rsidR="00557563" w:rsidRDefault="00394A51" w:rsidP="00394A51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quality and quantity of scraped data</w:t>
      </w:r>
    </w:p>
    <w:p w14:paraId="15CFD3F7" w14:textId="2464CEA2" w:rsidR="00394A51" w:rsidRDefault="00394A51" w:rsidP="00394A51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Data Analysis</w:t>
      </w:r>
      <w:r w:rsidR="00DC1A12">
        <w:rPr>
          <w:rFonts w:ascii="Calibri" w:hAnsi="Calibri" w:cs="Calibri"/>
          <w:sz w:val="22"/>
          <w:szCs w:val="22"/>
        </w:rPr>
        <w:t xml:space="preserve"> of obtained data</w:t>
      </w:r>
    </w:p>
    <w:p w14:paraId="42A04816" w14:textId="00652DFC" w:rsidR="00394A51" w:rsidRPr="00394A51" w:rsidRDefault="00394A51" w:rsidP="00394A51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Data Storage</w:t>
      </w:r>
    </w:p>
    <w:p w14:paraId="50F4FDF9" w14:textId="77777777" w:rsidR="00557563" w:rsidRPr="00557563" w:rsidRDefault="00557563" w:rsidP="00557563">
      <w:pPr>
        <w:spacing w:after="0"/>
        <w:rPr>
          <w:rFonts w:ascii="Calibri" w:hAnsi="Calibri" w:cs="Calibri"/>
          <w:b/>
          <w:bCs/>
          <w:sz w:val="32"/>
          <w:szCs w:val="32"/>
        </w:rPr>
      </w:pPr>
    </w:p>
    <w:p w14:paraId="71AFC44E" w14:textId="02DFFE58" w:rsidR="006C393B" w:rsidRDefault="00EF09FD" w:rsidP="00EA4B97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Technologies and Tools Used</w:t>
      </w:r>
    </w:p>
    <w:p w14:paraId="475FBC0D" w14:textId="6214A54D" w:rsidR="009B583B" w:rsidRDefault="000F3D12" w:rsidP="009B583B">
      <w:pPr>
        <w:spacing w:after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Mainly used Python to have access to various helpful libraries and APIs for web scraping, such as </w:t>
      </w:r>
      <w:proofErr w:type="spellStart"/>
      <w:r w:rsidRPr="000F3D12">
        <w:rPr>
          <w:rFonts w:ascii="Calibri" w:hAnsi="Calibri" w:cs="Calibri"/>
          <w:sz w:val="22"/>
          <w:szCs w:val="22"/>
        </w:rPr>
        <w:t>BeautifulSoup</w:t>
      </w:r>
      <w:proofErr w:type="spellEnd"/>
      <w:r w:rsidRPr="000F3D12">
        <w:rPr>
          <w:rFonts w:ascii="Calibri" w:hAnsi="Calibri" w:cs="Calibri"/>
          <w:sz w:val="22"/>
          <w:szCs w:val="22"/>
        </w:rPr>
        <w:t xml:space="preserve">, Requests, Pandas, </w:t>
      </w:r>
      <w:r>
        <w:rPr>
          <w:rFonts w:ascii="Calibri" w:hAnsi="Calibri" w:cs="Calibri"/>
          <w:sz w:val="22"/>
          <w:szCs w:val="22"/>
        </w:rPr>
        <w:t xml:space="preserve">and </w:t>
      </w:r>
      <w:r w:rsidRPr="000F3D12">
        <w:rPr>
          <w:rFonts w:ascii="Calibri" w:hAnsi="Calibri" w:cs="Calibri"/>
          <w:sz w:val="22"/>
          <w:szCs w:val="22"/>
        </w:rPr>
        <w:t>Selenium.</w:t>
      </w:r>
    </w:p>
    <w:p w14:paraId="47FDA99B" w14:textId="6554D854" w:rsidR="009B583B" w:rsidRDefault="00EB5793" w:rsidP="009B583B">
      <w:pPr>
        <w:spacing w:after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Used</w:t>
      </w:r>
      <w:r w:rsidR="009B583B">
        <w:rPr>
          <w:rFonts w:ascii="Calibri" w:hAnsi="Calibri" w:cs="Calibri"/>
          <w:sz w:val="22"/>
          <w:szCs w:val="22"/>
        </w:rPr>
        <w:t xml:space="preserve"> SQLite</w:t>
      </w:r>
      <w:r w:rsidR="00364FDA">
        <w:rPr>
          <w:rFonts w:ascii="Calibri" w:hAnsi="Calibri" w:cs="Calibri"/>
          <w:sz w:val="22"/>
          <w:szCs w:val="22"/>
        </w:rPr>
        <w:t>,</w:t>
      </w:r>
      <w:r w:rsidR="00320A8A">
        <w:rPr>
          <w:rFonts w:ascii="Calibri" w:hAnsi="Calibri" w:cs="Calibri"/>
          <w:sz w:val="22"/>
          <w:szCs w:val="22"/>
        </w:rPr>
        <w:t xml:space="preserve"> for its ease of use and minimal setup</w:t>
      </w:r>
      <w:r w:rsidR="00364FDA">
        <w:rPr>
          <w:rFonts w:ascii="Calibri" w:hAnsi="Calibri" w:cs="Calibri"/>
          <w:sz w:val="22"/>
          <w:szCs w:val="22"/>
        </w:rPr>
        <w:t>,</w:t>
      </w:r>
      <w:r w:rsidR="009B583B">
        <w:rPr>
          <w:rFonts w:ascii="Calibri" w:hAnsi="Calibri" w:cs="Calibri"/>
          <w:sz w:val="22"/>
          <w:szCs w:val="22"/>
        </w:rPr>
        <w:t xml:space="preserve"> </w:t>
      </w:r>
      <w:r w:rsidR="00320A8A">
        <w:rPr>
          <w:rFonts w:ascii="Calibri" w:hAnsi="Calibri" w:cs="Calibri"/>
          <w:sz w:val="22"/>
          <w:szCs w:val="22"/>
        </w:rPr>
        <w:t>to store data aside from an Excel sheet</w:t>
      </w:r>
      <w:r w:rsidR="009B583B">
        <w:rPr>
          <w:rFonts w:ascii="Calibri" w:hAnsi="Calibri" w:cs="Calibri"/>
          <w:sz w:val="22"/>
          <w:szCs w:val="22"/>
        </w:rPr>
        <w:t>.</w:t>
      </w:r>
    </w:p>
    <w:p w14:paraId="7149CCFC" w14:textId="77777777" w:rsidR="009B583B" w:rsidRPr="000456F6" w:rsidRDefault="009B583B" w:rsidP="000456F6">
      <w:pPr>
        <w:spacing w:after="0"/>
        <w:ind w:left="360"/>
        <w:rPr>
          <w:rFonts w:ascii="Calibri" w:hAnsi="Calibri" w:cs="Calibri"/>
          <w:sz w:val="22"/>
          <w:szCs w:val="22"/>
        </w:rPr>
      </w:pPr>
    </w:p>
    <w:p w14:paraId="605A3BE7" w14:textId="1ACD2BC8" w:rsidR="003E20DB" w:rsidRDefault="003E20DB" w:rsidP="00EA4B97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Setup and Use</w:t>
      </w:r>
    </w:p>
    <w:p w14:paraId="1092B1A1" w14:textId="77777777" w:rsidR="001F076A" w:rsidRDefault="001F076A" w:rsidP="001F076A">
      <w:pPr>
        <w:pStyle w:val="ListParagraph"/>
        <w:spacing w:after="0"/>
        <w:ind w:left="360"/>
        <w:rPr>
          <w:rFonts w:ascii="Calibri" w:hAnsi="Calibri" w:cs="Calibri"/>
          <w:b/>
          <w:bCs/>
          <w:sz w:val="32"/>
          <w:szCs w:val="32"/>
        </w:rPr>
      </w:pPr>
    </w:p>
    <w:p w14:paraId="075C51C6" w14:textId="77777777" w:rsidR="00682770" w:rsidRDefault="00682770" w:rsidP="001F076A">
      <w:pPr>
        <w:pStyle w:val="ListParagraph"/>
        <w:spacing w:after="0"/>
        <w:ind w:left="360"/>
        <w:rPr>
          <w:rFonts w:ascii="Calibri" w:hAnsi="Calibri" w:cs="Calibri"/>
          <w:b/>
          <w:bCs/>
          <w:sz w:val="32"/>
          <w:szCs w:val="32"/>
        </w:rPr>
      </w:pPr>
    </w:p>
    <w:p w14:paraId="45AC244D" w14:textId="661F6A4D" w:rsidR="00377239" w:rsidRDefault="0064352C" w:rsidP="00377239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Ethical and Legal Considerations</w:t>
      </w:r>
    </w:p>
    <w:p w14:paraId="0C7D1680" w14:textId="26CBD171" w:rsidR="00377239" w:rsidRDefault="007E4E13" w:rsidP="00377239">
      <w:pPr>
        <w:pStyle w:val="ListParagraph"/>
        <w:spacing w:after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Follow </w:t>
      </w:r>
      <w:proofErr w:type="spellStart"/>
      <w:r>
        <w:rPr>
          <w:rFonts w:ascii="Calibri" w:hAnsi="Calibri" w:cs="Calibri"/>
          <w:sz w:val="22"/>
          <w:szCs w:val="22"/>
        </w:rPr>
        <w:t>toscrape’s</w:t>
      </w:r>
      <w:proofErr w:type="spellEnd"/>
      <w:r>
        <w:rPr>
          <w:rFonts w:ascii="Calibri" w:hAnsi="Calibri" w:cs="Calibri"/>
          <w:sz w:val="22"/>
          <w:szCs w:val="22"/>
        </w:rPr>
        <w:t xml:space="preserve"> robots.txt file, scrape only publicly available data, and respect the terms of service.</w:t>
      </w:r>
    </w:p>
    <w:p w14:paraId="3CE575F1" w14:textId="0086F99F" w:rsidR="007E4E13" w:rsidRPr="007E4E13" w:rsidRDefault="007E4E13" w:rsidP="00377239">
      <w:pPr>
        <w:pStyle w:val="ListParagraph"/>
        <w:spacing w:after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Implement rate limiting, respect privacy, and avoid scraping personal data</w:t>
      </w:r>
      <w:r w:rsidR="00CC285F">
        <w:rPr>
          <w:rFonts w:ascii="Calibri" w:hAnsi="Calibri" w:cs="Calibri"/>
          <w:sz w:val="22"/>
          <w:szCs w:val="22"/>
        </w:rPr>
        <w:t xml:space="preserve"> if it exists</w:t>
      </w:r>
      <w:r>
        <w:rPr>
          <w:rFonts w:ascii="Calibri" w:hAnsi="Calibri" w:cs="Calibri"/>
          <w:sz w:val="22"/>
          <w:szCs w:val="22"/>
        </w:rPr>
        <w:t>.</w:t>
      </w:r>
    </w:p>
    <w:p w14:paraId="5B192E66" w14:textId="77777777" w:rsidR="00C7681D" w:rsidRPr="00377239" w:rsidRDefault="00C7681D" w:rsidP="00377239">
      <w:pPr>
        <w:pStyle w:val="ListParagraph"/>
        <w:spacing w:after="0"/>
        <w:ind w:left="360"/>
        <w:rPr>
          <w:rFonts w:ascii="Calibri" w:hAnsi="Calibri" w:cs="Calibri"/>
          <w:b/>
          <w:bCs/>
          <w:sz w:val="32"/>
          <w:szCs w:val="32"/>
        </w:rPr>
      </w:pPr>
    </w:p>
    <w:p w14:paraId="33A38045" w14:textId="342FAFFE" w:rsidR="0064352C" w:rsidRDefault="0064352C" w:rsidP="00EA4B97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Sample Data</w:t>
      </w:r>
    </w:p>
    <w:p w14:paraId="4888435F" w14:textId="378BF7F8" w:rsidR="0064352C" w:rsidRPr="006C393B" w:rsidRDefault="0064352C" w:rsidP="00EA4B97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Code Structure</w:t>
      </w:r>
    </w:p>
    <w:sectPr w:rsidR="0064352C" w:rsidRPr="006C39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F27849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ADD5EBC"/>
    <w:multiLevelType w:val="hybridMultilevel"/>
    <w:tmpl w:val="A26CA7A4"/>
    <w:lvl w:ilvl="0" w:tplc="7CD4760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71208953">
    <w:abstractNumId w:val="0"/>
  </w:num>
  <w:num w:numId="2" w16cid:durableId="1488940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DB4"/>
    <w:rsid w:val="000456F6"/>
    <w:rsid w:val="00054B1D"/>
    <w:rsid w:val="000B7DDD"/>
    <w:rsid w:val="000F3D12"/>
    <w:rsid w:val="00155DB4"/>
    <w:rsid w:val="001C44A7"/>
    <w:rsid w:val="001F076A"/>
    <w:rsid w:val="00273E66"/>
    <w:rsid w:val="003103A7"/>
    <w:rsid w:val="00320A8A"/>
    <w:rsid w:val="00364FDA"/>
    <w:rsid w:val="00372B66"/>
    <w:rsid w:val="00377239"/>
    <w:rsid w:val="00394A51"/>
    <w:rsid w:val="003E20DB"/>
    <w:rsid w:val="004434F1"/>
    <w:rsid w:val="00461E0E"/>
    <w:rsid w:val="00557563"/>
    <w:rsid w:val="0064352C"/>
    <w:rsid w:val="00682770"/>
    <w:rsid w:val="006C393B"/>
    <w:rsid w:val="007D3603"/>
    <w:rsid w:val="007E4E13"/>
    <w:rsid w:val="008D2D2F"/>
    <w:rsid w:val="009A5AA8"/>
    <w:rsid w:val="009B583B"/>
    <w:rsid w:val="00A10865"/>
    <w:rsid w:val="00A13BEB"/>
    <w:rsid w:val="00AB164A"/>
    <w:rsid w:val="00AC75AD"/>
    <w:rsid w:val="00C42442"/>
    <w:rsid w:val="00C7139F"/>
    <w:rsid w:val="00C7681D"/>
    <w:rsid w:val="00CC285F"/>
    <w:rsid w:val="00D30368"/>
    <w:rsid w:val="00DC1A12"/>
    <w:rsid w:val="00DE675B"/>
    <w:rsid w:val="00E17FAA"/>
    <w:rsid w:val="00E67886"/>
    <w:rsid w:val="00EA4B97"/>
    <w:rsid w:val="00EB5793"/>
    <w:rsid w:val="00EF09FD"/>
    <w:rsid w:val="00F67F0B"/>
    <w:rsid w:val="00FB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FC806"/>
  <w15:chartTrackingRefBased/>
  <w15:docId w15:val="{D96A4759-CCCC-4DD0-B2D9-04F90B992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D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D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D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D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D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D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D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D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D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D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D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D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D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D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D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D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D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D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D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D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D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D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D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D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D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D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D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D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DB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03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3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75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scrap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Cruz</dc:creator>
  <cp:keywords/>
  <dc:description/>
  <cp:lastModifiedBy>Brian Cruz</cp:lastModifiedBy>
  <cp:revision>38</cp:revision>
  <dcterms:created xsi:type="dcterms:W3CDTF">2025-01-10T00:16:00Z</dcterms:created>
  <dcterms:modified xsi:type="dcterms:W3CDTF">2025-01-14T00:23:00Z</dcterms:modified>
</cp:coreProperties>
</file>