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FA6C" w14:textId="69D75F25" w:rsidR="004927F5" w:rsidRDefault="005C058E">
      <w:r>
        <w:rPr>
          <w:noProof/>
        </w:rPr>
        <w:drawing>
          <wp:anchor distT="0" distB="0" distL="114300" distR="114300" simplePos="0" relativeHeight="251665408" behindDoc="0" locked="0" layoutInCell="1" allowOverlap="1" wp14:anchorId="32C0722E" wp14:editId="2015C7E1">
            <wp:simplePos x="0" y="0"/>
            <wp:positionH relativeFrom="column">
              <wp:posOffset>989965</wp:posOffset>
            </wp:positionH>
            <wp:positionV relativeFrom="paragraph">
              <wp:posOffset>7103414</wp:posOffset>
            </wp:positionV>
            <wp:extent cx="1897812" cy="1897812"/>
            <wp:effectExtent l="0" t="0" r="0" b="762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97812" cy="189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B3BED" wp14:editId="157EE56D">
                <wp:simplePos x="0" y="0"/>
                <wp:positionH relativeFrom="column">
                  <wp:posOffset>719455</wp:posOffset>
                </wp:positionH>
                <wp:positionV relativeFrom="paragraph">
                  <wp:posOffset>6815455</wp:posOffset>
                </wp:positionV>
                <wp:extent cx="2447925" cy="2447925"/>
                <wp:effectExtent l="57150" t="57150" r="85725" b="8572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447925"/>
                        </a:xfrm>
                        <a:prstGeom prst="roundRect">
                          <a:avLst>
                            <a:gd name="adj" fmla="val 1911"/>
                          </a:avLst>
                        </a:prstGeom>
                        <a:solidFill>
                          <a:schemeClr val="bg1"/>
                        </a:solidFill>
                        <a:ln w="127000"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5C4970" id="Rectangle : coins arrondis 9" o:spid="_x0000_s1026" style="position:absolute;margin-left:56.65pt;margin-top:536.65pt;width:192.75pt;height:19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2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" fillcolor="white [3212]" strokecolor="green" strokeweight="10pt">
                <v:stroke joinstyle="miter"/>
              </v:roundrect>
            </w:pict>
          </mc:Fallback>
        </mc:AlternateContent>
      </w:r>
      <w:r w:rsidR="00B9637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879909" wp14:editId="05A5B012">
                <wp:simplePos x="0" y="0"/>
                <wp:positionH relativeFrom="column">
                  <wp:posOffset>3594086</wp:posOffset>
                </wp:positionH>
                <wp:positionV relativeFrom="paragraph">
                  <wp:posOffset>4051153</wp:posOffset>
                </wp:positionV>
                <wp:extent cx="2447925" cy="2447925"/>
                <wp:effectExtent l="57150" t="57150" r="85725" b="8572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47925"/>
                          <a:chOff x="0" y="0"/>
                          <a:chExt cx="2447925" cy="2447925"/>
                        </a:xfrm>
                      </wpg:grpSpPr>
                      <wps:wsp>
                        <wps:cNvPr id="6" name="Rectangle : coins arrondis 6"/>
                        <wps:cNvSpPr/>
                        <wps:spPr>
                          <a:xfrm>
                            <a:off x="0" y="0"/>
                            <a:ext cx="2447925" cy="2447925"/>
                          </a:xfrm>
                          <a:prstGeom prst="roundRect">
                            <a:avLst>
                              <a:gd name="adj" fmla="val 1911"/>
                            </a:avLst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54168" y="165487"/>
                            <a:ext cx="2326481" cy="2226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F5D35F" w14:textId="70AAF90B" w:rsidR="00B9637D" w:rsidRPr="00B9637D" w:rsidRDefault="00B9637D" w:rsidP="00B9637D">
                              <w:pPr>
                                <w:spacing w:after="0"/>
                                <w:jc w:val="center"/>
                                <w:rPr>
                                  <w:rFonts w:ascii="Helvetica 2 BQ" w:hAnsi="Helvetica 2 BQ"/>
                                  <w:b/>
                                  <w:bCs/>
                                  <w:sz w:val="280"/>
                                  <w:szCs w:val="280"/>
                                </w:rPr>
                              </w:pPr>
                              <w:r>
                                <w:rPr>
                                  <w:rFonts w:ascii="Helvetica 2 BQ" w:hAnsi="Helvetica 2 BQ"/>
                                  <w:b/>
                                  <w:bCs/>
                                  <w:sz w:val="280"/>
                                  <w:szCs w:val="28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79909" id="Groupe 5" o:spid="_x0000_s1026" style="position:absolute;margin-left:283pt;margin-top:319pt;width:192.75pt;height:192.75pt;z-index:251661312;mso-width-relative:margin;mso-height-relative:margin" coordsize="24479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">
                <v:roundrect id="Rectangle : coins arrondis 6" o:spid="_x0000_s1027" style="position:absolute;width:24479;height:24479;visibility:visible;mso-wrap-style:square;v-text-anchor:middle" arcsize="12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" fillcolor="white [3212]" strokecolor="black [3213]" strokeweight="10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28" type="#_x0000_t202" style="position:absolute;left:541;top:1654;width:23265;height:22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" filled="f" stroked="f" strokeweight=".5pt">
                  <v:textbox>
                    <w:txbxContent>
                      <w:p w14:paraId="4AF5D35F" w14:textId="70AAF90B" w:rsidR="00B9637D" w:rsidRPr="00B9637D" w:rsidRDefault="00B9637D" w:rsidP="00B9637D">
                        <w:pPr>
                          <w:spacing w:after="0"/>
                          <w:jc w:val="center"/>
                          <w:rPr>
                            <w:rFonts w:ascii="Helvetica 2 BQ" w:hAnsi="Helvetica 2 BQ"/>
                            <w:b/>
                            <w:bCs/>
                            <w:sz w:val="280"/>
                            <w:szCs w:val="280"/>
                          </w:rPr>
                        </w:pPr>
                        <w:r>
                          <w:rPr>
                            <w:rFonts w:ascii="Helvetica 2 BQ" w:hAnsi="Helvetica 2 BQ"/>
                            <w:b/>
                            <w:bCs/>
                            <w:sz w:val="280"/>
                            <w:szCs w:val="280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637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FA4CB8" wp14:editId="406058B6">
                <wp:simplePos x="0" y="0"/>
                <wp:positionH relativeFrom="column">
                  <wp:posOffset>739665</wp:posOffset>
                </wp:positionH>
                <wp:positionV relativeFrom="paragraph">
                  <wp:posOffset>4047407</wp:posOffset>
                </wp:positionV>
                <wp:extent cx="2447925" cy="2447925"/>
                <wp:effectExtent l="57150" t="57150" r="85725" b="8572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47925"/>
                          <a:chOff x="0" y="0"/>
                          <a:chExt cx="2447925" cy="2447925"/>
                        </a:xfrm>
                      </wpg:grpSpPr>
                      <wps:wsp>
                        <wps:cNvPr id="2" name="Rectangle : coins arrondis 2"/>
                        <wps:cNvSpPr/>
                        <wps:spPr>
                          <a:xfrm>
                            <a:off x="0" y="0"/>
                            <a:ext cx="2447925" cy="2447925"/>
                          </a:xfrm>
                          <a:prstGeom prst="roundRect">
                            <a:avLst>
                              <a:gd name="adj" fmla="val 1911"/>
                            </a:avLst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54168" y="165487"/>
                            <a:ext cx="2326481" cy="2226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D23349" w14:textId="0E4E3EB5" w:rsidR="00B9637D" w:rsidRPr="00B9637D" w:rsidRDefault="00B9637D" w:rsidP="00B9637D">
                              <w:pPr>
                                <w:spacing w:after="0"/>
                                <w:jc w:val="center"/>
                                <w:rPr>
                                  <w:rFonts w:ascii="Helvetica 2 BQ" w:hAnsi="Helvetica 2 BQ"/>
                                  <w:b/>
                                  <w:bCs/>
                                  <w:sz w:val="280"/>
                                  <w:szCs w:val="280"/>
                                </w:rPr>
                              </w:pPr>
                              <w:r w:rsidRPr="00B9637D">
                                <w:rPr>
                                  <w:rFonts w:ascii="Helvetica 2 BQ" w:hAnsi="Helvetica 2 BQ"/>
                                  <w:b/>
                                  <w:bCs/>
                                  <w:sz w:val="280"/>
                                  <w:szCs w:val="28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A4CB8" id="Groupe 4" o:spid="_x0000_s1029" style="position:absolute;margin-left:58.25pt;margin-top:318.7pt;width:192.75pt;height:192.75pt;z-index:251659264" coordsize="24479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">
                <v:roundrect id="Rectangle : coins arrondis 2" o:spid="_x0000_s1030" style="position:absolute;width:24479;height:24479;visibility:visible;mso-wrap-style:square;v-text-anchor:middle" arcsize="12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" fillcolor="white [3212]" strokecolor="black [3213]" strokeweight="10pt">
                  <v:stroke joinstyle="miter"/>
                </v:roundrect>
                <v:shape id="Zone de texte 3" o:spid="_x0000_s1031" type="#_x0000_t202" style="position:absolute;left:541;top:1654;width:23265;height:22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14:paraId="0ED23349" w14:textId="0E4E3EB5" w:rsidR="00B9637D" w:rsidRPr="00B9637D" w:rsidRDefault="00B9637D" w:rsidP="00B9637D">
                        <w:pPr>
                          <w:spacing w:after="0"/>
                          <w:jc w:val="center"/>
                          <w:rPr>
                            <w:rFonts w:ascii="Helvetica 2 BQ" w:hAnsi="Helvetica 2 BQ"/>
                            <w:b/>
                            <w:bCs/>
                            <w:sz w:val="280"/>
                            <w:szCs w:val="280"/>
                          </w:rPr>
                        </w:pPr>
                        <w:r w:rsidRPr="00B9637D">
                          <w:rPr>
                            <w:rFonts w:ascii="Helvetica 2 BQ" w:hAnsi="Helvetica 2 BQ"/>
                            <w:b/>
                            <w:bCs/>
                            <w:sz w:val="280"/>
                            <w:szCs w:val="280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637D">
        <w:rPr>
          <w:noProof/>
        </w:rPr>
        <w:drawing>
          <wp:inline distT="0" distB="0" distL="0" distR="0" wp14:anchorId="21610D15" wp14:editId="5E2ED563">
            <wp:extent cx="2877156" cy="288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1" t="19340" r="33870" b="19216"/>
                    <a:stretch/>
                  </pic:blipFill>
                  <pic:spPr bwMode="auto">
                    <a:xfrm>
                      <a:off x="0" y="0"/>
                      <a:ext cx="28771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2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2 BQ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7D"/>
    <w:rsid w:val="0001738F"/>
    <w:rsid w:val="00127727"/>
    <w:rsid w:val="004927F5"/>
    <w:rsid w:val="00593410"/>
    <w:rsid w:val="005C058E"/>
    <w:rsid w:val="00B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04A5"/>
  <w15:chartTrackingRefBased/>
  <w15:docId w15:val="{B8941367-90FA-4709-A832-AE0DB368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5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Charriere</dc:creator>
  <cp:keywords/>
  <dc:description/>
  <cp:lastModifiedBy>Maxime Charriere</cp:lastModifiedBy>
  <cp:revision>1</cp:revision>
  <dcterms:created xsi:type="dcterms:W3CDTF">2020-07-01T13:23:00Z</dcterms:created>
  <dcterms:modified xsi:type="dcterms:W3CDTF">2020-07-01T13:40:00Z</dcterms:modified>
</cp:coreProperties>
</file>