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1F4B7" w14:textId="3EC36705" w:rsidR="00223039" w:rsidRDefault="007A2377" w:rsidP="001A38CD">
      <w:pPr>
        <w:pStyle w:val="Titre"/>
      </w:pPr>
      <w:r>
        <w:t xml:space="preserve">Compte rendu </w:t>
      </w:r>
      <w:r w:rsidRPr="001A38CD">
        <w:t>09</w:t>
      </w:r>
      <w:r>
        <w:t>.04.2020</w:t>
      </w:r>
    </w:p>
    <w:p w14:paraId="6953F0CC" w14:textId="2D2DAA7B" w:rsidR="00015E5E" w:rsidRPr="00015E5E" w:rsidRDefault="00015E5E" w:rsidP="00015E5E">
      <w:pPr>
        <w:jc w:val="right"/>
        <w:rPr>
          <w:b/>
          <w:bCs/>
        </w:rPr>
      </w:pPr>
      <w:r w:rsidRPr="00015E5E">
        <w:rPr>
          <w:b/>
          <w:bCs/>
        </w:rPr>
        <w:t>Maxime Charrière</w:t>
      </w:r>
    </w:p>
    <w:p w14:paraId="0D65EDC5" w14:textId="77777777" w:rsidR="007A2377" w:rsidRDefault="007A2377" w:rsidP="007A2377">
      <w:pPr>
        <w:pStyle w:val="Titre1"/>
      </w:pPr>
      <w:r w:rsidRPr="007A2377">
        <w:t>Montage</w:t>
      </w:r>
      <w:r>
        <w:t xml:space="preserve"> mécanique</w:t>
      </w:r>
    </w:p>
    <w:p w14:paraId="1A5F5784" w14:textId="77777777" w:rsidR="007A2377" w:rsidRDefault="007A2377" w:rsidP="007A2377">
      <w:r>
        <w:t>Montage compliqué et pas propre si une batterie externe de téléphone est utilisée</w:t>
      </w:r>
    </w:p>
    <w:p w14:paraId="56AD183A" w14:textId="699E199C" w:rsidR="005932D3" w:rsidRDefault="007A2377" w:rsidP="007A2377">
      <w:pPr>
        <w:pStyle w:val="Paragraphedeliste"/>
        <w:numPr>
          <w:ilvl w:val="0"/>
          <w:numId w:val="1"/>
        </w:numPr>
      </w:pPr>
      <w:r>
        <w:t xml:space="preserve">J’ai décidé d’acheter une batterie spécial Raspberry (voir chapitre </w:t>
      </w:r>
      <w:r>
        <w:fldChar w:fldCharType="begin"/>
      </w:r>
      <w:r>
        <w:instrText xml:space="preserve"> REF _Ref37349857 \r \h </w:instrText>
      </w:r>
      <w:r>
        <w:fldChar w:fldCharType="separate"/>
      </w:r>
      <w:r w:rsidR="00025D08">
        <w:t>2</w:t>
      </w:r>
      <w:r>
        <w:fldChar w:fldCharType="end"/>
      </w:r>
      <w:r>
        <w:t xml:space="preserve">) </w:t>
      </w:r>
    </w:p>
    <w:p w14:paraId="65F64C9D" w14:textId="4D6FA1DA" w:rsidR="007A2377" w:rsidRDefault="002A7121" w:rsidP="007A2377">
      <w:pPr>
        <w:pStyle w:val="Paragraphedeliste"/>
        <w:numPr>
          <w:ilvl w:val="0"/>
          <w:numId w:val="1"/>
        </w:numPr>
      </w:pPr>
      <w:r>
        <w:t>J’ai attendu l’arrivé</w:t>
      </w:r>
      <w:r w:rsidR="00DC7739">
        <w:t>e</w:t>
      </w:r>
      <w:r>
        <w:t xml:space="preserve"> de cette batterie avant de commencer </w:t>
      </w:r>
      <w:r w:rsidR="001E7378">
        <w:t xml:space="preserve">le montage mécanique pour pouvoir directement </w:t>
      </w:r>
      <w:proofErr w:type="gramStart"/>
      <w:r w:rsidR="001E7378">
        <w:t>l’intégré</w:t>
      </w:r>
      <w:proofErr w:type="gramEnd"/>
      <w:r w:rsidR="001E7378">
        <w:t xml:space="preserve"> dans le montage</w:t>
      </w:r>
    </w:p>
    <w:p w14:paraId="38D16CE1" w14:textId="74D30677" w:rsidR="001C4493" w:rsidRDefault="00903151" w:rsidP="004D4A01">
      <w:pPr>
        <w:pStyle w:val="Titre2"/>
      </w:pPr>
      <w:r>
        <w:t>Version séparée</w:t>
      </w:r>
    </w:p>
    <w:p w14:paraId="34E6209E" w14:textId="4EA107F4" w:rsidR="005932D3" w:rsidRDefault="005932D3" w:rsidP="005932D3">
      <w:pPr>
        <w:pStyle w:val="Sansinterligne"/>
      </w:pPr>
      <w:r>
        <w:t xml:space="preserve">La batterie vient normalement se fixer directement sur le </w:t>
      </w:r>
      <w:proofErr w:type="spellStart"/>
      <w:r>
        <w:t>RPi</w:t>
      </w:r>
      <w:proofErr w:type="spellEnd"/>
      <w:r>
        <w:t xml:space="preserve"> via le connecteur 40 pins, mais étant donné que le </w:t>
      </w:r>
      <w:proofErr w:type="spellStart"/>
      <w:r>
        <w:t>RPi</w:t>
      </w:r>
      <w:proofErr w:type="spellEnd"/>
      <w:r>
        <w:t xml:space="preserve"> est équipé d’un refroidisseur actif, il n’y avait pas la place. Il aurait fallu avoir un extendeur du connecteur 40 pin</w:t>
      </w:r>
      <w:r w:rsidR="00DC7739">
        <w:t>s</w:t>
      </w:r>
      <w:r>
        <w:t>, que je n’avais pas.</w:t>
      </w:r>
    </w:p>
    <w:p w14:paraId="7B7E115B" w14:textId="12BAFABA" w:rsidR="007A2377" w:rsidRDefault="005932D3" w:rsidP="007A2377">
      <w:r>
        <w:t>De plus, afin de pouvoir garder tous les composants sous le capot de la voiture, il était préférable de ne pas les empiler et de les répartir sur toute la longueur de la voiture.</w:t>
      </w:r>
    </w:p>
    <w:p w14:paraId="2E6CC699" w14:textId="77777777" w:rsidR="00E4742D" w:rsidRDefault="00E4742D" w:rsidP="00E4742D">
      <w:pPr>
        <w:pStyle w:val="Sansinterligne"/>
      </w:pPr>
      <w:r>
        <w:t>Le montage est donc devenu le suivant :</w:t>
      </w:r>
    </w:p>
    <w:p w14:paraId="1E0B9CD9" w14:textId="77777777" w:rsidR="00E4742D" w:rsidRDefault="00E4742D" w:rsidP="00E4742D">
      <w:pPr>
        <w:jc w:val="center"/>
      </w:pPr>
      <w:r>
        <w:rPr>
          <w:noProof/>
        </w:rPr>
        <w:drawing>
          <wp:inline distT="0" distB="0" distL="0" distR="0" wp14:anchorId="3A3C6FF7" wp14:editId="58F2338C">
            <wp:extent cx="5969479" cy="4202291"/>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233" r="13741"/>
                    <a:stretch/>
                  </pic:blipFill>
                  <pic:spPr bwMode="auto">
                    <a:xfrm>
                      <a:off x="0" y="0"/>
                      <a:ext cx="6002652" cy="4225644"/>
                    </a:xfrm>
                    <a:prstGeom prst="rect">
                      <a:avLst/>
                    </a:prstGeom>
                    <a:noFill/>
                    <a:ln>
                      <a:noFill/>
                    </a:ln>
                    <a:extLst>
                      <a:ext uri="{53640926-AAD7-44D8-BBD7-CCE9431645EC}">
                        <a14:shadowObscured xmlns:a14="http://schemas.microsoft.com/office/drawing/2010/main"/>
                      </a:ext>
                    </a:extLst>
                  </pic:spPr>
                </pic:pic>
              </a:graphicData>
            </a:graphic>
          </wp:inline>
        </w:drawing>
      </w:r>
    </w:p>
    <w:p w14:paraId="3E8CEC53" w14:textId="77777777" w:rsidR="00E4742D" w:rsidRDefault="00E4742D" w:rsidP="007A2377"/>
    <w:p w14:paraId="65642BAF" w14:textId="77777777" w:rsidR="004D4A01" w:rsidRDefault="004D4A01">
      <w:r>
        <w:br w:type="page"/>
      </w:r>
    </w:p>
    <w:p w14:paraId="43B41AC1" w14:textId="4A4A61D3" w:rsidR="00A0324E" w:rsidRDefault="00A0324E" w:rsidP="00A0324E">
      <w:pPr>
        <w:pStyle w:val="Titre2"/>
      </w:pPr>
      <w:r>
        <w:lastRenderedPageBreak/>
        <w:t>Version stacké</w:t>
      </w:r>
    </w:p>
    <w:p w14:paraId="3F530E89" w14:textId="344CEBBE" w:rsidR="00E4742D" w:rsidRDefault="00167C4E" w:rsidP="007A2377">
      <w:r>
        <w:t>É</w:t>
      </w:r>
      <w:r w:rsidR="00E4742D">
        <w:t xml:space="preserve">tant donné les problèmes expliqués au </w:t>
      </w:r>
      <w:r w:rsidR="00E4742D" w:rsidRPr="00355247">
        <w:rPr>
          <w:b/>
          <w:bCs/>
        </w:rPr>
        <w:t xml:space="preserve">point </w:t>
      </w:r>
      <w:r w:rsidR="00E4742D" w:rsidRPr="00355247">
        <w:rPr>
          <w:b/>
          <w:bCs/>
        </w:rPr>
        <w:fldChar w:fldCharType="begin"/>
      </w:r>
      <w:r w:rsidR="00E4742D" w:rsidRPr="00355247">
        <w:rPr>
          <w:b/>
          <w:bCs/>
        </w:rPr>
        <w:instrText xml:space="preserve"> REF _Ref37349857 \r \h </w:instrText>
      </w:r>
      <w:r w:rsidR="00355247">
        <w:rPr>
          <w:b/>
          <w:bCs/>
        </w:rPr>
        <w:instrText xml:space="preserve"> \* MERGEFORMAT </w:instrText>
      </w:r>
      <w:r w:rsidR="00E4742D" w:rsidRPr="00355247">
        <w:rPr>
          <w:b/>
          <w:bCs/>
        </w:rPr>
      </w:r>
      <w:r w:rsidR="00E4742D" w:rsidRPr="00355247">
        <w:rPr>
          <w:b/>
          <w:bCs/>
        </w:rPr>
        <w:fldChar w:fldCharType="separate"/>
      </w:r>
      <w:r w:rsidR="00025D08">
        <w:rPr>
          <w:b/>
          <w:bCs/>
        </w:rPr>
        <w:t>2</w:t>
      </w:r>
      <w:r w:rsidR="00E4742D" w:rsidRPr="00355247">
        <w:rPr>
          <w:b/>
          <w:bCs/>
        </w:rPr>
        <w:fldChar w:fldCharType="end"/>
      </w:r>
      <w:r w:rsidR="005842D4">
        <w:rPr>
          <w:b/>
          <w:bCs/>
        </w:rPr>
        <w:t xml:space="preserve"> et </w:t>
      </w:r>
      <w:r w:rsidR="005842D4">
        <w:rPr>
          <w:b/>
          <w:bCs/>
        </w:rPr>
        <w:fldChar w:fldCharType="begin"/>
      </w:r>
      <w:r w:rsidR="005842D4">
        <w:rPr>
          <w:b/>
          <w:bCs/>
        </w:rPr>
        <w:instrText xml:space="preserve"> REF _Ref37362399 \r \h </w:instrText>
      </w:r>
      <w:r w:rsidR="005842D4">
        <w:rPr>
          <w:b/>
          <w:bCs/>
        </w:rPr>
      </w:r>
      <w:r w:rsidR="005842D4">
        <w:rPr>
          <w:b/>
          <w:bCs/>
        </w:rPr>
        <w:fldChar w:fldCharType="separate"/>
      </w:r>
      <w:r w:rsidR="00025D08">
        <w:rPr>
          <w:b/>
          <w:bCs/>
        </w:rPr>
        <w:t>3</w:t>
      </w:r>
      <w:r w:rsidR="005842D4">
        <w:rPr>
          <w:b/>
          <w:bCs/>
        </w:rPr>
        <w:fldChar w:fldCharType="end"/>
      </w:r>
      <w:r w:rsidR="00E4742D">
        <w:t xml:space="preserve"> découlant de cette configuration</w:t>
      </w:r>
      <w:r w:rsidR="00355247">
        <w:t xml:space="preserve"> mécanique</w:t>
      </w:r>
      <w:r w:rsidR="001A0C36">
        <w:t xml:space="preserve"> séparé</w:t>
      </w:r>
      <w:r>
        <w:t>e</w:t>
      </w:r>
      <w:r w:rsidR="00E4742D">
        <w:t xml:space="preserve">, il a été décidé de tout de même empiler la batterie sur le </w:t>
      </w:r>
      <w:proofErr w:type="spellStart"/>
      <w:r w:rsidR="00E4742D">
        <w:t>RPi</w:t>
      </w:r>
      <w:proofErr w:type="spellEnd"/>
      <w:r w:rsidR="00E4742D">
        <w:t xml:space="preserve">, ce qui a obligé d’enlever </w:t>
      </w:r>
      <w:r w:rsidR="001A0C36">
        <w:t>son</w:t>
      </w:r>
      <w:r w:rsidR="00E4742D">
        <w:t xml:space="preserve"> bloc de refroidissement. </w:t>
      </w:r>
    </w:p>
    <w:p w14:paraId="3BCD23B7" w14:textId="0FE51B65" w:rsidR="00A0324E" w:rsidRPr="00A0324E" w:rsidRDefault="00E4742D">
      <w:pPr>
        <w:rPr>
          <w:b/>
          <w:bCs/>
        </w:rPr>
      </w:pPr>
      <w:r w:rsidRPr="00E4742D">
        <w:rPr>
          <w:b/>
          <w:bCs/>
        </w:rPr>
        <w:t>Une solution devra être trouvé</w:t>
      </w:r>
      <w:r w:rsidR="00167C4E">
        <w:rPr>
          <w:b/>
          <w:bCs/>
        </w:rPr>
        <w:t>e</w:t>
      </w:r>
      <w:r w:rsidRPr="00E4742D">
        <w:rPr>
          <w:b/>
          <w:bCs/>
        </w:rPr>
        <w:t xml:space="preserve"> à ce problème</w:t>
      </w:r>
      <w:r w:rsidR="00A95026">
        <w:rPr>
          <w:b/>
          <w:bCs/>
        </w:rPr>
        <w:t>,</w:t>
      </w:r>
      <w:r w:rsidRPr="00E4742D">
        <w:rPr>
          <w:b/>
          <w:bCs/>
        </w:rPr>
        <w:t xml:space="preserve"> car le processeur chauffe beaucoup.</w:t>
      </w:r>
    </w:p>
    <w:p w14:paraId="2E36BBB9" w14:textId="58BEB997" w:rsidR="00823468" w:rsidRDefault="00355247" w:rsidP="007A2377">
      <w:r w:rsidRPr="00355247">
        <w:t>La version</w:t>
      </w:r>
      <w:r>
        <w:t xml:space="preserve"> </w:t>
      </w:r>
      <w:r w:rsidR="001A38CD">
        <w:t xml:space="preserve">sans refroidisseur et </w:t>
      </w:r>
      <w:r>
        <w:t xml:space="preserve">avec la batterie sur la </w:t>
      </w:r>
      <w:proofErr w:type="spellStart"/>
      <w:r>
        <w:t>RPi</w:t>
      </w:r>
      <w:proofErr w:type="spellEnd"/>
      <w:r>
        <w:t xml:space="preserve"> ressemble à ceci :</w:t>
      </w:r>
    </w:p>
    <w:p w14:paraId="32133E61" w14:textId="713C37D4" w:rsidR="00355247" w:rsidRDefault="00355247" w:rsidP="00B3108B">
      <w:pPr>
        <w:jc w:val="center"/>
      </w:pPr>
      <w:bookmarkStart w:id="0" w:name="_GoBack"/>
      <w:r>
        <w:rPr>
          <w:noProof/>
        </w:rPr>
        <w:drawing>
          <wp:inline distT="0" distB="0" distL="0" distR="0" wp14:anchorId="6593AD0F" wp14:editId="1FD99F4E">
            <wp:extent cx="4739478" cy="2596515"/>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862" t="16881" r="25110" b="23921"/>
                    <a:stretch/>
                  </pic:blipFill>
                  <pic:spPr bwMode="auto">
                    <a:xfrm>
                      <a:off x="0" y="0"/>
                      <a:ext cx="4893668" cy="2680988"/>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274CDFDD" w14:textId="6358B2CD" w:rsidR="001A38CD" w:rsidRDefault="00355247" w:rsidP="007A2377">
      <w:r>
        <w:t>Le support en bois devra être refait dans un FABLAB</w:t>
      </w:r>
      <w:r w:rsidR="00A95026">
        <w:t>,</w:t>
      </w:r>
      <w:r>
        <w:t xml:space="preserve"> car la </w:t>
      </w:r>
      <w:r w:rsidRPr="001A38CD">
        <w:rPr>
          <w:b/>
          <w:bCs/>
        </w:rPr>
        <w:t>plaque est trop fragile</w:t>
      </w:r>
      <w:r w:rsidR="001A38CD">
        <w:t xml:space="preserve"> pour un résultat final</w:t>
      </w:r>
      <w:r>
        <w:t xml:space="preserve"> (il fallait qu’elle soit fine et je n’ai que trouvé un vieux </w:t>
      </w:r>
      <w:r w:rsidRPr="00355247">
        <w:t>cageot</w:t>
      </w:r>
      <w:r>
        <w:t xml:space="preserve"> en bois qui faisait l’affaire). Je n’avais non plus </w:t>
      </w:r>
      <w:r w:rsidRPr="00562AE2">
        <w:rPr>
          <w:b/>
          <w:bCs/>
        </w:rPr>
        <w:t>aucune vis métrique</w:t>
      </w:r>
      <w:r w:rsidR="00C84DED" w:rsidRPr="00562AE2">
        <w:rPr>
          <w:b/>
          <w:bCs/>
        </w:rPr>
        <w:t>, entretoise</w:t>
      </w:r>
      <w:r w:rsidR="00543B69" w:rsidRPr="00562AE2">
        <w:rPr>
          <w:b/>
          <w:bCs/>
        </w:rPr>
        <w:t>, etc</w:t>
      </w:r>
      <w:r w:rsidR="00543B69">
        <w:t>.</w:t>
      </w:r>
      <w:r>
        <w:t xml:space="preserve"> donc le montage</w:t>
      </w:r>
      <w:r w:rsidR="00543B69">
        <w:t xml:space="preserve"> a été compliqué et</w:t>
      </w:r>
      <w:r>
        <w:t xml:space="preserve"> n’est pas très pro </w:t>
      </w:r>
      <w:r w:rsidR="00543B69">
        <w:t>/</w:t>
      </w:r>
      <w:r>
        <w:t xml:space="preserve"> solide.</w:t>
      </w:r>
    </w:p>
    <w:p w14:paraId="4B34E5D8" w14:textId="77777777" w:rsidR="001A38CD" w:rsidRDefault="001A38CD" w:rsidP="001A38CD">
      <w:pPr>
        <w:pStyle w:val="Sansinterligne"/>
      </w:pPr>
      <w:r>
        <w:t>Le support de caméra est découpé dans une plaque d’acier.</w:t>
      </w:r>
    </w:p>
    <w:p w14:paraId="47627106" w14:textId="77777777" w:rsidR="001A38CD" w:rsidRDefault="001A38CD" w:rsidP="007A2377">
      <w:r>
        <w:t xml:space="preserve">Le support n’est pas assez rigide, ce qui fait que la caméra tremble. </w:t>
      </w:r>
      <w:r w:rsidRPr="001A38CD">
        <w:rPr>
          <w:b/>
          <w:bCs/>
        </w:rPr>
        <w:t>La précision du guidage par caméra en est donc réduite.</w:t>
      </w:r>
      <w:r>
        <w:t xml:space="preserve"> Il faudra trouver une solution. </w:t>
      </w:r>
    </w:p>
    <w:p w14:paraId="2696E00D" w14:textId="77777777" w:rsidR="001A38CD" w:rsidRPr="00355247" w:rsidRDefault="001A38CD" w:rsidP="001A38CD">
      <w:pPr>
        <w:jc w:val="center"/>
      </w:pPr>
      <w:r>
        <w:rPr>
          <w:noProof/>
        </w:rPr>
        <w:drawing>
          <wp:inline distT="0" distB="0" distL="0" distR="0" wp14:anchorId="0B7C69F3" wp14:editId="5815580A">
            <wp:extent cx="2751826" cy="3879723"/>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3734" b="15773"/>
                    <a:stretch/>
                  </pic:blipFill>
                  <pic:spPr bwMode="auto">
                    <a:xfrm>
                      <a:off x="0" y="0"/>
                      <a:ext cx="2918184" cy="4114267"/>
                    </a:xfrm>
                    <a:prstGeom prst="rect">
                      <a:avLst/>
                    </a:prstGeom>
                    <a:noFill/>
                    <a:ln>
                      <a:noFill/>
                    </a:ln>
                    <a:extLst>
                      <a:ext uri="{53640926-AAD7-44D8-BBD7-CCE9431645EC}">
                        <a14:shadowObscured xmlns:a14="http://schemas.microsoft.com/office/drawing/2010/main"/>
                      </a:ext>
                    </a:extLst>
                  </pic:spPr>
                </pic:pic>
              </a:graphicData>
            </a:graphic>
          </wp:inline>
        </w:drawing>
      </w:r>
    </w:p>
    <w:p w14:paraId="051E29A5" w14:textId="77777777" w:rsidR="007A2377" w:rsidRDefault="007A2377" w:rsidP="007A2377">
      <w:pPr>
        <w:pStyle w:val="Titre1"/>
      </w:pPr>
      <w:bookmarkStart w:id="1" w:name="_Ref37349857"/>
      <w:r>
        <w:lastRenderedPageBreak/>
        <w:t>Batterie</w:t>
      </w:r>
      <w:bookmarkEnd w:id="1"/>
    </w:p>
    <w:p w14:paraId="71304706" w14:textId="5F65A2FC" w:rsidR="00DD0178" w:rsidRDefault="00DD0178" w:rsidP="00DD0178">
      <w:pPr>
        <w:pStyle w:val="Sansinterligne"/>
      </w:pPr>
      <w:r>
        <w:t xml:space="preserve">Les batteries de téléphone ne sont pas une solution </w:t>
      </w:r>
      <w:r w:rsidR="008F0F0D">
        <w:t>viable</w:t>
      </w:r>
      <w:r>
        <w:t xml:space="preserve"> pour un tel projet. Elles ne sont pas faites pour être monté</w:t>
      </w:r>
      <w:r w:rsidR="009E0FBD">
        <w:t>es</w:t>
      </w:r>
      <w:r>
        <w:t xml:space="preserve"> mécaniquement, elles n’ont pas de mesure de charge facilement exploitable, la recharge peut s’avérer compliqué</w:t>
      </w:r>
      <w:r w:rsidR="009E0FBD">
        <w:t>e</w:t>
      </w:r>
      <w:r>
        <w:t xml:space="preserve">. </w:t>
      </w:r>
    </w:p>
    <w:p w14:paraId="6421B833" w14:textId="77777777" w:rsidR="00DD0178" w:rsidRDefault="00DD0178" w:rsidP="00DD0178">
      <w:r>
        <w:t>J’ai donc choisi de déjà me pencher sur la batterie à utiliser.</w:t>
      </w:r>
    </w:p>
    <w:p w14:paraId="7CA462A7" w14:textId="592A9090" w:rsidR="00DD0178" w:rsidRDefault="00DD0178" w:rsidP="00DD0178">
      <w:r>
        <w:t xml:space="preserve">La batterie </w:t>
      </w:r>
      <w:proofErr w:type="spellStart"/>
      <w:r>
        <w:t>PiJuice</w:t>
      </w:r>
      <w:proofErr w:type="spellEnd"/>
      <w:r>
        <w:t xml:space="preserve"> a été choisi</w:t>
      </w:r>
      <w:r w:rsidR="009E0FBD">
        <w:t>e</w:t>
      </w:r>
      <w:r>
        <w:t>. Avantage :</w:t>
      </w:r>
    </w:p>
    <w:p w14:paraId="4969909C" w14:textId="13C74569" w:rsidR="00DD0178" w:rsidRDefault="00DD0178" w:rsidP="00DD0178">
      <w:pPr>
        <w:pStyle w:val="Paragraphedeliste"/>
        <w:numPr>
          <w:ilvl w:val="0"/>
          <w:numId w:val="3"/>
        </w:numPr>
      </w:pPr>
      <w:r>
        <w:t xml:space="preserve">Passage de l’alimentation </w:t>
      </w:r>
      <w:r w:rsidR="00D4585F">
        <w:t>USB</w:t>
      </w:r>
      <w:r>
        <w:t xml:space="preserve"> à </w:t>
      </w:r>
      <w:r w:rsidR="00D4585F">
        <w:t>l’alimentation par</w:t>
      </w:r>
      <w:r>
        <w:t xml:space="preserve"> batterie sans arrêt du </w:t>
      </w:r>
      <w:proofErr w:type="spellStart"/>
      <w:r>
        <w:t>RPi</w:t>
      </w:r>
      <w:proofErr w:type="spellEnd"/>
    </w:p>
    <w:p w14:paraId="71DD98E5" w14:textId="50F8B72F" w:rsidR="00DD0178" w:rsidRDefault="00DD0178" w:rsidP="00DD0178">
      <w:pPr>
        <w:pStyle w:val="Paragraphedeliste"/>
        <w:numPr>
          <w:ilvl w:val="0"/>
          <w:numId w:val="3"/>
        </w:numPr>
      </w:pPr>
      <w:r>
        <w:t>Indication de la charge transmis</w:t>
      </w:r>
      <w:r w:rsidR="009E0FBD">
        <w:t>e</w:t>
      </w:r>
      <w:r>
        <w:t xml:space="preserve"> en I2C</w:t>
      </w:r>
      <w:r w:rsidR="00D4585F">
        <w:t xml:space="preserve"> au </w:t>
      </w:r>
      <w:proofErr w:type="spellStart"/>
      <w:r w:rsidR="00D4585F">
        <w:t>RPi</w:t>
      </w:r>
      <w:proofErr w:type="spellEnd"/>
    </w:p>
    <w:p w14:paraId="5D3F7C6E" w14:textId="70985BDD" w:rsidR="00DD0178" w:rsidRDefault="00DD0178" w:rsidP="00DD0178">
      <w:pPr>
        <w:pStyle w:val="Paragraphedeliste"/>
        <w:numPr>
          <w:ilvl w:val="0"/>
          <w:numId w:val="3"/>
        </w:numPr>
      </w:pPr>
      <w:r>
        <w:t>3 boutons et 2 LED exploitable</w:t>
      </w:r>
      <w:r w:rsidR="009E0FBD">
        <w:t>s</w:t>
      </w:r>
      <w:r>
        <w:t xml:space="preserve"> par l’utilisateur pour n’importe quelle utilisation</w:t>
      </w:r>
    </w:p>
    <w:p w14:paraId="67956FE2" w14:textId="20092CAA" w:rsidR="003C4313" w:rsidRDefault="00DD0178" w:rsidP="003C4313">
      <w:pPr>
        <w:pStyle w:val="Paragraphedeliste"/>
        <w:numPr>
          <w:ilvl w:val="0"/>
          <w:numId w:val="3"/>
        </w:numPr>
      </w:pPr>
      <w:r>
        <w:t>Recharge possible de la batterie avec du 4.8-10 volt</w:t>
      </w:r>
      <w:r w:rsidR="003C4313">
        <w:t xml:space="preserve"> et non seulement du 5V</w:t>
      </w:r>
      <w:r>
        <w:t>. Utile pour un futur système de recharge de la voiture</w:t>
      </w:r>
      <w:r w:rsidR="00A95026">
        <w:t>,</w:t>
      </w:r>
      <w:r>
        <w:t xml:space="preserve"> car la batterie de la voiture doit être rechargé</w:t>
      </w:r>
      <w:r w:rsidR="009E0FBD">
        <w:t>e</w:t>
      </w:r>
      <w:r>
        <w:t xml:space="preserve"> en 8V. Ce qui signifie qu’il n’y aurait pas besoin de générer deux tensions différentes</w:t>
      </w:r>
      <w:r w:rsidR="003C4313">
        <w:t>.</w:t>
      </w:r>
    </w:p>
    <w:p w14:paraId="6AF22ED4" w14:textId="3623DCD9" w:rsidR="003C4313" w:rsidRDefault="006F390A" w:rsidP="003C4313">
      <w:pPr>
        <w:pStyle w:val="Paragraphedeliste"/>
        <w:numPr>
          <w:ilvl w:val="0"/>
          <w:numId w:val="3"/>
        </w:numPr>
      </w:pPr>
      <w:r>
        <w:t>Script</w:t>
      </w:r>
      <w:r w:rsidR="003C4313">
        <w:t xml:space="preserve"> lançable si la batterie est faible.</w:t>
      </w:r>
    </w:p>
    <w:p w14:paraId="67FB7346" w14:textId="5B4B8E38" w:rsidR="003C4313" w:rsidRDefault="003C4313" w:rsidP="003C4313">
      <w:pPr>
        <w:pStyle w:val="Paragraphedeliste"/>
        <w:numPr>
          <w:ilvl w:val="0"/>
          <w:numId w:val="3"/>
        </w:numPr>
      </w:pPr>
      <w:r>
        <w:t xml:space="preserve">Toute la configuration hardware et software du </w:t>
      </w:r>
      <w:proofErr w:type="spellStart"/>
      <w:r>
        <w:t>PiJuice</w:t>
      </w:r>
      <w:proofErr w:type="spellEnd"/>
      <w:r>
        <w:t xml:space="preserve"> peut être effectué</w:t>
      </w:r>
      <w:r w:rsidR="00D31690">
        <w:t>e</w:t>
      </w:r>
      <w:r>
        <w:t xml:space="preserve"> depuis le </w:t>
      </w:r>
      <w:proofErr w:type="spellStart"/>
      <w:r>
        <w:t>RPi</w:t>
      </w:r>
      <w:proofErr w:type="spellEnd"/>
    </w:p>
    <w:p w14:paraId="348232CD" w14:textId="15D3FAF7" w:rsidR="003C4313" w:rsidRDefault="005943C5" w:rsidP="005943C5">
      <w:pPr>
        <w:pStyle w:val="Titre2"/>
      </w:pPr>
      <w:r>
        <w:t>Version séparée</w:t>
      </w:r>
    </w:p>
    <w:p w14:paraId="01E3AB4F" w14:textId="20D3870E" w:rsidR="003C4313" w:rsidRDefault="003C4313" w:rsidP="003C4313">
      <w:r>
        <w:t xml:space="preserve">Afin de pouvoir placer la batterie à </w:t>
      </w:r>
      <w:r w:rsidR="00C02010">
        <w:t>côté</w:t>
      </w:r>
      <w:r>
        <w:t xml:space="preserve"> du </w:t>
      </w:r>
      <w:proofErr w:type="spellStart"/>
      <w:r>
        <w:t>RPi</w:t>
      </w:r>
      <w:proofErr w:type="spellEnd"/>
      <w:r>
        <w:t xml:space="preserve"> et non dessus, j’ai dû trouver </w:t>
      </w:r>
      <w:proofErr w:type="gramStart"/>
      <w:r w:rsidR="00293541">
        <w:t>quel</w:t>
      </w:r>
      <w:r w:rsidR="00A30354">
        <w:t>le</w:t>
      </w:r>
      <w:r w:rsidR="00293541">
        <w:t>s pins</w:t>
      </w:r>
      <w:proofErr w:type="gramEnd"/>
      <w:r>
        <w:t xml:space="preserve"> étaient utilisées par le </w:t>
      </w:r>
      <w:proofErr w:type="spellStart"/>
      <w:r>
        <w:t>PiJuice</w:t>
      </w:r>
      <w:proofErr w:type="spellEnd"/>
      <w:r>
        <w:t xml:space="preserve">. La doc ne précise rien sur </w:t>
      </w:r>
      <w:r w:rsidR="00293541">
        <w:t>les pins réellement nécessaires, mais j’ai pu comprendre que les pins en rouge sont nécessaires et les oranges sont optionnelles.</w:t>
      </w:r>
    </w:p>
    <w:p w14:paraId="162F9818" w14:textId="77777777" w:rsidR="003C4313" w:rsidRDefault="003C4313" w:rsidP="003C4313">
      <w:r w:rsidRPr="003C4313">
        <w:rPr>
          <w:noProof/>
        </w:rPr>
        <w:drawing>
          <wp:inline distT="0" distB="0" distL="0" distR="0" wp14:anchorId="7CFE26B6" wp14:editId="3D200CFA">
            <wp:extent cx="5760720" cy="20669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66925"/>
                    </a:xfrm>
                    <a:prstGeom prst="rect">
                      <a:avLst/>
                    </a:prstGeom>
                  </pic:spPr>
                </pic:pic>
              </a:graphicData>
            </a:graphic>
          </wp:inline>
        </w:drawing>
      </w:r>
    </w:p>
    <w:p w14:paraId="3AEA9282" w14:textId="6DF0E439" w:rsidR="00293541" w:rsidRDefault="00293541" w:rsidP="003C4313">
      <w:r>
        <w:t xml:space="preserve">En connectant les pins entourés ci-dessus entre le </w:t>
      </w:r>
      <w:proofErr w:type="spellStart"/>
      <w:r>
        <w:t>RPi</w:t>
      </w:r>
      <w:proofErr w:type="spellEnd"/>
      <w:r>
        <w:t xml:space="preserve"> et la batterie avec des jumper</w:t>
      </w:r>
      <w:r w:rsidR="00A30354">
        <w:t>s</w:t>
      </w:r>
      <w:r>
        <w:t xml:space="preserve">, il s’est avéré que </w:t>
      </w:r>
      <w:r w:rsidRPr="00293541">
        <w:rPr>
          <w:b/>
          <w:bCs/>
        </w:rPr>
        <w:t xml:space="preserve">le </w:t>
      </w:r>
      <w:proofErr w:type="spellStart"/>
      <w:r w:rsidRPr="00293541">
        <w:rPr>
          <w:b/>
          <w:bCs/>
        </w:rPr>
        <w:t>RPi</w:t>
      </w:r>
      <w:proofErr w:type="spellEnd"/>
      <w:r w:rsidRPr="00293541">
        <w:rPr>
          <w:b/>
          <w:bCs/>
        </w:rPr>
        <w:t xml:space="preserve"> indiquait assez souvent qu’il était sous-alimenté</w:t>
      </w:r>
      <w:r>
        <w:rPr>
          <w:b/>
          <w:bCs/>
        </w:rPr>
        <w:t xml:space="preserve">, </w:t>
      </w:r>
      <w:r w:rsidRPr="00293541">
        <w:t>et la communication I2C</w:t>
      </w:r>
      <w:r>
        <w:t xml:space="preserve"> était parfois en erreur.</w:t>
      </w:r>
    </w:p>
    <w:p w14:paraId="54036223" w14:textId="67FF0488" w:rsidR="00293541" w:rsidRDefault="00C84DED" w:rsidP="003C4313">
      <w:r>
        <w:t xml:space="preserve">Il arrivait que l’alimentation se stabilise en </w:t>
      </w:r>
      <w:r w:rsidR="00293541">
        <w:t>testant différents jumper</w:t>
      </w:r>
      <w:r w:rsidR="00A30354">
        <w:t>s</w:t>
      </w:r>
      <w:r w:rsidR="00293541">
        <w:t xml:space="preserve">, en les torsadant </w:t>
      </w:r>
      <w:r>
        <w:t>ou en changeant leur longueur. Mais aucune conclusion fiable n’a pu être posé</w:t>
      </w:r>
      <w:r w:rsidR="00A30354">
        <w:t>e</w:t>
      </w:r>
      <w:r>
        <w:t xml:space="preserve">. C’est pour ceci qu’il a été décidé de ne pas utiliser de jumper et de connecter la batterie directement au </w:t>
      </w:r>
      <w:proofErr w:type="spellStart"/>
      <w:r>
        <w:t>RPi</w:t>
      </w:r>
      <w:proofErr w:type="spellEnd"/>
      <w:r>
        <w:t xml:space="preserve"> via le connecteur 40 pins.</w:t>
      </w:r>
    </w:p>
    <w:p w14:paraId="20D8BB8C" w14:textId="7B06BD29" w:rsidR="00C84DED" w:rsidRDefault="00C84DED" w:rsidP="003C4313">
      <w:r>
        <w:t>Note : La batterie a peut-être besoin d’être connecté</w:t>
      </w:r>
      <w:r w:rsidR="00B22DAD">
        <w:t>e</w:t>
      </w:r>
      <w:r>
        <w:t xml:space="preserve"> à tous les GND pour être stable, et pas seulement 1.</w:t>
      </w:r>
    </w:p>
    <w:p w14:paraId="769E2426" w14:textId="0389E6DC" w:rsidR="00E57FDD" w:rsidRDefault="00E57FDD" w:rsidP="00E57FDD">
      <w:pPr>
        <w:pStyle w:val="Titre2"/>
      </w:pPr>
      <w:r>
        <w:t>Version stack</w:t>
      </w:r>
    </w:p>
    <w:p w14:paraId="0B41DDBC" w14:textId="468BA7A2" w:rsidR="00D77467" w:rsidRPr="005842D4" w:rsidRDefault="006108A6" w:rsidP="005842D4">
      <w:r>
        <w:t>Des tests doivent encore être fait</w:t>
      </w:r>
      <w:r w:rsidR="00B22DAD">
        <w:t>s</w:t>
      </w:r>
      <w:r>
        <w:t xml:space="preserve">, mais globalement </w:t>
      </w:r>
      <w:r w:rsidR="00FD44BD">
        <w:t xml:space="preserve">la batterie alimente de </w:t>
      </w:r>
      <w:r w:rsidR="00E57FDD">
        <w:t>façons fiables</w:t>
      </w:r>
      <w:r w:rsidR="00FD44BD">
        <w:t xml:space="preserve"> le </w:t>
      </w:r>
      <w:proofErr w:type="spellStart"/>
      <w:r w:rsidR="00FD44BD">
        <w:t>RPi</w:t>
      </w:r>
      <w:proofErr w:type="spellEnd"/>
      <w:r w:rsidR="00FD44BD">
        <w:t xml:space="preserve"> quand elle est connecté</w:t>
      </w:r>
      <w:r w:rsidR="00B22DAD">
        <w:t>e</w:t>
      </w:r>
      <w:r w:rsidR="00FD44BD">
        <w:t xml:space="preserve"> par le connecteur </w:t>
      </w:r>
      <w:r w:rsidR="003E6239">
        <w:t xml:space="preserve">(sauf utilisation d’un servo, voir point </w:t>
      </w:r>
      <w:r w:rsidR="003E6239">
        <w:fldChar w:fldCharType="begin"/>
      </w:r>
      <w:r w:rsidR="003E6239">
        <w:instrText xml:space="preserve"> REF _Ref37362399 \r \h </w:instrText>
      </w:r>
      <w:r w:rsidR="003E6239">
        <w:fldChar w:fldCharType="separate"/>
      </w:r>
      <w:r w:rsidR="00025D08">
        <w:t>3</w:t>
      </w:r>
      <w:r w:rsidR="003E6239">
        <w:fldChar w:fldCharType="end"/>
      </w:r>
      <w:r w:rsidR="003E6239">
        <w:t>)</w:t>
      </w:r>
      <w:bookmarkStart w:id="2" w:name="_Ref37351050"/>
      <w:r w:rsidR="00D77467">
        <w:br w:type="page"/>
      </w:r>
    </w:p>
    <w:p w14:paraId="359FB3BD" w14:textId="1C8EEFAD" w:rsidR="00C84DED" w:rsidRDefault="00C84DED" w:rsidP="00C84DED">
      <w:pPr>
        <w:pStyle w:val="Titre1"/>
      </w:pPr>
      <w:bookmarkStart w:id="3" w:name="_Ref37362399"/>
      <w:r>
        <w:lastRenderedPageBreak/>
        <w:t>Montage électronique</w:t>
      </w:r>
      <w:bookmarkEnd w:id="2"/>
      <w:bookmarkEnd w:id="3"/>
    </w:p>
    <w:p w14:paraId="328D85E8" w14:textId="636D3873" w:rsidR="00395BBD" w:rsidRPr="00395BBD" w:rsidRDefault="00395BBD" w:rsidP="00395BBD">
      <w:pPr>
        <w:pStyle w:val="Titre2"/>
      </w:pPr>
      <w:r>
        <w:t>Version séparée</w:t>
      </w:r>
    </w:p>
    <w:p w14:paraId="4ABF373F" w14:textId="787E35BD" w:rsidR="00C84DED" w:rsidRDefault="00C84DED" w:rsidP="00C84DED">
      <w:r>
        <w:t xml:space="preserve">Le montage électronique </w:t>
      </w:r>
      <w:r w:rsidR="00543B69">
        <w:t>a été rendu plus compliqué par le fait que je n’avais pas assez de jumper</w:t>
      </w:r>
      <w:r w:rsidR="00B22DAD">
        <w:t>s</w:t>
      </w:r>
      <w:r w:rsidR="00543B69">
        <w:t xml:space="preserve"> d</w:t>
      </w:r>
      <w:r w:rsidR="0015105B">
        <w:t xml:space="preserve">u </w:t>
      </w:r>
      <w:r w:rsidR="00543B69">
        <w:t>bon type n’y aucun connecteur.</w:t>
      </w:r>
    </w:p>
    <w:p w14:paraId="37D67FEA" w14:textId="53AF072B" w:rsidR="00D77467" w:rsidRDefault="00543B69" w:rsidP="00C84DED">
      <w:r>
        <w:t>Lors du</w:t>
      </w:r>
      <w:r w:rsidR="00AF17CF">
        <w:t xml:space="preserve"> premier</w:t>
      </w:r>
      <w:r>
        <w:t xml:space="preserve"> montage </w:t>
      </w:r>
      <w:r w:rsidR="00483CB7">
        <w:t>les fils des jumper</w:t>
      </w:r>
      <w:r w:rsidR="00C93A82">
        <w:t>s</w:t>
      </w:r>
      <w:r w:rsidR="00CA3EB0">
        <w:t xml:space="preserve"> reliant les </w:t>
      </w:r>
      <w:proofErr w:type="spellStart"/>
      <w:r w:rsidR="00CA3EB0">
        <w:t>board</w:t>
      </w:r>
      <w:proofErr w:type="spellEnd"/>
      <w:r w:rsidR="00CA3EB0">
        <w:t xml:space="preserve"> utilisaient déjà tous les connecteurs de 5V</w:t>
      </w:r>
      <w:r w:rsidR="00CA4B4B">
        <w:t>. Il était alors plus possible d’alimenter le servo de direction</w:t>
      </w:r>
      <w:r w:rsidR="00A2649A">
        <w:t xml:space="preserve"> ainsi que les ventilateurs.</w:t>
      </w:r>
    </w:p>
    <w:p w14:paraId="1DD89FA2" w14:textId="4497986C" w:rsidR="00D77467" w:rsidRDefault="00E70542" w:rsidP="00C84DED">
      <w:r>
        <w:rPr>
          <w:noProof/>
        </w:rPr>
        <mc:AlternateContent>
          <mc:Choice Requires="wpg">
            <w:drawing>
              <wp:anchor distT="0" distB="0" distL="114300" distR="114300" simplePos="0" relativeHeight="251661312" behindDoc="0" locked="0" layoutInCell="1" allowOverlap="1" wp14:anchorId="06BF41AD" wp14:editId="3AC61963">
                <wp:simplePos x="0" y="0"/>
                <wp:positionH relativeFrom="column">
                  <wp:posOffset>4442867</wp:posOffset>
                </wp:positionH>
                <wp:positionV relativeFrom="paragraph">
                  <wp:posOffset>558544</wp:posOffset>
                </wp:positionV>
                <wp:extent cx="1746885" cy="1992630"/>
                <wp:effectExtent l="0" t="0" r="5715" b="7620"/>
                <wp:wrapNone/>
                <wp:docPr id="9" name="Groupe 9"/>
                <wp:cNvGraphicFramePr/>
                <a:graphic xmlns:a="http://schemas.openxmlformats.org/drawingml/2006/main">
                  <a:graphicData uri="http://schemas.microsoft.com/office/word/2010/wordprocessingGroup">
                    <wpg:wgp>
                      <wpg:cNvGrpSpPr/>
                      <wpg:grpSpPr>
                        <a:xfrm>
                          <a:off x="0" y="0"/>
                          <a:ext cx="1746885" cy="1992630"/>
                          <a:chOff x="0" y="0"/>
                          <a:chExt cx="1746885" cy="1992630"/>
                        </a:xfrm>
                      </wpg:grpSpPr>
                      <pic:pic xmlns:pic="http://schemas.openxmlformats.org/drawingml/2006/picture">
                        <pic:nvPicPr>
                          <pic:cNvPr id="7" name="Image 7" descr="Amazon.com: Micro Connectors Raspberry Pi 40-pin GPIO 1 to 2 ..."/>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6885" cy="1670050"/>
                          </a:xfrm>
                          <a:prstGeom prst="rect">
                            <a:avLst/>
                          </a:prstGeom>
                          <a:noFill/>
                          <a:ln>
                            <a:noFill/>
                          </a:ln>
                        </pic:spPr>
                      </pic:pic>
                      <wps:wsp>
                        <wps:cNvPr id="8" name="Zone de texte 8"/>
                        <wps:cNvSpPr txBox="1"/>
                        <wps:spPr>
                          <a:xfrm>
                            <a:off x="0" y="1725930"/>
                            <a:ext cx="1746885" cy="266700"/>
                          </a:xfrm>
                          <a:prstGeom prst="rect">
                            <a:avLst/>
                          </a:prstGeom>
                          <a:solidFill>
                            <a:prstClr val="white"/>
                          </a:solidFill>
                          <a:ln>
                            <a:noFill/>
                          </a:ln>
                        </wps:spPr>
                        <wps:txbx>
                          <w:txbxContent>
                            <w:p w14:paraId="5CF2D8E1" w14:textId="6D422670" w:rsidR="00E70542" w:rsidRPr="005B49F1" w:rsidRDefault="00E70542" w:rsidP="00E70542">
                              <w:pPr>
                                <w:pStyle w:val="Lgende"/>
                                <w:rPr>
                                  <w:noProof/>
                                </w:rPr>
                              </w:pPr>
                              <w:r>
                                <w:t xml:space="preserve">Figure </w:t>
                              </w:r>
                              <w:fldSimple w:instr=" SEQ Figure \* ARABIC ">
                                <w:r w:rsidR="00025D08">
                                  <w:rPr>
                                    <w:noProof/>
                                  </w:rPr>
                                  <w:t>1</w:t>
                                </w:r>
                              </w:fldSimple>
                              <w:r>
                                <w:t xml:space="preserve"> Connecteur en 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BF41AD" id="Groupe 9" o:spid="_x0000_s1026" style="position:absolute;margin-left:349.85pt;margin-top:44pt;width:137.55pt;height:156.9pt;z-index:251661312" coordsize="17468,199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alt="Amazon.com: Micro Connectors Raspberry Pi 40-pin GPIO 1 to 2 ..." style="position:absolute;width:17468;height:1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">
                  <v:imagedata r:id="rId12" o:title=" Micro Connectors Raspberry Pi 40-pin GPIO 1 to 2 .."/>
                </v:shape>
                <v:shapetype id="_x0000_t202" coordsize="21600,21600" o:spt="202" path="m,l,21600r21600,l21600,xe">
                  <v:stroke joinstyle="miter"/>
                  <v:path gradientshapeok="t" o:connecttype="rect"/>
                </v:shapetype>
                <v:shape id="Zone de texte 8" o:spid="_x0000_s1028" type="#_x0000_t202" style="position:absolute;top:17259;width:174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CF2D8E1" w14:textId="6D422670" w:rsidR="00E70542" w:rsidRPr="005B49F1" w:rsidRDefault="00E70542" w:rsidP="00E70542">
                        <w:pPr>
                          <w:pStyle w:val="Lgende"/>
                          <w:rPr>
                            <w:noProof/>
                          </w:rPr>
                        </w:pPr>
                        <w:r>
                          <w:t xml:space="preserve">Figure </w:t>
                        </w:r>
                        <w:fldSimple w:instr=" SEQ Figure \* ARABIC ">
                          <w:r w:rsidR="00025D08">
                            <w:rPr>
                              <w:noProof/>
                            </w:rPr>
                            <w:t>1</w:t>
                          </w:r>
                        </w:fldSimple>
                        <w:r>
                          <w:t xml:space="preserve"> Connecteur en T</w:t>
                        </w:r>
                      </w:p>
                    </w:txbxContent>
                  </v:textbox>
                </v:shape>
              </v:group>
            </w:pict>
          </mc:Fallback>
        </mc:AlternateContent>
      </w:r>
      <w:r w:rsidR="00D77467">
        <w:rPr>
          <w:noProof/>
        </w:rPr>
        <mc:AlternateContent>
          <mc:Choice Requires="wps">
            <w:drawing>
              <wp:anchor distT="0" distB="0" distL="114300" distR="114300" simplePos="0" relativeHeight="251657216" behindDoc="0" locked="0" layoutInCell="1" allowOverlap="1" wp14:anchorId="4425A018" wp14:editId="5CC8C27B">
                <wp:simplePos x="0" y="0"/>
                <wp:positionH relativeFrom="column">
                  <wp:posOffset>253441</wp:posOffset>
                </wp:positionH>
                <wp:positionV relativeFrom="paragraph">
                  <wp:posOffset>845649</wp:posOffset>
                </wp:positionV>
                <wp:extent cx="675564" cy="525439"/>
                <wp:effectExtent l="19050" t="19050" r="10795" b="27305"/>
                <wp:wrapNone/>
                <wp:docPr id="6" name="Ellipse 6"/>
                <wp:cNvGraphicFramePr/>
                <a:graphic xmlns:a="http://schemas.openxmlformats.org/drawingml/2006/main">
                  <a:graphicData uri="http://schemas.microsoft.com/office/word/2010/wordprocessingShape">
                    <wps:wsp>
                      <wps:cNvSpPr/>
                      <wps:spPr>
                        <a:xfrm>
                          <a:off x="0" y="0"/>
                          <a:ext cx="675564" cy="52543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0B2C02" id="Ellipse 6" o:spid="_x0000_s1026" style="position:absolute;margin-left:19.95pt;margin-top:66.6pt;width:53.2pt;height:41.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" filled="f" strokecolor="red" strokeweight="3pt">
                <v:stroke joinstyle="miter"/>
              </v:oval>
            </w:pict>
          </mc:Fallback>
        </mc:AlternateContent>
      </w:r>
      <w:r w:rsidR="00D77467">
        <w:rPr>
          <w:noProof/>
        </w:rPr>
        <w:drawing>
          <wp:inline distT="0" distB="0" distL="0" distR="0" wp14:anchorId="174748AE" wp14:editId="1CD9C885">
            <wp:extent cx="2947917" cy="2500473"/>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639" t="3326" r="23121" b="24928"/>
                    <a:stretch/>
                  </pic:blipFill>
                  <pic:spPr bwMode="auto">
                    <a:xfrm>
                      <a:off x="0" y="0"/>
                      <a:ext cx="2950811" cy="2502927"/>
                    </a:xfrm>
                    <a:prstGeom prst="rect">
                      <a:avLst/>
                    </a:prstGeom>
                    <a:noFill/>
                    <a:ln>
                      <a:noFill/>
                    </a:ln>
                    <a:extLst>
                      <a:ext uri="{53640926-AAD7-44D8-BBD7-CCE9431645EC}">
                        <a14:shadowObscured xmlns:a14="http://schemas.microsoft.com/office/drawing/2010/main"/>
                      </a:ext>
                    </a:extLst>
                  </pic:spPr>
                </pic:pic>
              </a:graphicData>
            </a:graphic>
          </wp:inline>
        </w:drawing>
      </w:r>
    </w:p>
    <w:p w14:paraId="7C40E985" w14:textId="7D0AC1DB" w:rsidR="004B3F5F" w:rsidRDefault="00277D0A" w:rsidP="00C84DED">
      <w:r>
        <w:t xml:space="preserve">Un connecteur en T, une </w:t>
      </w:r>
      <w:proofErr w:type="spellStart"/>
      <w:r w:rsidR="00F6152B">
        <w:t>b</w:t>
      </w:r>
      <w:r w:rsidR="00E70542" w:rsidRPr="00E70542">
        <w:t>readboard</w:t>
      </w:r>
      <w:proofErr w:type="spellEnd"/>
      <w:r w:rsidR="00866492">
        <w:t xml:space="preserve"> ou un circuit imprimé vierge auraient pu faire l’affaire</w:t>
      </w:r>
      <w:r w:rsidR="0063465F">
        <w:t xml:space="preserve"> </w:t>
      </w:r>
      <w:r w:rsidR="00FD23F1">
        <w:t>pour</w:t>
      </w:r>
      <w:r w:rsidR="000477E7">
        <w:t xml:space="preserve"> multiplier le nombre de pin 5V, </w:t>
      </w:r>
      <w:r w:rsidR="0063465F">
        <w:t xml:space="preserve">mais je n’en </w:t>
      </w:r>
      <w:r w:rsidR="0052195F">
        <w:t>avais</w:t>
      </w:r>
      <w:r w:rsidR="0063465F">
        <w:t xml:space="preserve"> pas</w:t>
      </w:r>
      <w:r w:rsidR="007A35B8">
        <w:t>.</w:t>
      </w:r>
      <w:r w:rsidR="00ED334B">
        <w:t xml:space="preserve"> Bien que mettre un </w:t>
      </w:r>
      <w:proofErr w:type="spellStart"/>
      <w:r w:rsidR="00ED334B">
        <w:t>b</w:t>
      </w:r>
      <w:r w:rsidR="00ED334B" w:rsidRPr="00E70542">
        <w:t>readboard</w:t>
      </w:r>
      <w:proofErr w:type="spellEnd"/>
      <w:r w:rsidR="00ED334B">
        <w:t xml:space="preserve"> ou un circuit supplémentaire dans la voiture </w:t>
      </w:r>
      <w:r w:rsidR="000D5EEE">
        <w:t xml:space="preserve">ne </w:t>
      </w:r>
      <w:r w:rsidR="004B2E9A">
        <w:t>soit</w:t>
      </w:r>
      <w:r w:rsidR="000D5EEE">
        <w:t xml:space="preserve"> pas </w:t>
      </w:r>
      <w:r w:rsidR="004B2E9A">
        <w:t xml:space="preserve">très </w:t>
      </w:r>
      <w:r w:rsidR="000D5EEE">
        <w:t>propre.</w:t>
      </w:r>
    </w:p>
    <w:p w14:paraId="74B97FAD" w14:textId="13D8FA02" w:rsidR="00FD784E" w:rsidRDefault="00167C4E" w:rsidP="00C84DED">
      <w:r>
        <w:t>É</w:t>
      </w:r>
      <w:r w:rsidR="00F9414F">
        <w:t xml:space="preserve">tant donné </w:t>
      </w:r>
      <w:r w:rsidR="005259A7">
        <w:t xml:space="preserve">le problème de sous-alimentation évoqué au point </w:t>
      </w:r>
      <w:r w:rsidR="005259A7">
        <w:fldChar w:fldCharType="begin"/>
      </w:r>
      <w:r w:rsidR="005259A7">
        <w:instrText xml:space="preserve"> REF _Ref37349857 \r \h </w:instrText>
      </w:r>
      <w:r w:rsidR="005259A7">
        <w:fldChar w:fldCharType="separate"/>
      </w:r>
      <w:r w:rsidR="00025D08">
        <w:t>2</w:t>
      </w:r>
      <w:r w:rsidR="005259A7">
        <w:fldChar w:fldCharType="end"/>
      </w:r>
      <w:r w:rsidR="005259A7">
        <w:t xml:space="preserve"> ainsi que ce problème</w:t>
      </w:r>
      <w:r w:rsidR="00F846B8">
        <w:t xml:space="preserve"> de pins disponible, il a été choisi </w:t>
      </w:r>
      <w:r w:rsidR="00F6152B">
        <w:t xml:space="preserve">de fixer la batterie sur le </w:t>
      </w:r>
      <w:proofErr w:type="spellStart"/>
      <w:r w:rsidR="00F6152B">
        <w:t>RPi</w:t>
      </w:r>
      <w:proofErr w:type="spellEnd"/>
      <w:r w:rsidR="00CC39D0">
        <w:t xml:space="preserve">, au détriment du refroidisseur et </w:t>
      </w:r>
      <w:r w:rsidR="00FD784E">
        <w:t>de la place utilisée</w:t>
      </w:r>
      <w:r w:rsidR="00CC39D0">
        <w:t>.</w:t>
      </w:r>
    </w:p>
    <w:p w14:paraId="6EFED08E" w14:textId="77777777" w:rsidR="00FD784E" w:rsidRDefault="00FD784E">
      <w:r>
        <w:br w:type="page"/>
      </w:r>
    </w:p>
    <w:p w14:paraId="106E2A09" w14:textId="0710B015" w:rsidR="00FD784E" w:rsidRPr="00C84DED" w:rsidRDefault="00FD784E" w:rsidP="00FD784E">
      <w:pPr>
        <w:pStyle w:val="Titre2"/>
      </w:pPr>
      <w:r>
        <w:lastRenderedPageBreak/>
        <w:t>Version stack</w:t>
      </w:r>
    </w:p>
    <w:p w14:paraId="04416958" w14:textId="408342BD" w:rsidR="000E0394" w:rsidRDefault="006E2EC6" w:rsidP="003C4313">
      <w:r>
        <w:t xml:space="preserve">Avec </w:t>
      </w:r>
      <w:r w:rsidR="001646AA">
        <w:t>la batterie directement connectée</w:t>
      </w:r>
      <w:r>
        <w:t xml:space="preserve"> au </w:t>
      </w:r>
      <w:proofErr w:type="spellStart"/>
      <w:r>
        <w:t>RPi</w:t>
      </w:r>
      <w:proofErr w:type="spellEnd"/>
      <w:r w:rsidR="00EA3520">
        <w:t xml:space="preserve">, </w:t>
      </w:r>
      <w:r w:rsidR="001646AA">
        <w:t xml:space="preserve">ce dernier est bien alimenté. Cependant lors de l’utilisation </w:t>
      </w:r>
      <w:r w:rsidR="00741E04">
        <w:t xml:space="preserve">du servo de direction, le </w:t>
      </w:r>
      <w:proofErr w:type="spellStart"/>
      <w:r w:rsidR="00741E04">
        <w:t>RPi</w:t>
      </w:r>
      <w:proofErr w:type="spellEnd"/>
      <w:r w:rsidR="00741E04">
        <w:t xml:space="preserve"> se coupe</w:t>
      </w:r>
      <w:r w:rsidR="00A95026">
        <w:t>,</w:t>
      </w:r>
      <w:r w:rsidR="00741E04">
        <w:t xml:space="preserve"> car il </w:t>
      </w:r>
      <w:r w:rsidR="00A84F46">
        <w:t>n’est plus assez alimenté.</w:t>
      </w:r>
      <w:r w:rsidR="00EF0B83">
        <w:t xml:space="preserve"> La batterie n’arrive pas </w:t>
      </w:r>
      <w:r w:rsidR="008D3F30">
        <w:t>gérer les sauts de consommation du servo</w:t>
      </w:r>
      <w:r w:rsidR="00467FE5">
        <w:t>.</w:t>
      </w:r>
    </w:p>
    <w:p w14:paraId="55B36E82" w14:textId="77777777" w:rsidR="000E0394" w:rsidRDefault="000E0394" w:rsidP="000E0394">
      <w:pPr>
        <w:keepNext/>
      </w:pPr>
      <w:r>
        <w:rPr>
          <w:noProof/>
        </w:rPr>
        <w:drawing>
          <wp:inline distT="0" distB="0" distL="0" distR="0" wp14:anchorId="5C5260B0" wp14:editId="69EE5601">
            <wp:extent cx="4219780" cy="3079630"/>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8759" cy="3115375"/>
                    </a:xfrm>
                    <a:prstGeom prst="rect">
                      <a:avLst/>
                    </a:prstGeom>
                    <a:noFill/>
                    <a:ln>
                      <a:noFill/>
                    </a:ln>
                  </pic:spPr>
                </pic:pic>
              </a:graphicData>
            </a:graphic>
          </wp:inline>
        </w:drawing>
      </w:r>
    </w:p>
    <w:p w14:paraId="253A2AE9" w14:textId="6A71AF50" w:rsidR="00C84DED" w:rsidRPr="00E90A0C" w:rsidRDefault="000E0394" w:rsidP="000E0394">
      <w:pPr>
        <w:pStyle w:val="Lgende"/>
      </w:pPr>
      <w:r>
        <w:t xml:space="preserve">Figure </w:t>
      </w:r>
      <w:fldSimple w:instr=" SEQ Figure \* ARABIC ">
        <w:r w:rsidR="00025D08">
          <w:rPr>
            <w:noProof/>
          </w:rPr>
          <w:t>2</w:t>
        </w:r>
      </w:fldSimple>
      <w:r>
        <w:t xml:space="preserve"> </w:t>
      </w:r>
      <w:r w:rsidR="00916545">
        <w:t>Exemple de c</w:t>
      </w:r>
      <w:r>
        <w:t xml:space="preserve">onsommation d'un servo d'une puissance </w:t>
      </w:r>
      <w:r w:rsidR="00916545">
        <w:t>de 8</w:t>
      </w:r>
      <w:r>
        <w:t>.4k</w:t>
      </w:r>
      <w:r w:rsidR="00667232">
        <w:t>g</w:t>
      </w:r>
      <w:r>
        <w:t>/cm</w:t>
      </w:r>
      <w:r w:rsidR="00667232">
        <w:t xml:space="preserve"> (le mien fait 3.5kg/cm)</w:t>
      </w:r>
    </w:p>
    <w:p w14:paraId="5D13BA0E" w14:textId="6E354173" w:rsidR="0005229F" w:rsidRDefault="0005229F" w:rsidP="0005229F">
      <w:bookmarkStart w:id="4" w:name="_Ref37350032"/>
      <w:r>
        <w:t>La batterie à une sortie prévu</w:t>
      </w:r>
      <w:r w:rsidR="005F4EA6">
        <w:t>e</w:t>
      </w:r>
      <w:r>
        <w:t xml:space="preserve"> à </w:t>
      </w:r>
      <w:r w:rsidR="00932F11">
        <w:t xml:space="preserve">cet effet. </w:t>
      </w:r>
      <w:r w:rsidR="008E5074">
        <w:t>Cette sortie</w:t>
      </w:r>
      <w:r w:rsidR="00932F11">
        <w:t xml:space="preserve"> limite </w:t>
      </w:r>
      <w:r w:rsidR="00BB12B3">
        <w:t>la puissance fournie</w:t>
      </w:r>
      <w:r w:rsidR="00406733">
        <w:t xml:space="preserve"> au consommateur (ici le servo) afin de pouvoir garantir </w:t>
      </w:r>
      <w:r w:rsidR="00BB12B3">
        <w:t xml:space="preserve">un courant minimal au bon fonctionnement du </w:t>
      </w:r>
      <w:proofErr w:type="spellStart"/>
      <w:r w:rsidR="00BB12B3">
        <w:t>RPi</w:t>
      </w:r>
      <w:proofErr w:type="spellEnd"/>
      <w:r w:rsidR="00BB12B3">
        <w:t>.</w:t>
      </w:r>
    </w:p>
    <w:p w14:paraId="7F1F0355" w14:textId="0B0678C6" w:rsidR="00BB12B3" w:rsidRDefault="00BB12B3" w:rsidP="0005229F">
      <w:r>
        <w:t xml:space="preserve">Le problème est que </w:t>
      </w:r>
      <w:r w:rsidR="00F06036">
        <w:t>cette sortie fourni</w:t>
      </w:r>
      <w:r w:rsidR="005F4EA6">
        <w:t>t</w:t>
      </w:r>
      <w:r>
        <w:t xml:space="preserve"> du 3.7V et que le servo </w:t>
      </w:r>
      <w:r w:rsidR="005F4EA6">
        <w:t>a</w:t>
      </w:r>
      <w:r>
        <w:t xml:space="preserve"> besoin au moins de 4.8V</w:t>
      </w:r>
      <w:r w:rsidR="00F06036">
        <w:t>. Elle n’est donc pas utilisable.</w:t>
      </w:r>
    </w:p>
    <w:p w14:paraId="69580EE8" w14:textId="6882F63D" w:rsidR="00F06036" w:rsidRPr="00086F95" w:rsidRDefault="00F06036" w:rsidP="0005229F">
      <w:pPr>
        <w:rPr>
          <w:b/>
          <w:bCs/>
        </w:rPr>
      </w:pPr>
      <w:r w:rsidRPr="00086F95">
        <w:rPr>
          <w:b/>
          <w:bCs/>
        </w:rPr>
        <w:t xml:space="preserve">La prochaine solution à étudier est </w:t>
      </w:r>
      <w:r w:rsidR="002C255F" w:rsidRPr="00086F95">
        <w:rPr>
          <w:b/>
          <w:bCs/>
        </w:rPr>
        <w:t xml:space="preserve">de brancher le servo sur la batterie de la voiture, qui peut fournir de plus gros courant. </w:t>
      </w:r>
    </w:p>
    <w:p w14:paraId="649001C8" w14:textId="77777777" w:rsidR="00F72135" w:rsidRDefault="00F72135">
      <w:pPr>
        <w:rPr>
          <w:rFonts w:asciiTheme="majorHAnsi" w:eastAsiaTheme="majorEastAsia" w:hAnsiTheme="majorHAnsi" w:cstheme="majorBidi"/>
          <w:color w:val="2F5496" w:themeColor="accent1" w:themeShade="BF"/>
          <w:sz w:val="32"/>
          <w:szCs w:val="32"/>
        </w:rPr>
      </w:pPr>
      <w:r>
        <w:br w:type="page"/>
      </w:r>
    </w:p>
    <w:p w14:paraId="438CE73D" w14:textId="1A66607B" w:rsidR="007A2377" w:rsidRDefault="007A2377" w:rsidP="007A2377">
      <w:pPr>
        <w:pStyle w:val="Titre1"/>
      </w:pPr>
      <w:r>
        <w:lastRenderedPageBreak/>
        <w:t>Caméra</w:t>
      </w:r>
      <w:bookmarkEnd w:id="4"/>
    </w:p>
    <w:p w14:paraId="4538EF84" w14:textId="3C74C95D" w:rsidR="00A72233" w:rsidRDefault="001E4792" w:rsidP="00A72233">
      <w:pPr>
        <w:pStyle w:val="Sansinterligne"/>
      </w:pPr>
      <w:r>
        <w:t>Les trois caméras prise</w:t>
      </w:r>
      <w:r w:rsidR="005F4EA6">
        <w:t>s</w:t>
      </w:r>
      <w:r>
        <w:t xml:space="preserve"> de l’école </w:t>
      </w:r>
      <w:r w:rsidR="00FA0F41">
        <w:t>ont</w:t>
      </w:r>
      <w:r>
        <w:t xml:space="preserve"> été testé</w:t>
      </w:r>
      <w:r w:rsidR="005F4EA6">
        <w:t>es</w:t>
      </w:r>
      <w:r>
        <w:t xml:space="preserve">. </w:t>
      </w:r>
    </w:p>
    <w:p w14:paraId="0F8FEAA7" w14:textId="464F5830" w:rsidR="005932D3" w:rsidRDefault="001258DF" w:rsidP="005932D3">
      <w:r>
        <w:t>La première</w:t>
      </w:r>
      <w:r w:rsidR="00C446CD">
        <w:t xml:space="preserve"> </w:t>
      </w:r>
      <w:r w:rsidR="00A72233">
        <w:t>a une focal</w:t>
      </w:r>
      <w:r w:rsidR="005F4EA6">
        <w:t>e</w:t>
      </w:r>
      <w:r w:rsidR="00A72233">
        <w:t xml:space="preserve"> bien trop grande</w:t>
      </w:r>
      <w:r w:rsidR="003F2F22">
        <w:t>,</w:t>
      </w:r>
      <w:r>
        <w:t xml:space="preserve"> je l’ai directement laissé</w:t>
      </w:r>
      <w:r w:rsidR="005F4EA6">
        <w:t>e</w:t>
      </w:r>
      <w:r>
        <w:t xml:space="preserve"> de </w:t>
      </w:r>
      <w:r w:rsidR="004322C4">
        <w:t>côté</w:t>
      </w:r>
      <w:r w:rsidR="00A72233">
        <w:t xml:space="preserve">, et les deux autres </w:t>
      </w:r>
      <w:r w:rsidR="00742407">
        <w:t>ont une focale semblable</w:t>
      </w:r>
      <w:r w:rsidR="00670A79">
        <w:t xml:space="preserve"> avec un champ de vision de 72°.</w:t>
      </w:r>
    </w:p>
    <w:p w14:paraId="467F2C12" w14:textId="6CF71422" w:rsidR="00610336" w:rsidRDefault="00670A79" w:rsidP="00610336">
      <w:pPr>
        <w:pStyle w:val="Sansinterligne"/>
      </w:pPr>
      <w:r>
        <w:t>J’ai</w:t>
      </w:r>
      <w:r w:rsidR="004322C4">
        <w:t xml:space="preserve"> </w:t>
      </w:r>
      <w:r>
        <w:t>comparé</w:t>
      </w:r>
      <w:r w:rsidR="004322C4">
        <w:t xml:space="preserve"> </w:t>
      </w:r>
      <w:r w:rsidR="00747C44">
        <w:t>c</w:t>
      </w:r>
      <w:r w:rsidR="004322C4">
        <w:t>es deux caméras</w:t>
      </w:r>
      <w:r w:rsidR="00747C44">
        <w:t xml:space="preserve">. Une est </w:t>
      </w:r>
      <w:r w:rsidR="00406C24">
        <w:t xml:space="preserve">une copie d’une </w:t>
      </w:r>
      <w:proofErr w:type="spellStart"/>
      <w:r w:rsidR="00406C24">
        <w:t>Picam</w:t>
      </w:r>
      <w:proofErr w:type="spellEnd"/>
      <w:r w:rsidR="00B07F50">
        <w:t xml:space="preserve"> (</w:t>
      </w:r>
      <w:r w:rsidR="00607D7E">
        <w:t xml:space="preserve">cam standard pour </w:t>
      </w:r>
      <w:proofErr w:type="spellStart"/>
      <w:r w:rsidR="00607D7E">
        <w:t>RPi</w:t>
      </w:r>
      <w:proofErr w:type="spellEnd"/>
      <w:r w:rsidR="00607D7E">
        <w:t xml:space="preserve">) et l’autre est une </w:t>
      </w:r>
      <w:proofErr w:type="spellStart"/>
      <w:r w:rsidR="00607D7E">
        <w:t>Arducam</w:t>
      </w:r>
      <w:proofErr w:type="spellEnd"/>
      <w:r w:rsidR="00610336">
        <w:t xml:space="preserve"> motorisé</w:t>
      </w:r>
      <w:r w:rsidR="005F4EA6">
        <w:t>e</w:t>
      </w:r>
      <w:r w:rsidR="00607D7E">
        <w:t xml:space="preserve">. </w:t>
      </w:r>
    </w:p>
    <w:p w14:paraId="1A9A26DE" w14:textId="435D707A" w:rsidR="00FA0F41" w:rsidRDefault="00607D7E" w:rsidP="00285E1B">
      <w:pPr>
        <w:pStyle w:val="Sansinterligne"/>
      </w:pPr>
      <w:r>
        <w:t>L’</w:t>
      </w:r>
      <w:proofErr w:type="spellStart"/>
      <w:r w:rsidR="00610336">
        <w:t>A</w:t>
      </w:r>
      <w:r>
        <w:t>rducam</w:t>
      </w:r>
      <w:proofErr w:type="spellEnd"/>
      <w:r>
        <w:t xml:space="preserve"> </w:t>
      </w:r>
      <w:r w:rsidR="005F1C05">
        <w:t xml:space="preserve">a </w:t>
      </w:r>
      <w:r w:rsidR="003A168C">
        <w:t>une meilleure résolution</w:t>
      </w:r>
      <w:r w:rsidR="005F1C05">
        <w:t>, la balance des blanc</w:t>
      </w:r>
      <w:r w:rsidR="005F4EA6">
        <w:t>s</w:t>
      </w:r>
      <w:r w:rsidR="00610336">
        <w:t>, la gestion de l’exposition</w:t>
      </w:r>
      <w:r w:rsidR="000B5DE1">
        <w:t xml:space="preserve">, la teinte ainsi que la </w:t>
      </w:r>
      <w:r w:rsidR="00855D83">
        <w:t>mise au point</w:t>
      </w:r>
      <w:r w:rsidR="005F1C05">
        <w:t xml:space="preserve"> peut être </w:t>
      </w:r>
      <w:r w:rsidR="00855D83">
        <w:t>effectué</w:t>
      </w:r>
      <w:r w:rsidR="005F4EA6">
        <w:t>e</w:t>
      </w:r>
      <w:r w:rsidR="00855D83">
        <w:t xml:space="preserve"> depuis le </w:t>
      </w:r>
      <w:proofErr w:type="spellStart"/>
      <w:r w:rsidR="00855D83">
        <w:t>RP</w:t>
      </w:r>
      <w:r w:rsidR="003A168C">
        <w:t>i</w:t>
      </w:r>
      <w:proofErr w:type="spellEnd"/>
      <w:r w:rsidR="003A168C">
        <w:t>. De plus la firme fourni</w:t>
      </w:r>
      <w:r w:rsidR="00157C70">
        <w:t>t</w:t>
      </w:r>
      <w:r w:rsidR="00855D83">
        <w:t xml:space="preserve"> </w:t>
      </w:r>
      <w:r w:rsidR="008D4954">
        <w:t>des programme</w:t>
      </w:r>
      <w:r w:rsidR="00254B99">
        <w:t>s</w:t>
      </w:r>
      <w:r w:rsidR="008D4954">
        <w:t xml:space="preserve"> afin de gérer la caméra</w:t>
      </w:r>
      <w:r w:rsidR="00254B99">
        <w:t xml:space="preserve"> et tous ses paramètres.</w:t>
      </w:r>
    </w:p>
    <w:p w14:paraId="3FFD7A7E" w14:textId="6318972C" w:rsidR="008D1F89" w:rsidRDefault="00254B99" w:rsidP="005932D3">
      <w:r>
        <w:t>L’</w:t>
      </w:r>
      <w:proofErr w:type="spellStart"/>
      <w:r>
        <w:t>Arducam</w:t>
      </w:r>
      <w:proofErr w:type="spellEnd"/>
      <w:r>
        <w:t xml:space="preserve"> a donc été choisi pour </w:t>
      </w:r>
      <w:r w:rsidR="00421CA2">
        <w:t>effectuer</w:t>
      </w:r>
      <w:r>
        <w:t xml:space="preserve"> les tests suivants.</w:t>
      </w:r>
    </w:p>
    <w:p w14:paraId="7C3B5C06" w14:textId="72B0BE27" w:rsidR="00421CA2" w:rsidRDefault="00285E1B" w:rsidP="005932D3">
      <w:r>
        <w:rPr>
          <w:noProof/>
        </w:rPr>
        <mc:AlternateContent>
          <mc:Choice Requires="wpg">
            <w:drawing>
              <wp:anchor distT="0" distB="0" distL="114300" distR="114300" simplePos="0" relativeHeight="251664384" behindDoc="0" locked="0" layoutInCell="1" allowOverlap="1" wp14:anchorId="0AE0E210" wp14:editId="0F9B69B7">
                <wp:simplePos x="0" y="0"/>
                <wp:positionH relativeFrom="margin">
                  <wp:posOffset>-420454</wp:posOffset>
                </wp:positionH>
                <wp:positionV relativeFrom="paragraph">
                  <wp:posOffset>223257</wp:posOffset>
                </wp:positionV>
                <wp:extent cx="6371170" cy="2164715"/>
                <wp:effectExtent l="0" t="0" r="0" b="6985"/>
                <wp:wrapTopAndBottom/>
                <wp:docPr id="13" name="Groupe 13"/>
                <wp:cNvGraphicFramePr/>
                <a:graphic xmlns:a="http://schemas.openxmlformats.org/drawingml/2006/main">
                  <a:graphicData uri="http://schemas.microsoft.com/office/word/2010/wordprocessingGroup">
                    <wpg:wgp>
                      <wpg:cNvGrpSpPr/>
                      <wpg:grpSpPr>
                        <a:xfrm>
                          <a:off x="0" y="0"/>
                          <a:ext cx="6371170" cy="2164715"/>
                          <a:chOff x="0" y="0"/>
                          <a:chExt cx="6371170" cy="2164715"/>
                        </a:xfrm>
                      </wpg:grpSpPr>
                      <pic:pic xmlns:pic="http://schemas.openxmlformats.org/drawingml/2006/picture">
                        <pic:nvPicPr>
                          <pic:cNvPr id="12" name="Image 12"/>
                          <pic:cNvPicPr>
                            <a:picLocks noChangeAspect="1"/>
                          </pic:cNvPicPr>
                        </pic:nvPicPr>
                        <pic:blipFill rotWithShape="1">
                          <a:blip r:embed="rId15" cstate="print">
                            <a:extLst>
                              <a:ext uri="{28A0092B-C50C-407E-A947-70E740481C1C}">
                                <a14:useLocalDpi xmlns:a14="http://schemas.microsoft.com/office/drawing/2010/main" val="0"/>
                              </a:ext>
                            </a:extLst>
                          </a:blip>
                          <a:srcRect l="21563" t="2919" r="18053" b="23002"/>
                          <a:stretch/>
                        </pic:blipFill>
                        <pic:spPr bwMode="auto">
                          <a:xfrm rot="10800000">
                            <a:off x="3234905" y="0"/>
                            <a:ext cx="3136265" cy="21647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Image 1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8626"/>
                            <a:ext cx="3074670" cy="2121535"/>
                          </a:xfrm>
                          <a:prstGeom prst="rect">
                            <a:avLst/>
                          </a:prstGeom>
                          <a:noFill/>
                          <a:ln>
                            <a:noFill/>
                          </a:ln>
                        </pic:spPr>
                      </pic:pic>
                    </wpg:wgp>
                  </a:graphicData>
                </a:graphic>
              </wp:anchor>
            </w:drawing>
          </mc:Choice>
          <mc:Fallback>
            <w:pict>
              <v:group w14:anchorId="2632F067" id="Groupe 13" o:spid="_x0000_s1026" style="position:absolute;margin-left:-33.1pt;margin-top:17.6pt;width:501.65pt;height:170.45pt;z-index:251664384;mso-position-horizontal-relative:margin" coordsize="63711,216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">
                <v:shape id="Image 12" o:spid="_x0000_s1027" type="#_x0000_t75" style="position:absolute;left:32349;width:31362;height:2164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">
                  <v:imagedata r:id="rId17" o:title="" croptop="1913f" cropbottom="15075f" cropleft="14132f" cropright="11831f"/>
                </v:shape>
                <v:shape id="Image 11" o:spid="_x0000_s1028" type="#_x0000_t75" style="position:absolute;top:86;width:30746;height:212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">
                  <v:imagedata r:id="rId18" o:title=""/>
                </v:shape>
                <w10:wrap type="topAndBottom" anchorx="margin"/>
              </v:group>
            </w:pict>
          </mc:Fallback>
        </mc:AlternateContent>
      </w:r>
      <w:r w:rsidR="00E35B9F">
        <w:t xml:space="preserve">L’isolation des bords de route </w:t>
      </w:r>
      <w:r w:rsidR="00356751">
        <w:t>a pu être fait</w:t>
      </w:r>
      <w:r w:rsidR="00157C70">
        <w:t>e</w:t>
      </w:r>
      <w:r w:rsidR="00356751">
        <w:t xml:space="preserve"> grâce à </w:t>
      </w:r>
      <w:proofErr w:type="spellStart"/>
      <w:r w:rsidR="00356751">
        <w:t>OpenCV</w:t>
      </w:r>
      <w:proofErr w:type="spellEnd"/>
      <w:r w:rsidR="00356751">
        <w:t xml:space="preserve"> et donne ceci :</w:t>
      </w:r>
    </w:p>
    <w:p w14:paraId="54A63614" w14:textId="1D64370A" w:rsidR="00356751" w:rsidRDefault="005F3584" w:rsidP="005932D3">
      <w:r>
        <w:t>L</w:t>
      </w:r>
      <w:r w:rsidR="00157C70">
        <w:t>e</w:t>
      </w:r>
      <w:r>
        <w:t xml:space="preserve"> fait</w:t>
      </w:r>
      <w:r w:rsidR="00FE3CEC">
        <w:t xml:space="preserve"> d’avoir </w:t>
      </w:r>
      <w:r>
        <w:t>des lignes</w:t>
      </w:r>
      <w:r w:rsidR="00FE3CEC">
        <w:t xml:space="preserve"> de couleur unique</w:t>
      </w:r>
      <w:r>
        <w:t xml:space="preserve"> facilite passablement l’opération. </w:t>
      </w:r>
      <w:r w:rsidR="00157C70">
        <w:t>À</w:t>
      </w:r>
      <w:r>
        <w:t xml:space="preserve"> en tenir compte lors de la création des routes</w:t>
      </w:r>
      <w:r w:rsidR="00E434AB">
        <w:t xml:space="preserve"> f</w:t>
      </w:r>
      <w:r w:rsidR="00015E5E">
        <w:t>inales.</w:t>
      </w:r>
    </w:p>
    <w:p w14:paraId="2B39D07B" w14:textId="65EB7398" w:rsidR="00670A79" w:rsidRDefault="00670A79" w:rsidP="005932D3"/>
    <w:p w14:paraId="24BEEC6A" w14:textId="257A29CF" w:rsidR="00670A79" w:rsidRDefault="0087120E" w:rsidP="00670A79">
      <w:r>
        <w:t xml:space="preserve">La caméra devait </w:t>
      </w:r>
      <w:r w:rsidR="00FF4A96">
        <w:t>être</w:t>
      </w:r>
      <w:r>
        <w:t xml:space="preserve"> énormément sur l’arrière de la voiture </w:t>
      </w:r>
      <w:r w:rsidR="00FF4A96">
        <w:t xml:space="preserve">et </w:t>
      </w:r>
      <w:r w:rsidR="004D26A1">
        <w:t>le champ</w:t>
      </w:r>
      <w:r w:rsidR="00FF4A96">
        <w:t xml:space="preserve"> de vision n’est pas optimal pour la détection de panneau</w:t>
      </w:r>
      <w:r w:rsidR="004D26A1">
        <w:t xml:space="preserve">. </w:t>
      </w:r>
      <w:r w:rsidR="00670A79">
        <w:t>J’ai donc décidé de commander une caméra grand</w:t>
      </w:r>
      <w:r w:rsidR="00157C70">
        <w:t>-</w:t>
      </w:r>
      <w:r w:rsidR="00670A79">
        <w:t>angle (160°).</w:t>
      </w:r>
    </w:p>
    <w:p w14:paraId="35F8CC35" w14:textId="023D73BC" w:rsidR="00670A79" w:rsidRPr="005932D3" w:rsidRDefault="00670A79" w:rsidP="005932D3"/>
    <w:sectPr w:rsidR="00670A79" w:rsidRPr="005932D3" w:rsidSect="0068351E">
      <w:footerReference w:type="default" r:id="rId19"/>
      <w:pgSz w:w="11906" w:h="16838"/>
      <w:pgMar w:top="851" w:right="1417" w:bottom="993" w:left="1417" w:header="708" w:footer="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E1395" w14:textId="77777777" w:rsidR="00B34949" w:rsidRDefault="00B34949" w:rsidP="00DC7739">
      <w:pPr>
        <w:spacing w:after="0" w:line="240" w:lineRule="auto"/>
      </w:pPr>
      <w:r>
        <w:separator/>
      </w:r>
    </w:p>
  </w:endnote>
  <w:endnote w:type="continuationSeparator" w:id="0">
    <w:p w14:paraId="43D6C126" w14:textId="77777777" w:rsidR="00B34949" w:rsidRDefault="00B34949" w:rsidP="00DC7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876946"/>
      <w:docPartObj>
        <w:docPartGallery w:val="Page Numbers (Bottom of Page)"/>
        <w:docPartUnique/>
      </w:docPartObj>
    </w:sdtPr>
    <w:sdtEndPr/>
    <w:sdtContent>
      <w:p w14:paraId="0F0F9F06" w14:textId="73A3C5F9" w:rsidR="00025D08" w:rsidRDefault="00025D08">
        <w:pPr>
          <w:pStyle w:val="Pieddepage"/>
          <w:jc w:val="right"/>
        </w:pPr>
        <w:r>
          <w:fldChar w:fldCharType="begin"/>
        </w:r>
        <w:r>
          <w:instrText>PAGE   \* MERGEFORMAT</w:instrText>
        </w:r>
        <w:r>
          <w:fldChar w:fldCharType="separate"/>
        </w:r>
        <w:r>
          <w:rPr>
            <w:lang w:val="fr-FR"/>
          </w:rPr>
          <w:t>2</w:t>
        </w:r>
        <w:r>
          <w:fldChar w:fldCharType="end"/>
        </w:r>
      </w:p>
    </w:sdtContent>
  </w:sdt>
  <w:p w14:paraId="517B23BA" w14:textId="77777777" w:rsidR="00025D08" w:rsidRDefault="00025D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B4761" w14:textId="77777777" w:rsidR="00B34949" w:rsidRDefault="00B34949" w:rsidP="00DC7739">
      <w:pPr>
        <w:spacing w:after="0" w:line="240" w:lineRule="auto"/>
      </w:pPr>
      <w:r>
        <w:separator/>
      </w:r>
    </w:p>
  </w:footnote>
  <w:footnote w:type="continuationSeparator" w:id="0">
    <w:p w14:paraId="6E9B246C" w14:textId="77777777" w:rsidR="00B34949" w:rsidRDefault="00B34949" w:rsidP="00DC7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5263E"/>
    <w:multiLevelType w:val="hybridMultilevel"/>
    <w:tmpl w:val="8B501FDA"/>
    <w:lvl w:ilvl="0" w:tplc="CC3A4B64">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4F2396F"/>
    <w:multiLevelType w:val="hybridMultilevel"/>
    <w:tmpl w:val="47EEE72C"/>
    <w:lvl w:ilvl="0" w:tplc="46F6D416">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5DAA00C7"/>
    <w:multiLevelType w:val="hybridMultilevel"/>
    <w:tmpl w:val="8230F542"/>
    <w:lvl w:ilvl="0" w:tplc="E28E240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377"/>
    <w:rsid w:val="00015E5E"/>
    <w:rsid w:val="00025D08"/>
    <w:rsid w:val="000477E7"/>
    <w:rsid w:val="0005229F"/>
    <w:rsid w:val="00086F95"/>
    <w:rsid w:val="000B5DE1"/>
    <w:rsid w:val="000D5EEE"/>
    <w:rsid w:val="000E0394"/>
    <w:rsid w:val="000E1954"/>
    <w:rsid w:val="001201D7"/>
    <w:rsid w:val="001258DF"/>
    <w:rsid w:val="0015105B"/>
    <w:rsid w:val="00157C70"/>
    <w:rsid w:val="001646AA"/>
    <w:rsid w:val="00167C4E"/>
    <w:rsid w:val="00170B97"/>
    <w:rsid w:val="001A0C36"/>
    <w:rsid w:val="001A38CD"/>
    <w:rsid w:val="001C4493"/>
    <w:rsid w:val="001E4792"/>
    <w:rsid w:val="001E7378"/>
    <w:rsid w:val="001F35F3"/>
    <w:rsid w:val="00223039"/>
    <w:rsid w:val="00254B99"/>
    <w:rsid w:val="00277D0A"/>
    <w:rsid w:val="00285E1B"/>
    <w:rsid w:val="00293541"/>
    <w:rsid w:val="002A7121"/>
    <w:rsid w:val="002C255F"/>
    <w:rsid w:val="00355247"/>
    <w:rsid w:val="00356751"/>
    <w:rsid w:val="00395BBD"/>
    <w:rsid w:val="003A168C"/>
    <w:rsid w:val="003C4313"/>
    <w:rsid w:val="003E6239"/>
    <w:rsid w:val="003F14DA"/>
    <w:rsid w:val="003F2F22"/>
    <w:rsid w:val="00406733"/>
    <w:rsid w:val="00406C24"/>
    <w:rsid w:val="00421CA2"/>
    <w:rsid w:val="004322C4"/>
    <w:rsid w:val="00467FE5"/>
    <w:rsid w:val="00483CB7"/>
    <w:rsid w:val="004B1DC1"/>
    <w:rsid w:val="004B2E9A"/>
    <w:rsid w:val="004B3F5F"/>
    <w:rsid w:val="004D26A1"/>
    <w:rsid w:val="004D4A01"/>
    <w:rsid w:val="004E35EE"/>
    <w:rsid w:val="0052195F"/>
    <w:rsid w:val="005259A7"/>
    <w:rsid w:val="00543B69"/>
    <w:rsid w:val="00562AE2"/>
    <w:rsid w:val="005842D4"/>
    <w:rsid w:val="005932D3"/>
    <w:rsid w:val="005943C5"/>
    <w:rsid w:val="005F1C05"/>
    <w:rsid w:val="005F3584"/>
    <w:rsid w:val="005F4EA6"/>
    <w:rsid w:val="00607D7E"/>
    <w:rsid w:val="00610336"/>
    <w:rsid w:val="006108A6"/>
    <w:rsid w:val="006166B6"/>
    <w:rsid w:val="0063465F"/>
    <w:rsid w:val="00667232"/>
    <w:rsid w:val="00670A79"/>
    <w:rsid w:val="0068351E"/>
    <w:rsid w:val="006D39A8"/>
    <w:rsid w:val="006E2EC6"/>
    <w:rsid w:val="006F390A"/>
    <w:rsid w:val="00741E04"/>
    <w:rsid w:val="00742407"/>
    <w:rsid w:val="00747C44"/>
    <w:rsid w:val="007A2377"/>
    <w:rsid w:val="007A35B8"/>
    <w:rsid w:val="007E6079"/>
    <w:rsid w:val="00823468"/>
    <w:rsid w:val="00855D83"/>
    <w:rsid w:val="00866492"/>
    <w:rsid w:val="0087120E"/>
    <w:rsid w:val="008D1F89"/>
    <w:rsid w:val="008D3F30"/>
    <w:rsid w:val="008D4954"/>
    <w:rsid w:val="008E5074"/>
    <w:rsid w:val="008F0F0D"/>
    <w:rsid w:val="00903151"/>
    <w:rsid w:val="00916545"/>
    <w:rsid w:val="00932F11"/>
    <w:rsid w:val="009D74FE"/>
    <w:rsid w:val="009E0FBD"/>
    <w:rsid w:val="00A0324E"/>
    <w:rsid w:val="00A25A0E"/>
    <w:rsid w:val="00A2649A"/>
    <w:rsid w:val="00A30354"/>
    <w:rsid w:val="00A720D9"/>
    <w:rsid w:val="00A72233"/>
    <w:rsid w:val="00A84F46"/>
    <w:rsid w:val="00A95026"/>
    <w:rsid w:val="00AF17CF"/>
    <w:rsid w:val="00B07F50"/>
    <w:rsid w:val="00B22DAD"/>
    <w:rsid w:val="00B3108B"/>
    <w:rsid w:val="00B34949"/>
    <w:rsid w:val="00BB12B3"/>
    <w:rsid w:val="00C02010"/>
    <w:rsid w:val="00C42F4F"/>
    <w:rsid w:val="00C446CD"/>
    <w:rsid w:val="00C84DED"/>
    <w:rsid w:val="00C93A82"/>
    <w:rsid w:val="00CA3EB0"/>
    <w:rsid w:val="00CA4B4B"/>
    <w:rsid w:val="00CC39D0"/>
    <w:rsid w:val="00D1638C"/>
    <w:rsid w:val="00D31690"/>
    <w:rsid w:val="00D337F2"/>
    <w:rsid w:val="00D4585F"/>
    <w:rsid w:val="00D77467"/>
    <w:rsid w:val="00DC7739"/>
    <w:rsid w:val="00DD0178"/>
    <w:rsid w:val="00E35B9F"/>
    <w:rsid w:val="00E434AB"/>
    <w:rsid w:val="00E4742D"/>
    <w:rsid w:val="00E57FDD"/>
    <w:rsid w:val="00E70542"/>
    <w:rsid w:val="00E90A0C"/>
    <w:rsid w:val="00EA3520"/>
    <w:rsid w:val="00ED334B"/>
    <w:rsid w:val="00EF0B83"/>
    <w:rsid w:val="00F06036"/>
    <w:rsid w:val="00F33F42"/>
    <w:rsid w:val="00F6152B"/>
    <w:rsid w:val="00F72135"/>
    <w:rsid w:val="00F846B8"/>
    <w:rsid w:val="00F85526"/>
    <w:rsid w:val="00F9414F"/>
    <w:rsid w:val="00FA0F41"/>
    <w:rsid w:val="00FD23F1"/>
    <w:rsid w:val="00FD44BD"/>
    <w:rsid w:val="00FD784E"/>
    <w:rsid w:val="00FE3CEC"/>
    <w:rsid w:val="00FF4A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0CB07"/>
  <w15:chartTrackingRefBased/>
  <w15:docId w15:val="{8C977BBA-9FE6-4E4D-B0B2-47183E996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237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031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D4A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2377"/>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A38CD"/>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A38CD"/>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A2377"/>
    <w:pPr>
      <w:ind w:left="720"/>
      <w:contextualSpacing/>
    </w:pPr>
  </w:style>
  <w:style w:type="paragraph" w:styleId="Sansinterligne">
    <w:name w:val="No Spacing"/>
    <w:uiPriority w:val="1"/>
    <w:qFormat/>
    <w:rsid w:val="005932D3"/>
    <w:pPr>
      <w:spacing w:after="0" w:line="240" w:lineRule="auto"/>
    </w:pPr>
  </w:style>
  <w:style w:type="paragraph" w:styleId="Lgende">
    <w:name w:val="caption"/>
    <w:basedOn w:val="Normal"/>
    <w:next w:val="Normal"/>
    <w:uiPriority w:val="35"/>
    <w:unhideWhenUsed/>
    <w:qFormat/>
    <w:rsid w:val="00E70542"/>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90315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D4A01"/>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DC7739"/>
    <w:pPr>
      <w:tabs>
        <w:tab w:val="center" w:pos="4536"/>
        <w:tab w:val="right" w:pos="9072"/>
      </w:tabs>
      <w:spacing w:after="0" w:line="240" w:lineRule="auto"/>
    </w:pPr>
  </w:style>
  <w:style w:type="character" w:customStyle="1" w:styleId="En-tteCar">
    <w:name w:val="En-tête Car"/>
    <w:basedOn w:val="Policepardfaut"/>
    <w:link w:val="En-tte"/>
    <w:uiPriority w:val="99"/>
    <w:rsid w:val="00DC7739"/>
  </w:style>
  <w:style w:type="paragraph" w:styleId="Pieddepage">
    <w:name w:val="footer"/>
    <w:basedOn w:val="Normal"/>
    <w:link w:val="PieddepageCar"/>
    <w:uiPriority w:val="99"/>
    <w:unhideWhenUsed/>
    <w:rsid w:val="00DC77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7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6</Pages>
  <Words>1044</Words>
  <Characters>5745</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Charriere</dc:creator>
  <cp:keywords/>
  <dc:description/>
  <cp:lastModifiedBy>Maxime Charriere</cp:lastModifiedBy>
  <cp:revision>128</cp:revision>
  <dcterms:created xsi:type="dcterms:W3CDTF">2020-04-09T16:32:00Z</dcterms:created>
  <dcterms:modified xsi:type="dcterms:W3CDTF">2020-04-09T21:13:00Z</dcterms:modified>
</cp:coreProperties>
</file>