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0E7B" w14:textId="77777777" w:rsidR="00A173FB" w:rsidRDefault="00A173FB">
      <w:bookmarkStart w:id="0" w:name="_GoBack"/>
      <w:bookmarkEnd w:id="0"/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7461"/>
        <w:gridCol w:w="1837"/>
      </w:tblGrid>
      <w:tr w:rsidR="00F72779" w:rsidRPr="00A173FB" w14:paraId="6EC8FCEC" w14:textId="77777777" w:rsidTr="00A173FB">
        <w:tc>
          <w:tcPr>
            <w:tcW w:w="7461" w:type="dxa"/>
            <w:shd w:val="clear" w:color="auto" w:fill="BFBFBF" w:themeFill="background1" w:themeFillShade="BF"/>
          </w:tcPr>
          <w:p w14:paraId="6D48C772" w14:textId="1B25847C" w:rsidR="00F72779" w:rsidRPr="00A173FB" w:rsidRDefault="0030183E">
            <w:pPr>
              <w:rPr>
                <w:b/>
                <w:bCs/>
                <w:sz w:val="28"/>
                <w:szCs w:val="28"/>
              </w:rPr>
            </w:pPr>
            <w:r w:rsidRPr="00A173FB">
              <w:rPr>
                <w:b/>
                <w:bCs/>
                <w:sz w:val="28"/>
                <w:szCs w:val="28"/>
              </w:rPr>
              <w:t>Objectifs</w:t>
            </w:r>
            <w:r w:rsidR="0009158F" w:rsidRPr="00A173FB">
              <w:rPr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14:paraId="1C186435" w14:textId="7E7E055B" w:rsidR="00F72779" w:rsidRPr="00A173FB" w:rsidRDefault="00F72779">
            <w:pPr>
              <w:rPr>
                <w:b/>
                <w:bCs/>
                <w:sz w:val="28"/>
                <w:szCs w:val="28"/>
              </w:rPr>
            </w:pPr>
            <w:r w:rsidRPr="00A173FB">
              <w:rPr>
                <w:b/>
                <w:bCs/>
                <w:sz w:val="28"/>
                <w:szCs w:val="28"/>
              </w:rPr>
              <w:t>Rempli</w:t>
            </w:r>
          </w:p>
        </w:tc>
      </w:tr>
      <w:tr w:rsidR="00F72779" w14:paraId="305E5168" w14:textId="77777777" w:rsidTr="00A173FB">
        <w:tc>
          <w:tcPr>
            <w:tcW w:w="7461" w:type="dxa"/>
          </w:tcPr>
          <w:p w14:paraId="6EA935B1" w14:textId="38B64426" w:rsidR="00F72779" w:rsidRDefault="00F72779">
            <w:r>
              <w:t>Interface plate</w:t>
            </w:r>
          </w:p>
        </w:tc>
        <w:tc>
          <w:tcPr>
            <w:tcW w:w="1837" w:type="dxa"/>
          </w:tcPr>
          <w:p w14:paraId="6C7DC793" w14:textId="10DA0DA9" w:rsidR="00F72779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A173FB" w14:paraId="075C2C0A" w14:textId="77777777" w:rsidTr="00A173FB">
        <w:tc>
          <w:tcPr>
            <w:tcW w:w="7461" w:type="dxa"/>
          </w:tcPr>
          <w:p w14:paraId="3EEEB7F5" w14:textId="7EA0E805" w:rsidR="00A173FB" w:rsidRDefault="00A173FB">
            <w:r>
              <w:t>Visuel soignés et ergonomique</w:t>
            </w:r>
          </w:p>
        </w:tc>
        <w:tc>
          <w:tcPr>
            <w:tcW w:w="1837" w:type="dxa"/>
          </w:tcPr>
          <w:p w14:paraId="67140DA4" w14:textId="7D0A27D4" w:rsidR="00A173FB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  <w:r w:rsidRPr="00A173FB">
              <w:t>, mais à améliorer pour version final</w:t>
            </w:r>
          </w:p>
        </w:tc>
      </w:tr>
      <w:tr w:rsidR="00F72779" w14:paraId="0BD05747" w14:textId="77777777" w:rsidTr="00A173FB">
        <w:tc>
          <w:tcPr>
            <w:tcW w:w="7461" w:type="dxa"/>
          </w:tcPr>
          <w:p w14:paraId="2D65D820" w14:textId="6FEADAB1" w:rsidR="00F72779" w:rsidRDefault="00F72779">
            <w:r>
              <w:t xml:space="preserve">Utilisation de </w:t>
            </w:r>
            <w:proofErr w:type="spellStart"/>
            <w:r>
              <w:t>UserControl</w:t>
            </w:r>
            <w:proofErr w:type="spellEnd"/>
            <w:r>
              <w:t xml:space="preserve"> pour chaque page/contrôles</w:t>
            </w:r>
          </w:p>
        </w:tc>
        <w:tc>
          <w:tcPr>
            <w:tcW w:w="1837" w:type="dxa"/>
          </w:tcPr>
          <w:p w14:paraId="37211932" w14:textId="0C34B63E" w:rsidR="00F72779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F72779" w14:paraId="0DC849D2" w14:textId="77777777" w:rsidTr="00A173FB">
        <w:tc>
          <w:tcPr>
            <w:tcW w:w="7461" w:type="dxa"/>
          </w:tcPr>
          <w:p w14:paraId="52B0F68A" w14:textId="31AF078D" w:rsidR="00F72779" w:rsidRDefault="0030183E">
            <w:r>
              <w:t>4 pages différentes</w:t>
            </w:r>
          </w:p>
        </w:tc>
        <w:tc>
          <w:tcPr>
            <w:tcW w:w="1837" w:type="dxa"/>
          </w:tcPr>
          <w:p w14:paraId="69EEEB5D" w14:textId="5D400EF6" w:rsidR="00F72779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F72779" w14:paraId="2BC1D08D" w14:textId="77777777" w:rsidTr="00A173FB">
        <w:tc>
          <w:tcPr>
            <w:tcW w:w="7461" w:type="dxa"/>
          </w:tcPr>
          <w:p w14:paraId="57C4BA81" w14:textId="54C13E5A" w:rsidR="00F72779" w:rsidRDefault="0030183E">
            <w:r>
              <w:t>3 uniques profils différents</w:t>
            </w:r>
          </w:p>
        </w:tc>
        <w:tc>
          <w:tcPr>
            <w:tcW w:w="1837" w:type="dxa"/>
          </w:tcPr>
          <w:p w14:paraId="3133D010" w14:textId="7D8AD42C" w:rsidR="00F72779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F72779" w14:paraId="3D69844C" w14:textId="77777777" w:rsidTr="00A173FB">
        <w:tc>
          <w:tcPr>
            <w:tcW w:w="7461" w:type="dxa"/>
          </w:tcPr>
          <w:p w14:paraId="456A89CA" w14:textId="36768FD6" w:rsidR="00F72779" w:rsidRDefault="0030183E">
            <w:r>
              <w:t>Demande MDP pour connexion</w:t>
            </w:r>
          </w:p>
        </w:tc>
        <w:tc>
          <w:tcPr>
            <w:tcW w:w="1837" w:type="dxa"/>
          </w:tcPr>
          <w:p w14:paraId="2334D8AF" w14:textId="51FA8FE6" w:rsidR="00F72779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F72779" w14:paraId="25340169" w14:textId="77777777" w:rsidTr="00A173FB">
        <w:tc>
          <w:tcPr>
            <w:tcW w:w="7461" w:type="dxa"/>
          </w:tcPr>
          <w:p w14:paraId="14051F78" w14:textId="7BEC3903" w:rsidR="00F72779" w:rsidRDefault="0030183E">
            <w:r>
              <w:t>Gestion déconnexion</w:t>
            </w:r>
          </w:p>
        </w:tc>
        <w:tc>
          <w:tcPr>
            <w:tcW w:w="1837" w:type="dxa"/>
          </w:tcPr>
          <w:p w14:paraId="2394F97D" w14:textId="146F4466" w:rsidR="00F72779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F72779" w14:paraId="25C676ED" w14:textId="77777777" w:rsidTr="00A173FB">
        <w:tc>
          <w:tcPr>
            <w:tcW w:w="7461" w:type="dxa"/>
          </w:tcPr>
          <w:p w14:paraId="5726DA2E" w14:textId="4C877EA3" w:rsidR="00F72779" w:rsidRDefault="0030183E">
            <w:r>
              <w:t>Changement MDP</w:t>
            </w:r>
          </w:p>
        </w:tc>
        <w:tc>
          <w:tcPr>
            <w:tcW w:w="1837" w:type="dxa"/>
          </w:tcPr>
          <w:p w14:paraId="088D0A07" w14:textId="0B9FA85E" w:rsidR="00F72779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F72779" w14:paraId="2DEB7645" w14:textId="77777777" w:rsidTr="00A173FB">
        <w:tc>
          <w:tcPr>
            <w:tcW w:w="7461" w:type="dxa"/>
          </w:tcPr>
          <w:p w14:paraId="49CD2768" w14:textId="36F069B8" w:rsidR="00F72779" w:rsidRDefault="0030183E">
            <w:r>
              <w:t>Page config uniquement pour Admin</w:t>
            </w:r>
          </w:p>
        </w:tc>
        <w:tc>
          <w:tcPr>
            <w:tcW w:w="1837" w:type="dxa"/>
          </w:tcPr>
          <w:p w14:paraId="5E6D9B4B" w14:textId="070AD12E" w:rsidR="00F72779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30183E" w14:paraId="0D9A8B2F" w14:textId="77777777" w:rsidTr="00A173FB">
        <w:tc>
          <w:tcPr>
            <w:tcW w:w="7461" w:type="dxa"/>
          </w:tcPr>
          <w:p w14:paraId="1F8C373E" w14:textId="32F59D30" w:rsidR="0030183E" w:rsidRDefault="0030183E">
            <w:r>
              <w:t>Choix du dossier Root par l’admin</w:t>
            </w:r>
          </w:p>
        </w:tc>
        <w:tc>
          <w:tcPr>
            <w:tcW w:w="1837" w:type="dxa"/>
          </w:tcPr>
          <w:p w14:paraId="61301B77" w14:textId="45077993" w:rsidR="0030183E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30183E" w14:paraId="0602A2C2" w14:textId="77777777" w:rsidTr="00A173FB">
        <w:tc>
          <w:tcPr>
            <w:tcW w:w="7461" w:type="dxa"/>
          </w:tcPr>
          <w:p w14:paraId="4506042F" w14:textId="60F239F6" w:rsidR="0030183E" w:rsidRDefault="0030183E">
            <w:r>
              <w:t>Choix du fichier des lots et chargement de celui-ci (uniquement pour minimum Manager)</w:t>
            </w:r>
          </w:p>
        </w:tc>
        <w:tc>
          <w:tcPr>
            <w:tcW w:w="1837" w:type="dxa"/>
          </w:tcPr>
          <w:p w14:paraId="12DB66C7" w14:textId="4ACFC828" w:rsidR="0030183E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30183E" w14:paraId="57D4FE30" w14:textId="77777777" w:rsidTr="00A173FB">
        <w:tc>
          <w:tcPr>
            <w:tcW w:w="7461" w:type="dxa"/>
          </w:tcPr>
          <w:p w14:paraId="3967EFEA" w14:textId="77777777" w:rsidR="0030183E" w:rsidRDefault="0030183E">
            <w:r>
              <w:t>Affichage liste lots</w:t>
            </w:r>
          </w:p>
          <w:p w14:paraId="6229A17A" w14:textId="747FC2F1" w:rsidR="0030183E" w:rsidRDefault="00A173FB" w:rsidP="0030183E">
            <w:pPr>
              <w:pStyle w:val="Paragraphedeliste"/>
              <w:numPr>
                <w:ilvl w:val="0"/>
                <w:numId w:val="1"/>
              </w:numPr>
            </w:pPr>
            <w:r>
              <w:t>Afficher c</w:t>
            </w:r>
            <w:r w:rsidR="0030183E">
              <w:t>ouleur pot final</w:t>
            </w:r>
          </w:p>
          <w:p w14:paraId="7C0EA04D" w14:textId="4575F4F0" w:rsidR="0030183E" w:rsidRDefault="00A173FB" w:rsidP="0030183E">
            <w:pPr>
              <w:pStyle w:val="Paragraphedeliste"/>
              <w:numPr>
                <w:ilvl w:val="0"/>
                <w:numId w:val="1"/>
              </w:numPr>
            </w:pPr>
            <w:r>
              <w:t>Afficher</w:t>
            </w:r>
            <w:r>
              <w:t xml:space="preserve"> d</w:t>
            </w:r>
            <w:r w:rsidR="0030183E">
              <w:t>urée et avancement de production</w:t>
            </w:r>
          </w:p>
          <w:p w14:paraId="2C47171E" w14:textId="2AF99FD8" w:rsidR="0030183E" w:rsidRDefault="00A173FB" w:rsidP="0030183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Afficher </w:t>
            </w:r>
            <w:r>
              <w:t>n</w:t>
            </w:r>
            <w:r w:rsidR="0030183E">
              <w:t>br de pots à produire</w:t>
            </w:r>
          </w:p>
          <w:p w14:paraId="791CF40C" w14:textId="2D8AADB5" w:rsidR="00A173FB" w:rsidRDefault="00A173FB" w:rsidP="0030183E">
            <w:pPr>
              <w:pStyle w:val="Paragraphedeliste"/>
              <w:numPr>
                <w:ilvl w:val="0"/>
                <w:numId w:val="1"/>
              </w:numPr>
            </w:pPr>
            <w:r>
              <w:t xml:space="preserve">Utiliser les </w:t>
            </w:r>
            <w:proofErr w:type="spellStart"/>
            <w:r>
              <w:t>DataBinding</w:t>
            </w:r>
            <w:proofErr w:type="spellEnd"/>
          </w:p>
          <w:p w14:paraId="3B581320" w14:textId="243540EF" w:rsidR="00A173FB" w:rsidRDefault="00A173FB" w:rsidP="0030183E">
            <w:pPr>
              <w:pStyle w:val="Paragraphedeliste"/>
              <w:numPr>
                <w:ilvl w:val="0"/>
                <w:numId w:val="1"/>
              </w:numPr>
            </w:pPr>
            <w:r>
              <w:t xml:space="preserve">Utiliser les </w:t>
            </w:r>
            <w:proofErr w:type="spellStart"/>
            <w:r>
              <w:t>ItemTemplate</w:t>
            </w:r>
            <w:proofErr w:type="spellEnd"/>
          </w:p>
        </w:tc>
        <w:tc>
          <w:tcPr>
            <w:tcW w:w="1837" w:type="dxa"/>
          </w:tcPr>
          <w:p w14:paraId="3CE27CA8" w14:textId="203E7283" w:rsidR="0030183E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30183E" w14:paraId="705F9112" w14:textId="77777777" w:rsidTr="00A173FB">
        <w:tc>
          <w:tcPr>
            <w:tcW w:w="7461" w:type="dxa"/>
          </w:tcPr>
          <w:p w14:paraId="3297A9D7" w14:textId="1060E04E" w:rsidR="0030183E" w:rsidRDefault="00A173FB">
            <w:r>
              <w:t>Bouton start production</w:t>
            </w:r>
          </w:p>
        </w:tc>
        <w:tc>
          <w:tcPr>
            <w:tcW w:w="1837" w:type="dxa"/>
          </w:tcPr>
          <w:p w14:paraId="7F5B65DB" w14:textId="16BBC61D" w:rsidR="0030183E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A173FB" w14:paraId="79EF86F3" w14:textId="77777777" w:rsidTr="00A173FB">
        <w:tc>
          <w:tcPr>
            <w:tcW w:w="7461" w:type="dxa"/>
          </w:tcPr>
          <w:p w14:paraId="4A6E8648" w14:textId="633EDC62" w:rsidR="00A173FB" w:rsidRDefault="00A173FB">
            <w:r>
              <w:t>Bouton arrêt d’urgence disponible sur toute les pages</w:t>
            </w:r>
          </w:p>
        </w:tc>
        <w:tc>
          <w:tcPr>
            <w:tcW w:w="1837" w:type="dxa"/>
          </w:tcPr>
          <w:p w14:paraId="0D225A51" w14:textId="3CABF4B1" w:rsidR="00A173FB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  <w:tr w:rsidR="00A173FB" w14:paraId="6D2CF229" w14:textId="77777777" w:rsidTr="00A173FB">
        <w:tc>
          <w:tcPr>
            <w:tcW w:w="7461" w:type="dxa"/>
          </w:tcPr>
          <w:p w14:paraId="3DC85A9D" w14:textId="734A8B6C" w:rsidR="00A173FB" w:rsidRDefault="00A173FB">
            <w:r>
              <w:t>Zone explicative de ce qui se passe sur la machine</w:t>
            </w:r>
          </w:p>
        </w:tc>
        <w:tc>
          <w:tcPr>
            <w:tcW w:w="1837" w:type="dxa"/>
          </w:tcPr>
          <w:p w14:paraId="4A48FD5F" w14:textId="2BD6FFF2" w:rsidR="00A173FB" w:rsidRPr="00A173FB" w:rsidRDefault="00A173FB">
            <w:pPr>
              <w:rPr>
                <w:b/>
                <w:bCs/>
                <w:color w:val="70AD47" w:themeColor="accent6"/>
              </w:rPr>
            </w:pPr>
            <w:r w:rsidRPr="00A173FB">
              <w:rPr>
                <w:b/>
                <w:bCs/>
                <w:color w:val="70AD47" w:themeColor="accent6"/>
              </w:rPr>
              <w:t>OUI</w:t>
            </w:r>
          </w:p>
        </w:tc>
      </w:tr>
    </w:tbl>
    <w:p w14:paraId="45F5DC8A" w14:textId="77777777" w:rsidR="004927F5" w:rsidRDefault="004927F5"/>
    <w:sectPr w:rsidR="004927F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C6EDE" w14:textId="77777777" w:rsidR="00141131" w:rsidRDefault="00141131" w:rsidP="00A173FB">
      <w:pPr>
        <w:spacing w:after="0" w:line="240" w:lineRule="auto"/>
      </w:pPr>
      <w:r>
        <w:separator/>
      </w:r>
    </w:p>
  </w:endnote>
  <w:endnote w:type="continuationSeparator" w:id="0">
    <w:p w14:paraId="2F3C3E00" w14:textId="77777777" w:rsidR="00141131" w:rsidRDefault="00141131" w:rsidP="00A1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28534" w14:textId="77777777" w:rsidR="00141131" w:rsidRDefault="00141131" w:rsidP="00A173FB">
      <w:pPr>
        <w:spacing w:after="0" w:line="240" w:lineRule="auto"/>
      </w:pPr>
      <w:r>
        <w:separator/>
      </w:r>
    </w:p>
  </w:footnote>
  <w:footnote w:type="continuationSeparator" w:id="0">
    <w:p w14:paraId="0AEDE515" w14:textId="77777777" w:rsidR="00141131" w:rsidRDefault="00141131" w:rsidP="00A1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D590" w14:textId="77777777" w:rsidR="00A173FB" w:rsidRDefault="00A173FB">
    <w:pPr>
      <w:pStyle w:val="En-tte"/>
    </w:pPr>
    <w:r>
      <w:t>Maxime Charrière</w:t>
    </w:r>
  </w:p>
  <w:p w14:paraId="473B7293" w14:textId="3836D897" w:rsidR="00A173FB" w:rsidRDefault="00A173FB">
    <w:pPr>
      <w:pStyle w:val="En-tte"/>
    </w:pPr>
    <w:r>
      <w:t xml:space="preserve">Lucas </w:t>
    </w:r>
    <w:proofErr w:type="spellStart"/>
    <w:r>
      <w:t>Moret</w:t>
    </w:r>
    <w:proofErr w:type="spellEnd"/>
    <w:r>
      <w:ptab w:relativeTo="margin" w:alignment="center" w:leader="none"/>
    </w:r>
    <w:proofErr w:type="spellStart"/>
    <w:r>
      <w:t>InterGraph</w:t>
    </w:r>
    <w:proofErr w:type="spellEnd"/>
    <w:r>
      <w:t xml:space="preserve"> – Labo8</w:t>
    </w:r>
    <w:r>
      <w:ptab w:relativeTo="margin" w:alignment="right" w:leader="none"/>
    </w:r>
    <w:r>
      <w:t>21.01.2020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E9B"/>
    <w:multiLevelType w:val="hybridMultilevel"/>
    <w:tmpl w:val="CDC20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67"/>
    <w:rsid w:val="0001738F"/>
    <w:rsid w:val="0009158F"/>
    <w:rsid w:val="00127727"/>
    <w:rsid w:val="00141131"/>
    <w:rsid w:val="001A0467"/>
    <w:rsid w:val="0030183E"/>
    <w:rsid w:val="004927F5"/>
    <w:rsid w:val="00593410"/>
    <w:rsid w:val="00A173FB"/>
    <w:rsid w:val="00F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0FBB"/>
  <w15:chartTrackingRefBased/>
  <w15:docId w15:val="{FAC7A108-EAC1-4C24-A8C2-4B2FCD8C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018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7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3FB"/>
  </w:style>
  <w:style w:type="paragraph" w:styleId="Pieddepage">
    <w:name w:val="footer"/>
    <w:basedOn w:val="Normal"/>
    <w:link w:val="PieddepageCar"/>
    <w:uiPriority w:val="99"/>
    <w:unhideWhenUsed/>
    <w:rsid w:val="00A17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Charriere</dc:creator>
  <cp:keywords/>
  <dc:description/>
  <cp:lastModifiedBy>Maxime Charriere</cp:lastModifiedBy>
  <cp:revision>2</cp:revision>
  <dcterms:created xsi:type="dcterms:W3CDTF">2020-01-23T15:51:00Z</dcterms:created>
  <dcterms:modified xsi:type="dcterms:W3CDTF">2020-01-23T16:54:00Z</dcterms:modified>
</cp:coreProperties>
</file>