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E9" w:rsidRDefault="009A6F3A">
      <w:r>
        <w:t>Javier A. Mijangos</w:t>
      </w:r>
    </w:p>
    <w:p w:rsidR="009A6F3A" w:rsidRDefault="009A6F3A">
      <w:proofErr w:type="spellStart"/>
      <w:r>
        <w:t>VistaLogIn</w:t>
      </w:r>
      <w:proofErr w:type="spellEnd"/>
      <w:r>
        <w:t xml:space="preserve"> Clase completa</w:t>
      </w:r>
    </w:p>
    <w:p w:rsidR="009A6F3A" w:rsidRDefault="009A6F3A">
      <w:proofErr w:type="spellStart"/>
      <w:r>
        <w:t>VistaPrincipal</w:t>
      </w:r>
      <w:proofErr w:type="spellEnd"/>
      <w:r>
        <w:t xml:space="preserve"> Clase completa</w:t>
      </w:r>
    </w:p>
    <w:p w:rsidR="009A6F3A" w:rsidRDefault="009A6F3A">
      <w:proofErr w:type="spellStart"/>
      <w:r>
        <w:t>FormularioProducto</w:t>
      </w:r>
      <w:proofErr w:type="spellEnd"/>
      <w:r>
        <w:t xml:space="preserve"> Clase completa</w:t>
      </w:r>
    </w:p>
    <w:p w:rsidR="009A6F3A" w:rsidRDefault="009A6F3A">
      <w:proofErr w:type="spellStart"/>
      <w:r>
        <w:t>FormularioEmpleado</w:t>
      </w:r>
      <w:proofErr w:type="spellEnd"/>
      <w:r>
        <w:t xml:space="preserve"> Clase completa</w:t>
      </w:r>
    </w:p>
    <w:p w:rsidR="009A6F3A" w:rsidRDefault="009A6F3A">
      <w:proofErr w:type="spellStart"/>
      <w:r>
        <w:t>FormularioDeuda</w:t>
      </w:r>
      <w:proofErr w:type="spellEnd"/>
      <w:r>
        <w:t xml:space="preserve"> Clase completa</w:t>
      </w:r>
    </w:p>
    <w:p w:rsidR="009A6F3A" w:rsidRDefault="009A6F3A">
      <w:proofErr w:type="spellStart"/>
      <w:r>
        <w:t>FormularioCliente</w:t>
      </w:r>
      <w:proofErr w:type="spellEnd"/>
      <w:r>
        <w:t xml:space="preserve"> Clase completa</w:t>
      </w:r>
    </w:p>
    <w:p w:rsidR="009A6F3A" w:rsidRDefault="004E67D1">
      <w:proofErr w:type="spellStart"/>
      <w:r>
        <w:t>CalculosDeudas</w:t>
      </w:r>
      <w:proofErr w:type="spellEnd"/>
      <w:r>
        <w:t xml:space="preserve"> Clase completa</w:t>
      </w:r>
    </w:p>
    <w:p w:rsidR="004E67D1" w:rsidRDefault="004E67D1">
      <w:proofErr w:type="spellStart"/>
      <w:r>
        <w:t>CalculosVentas</w:t>
      </w:r>
      <w:proofErr w:type="spellEnd"/>
      <w:r>
        <w:t xml:space="preserve"> Clase completa</w:t>
      </w:r>
    </w:p>
    <w:p w:rsidR="004E67D1" w:rsidRDefault="004E67D1">
      <w:r>
        <w:t>Cliente Clase completa</w:t>
      </w:r>
    </w:p>
    <w:p w:rsidR="004E67D1" w:rsidRDefault="004E67D1">
      <w:r>
        <w:t>Deuda Clase completa</w:t>
      </w:r>
    </w:p>
    <w:p w:rsidR="004E67D1" w:rsidRDefault="004E67D1">
      <w:r>
        <w:t>Empleado Clase completa</w:t>
      </w:r>
    </w:p>
    <w:p w:rsidR="004E67D1" w:rsidRDefault="004E67D1">
      <w:r>
        <w:t>Producto Clase completa</w:t>
      </w:r>
    </w:p>
    <w:p w:rsidR="004E67D1" w:rsidRDefault="004E67D1">
      <w:proofErr w:type="spellStart"/>
      <w:r>
        <w:t>ReporteVentaDia</w:t>
      </w:r>
      <w:proofErr w:type="spellEnd"/>
      <w:r>
        <w:t xml:space="preserve"> Clase completa</w:t>
      </w:r>
    </w:p>
    <w:p w:rsidR="004E67D1" w:rsidRDefault="004E67D1">
      <w:r>
        <w:t>Venta Clase completa</w:t>
      </w:r>
    </w:p>
    <w:p w:rsidR="00265F38" w:rsidRDefault="00265F38">
      <w:proofErr w:type="spellStart"/>
      <w:r w:rsidRPr="00265F38">
        <w:t>DaoAbono</w:t>
      </w:r>
      <w:proofErr w:type="spellEnd"/>
      <w:r>
        <w:t xml:space="preserve"> clase completa</w:t>
      </w:r>
    </w:p>
    <w:p w:rsidR="00265F38" w:rsidRDefault="00265F38">
      <w:proofErr w:type="spellStart"/>
      <w:r w:rsidRPr="00265F38">
        <w:t>DaoCliente</w:t>
      </w:r>
      <w:proofErr w:type="spellEnd"/>
      <w:r>
        <w:t xml:space="preserve"> clase completa</w:t>
      </w:r>
    </w:p>
    <w:p w:rsidR="00265F38" w:rsidRDefault="00265F38">
      <w:proofErr w:type="spellStart"/>
      <w:r w:rsidRPr="00265F38">
        <w:t>DaoDeuda</w:t>
      </w:r>
      <w:proofErr w:type="spellEnd"/>
      <w:r>
        <w:t xml:space="preserve"> clase completa</w:t>
      </w:r>
    </w:p>
    <w:p w:rsidR="002A357C" w:rsidRDefault="002A357C">
      <w:proofErr w:type="spellStart"/>
      <w:r>
        <w:t>DaoFactory</w:t>
      </w:r>
      <w:proofErr w:type="spellEnd"/>
      <w:r>
        <w:t xml:space="preserve"> editada mayormente por mí. Autor original Gabriel </w:t>
      </w:r>
      <w:proofErr w:type="spellStart"/>
      <w:r>
        <w:t>Dzul</w:t>
      </w:r>
      <w:proofErr w:type="spellEnd"/>
    </w:p>
    <w:p w:rsidR="002A357C" w:rsidRPr="00265F38" w:rsidRDefault="002A357C">
      <w:bookmarkStart w:id="0" w:name="_GoBack"/>
      <w:bookmarkEnd w:id="0"/>
    </w:p>
    <w:sectPr w:rsidR="002A357C" w:rsidRPr="00265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3A"/>
    <w:rsid w:val="002138E9"/>
    <w:rsid w:val="00265F38"/>
    <w:rsid w:val="002A357C"/>
    <w:rsid w:val="004E67D1"/>
    <w:rsid w:val="009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D4F8F-03BB-4FCD-B281-80B92D3E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4</cp:revision>
  <dcterms:created xsi:type="dcterms:W3CDTF">2014-12-11T16:15:00Z</dcterms:created>
  <dcterms:modified xsi:type="dcterms:W3CDTF">2014-12-11T16:31:00Z</dcterms:modified>
</cp:coreProperties>
</file>