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425B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  <w:b/>
          <w:bCs/>
          <w:sz w:val="96"/>
          <w:szCs w:val="96"/>
        </w:rPr>
      </w:pPr>
      <w:r w:rsidRPr="00326510">
        <w:rPr>
          <w:rFonts w:asciiTheme="majorEastAsia" w:eastAsiaTheme="majorEastAsia" w:hAnsiTheme="majorEastAsia"/>
          <w:b/>
          <w:bCs/>
          <w:sz w:val="96"/>
          <w:szCs w:val="96"/>
        </w:rPr>
        <w:t>REPORT</w:t>
      </w:r>
    </w:p>
    <w:p w14:paraId="7A6083DB" w14:textId="0ECE93D7" w:rsidR="00135DB6" w:rsidRPr="00326510" w:rsidRDefault="00135DB6" w:rsidP="00135DB6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326510">
        <w:rPr>
          <w:rFonts w:asciiTheme="majorEastAsia" w:eastAsiaTheme="majorEastAsia" w:hAnsiTheme="majorEastAsia"/>
          <w:b/>
          <w:bCs/>
          <w:sz w:val="40"/>
          <w:szCs w:val="40"/>
        </w:rPr>
        <w:t>[</w:t>
      </w:r>
      <w:r w:rsidR="007E2847" w:rsidRPr="00326510">
        <w:rPr>
          <w:rFonts w:asciiTheme="majorEastAsia" w:eastAsiaTheme="majorEastAsia" w:hAnsiTheme="majorEastAsia" w:hint="eastAsia"/>
          <w:b/>
          <w:bCs/>
          <w:sz w:val="40"/>
          <w:szCs w:val="40"/>
        </w:rPr>
        <w:t xml:space="preserve">어셈블리 실습 </w:t>
      </w:r>
      <w:r w:rsidR="007E2847" w:rsidRPr="00326510">
        <w:rPr>
          <w:rFonts w:asciiTheme="majorEastAsia" w:eastAsiaTheme="majorEastAsia" w:hAnsiTheme="majorEastAsia"/>
          <w:b/>
          <w:bCs/>
          <w:sz w:val="40"/>
          <w:szCs w:val="40"/>
        </w:rPr>
        <w:t>0</w:t>
      </w:r>
      <w:r w:rsidR="00E229CC">
        <w:rPr>
          <w:rFonts w:asciiTheme="majorEastAsia" w:eastAsiaTheme="majorEastAsia" w:hAnsiTheme="majorEastAsia"/>
          <w:b/>
          <w:bCs/>
          <w:sz w:val="40"/>
          <w:szCs w:val="40"/>
        </w:rPr>
        <w:t>2</w:t>
      </w:r>
      <w:r w:rsidRPr="00326510">
        <w:rPr>
          <w:rFonts w:asciiTheme="majorEastAsia" w:eastAsiaTheme="majorEastAsia" w:hAnsiTheme="majorEastAsia"/>
          <w:b/>
          <w:bCs/>
          <w:sz w:val="40"/>
          <w:szCs w:val="40"/>
        </w:rPr>
        <w:t>]</w:t>
      </w:r>
    </w:p>
    <w:p w14:paraId="63AF70DA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</w:rPr>
      </w:pPr>
    </w:p>
    <w:p w14:paraId="5C89449E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</w:rPr>
      </w:pPr>
      <w:r w:rsidRPr="00326510">
        <w:rPr>
          <w:rFonts w:asciiTheme="majorEastAsia" w:eastAsiaTheme="majorEastAsia" w:hAnsiTheme="majorEastAsia"/>
          <w:noProof/>
        </w:rPr>
        <w:drawing>
          <wp:inline distT="0" distB="0" distL="0" distR="0" wp14:anchorId="64FAAD7D" wp14:editId="7FDE761D">
            <wp:extent cx="3123211" cy="3175177"/>
            <wp:effectExtent l="0" t="0" r="1270" b="6350"/>
            <wp:docPr id="21" name="그림 21" descr="원, 폰트, 동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원, 폰트, 동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5"/>
                    <a:stretch/>
                  </pic:blipFill>
                  <pic:spPr bwMode="auto">
                    <a:xfrm>
                      <a:off x="0" y="0"/>
                      <a:ext cx="3137007" cy="31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A510B" w14:textId="77777777" w:rsidR="00135DB6" w:rsidRPr="00326510" w:rsidRDefault="00135DB6" w:rsidP="00135DB6">
      <w:pPr>
        <w:jc w:val="center"/>
        <w:rPr>
          <w:rFonts w:asciiTheme="majorEastAsia" w:eastAsiaTheme="majorEastAsia" w:hAnsiTheme="majorEastAsia"/>
          <w:b/>
          <w:bCs/>
          <w:sz w:val="26"/>
          <w:szCs w:val="26"/>
        </w:rPr>
      </w:pPr>
    </w:p>
    <w:p w14:paraId="21A3DF33" w14:textId="04547CB6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과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목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="00BD524F"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시스템소프트웨어</w:t>
      </w:r>
    </w:p>
    <w:p w14:paraId="26B676F4" w14:textId="3F51ED2C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담당교수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proofErr w:type="spellStart"/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석문기</w:t>
      </w:r>
      <w:proofErr w:type="spellEnd"/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교수님</w:t>
      </w:r>
    </w:p>
    <w:p w14:paraId="40FE36CC" w14:textId="77777777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학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과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컴퓨터공학과</w:t>
      </w:r>
    </w:p>
    <w:p w14:paraId="738906E0" w14:textId="77382EB0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학    번 : 2021111971</w:t>
      </w:r>
    </w:p>
    <w:p w14:paraId="6AD9A640" w14:textId="77777777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이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   </w:t>
      </w:r>
      <w:proofErr w:type="spellStart"/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름</w:t>
      </w:r>
      <w:proofErr w:type="spellEnd"/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</w:t>
      </w:r>
      <w:r w:rsidRPr="00326510">
        <w:rPr>
          <w:rFonts w:asciiTheme="majorEastAsia" w:eastAsiaTheme="majorEastAsia" w:hAnsiTheme="majorEastAsia"/>
          <w:b/>
          <w:bCs/>
          <w:sz w:val="30"/>
          <w:szCs w:val="30"/>
        </w:rPr>
        <w:t xml:space="preserve">: </w:t>
      </w:r>
      <w:r w:rsidRPr="00326510">
        <w:rPr>
          <w:rFonts w:asciiTheme="majorEastAsia" w:eastAsiaTheme="majorEastAsia" w:hAnsiTheme="majorEastAsia" w:hint="eastAsia"/>
          <w:b/>
          <w:bCs/>
          <w:sz w:val="30"/>
          <w:szCs w:val="30"/>
        </w:rPr>
        <w:t>이재혁</w:t>
      </w:r>
    </w:p>
    <w:p w14:paraId="3ACBCE3A" w14:textId="77777777" w:rsidR="00135DB6" w:rsidRPr="00326510" w:rsidRDefault="00135DB6" w:rsidP="00135DB6">
      <w:pPr>
        <w:ind w:left="4000" w:firstLine="800"/>
        <w:rPr>
          <w:rFonts w:asciiTheme="majorEastAsia" w:eastAsiaTheme="majorEastAsia" w:hAnsiTheme="majorEastAsia"/>
          <w:noProof/>
          <w:sz w:val="22"/>
        </w:rPr>
      </w:pPr>
    </w:p>
    <w:p w14:paraId="66E08573" w14:textId="77777777" w:rsidR="0088417F" w:rsidRPr="00326510" w:rsidRDefault="0088417F" w:rsidP="00135DB6">
      <w:pPr>
        <w:ind w:left="4000" w:firstLine="800"/>
        <w:rPr>
          <w:rFonts w:asciiTheme="majorEastAsia" w:eastAsiaTheme="majorEastAsia" w:hAnsiTheme="majorEastAsia"/>
          <w:noProof/>
          <w:sz w:val="22"/>
        </w:rPr>
      </w:pPr>
    </w:p>
    <w:p w14:paraId="307E4380" w14:textId="77777777" w:rsidR="0088417F" w:rsidRPr="00326510" w:rsidRDefault="0088417F" w:rsidP="00135DB6">
      <w:pPr>
        <w:ind w:left="4000" w:firstLine="800"/>
        <w:rPr>
          <w:rFonts w:asciiTheme="majorEastAsia" w:eastAsiaTheme="majorEastAsia" w:hAnsiTheme="majorEastAsia"/>
          <w:noProof/>
          <w:sz w:val="22"/>
        </w:rPr>
      </w:pPr>
    </w:p>
    <w:p w14:paraId="4F80E011" w14:textId="77777777" w:rsidR="0088417F" w:rsidRPr="00326510" w:rsidRDefault="0088417F" w:rsidP="00A82BEF">
      <w:pPr>
        <w:rPr>
          <w:rFonts w:asciiTheme="majorEastAsia" w:eastAsiaTheme="majorEastAsia" w:hAnsiTheme="majorEastAsia"/>
          <w:noProof/>
          <w:sz w:val="22"/>
        </w:rPr>
      </w:pPr>
    </w:p>
    <w:p w14:paraId="64FA73F9" w14:textId="77777777" w:rsidR="00B00063" w:rsidRDefault="00135DB6" w:rsidP="00B00063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326510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14663158" wp14:editId="2F7FCBB8">
            <wp:extent cx="1532634" cy="477671"/>
            <wp:effectExtent l="0" t="0" r="0" b="0"/>
            <wp:docPr id="27" name="그림 2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02-Communicative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54" cy="5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819A" w14:textId="080597BE" w:rsidR="00A175F0" w:rsidRPr="00B00063" w:rsidRDefault="00B00063" w:rsidP="00B00063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</w:rPr>
        <w:lastRenderedPageBreak/>
        <w:t xml:space="preserve">1. </w:t>
      </w:r>
      <w:r w:rsidR="008A50A5" w:rsidRPr="00B00063">
        <w:rPr>
          <w:rFonts w:asciiTheme="majorEastAsia" w:eastAsiaTheme="majorEastAsia" w:hAnsiTheme="majorEastAsia" w:hint="eastAsia"/>
          <w:b/>
          <w:bCs/>
          <w:sz w:val="40"/>
          <w:szCs w:val="40"/>
        </w:rPr>
        <w:t>어셈블리어 코드</w:t>
      </w:r>
    </w:p>
    <w:tbl>
      <w:tblPr>
        <w:tblStyle w:val="aa"/>
        <w:tblW w:w="9062" w:type="dxa"/>
        <w:tblInd w:w="5" w:type="dxa"/>
        <w:tblLook w:val="04A0" w:firstRow="1" w:lastRow="0" w:firstColumn="1" w:lastColumn="0" w:noHBand="0" w:noVBand="1"/>
      </w:tblPr>
      <w:tblGrid>
        <w:gridCol w:w="9062"/>
      </w:tblGrid>
      <w:tr w:rsidR="0029682D" w:rsidRPr="0029682D" w14:paraId="1203A065" w14:textId="77777777" w:rsidTr="0029682D">
        <w:tc>
          <w:tcPr>
            <w:tcW w:w="9062" w:type="dxa"/>
          </w:tcPr>
          <w:p w14:paraId="7C242746" w14:textId="36BF42E1" w:rsidR="0029682D" w:rsidRPr="005647D2" w:rsidRDefault="00243F70" w:rsidP="00E215BF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5647D2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jump_to_middle_loop_sum</w:t>
            </w:r>
            <w:r w:rsidR="0029682D" w:rsidRPr="005647D2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.asm</w:t>
            </w:r>
          </w:p>
        </w:tc>
      </w:tr>
      <w:tr w:rsidR="0029682D" w:rsidRPr="0029682D" w14:paraId="60E4BAC7" w14:textId="77777777" w:rsidTr="0029682D">
        <w:tc>
          <w:tcPr>
            <w:tcW w:w="9062" w:type="dxa"/>
          </w:tcPr>
          <w:p w14:paraId="1E03FF11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section .text</w:t>
            </w:r>
          </w:p>
          <w:p w14:paraId="1A5CF5FC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global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jump_to_middle_loop_sum</w:t>
            </w:r>
            <w:proofErr w:type="spellEnd"/>
          </w:p>
          <w:p w14:paraId="7B5590F8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jump_to_middle_loop_sum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1CA784CA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mov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edx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, 0 ; sum 0으로 초기화</w:t>
            </w:r>
          </w:p>
          <w:p w14:paraId="619DF540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mov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0 ;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0으로 초기화</w:t>
            </w:r>
          </w:p>
          <w:p w14:paraId="03D6771D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jmp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loop_check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처음에 조건 검사 부분으로 점프</w:t>
            </w:r>
          </w:p>
          <w:p w14:paraId="55A4455D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loop</w:t>
            </w:r>
            <w:proofErr w:type="gram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_start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1A05D29C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movsxd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rcx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값을 64비트로 부호 확장하여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rcx에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6C6D6BA2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add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edx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dword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[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rdi+rcx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*4</w:t>
            </w:r>
            <w:proofErr w:type="gram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] ;</w:t>
            </w:r>
            <w:proofErr w:type="gram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sum+=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arr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[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]</w:t>
            </w:r>
          </w:p>
          <w:p w14:paraId="3CC71233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add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1    </w:t>
            </w:r>
            <w:proofErr w:type="gram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</w:t>
            </w:r>
            <w:proofErr w:type="gram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++</w:t>
            </w:r>
          </w:p>
          <w:p w14:paraId="3C11FB08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jmp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loop_check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조건 검사 부분으로 점프</w:t>
            </w:r>
          </w:p>
          <w:p w14:paraId="18D826D8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loop</w:t>
            </w:r>
            <w:proofErr w:type="gram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_check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3756E424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cmp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esi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;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&lt; n 검사</w:t>
            </w:r>
          </w:p>
          <w:p w14:paraId="1B7B1159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jl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loop_start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&lt; n 이면 .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loop_start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로 이동</w:t>
            </w:r>
          </w:p>
          <w:p w14:paraId="5B5535C2" w14:textId="77777777" w:rsidR="0029682D" w:rsidRPr="0029682D" w:rsidRDefault="0029682D" w:rsidP="0029682D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mov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edx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; sum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에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저장된 값 </w:t>
            </w:r>
            <w:proofErr w:type="spellStart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>eax에</w:t>
            </w:r>
            <w:proofErr w:type="spellEnd"/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31C154F3" w14:textId="00750649" w:rsidR="0029682D" w:rsidRPr="005647D2" w:rsidRDefault="0029682D" w:rsidP="00E215B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29682D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            ; 함수 반환 </w:t>
            </w:r>
          </w:p>
        </w:tc>
      </w:tr>
    </w:tbl>
    <w:p w14:paraId="3D604966" w14:textId="77777777" w:rsidR="005647D2" w:rsidRDefault="005647D2" w:rsidP="007E2847">
      <w:pPr>
        <w:rPr>
          <w:rFonts w:asciiTheme="majorEastAsia" w:eastAsiaTheme="majorEastAsia" w:hAnsiTheme="majorEastAsia"/>
          <w:b/>
          <w:bCs/>
          <w:sz w:val="40"/>
          <w:szCs w:val="40"/>
        </w:rPr>
      </w:pPr>
    </w:p>
    <w:tbl>
      <w:tblPr>
        <w:tblStyle w:val="aa"/>
        <w:tblW w:w="9062" w:type="dxa"/>
        <w:tblInd w:w="5" w:type="dxa"/>
        <w:tblLook w:val="04A0" w:firstRow="1" w:lastRow="0" w:firstColumn="1" w:lastColumn="0" w:noHBand="0" w:noVBand="1"/>
      </w:tblPr>
      <w:tblGrid>
        <w:gridCol w:w="9062"/>
      </w:tblGrid>
      <w:tr w:rsidR="006902C4" w:rsidRPr="0029682D" w14:paraId="7877A51B" w14:textId="77777777" w:rsidTr="00E215BF">
        <w:tc>
          <w:tcPr>
            <w:tcW w:w="9062" w:type="dxa"/>
          </w:tcPr>
          <w:p w14:paraId="127DA034" w14:textId="77777777" w:rsidR="006902C4" w:rsidRPr="005647D2" w:rsidRDefault="006902C4" w:rsidP="00E215BF">
            <w:pPr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</w:pPr>
            <w:r w:rsidRPr="005647D2">
              <w:rPr>
                <w:rFonts w:asciiTheme="majorEastAsia" w:eastAsiaTheme="majorEastAsia" w:hAnsiTheme="majorEastAsia"/>
                <w:b/>
                <w:bCs/>
                <w:sz w:val="16"/>
                <w:szCs w:val="16"/>
              </w:rPr>
              <w:t>guarded_do_loop_sum.asm</w:t>
            </w:r>
          </w:p>
        </w:tc>
      </w:tr>
      <w:tr w:rsidR="006902C4" w:rsidRPr="0029682D" w14:paraId="4AECAA03" w14:textId="77777777" w:rsidTr="00E215BF">
        <w:tc>
          <w:tcPr>
            <w:tcW w:w="9062" w:type="dxa"/>
          </w:tcPr>
          <w:p w14:paraId="33A8B827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section .text</w:t>
            </w:r>
          </w:p>
          <w:p w14:paraId="6AAD789F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global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guarded_do_loop_sum</w:t>
            </w:r>
            <w:proofErr w:type="spellEnd"/>
          </w:p>
          <w:p w14:paraId="1BF95E68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guarded_do_loop_sum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48A76BCF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todo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: 초기화</w:t>
            </w:r>
          </w:p>
          <w:p w14:paraId="59DFCE99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mov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edx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0  </w:t>
            </w:r>
            <w:proofErr w:type="gram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</w:t>
            </w:r>
            <w:proofErr w:type="gram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sum = 0</w:t>
            </w:r>
          </w:p>
          <w:p w14:paraId="7A059AB8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mov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0  </w:t>
            </w:r>
            <w:proofErr w:type="gram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</w:t>
            </w:r>
            <w:proofErr w:type="gram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= 0</w:t>
            </w:r>
          </w:p>
          <w:p w14:paraId="440D8E90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todo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: 초기조건 검사</w:t>
            </w:r>
          </w:p>
          <w:p w14:paraId="5722FE9B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cmp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esi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</w:t>
            </w:r>
            <w:proofErr w:type="gram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&lt; n   </w:t>
            </w:r>
          </w:p>
          <w:p w14:paraId="748E6768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jge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loop_end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&gt;= n 이면.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loop_end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로 이동해 반복 종료 </w:t>
            </w:r>
          </w:p>
          <w:p w14:paraId="1621FE97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loop</w:t>
            </w:r>
            <w:proofErr w:type="gram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_start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3130996F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todo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: body</w:t>
            </w:r>
          </w:p>
          <w:p w14:paraId="307B021B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movsxd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rcx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64비트 확장</w:t>
            </w:r>
          </w:p>
          <w:p w14:paraId="7A0C83EC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add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edx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dword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[</w:t>
            </w:r>
            <w:proofErr w:type="spellStart"/>
            <w:proofErr w:type="gram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rdi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+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rcx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* 4] ; sum +=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arr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[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]</w:t>
            </w:r>
          </w:p>
          <w:p w14:paraId="4D2DE4D4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add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1   </w:t>
            </w:r>
            <w:proofErr w:type="gram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</w:t>
            </w:r>
            <w:proofErr w:type="gram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++</w:t>
            </w:r>
          </w:p>
          <w:p w14:paraId="74B068A9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todo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: test</w:t>
            </w:r>
          </w:p>
          <w:p w14:paraId="2EAC1ED2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cmp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esi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gram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</w:t>
            </w:r>
            <w:proofErr w:type="gram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&lt; n</w:t>
            </w:r>
          </w:p>
          <w:p w14:paraId="1C2728B2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jl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.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loop_start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&lt; n 이면 다시 반복</w:t>
            </w:r>
          </w:p>
          <w:p w14:paraId="2550F64E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loop</w:t>
            </w:r>
            <w:proofErr w:type="gram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_end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2E05C64F" w14:textId="77777777" w:rsidR="009300FF" w:rsidRPr="009300FF" w:rsidRDefault="009300FF" w:rsidP="009300F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mov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,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edx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최종 합계를 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eax에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61671710" w14:textId="74240991" w:rsidR="006902C4" w:rsidRPr="009300FF" w:rsidRDefault="009300FF" w:rsidP="00E215B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ret; 함수 반환 (</w:t>
            </w:r>
            <w:proofErr w:type="spellStart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>eax에</w:t>
            </w:r>
            <w:proofErr w:type="spellEnd"/>
            <w:r w:rsidRPr="009300FF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최종 합계가 저장됨)</w:t>
            </w:r>
          </w:p>
        </w:tc>
      </w:tr>
    </w:tbl>
    <w:p w14:paraId="30059138" w14:textId="77777777" w:rsidR="00D074B5" w:rsidRDefault="00D074B5" w:rsidP="007E2847">
      <w:pPr>
        <w:rPr>
          <w:rFonts w:asciiTheme="majorEastAsia" w:eastAsiaTheme="majorEastAsia" w:hAnsiTheme="majorEastAsia"/>
          <w:b/>
          <w:bCs/>
          <w:sz w:val="40"/>
          <w:szCs w:val="40"/>
        </w:rPr>
      </w:pPr>
    </w:p>
    <w:p w14:paraId="10A8AAC9" w14:textId="77777777" w:rsidR="009B6E29" w:rsidRDefault="009B6E29" w:rsidP="007E2847">
      <w:pPr>
        <w:rPr>
          <w:rFonts w:asciiTheme="majorEastAsia" w:eastAsiaTheme="majorEastAsia" w:hAnsiTheme="majorEastAsia"/>
          <w:b/>
          <w:bCs/>
          <w:sz w:val="40"/>
          <w:szCs w:val="40"/>
        </w:rPr>
      </w:pPr>
    </w:p>
    <w:p w14:paraId="17432912" w14:textId="2AF2DAC4" w:rsidR="00D074B5" w:rsidRDefault="009B6E29" w:rsidP="007E2847">
      <w:pPr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</w:rPr>
        <w:lastRenderedPageBreak/>
        <w:t xml:space="preserve">2. </w:t>
      </w:r>
      <w:r w:rsidR="005538AC">
        <w:rPr>
          <w:rFonts w:asciiTheme="majorEastAsia" w:eastAsiaTheme="majorEastAsia" w:hAnsiTheme="majorEastAsia" w:hint="eastAsia"/>
          <w:b/>
          <w:bCs/>
          <w:sz w:val="40"/>
          <w:szCs w:val="40"/>
        </w:rPr>
        <w:t xml:space="preserve">컴파일 후 </w:t>
      </w:r>
      <w:r w:rsidR="00D074B5">
        <w:rPr>
          <w:rFonts w:asciiTheme="majorEastAsia" w:eastAsiaTheme="majorEastAsia" w:hAnsiTheme="majorEastAsia" w:hint="eastAsia"/>
          <w:b/>
          <w:bCs/>
          <w:sz w:val="40"/>
          <w:szCs w:val="40"/>
        </w:rPr>
        <w:t>실행결과</w:t>
      </w:r>
    </w:p>
    <w:p w14:paraId="4BC31095" w14:textId="60A0E377" w:rsidR="006902C4" w:rsidRDefault="00D074B5" w:rsidP="007E2847">
      <w:pPr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D074B5">
        <w:rPr>
          <w:rFonts w:asciiTheme="majorEastAsia" w:eastAsiaTheme="majorEastAsia" w:hAnsiTheme="majorEastAsia"/>
          <w:b/>
          <w:bCs/>
          <w:sz w:val="40"/>
          <w:szCs w:val="40"/>
        </w:rPr>
        <w:drawing>
          <wp:inline distT="0" distB="0" distL="0" distR="0" wp14:anchorId="39A9085B" wp14:editId="24B25876">
            <wp:extent cx="4813300" cy="571500"/>
            <wp:effectExtent l="0" t="0" r="0" b="0"/>
            <wp:docPr id="8466818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81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238" w14:textId="77777777" w:rsidR="006902C4" w:rsidRDefault="006902C4" w:rsidP="007E2847">
      <w:pPr>
        <w:rPr>
          <w:rFonts w:asciiTheme="majorEastAsia" w:eastAsiaTheme="majorEastAsia" w:hAnsiTheme="majorEastAsia"/>
          <w:b/>
          <w:bCs/>
          <w:sz w:val="40"/>
          <w:szCs w:val="40"/>
        </w:rPr>
      </w:pPr>
    </w:p>
    <w:p w14:paraId="2E0B89F3" w14:textId="5727C973" w:rsidR="00B00063" w:rsidRDefault="005F1112" w:rsidP="007E2847">
      <w:pPr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</w:rPr>
        <w:t xml:space="preserve">3. </w:t>
      </w:r>
      <w:proofErr w:type="spellStart"/>
      <w:r>
        <w:rPr>
          <w:rFonts w:asciiTheme="majorEastAsia" w:eastAsiaTheme="majorEastAsia" w:hAnsiTheme="majorEastAsia"/>
          <w:b/>
          <w:bCs/>
          <w:sz w:val="40"/>
          <w:szCs w:val="40"/>
        </w:rPr>
        <w:t>for_loop_</w:t>
      </w:r>
      <w:proofErr w:type="gramStart"/>
      <w:r>
        <w:rPr>
          <w:rFonts w:asciiTheme="majorEastAsia" w:eastAsiaTheme="majorEastAsia" w:hAnsiTheme="majorEastAsia"/>
          <w:b/>
          <w:bCs/>
          <w:sz w:val="40"/>
          <w:szCs w:val="40"/>
        </w:rPr>
        <w:t>ctest.s</w:t>
      </w:r>
      <w:proofErr w:type="spellEnd"/>
      <w:proofErr w:type="gramEnd"/>
    </w:p>
    <w:p w14:paraId="6610E7FD" w14:textId="1BABCCA4" w:rsidR="00E02C12" w:rsidRDefault="00E02C12" w:rsidP="007E2847">
      <w:pPr>
        <w:rPr>
          <w:rFonts w:asciiTheme="majorEastAsia" w:eastAsiaTheme="majorEastAsia" w:hAnsiTheme="majorEastAsia"/>
          <w:sz w:val="32"/>
          <w:szCs w:val="32"/>
        </w:rPr>
      </w:pPr>
      <w:proofErr w:type="spellStart"/>
      <w:r>
        <w:rPr>
          <w:rFonts w:asciiTheme="majorEastAsia" w:eastAsiaTheme="majorEastAsia" w:hAnsiTheme="majorEastAsia"/>
          <w:sz w:val="32"/>
          <w:szCs w:val="32"/>
        </w:rPr>
        <w:t>for_loop_sum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455E" w14:paraId="2B559583" w14:textId="77777777" w:rsidTr="0049455E">
        <w:tc>
          <w:tcPr>
            <w:tcW w:w="9016" w:type="dxa"/>
          </w:tcPr>
          <w:p w14:paraId="32E12A1E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for_loop_sum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:</w:t>
            </w:r>
          </w:p>
          <w:p w14:paraId="031988B9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.LFB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0:</w:t>
            </w:r>
          </w:p>
          <w:p w14:paraId="059EC570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cfi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_startproc</w:t>
            </w:r>
            <w:proofErr w:type="spellEnd"/>
          </w:p>
          <w:p w14:paraId="37091991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endbr64</w:t>
            </w:r>
          </w:p>
          <w:p w14:paraId="7326A786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pushq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</w:p>
          <w:p w14:paraId="2CF5A416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cfi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_def_cfa_offset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16</w:t>
            </w:r>
          </w:p>
          <w:p w14:paraId="66A4A2C0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cfi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_offset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6, -16</w:t>
            </w:r>
          </w:p>
          <w:p w14:paraId="550499E2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movq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rsp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,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</w:p>
          <w:p w14:paraId="2C904FCA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cfi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_def_cfa_register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6</w:t>
            </w:r>
          </w:p>
          <w:p w14:paraId="3751C64F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movq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rdi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, -24(%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)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arr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의 포인터를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rdi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57319AF1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esi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, -28(%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) ; n의 값을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esi에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2511EC04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$0, -8(%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)    ; sum 0으로 초기화</w:t>
            </w:r>
          </w:p>
          <w:p w14:paraId="3B980E79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$0, -4(%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)   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i를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0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으로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초기화</w:t>
            </w:r>
          </w:p>
          <w:p w14:paraId="53701A90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jmp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.L2             ; .L2 조건 검사 부분으로 점프</w:t>
            </w:r>
          </w:p>
          <w:p w14:paraId="0EB7E1A7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.L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3:</w:t>
            </w:r>
          </w:p>
          <w:p w14:paraId="3F588741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-4(%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),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i를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eax에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42499C4F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cltq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           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eax를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64비트로 확장</w:t>
            </w:r>
          </w:p>
          <w:p w14:paraId="1CFE586B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leaq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0(,%rax,4),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rdx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*4 인덱스 위치를 저장</w:t>
            </w:r>
          </w:p>
          <w:p w14:paraId="6492D2EA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movq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-24(%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),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rax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배열의 시작주소를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rax에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6FB2573D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addq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rdx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,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rax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arr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[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]의 주소 계산</w:t>
            </w:r>
          </w:p>
          <w:p w14:paraId="27C99F25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rax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),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arr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[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]의 값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eax에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7CEB1C23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addl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, -8(%</w:t>
            </w:r>
            <w:proofErr w:type="spellStart"/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)  ;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sum +=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arr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[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]</w:t>
            </w:r>
          </w:p>
          <w:p w14:paraId="62A378C7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addl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$1, -4(%</w:t>
            </w:r>
            <w:proofErr w:type="spellStart"/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)   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++</w:t>
            </w:r>
          </w:p>
          <w:p w14:paraId="345D531E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.L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2:</w:t>
            </w:r>
          </w:p>
          <w:p w14:paraId="7B4A8428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-4(%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),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값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eax에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저장</w:t>
            </w:r>
          </w:p>
          <w:p w14:paraId="74BCDFB3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cmpl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-28(%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),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&lt; n 비교</w:t>
            </w:r>
          </w:p>
          <w:p w14:paraId="0CDEC8E5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jl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.L3            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i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&lt; n 이면 .L3로 반복</w:t>
            </w:r>
          </w:p>
          <w:p w14:paraId="59CDBE33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movl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-8(%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),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;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eax에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sum 저장</w:t>
            </w:r>
          </w:p>
          <w:p w14:paraId="45068F88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popq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%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rbp</w:t>
            </w:r>
            <w:proofErr w:type="spellEnd"/>
          </w:p>
          <w:p w14:paraId="27BD288D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cfi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_def_cfa</w:t>
            </w:r>
            <w:proofErr w:type="spell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7, 8</w:t>
            </w:r>
          </w:p>
          <w:p w14:paraId="1EC98264" w14:textId="77777777" w:rsidR="0049455E" w:rsidRPr="0049455E" w:rsidRDefault="0049455E" w:rsidP="0049455E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ret</w:t>
            </w:r>
          </w:p>
          <w:p w14:paraId="0EA6AD5E" w14:textId="1FE7CB47" w:rsidR="0049455E" w:rsidRDefault="0049455E" w:rsidP="007E2847">
            <w:pPr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    </w:t>
            </w:r>
            <w:proofErr w:type="gram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.</w:t>
            </w:r>
            <w:proofErr w:type="spellStart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cfi</w:t>
            </w:r>
            <w:proofErr w:type="gramEnd"/>
            <w:r w:rsidRPr="0049455E">
              <w:rPr>
                <w:rFonts w:asciiTheme="majorEastAsia" w:eastAsiaTheme="majorEastAsia" w:hAnsiTheme="majorEastAsia"/>
                <w:sz w:val="16"/>
                <w:szCs w:val="16"/>
              </w:rPr>
              <w:t>_endproc</w:t>
            </w:r>
            <w:proofErr w:type="spellEnd"/>
          </w:p>
        </w:tc>
      </w:tr>
    </w:tbl>
    <w:p w14:paraId="465A8276" w14:textId="75593D75" w:rsidR="00E02C12" w:rsidRDefault="0049455E" w:rsidP="007E2847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초기화 이후, 조건 확인 -&gt; </w:t>
      </w:r>
      <w:r w:rsidR="00713E43">
        <w:rPr>
          <w:rFonts w:asciiTheme="majorEastAsia" w:eastAsiaTheme="majorEastAsia" w:hAnsiTheme="majorEastAsia"/>
          <w:sz w:val="32"/>
          <w:szCs w:val="32"/>
        </w:rPr>
        <w:t>jump to mid</w:t>
      </w:r>
      <w:r w:rsidR="00713E43">
        <w:rPr>
          <w:rFonts w:asciiTheme="majorEastAsia" w:eastAsiaTheme="majorEastAsia" w:hAnsiTheme="majorEastAsia" w:hint="eastAsia"/>
          <w:sz w:val="32"/>
          <w:szCs w:val="32"/>
        </w:rPr>
        <w:t>d</w:t>
      </w:r>
      <w:r w:rsidR="00713E43">
        <w:rPr>
          <w:rFonts w:asciiTheme="majorEastAsia" w:eastAsiaTheme="majorEastAsia" w:hAnsiTheme="majorEastAsia"/>
          <w:sz w:val="32"/>
          <w:szCs w:val="32"/>
        </w:rPr>
        <w:t xml:space="preserve">le </w:t>
      </w:r>
      <w:r w:rsidR="00713E43">
        <w:rPr>
          <w:rFonts w:asciiTheme="majorEastAsia" w:eastAsiaTheme="majorEastAsia" w:hAnsiTheme="majorEastAsia" w:hint="eastAsia"/>
          <w:sz w:val="32"/>
          <w:szCs w:val="32"/>
        </w:rPr>
        <w:t>변환</w:t>
      </w:r>
    </w:p>
    <w:p w14:paraId="6CC63A9B" w14:textId="77777777" w:rsidR="0049455E" w:rsidRDefault="0049455E" w:rsidP="007E2847">
      <w:pPr>
        <w:rPr>
          <w:rFonts w:asciiTheme="majorEastAsia" w:eastAsiaTheme="majorEastAsia" w:hAnsiTheme="majorEastAsia"/>
          <w:sz w:val="32"/>
          <w:szCs w:val="32"/>
        </w:rPr>
      </w:pPr>
    </w:p>
    <w:p w14:paraId="59D78353" w14:textId="73E8CEE6" w:rsidR="0049455E" w:rsidRDefault="00A930CE" w:rsidP="00A930CE">
      <w:pPr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bCs/>
          <w:sz w:val="40"/>
          <w:szCs w:val="40"/>
        </w:rPr>
        <w:lastRenderedPageBreak/>
        <w:t>4</w:t>
      </w:r>
      <w:r>
        <w:rPr>
          <w:rFonts w:asciiTheme="majorEastAsia" w:eastAsiaTheme="majorEastAsia" w:hAnsiTheme="majorEastAsia"/>
          <w:b/>
          <w:bCs/>
          <w:sz w:val="40"/>
          <w:szCs w:val="40"/>
        </w:rPr>
        <w:t xml:space="preserve">. </w:t>
      </w:r>
      <w:r>
        <w:rPr>
          <w:rFonts w:asciiTheme="majorEastAsia" w:eastAsiaTheme="majorEastAsia" w:hAnsiTheme="majorEastAsia"/>
          <w:b/>
          <w:bCs/>
          <w:sz w:val="40"/>
          <w:szCs w:val="40"/>
        </w:rPr>
        <w:t>dot_product.asm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4866" w14:paraId="66B81FB4" w14:textId="77777777" w:rsidTr="00EB4866">
        <w:tc>
          <w:tcPr>
            <w:tcW w:w="9016" w:type="dxa"/>
          </w:tcPr>
          <w:p w14:paraId="3D3F2F12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section .text</w:t>
            </w:r>
          </w:p>
          <w:p w14:paraId="3BFD98EF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global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dot_product</w:t>
            </w:r>
            <w:proofErr w:type="spellEnd"/>
          </w:p>
          <w:p w14:paraId="0AE0E909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dot_product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:</w:t>
            </w:r>
          </w:p>
          <w:p w14:paraId="7158BA6F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; 초기화</w:t>
            </w:r>
          </w:p>
          <w:p w14:paraId="73F52F0E" w14:textId="424DE1CE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mov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eax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0      </w:t>
            </w:r>
            <w:r w:rsidR="00920A21" w:rsidRPr="00B16E7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       </w:t>
            </w:r>
            <w:proofErr w:type="gram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AE4237" w:rsidRPr="00B16E7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;</w:t>
            </w:r>
            <w:proofErr w:type="gram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sum = 0</w:t>
            </w:r>
          </w:p>
          <w:p w14:paraId="201B1A28" w14:textId="022270BC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mov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ecx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0       </w:t>
            </w:r>
            <w:r w:rsidR="00920A21" w:rsidRPr="00B16E7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      </w:t>
            </w:r>
            <w:proofErr w:type="gramStart"/>
            <w:r w:rsidR="00920A21" w:rsidRPr="00B16E7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AE4237" w:rsidRPr="00B16E7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;</w:t>
            </w:r>
            <w:proofErr w:type="gram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0</w:t>
            </w:r>
          </w:p>
          <w:p w14:paraId="4AC743ED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gram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loop</w:t>
            </w:r>
            <w:proofErr w:type="gram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_start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:</w:t>
            </w:r>
          </w:p>
          <w:p w14:paraId="5985BB4E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;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&lt; n 검사</w:t>
            </w:r>
          </w:p>
          <w:p w14:paraId="7A6F81DD" w14:textId="21F6692B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cmp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ecx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edx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</w:t>
            </w:r>
            <w:r w:rsidRPr="00B16E7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       </w:t>
            </w: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;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&lt; n 비교</w:t>
            </w:r>
          </w:p>
          <w:p w14:paraId="22D5F605" w14:textId="0F2C163F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jge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.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loop_end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</w:t>
            </w:r>
            <w:r w:rsidRPr="00B16E7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        </w:t>
            </w: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;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&gt;= n 이면 루프 종료</w:t>
            </w:r>
          </w:p>
          <w:p w14:paraId="054BE587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; vec1[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] * vec2[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] 계산</w:t>
            </w:r>
          </w:p>
          <w:p w14:paraId="4BB11900" w14:textId="295E2C8E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movsxd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rcx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ecx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       ;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i를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64비트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rcx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로 확장</w:t>
            </w:r>
          </w:p>
          <w:p w14:paraId="6418EE3D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mov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ebx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dword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[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rdi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+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rcx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* 4]  ; vec1[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] 값을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ebx에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  <w:p w14:paraId="2B7880D0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imul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ebx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dword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[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rsi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+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rcx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* 4] ;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ebx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와 vec2[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]곱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ebx에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저장</w:t>
            </w:r>
          </w:p>
          <w:p w14:paraId="48F27F8F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; sum += vec1[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] * vec2[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]</w:t>
            </w:r>
          </w:p>
          <w:p w14:paraId="1A145C2E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add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eax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ebx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          ;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eax에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곱셈 결과를 더함</w:t>
            </w:r>
          </w:p>
          <w:p w14:paraId="1A211247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;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</w:p>
          <w:p w14:paraId="01C6DECD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inc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ecx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               ; 인덱스 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i를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증가</w:t>
            </w:r>
          </w:p>
          <w:p w14:paraId="455E0A02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; 루프 반복</w:t>
            </w:r>
          </w:p>
          <w:p w14:paraId="43B2B6A9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jmp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.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loop</w:t>
            </w:r>
            <w:proofErr w:type="gram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_start</w:t>
            </w:r>
            <w:proofErr w:type="spellEnd"/>
          </w:p>
          <w:p w14:paraId="3A164A43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gram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loop</w:t>
            </w:r>
            <w:proofErr w:type="gram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_end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:</w:t>
            </w:r>
          </w:p>
          <w:p w14:paraId="042BB027" w14:textId="77777777" w:rsidR="00EB4866" w:rsidRPr="00EB4866" w:rsidRDefault="00EB4866" w:rsidP="00EB48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; 결과 반환 (</w:t>
            </w:r>
            <w:proofErr w:type="spellStart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>eax에</w:t>
            </w:r>
            <w:proofErr w:type="spellEnd"/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최종 내적 값 저장됨)</w:t>
            </w:r>
          </w:p>
          <w:p w14:paraId="0EF1A0F2" w14:textId="04E6E80C" w:rsidR="00EB4866" w:rsidRPr="00B16E7C" w:rsidRDefault="00EB4866" w:rsidP="00A930CE">
            <w:pPr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EB486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ret</w:t>
            </w:r>
          </w:p>
        </w:tc>
      </w:tr>
    </w:tbl>
    <w:p w14:paraId="09303AE5" w14:textId="77777777" w:rsidR="00E55BFD" w:rsidRDefault="00E55BFD" w:rsidP="00A930CE">
      <w:pPr>
        <w:rPr>
          <w:rFonts w:asciiTheme="majorEastAsia" w:eastAsiaTheme="majorEastAsia" w:hAnsiTheme="majorEastAsia"/>
          <w:b/>
          <w:bCs/>
          <w:sz w:val="40"/>
          <w:szCs w:val="40"/>
        </w:rPr>
      </w:pPr>
    </w:p>
    <w:p w14:paraId="2349F587" w14:textId="04E46E8D" w:rsidR="00E62356" w:rsidRDefault="00E62356" w:rsidP="00A930CE">
      <w:pPr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bCs/>
          <w:sz w:val="40"/>
          <w:szCs w:val="40"/>
        </w:rPr>
        <w:t>5.</w:t>
      </w:r>
      <w:r>
        <w:rPr>
          <w:rFonts w:asciiTheme="majorEastAsia" w:eastAsiaTheme="majorEastAsia" w:hAnsiTheme="majorEastAsia"/>
          <w:b/>
          <w:bCs/>
          <w:sz w:val="40"/>
          <w:szCs w:val="40"/>
        </w:rPr>
        <w:t xml:space="preserve"> </w:t>
      </w:r>
      <w:proofErr w:type="spellStart"/>
      <w:r>
        <w:rPr>
          <w:rFonts w:asciiTheme="majorEastAsia" w:eastAsiaTheme="majorEastAsia" w:hAnsiTheme="majorEastAsia"/>
          <w:b/>
          <w:bCs/>
          <w:sz w:val="40"/>
          <w:szCs w:val="40"/>
        </w:rPr>
        <w:t>dot_product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</w:rPr>
        <w:t>_</w:t>
      </w:r>
      <w:r>
        <w:rPr>
          <w:rFonts w:asciiTheme="majorEastAsia" w:eastAsiaTheme="majorEastAsia" w:hAnsiTheme="majorEastAsia"/>
          <w:b/>
          <w:bCs/>
          <w:sz w:val="40"/>
          <w:szCs w:val="40"/>
        </w:rPr>
        <w:t>test.c</w:t>
      </w:r>
      <w:proofErr w:type="spellEnd"/>
      <w:r>
        <w:rPr>
          <w:rFonts w:asciiTheme="majorEastAsia" w:eastAsiaTheme="majorEastAsia" w:hAnsiTheme="majorEastAsia"/>
          <w:b/>
          <w:bCs/>
          <w:sz w:val="40"/>
          <w:szCs w:val="40"/>
        </w:rPr>
        <w:t xml:space="preserve"> </w:t>
      </w:r>
      <w:r w:rsidR="002E7134">
        <w:rPr>
          <w:rFonts w:asciiTheme="majorEastAsia" w:eastAsiaTheme="majorEastAsia" w:hAnsiTheme="majorEastAsia" w:hint="eastAsia"/>
          <w:b/>
          <w:bCs/>
          <w:sz w:val="40"/>
          <w:szCs w:val="40"/>
        </w:rPr>
        <w:t>테스트</w:t>
      </w:r>
    </w:p>
    <w:p w14:paraId="0B547CE0" w14:textId="543A4A35" w:rsidR="002E7134" w:rsidRPr="00A930CE" w:rsidRDefault="002E7134" w:rsidP="00A930CE">
      <w:pPr>
        <w:rPr>
          <w:rFonts w:asciiTheme="majorEastAsia" w:eastAsiaTheme="majorEastAsia" w:hAnsiTheme="majorEastAsia" w:hint="eastAsia"/>
          <w:b/>
          <w:bCs/>
          <w:sz w:val="40"/>
          <w:szCs w:val="40"/>
        </w:rPr>
      </w:pPr>
      <w:r w:rsidRPr="002E7134">
        <w:rPr>
          <w:rFonts w:asciiTheme="majorEastAsia" w:eastAsiaTheme="majorEastAsia" w:hAnsiTheme="majorEastAsia"/>
          <w:b/>
          <w:bCs/>
          <w:sz w:val="40"/>
          <w:szCs w:val="40"/>
        </w:rPr>
        <w:drawing>
          <wp:inline distT="0" distB="0" distL="0" distR="0" wp14:anchorId="5B3DC3B8" wp14:editId="74BB6E6F">
            <wp:extent cx="5731510" cy="850900"/>
            <wp:effectExtent l="0" t="0" r="0" b="0"/>
            <wp:docPr id="14812168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1688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34" w:rsidRPr="00A93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B7754"/>
    <w:multiLevelType w:val="hybridMultilevel"/>
    <w:tmpl w:val="596054DE"/>
    <w:lvl w:ilvl="0" w:tplc="D1DEE1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166EF0"/>
    <w:multiLevelType w:val="hybridMultilevel"/>
    <w:tmpl w:val="1286EC4C"/>
    <w:lvl w:ilvl="0" w:tplc="FDD45AE8">
      <w:start w:val="1"/>
      <w:numFmt w:val="bullet"/>
      <w:lvlText w:val=""/>
      <w:lvlJc w:val="left"/>
      <w:pPr>
        <w:ind w:left="80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7D020A4"/>
    <w:multiLevelType w:val="hybridMultilevel"/>
    <w:tmpl w:val="F256788E"/>
    <w:lvl w:ilvl="0" w:tplc="FDDA27D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EE42616"/>
    <w:multiLevelType w:val="hybridMultilevel"/>
    <w:tmpl w:val="963E607E"/>
    <w:lvl w:ilvl="0" w:tplc="0DCC9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5262015"/>
    <w:multiLevelType w:val="hybridMultilevel"/>
    <w:tmpl w:val="9FE2251A"/>
    <w:lvl w:ilvl="0" w:tplc="6714DD18">
      <w:start w:val="1"/>
      <w:numFmt w:val="bullet"/>
      <w:lvlText w:val=""/>
      <w:lvlJc w:val="left"/>
      <w:pPr>
        <w:ind w:left="80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DE91BE6"/>
    <w:multiLevelType w:val="hybridMultilevel"/>
    <w:tmpl w:val="0C407304"/>
    <w:lvl w:ilvl="0" w:tplc="1FFEAF5C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30F7FE9"/>
    <w:multiLevelType w:val="hybridMultilevel"/>
    <w:tmpl w:val="1A6ADEBC"/>
    <w:lvl w:ilvl="0" w:tplc="62780A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F1A0A70"/>
    <w:multiLevelType w:val="hybridMultilevel"/>
    <w:tmpl w:val="44E46F12"/>
    <w:lvl w:ilvl="0" w:tplc="80C23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55A54D9"/>
    <w:multiLevelType w:val="hybridMultilevel"/>
    <w:tmpl w:val="968CE4DE"/>
    <w:lvl w:ilvl="0" w:tplc="2AF2FA78">
      <w:start w:val="1"/>
      <w:numFmt w:val="bullet"/>
      <w:lvlText w:val=""/>
      <w:lvlJc w:val="left"/>
      <w:pPr>
        <w:ind w:left="80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949340">
    <w:abstractNumId w:val="4"/>
  </w:num>
  <w:num w:numId="2" w16cid:durableId="608199702">
    <w:abstractNumId w:val="2"/>
  </w:num>
  <w:num w:numId="3" w16cid:durableId="846405733">
    <w:abstractNumId w:val="0"/>
  </w:num>
  <w:num w:numId="4" w16cid:durableId="189296036">
    <w:abstractNumId w:val="3"/>
  </w:num>
  <w:num w:numId="5" w16cid:durableId="890772896">
    <w:abstractNumId w:val="6"/>
  </w:num>
  <w:num w:numId="6" w16cid:durableId="1049644009">
    <w:abstractNumId w:val="1"/>
  </w:num>
  <w:num w:numId="7" w16cid:durableId="796488124">
    <w:abstractNumId w:val="8"/>
  </w:num>
  <w:num w:numId="8" w16cid:durableId="1326855731">
    <w:abstractNumId w:val="5"/>
  </w:num>
  <w:num w:numId="9" w16cid:durableId="2028948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3"/>
    <w:rsid w:val="000056B6"/>
    <w:rsid w:val="000123D2"/>
    <w:rsid w:val="000137E6"/>
    <w:rsid w:val="00020990"/>
    <w:rsid w:val="00064EE1"/>
    <w:rsid w:val="0008420F"/>
    <w:rsid w:val="000C7C80"/>
    <w:rsid w:val="000D3F57"/>
    <w:rsid w:val="000E5C90"/>
    <w:rsid w:val="00111038"/>
    <w:rsid w:val="00115CA1"/>
    <w:rsid w:val="00116369"/>
    <w:rsid w:val="00135DB6"/>
    <w:rsid w:val="00137A3C"/>
    <w:rsid w:val="00153595"/>
    <w:rsid w:val="00172F73"/>
    <w:rsid w:val="00184467"/>
    <w:rsid w:val="001E434C"/>
    <w:rsid w:val="001F3377"/>
    <w:rsid w:val="00213EBA"/>
    <w:rsid w:val="00221E3C"/>
    <w:rsid w:val="00243F70"/>
    <w:rsid w:val="00262163"/>
    <w:rsid w:val="002663EE"/>
    <w:rsid w:val="0029578D"/>
    <w:rsid w:val="00295866"/>
    <w:rsid w:val="0029682D"/>
    <w:rsid w:val="002B5FB5"/>
    <w:rsid w:val="002E7134"/>
    <w:rsid w:val="002F65BA"/>
    <w:rsid w:val="00311904"/>
    <w:rsid w:val="00311A9D"/>
    <w:rsid w:val="00326510"/>
    <w:rsid w:val="00332249"/>
    <w:rsid w:val="0036407B"/>
    <w:rsid w:val="00370010"/>
    <w:rsid w:val="00375FA2"/>
    <w:rsid w:val="00376257"/>
    <w:rsid w:val="00380AF2"/>
    <w:rsid w:val="0039611B"/>
    <w:rsid w:val="003A16E1"/>
    <w:rsid w:val="003C3135"/>
    <w:rsid w:val="003C4985"/>
    <w:rsid w:val="003D539E"/>
    <w:rsid w:val="003E0122"/>
    <w:rsid w:val="00410550"/>
    <w:rsid w:val="00413A6F"/>
    <w:rsid w:val="00415404"/>
    <w:rsid w:val="00427B26"/>
    <w:rsid w:val="004430C2"/>
    <w:rsid w:val="00452051"/>
    <w:rsid w:val="0045632A"/>
    <w:rsid w:val="00465763"/>
    <w:rsid w:val="00485517"/>
    <w:rsid w:val="00490E83"/>
    <w:rsid w:val="0049455E"/>
    <w:rsid w:val="004A3A8B"/>
    <w:rsid w:val="004B51D0"/>
    <w:rsid w:val="004C25EE"/>
    <w:rsid w:val="004D59D2"/>
    <w:rsid w:val="004D75FE"/>
    <w:rsid w:val="004F7A16"/>
    <w:rsid w:val="00532C8A"/>
    <w:rsid w:val="00544807"/>
    <w:rsid w:val="00551425"/>
    <w:rsid w:val="005538AC"/>
    <w:rsid w:val="00562CD5"/>
    <w:rsid w:val="005647D2"/>
    <w:rsid w:val="005C7868"/>
    <w:rsid w:val="005D77B5"/>
    <w:rsid w:val="005E4B68"/>
    <w:rsid w:val="005E543C"/>
    <w:rsid w:val="005F1112"/>
    <w:rsid w:val="005F2659"/>
    <w:rsid w:val="005F32F0"/>
    <w:rsid w:val="00616CEB"/>
    <w:rsid w:val="006304EE"/>
    <w:rsid w:val="0063522D"/>
    <w:rsid w:val="006365AC"/>
    <w:rsid w:val="00636E30"/>
    <w:rsid w:val="006403D1"/>
    <w:rsid w:val="00660EA9"/>
    <w:rsid w:val="0067086D"/>
    <w:rsid w:val="00680BA5"/>
    <w:rsid w:val="006902C4"/>
    <w:rsid w:val="00690F98"/>
    <w:rsid w:val="006A4F8C"/>
    <w:rsid w:val="006B4C0E"/>
    <w:rsid w:val="00710E96"/>
    <w:rsid w:val="00712867"/>
    <w:rsid w:val="00713E43"/>
    <w:rsid w:val="00714F92"/>
    <w:rsid w:val="00720300"/>
    <w:rsid w:val="00723280"/>
    <w:rsid w:val="0072777C"/>
    <w:rsid w:val="00734025"/>
    <w:rsid w:val="00766E6C"/>
    <w:rsid w:val="00773CBE"/>
    <w:rsid w:val="00782ABD"/>
    <w:rsid w:val="007847BB"/>
    <w:rsid w:val="00787371"/>
    <w:rsid w:val="00790A8B"/>
    <w:rsid w:val="007E2847"/>
    <w:rsid w:val="007F636B"/>
    <w:rsid w:val="008354AE"/>
    <w:rsid w:val="00852F76"/>
    <w:rsid w:val="008611D8"/>
    <w:rsid w:val="008651D3"/>
    <w:rsid w:val="00865BA5"/>
    <w:rsid w:val="0087520B"/>
    <w:rsid w:val="00883663"/>
    <w:rsid w:val="0088417F"/>
    <w:rsid w:val="0089151D"/>
    <w:rsid w:val="008A0B46"/>
    <w:rsid w:val="008A50A5"/>
    <w:rsid w:val="008A6AEF"/>
    <w:rsid w:val="008D675C"/>
    <w:rsid w:val="009104FA"/>
    <w:rsid w:val="00920A21"/>
    <w:rsid w:val="009300FF"/>
    <w:rsid w:val="009308C8"/>
    <w:rsid w:val="00941EDF"/>
    <w:rsid w:val="009A5B5E"/>
    <w:rsid w:val="009B3EE6"/>
    <w:rsid w:val="009B5D4D"/>
    <w:rsid w:val="009B6057"/>
    <w:rsid w:val="009B6E29"/>
    <w:rsid w:val="009E1F1E"/>
    <w:rsid w:val="009F591C"/>
    <w:rsid w:val="009F7586"/>
    <w:rsid w:val="00A175F0"/>
    <w:rsid w:val="00A22D23"/>
    <w:rsid w:val="00A76B29"/>
    <w:rsid w:val="00A82BEF"/>
    <w:rsid w:val="00A930CE"/>
    <w:rsid w:val="00AB01D5"/>
    <w:rsid w:val="00AE1585"/>
    <w:rsid w:val="00AE4237"/>
    <w:rsid w:val="00B00063"/>
    <w:rsid w:val="00B16B12"/>
    <w:rsid w:val="00B16E7C"/>
    <w:rsid w:val="00B24AE5"/>
    <w:rsid w:val="00B349F0"/>
    <w:rsid w:val="00B40584"/>
    <w:rsid w:val="00B534F9"/>
    <w:rsid w:val="00B71693"/>
    <w:rsid w:val="00B94217"/>
    <w:rsid w:val="00BB41C7"/>
    <w:rsid w:val="00BC59B4"/>
    <w:rsid w:val="00BD524F"/>
    <w:rsid w:val="00BE195C"/>
    <w:rsid w:val="00BF3C89"/>
    <w:rsid w:val="00C13A12"/>
    <w:rsid w:val="00C13EB2"/>
    <w:rsid w:val="00C1558B"/>
    <w:rsid w:val="00C22793"/>
    <w:rsid w:val="00C36E5F"/>
    <w:rsid w:val="00C37A29"/>
    <w:rsid w:val="00C45B72"/>
    <w:rsid w:val="00C6382F"/>
    <w:rsid w:val="00C75736"/>
    <w:rsid w:val="00CA4F7D"/>
    <w:rsid w:val="00CB3372"/>
    <w:rsid w:val="00CD1DE3"/>
    <w:rsid w:val="00CD76E2"/>
    <w:rsid w:val="00CF1C1F"/>
    <w:rsid w:val="00CF6CA7"/>
    <w:rsid w:val="00CF7E74"/>
    <w:rsid w:val="00D074B5"/>
    <w:rsid w:val="00D46241"/>
    <w:rsid w:val="00D47156"/>
    <w:rsid w:val="00D93C54"/>
    <w:rsid w:val="00DB4EC4"/>
    <w:rsid w:val="00DC2DF1"/>
    <w:rsid w:val="00DD27AD"/>
    <w:rsid w:val="00DE5E94"/>
    <w:rsid w:val="00E02C12"/>
    <w:rsid w:val="00E229CC"/>
    <w:rsid w:val="00E3349A"/>
    <w:rsid w:val="00E55BFD"/>
    <w:rsid w:val="00E56353"/>
    <w:rsid w:val="00E62356"/>
    <w:rsid w:val="00E75ADD"/>
    <w:rsid w:val="00E811FA"/>
    <w:rsid w:val="00E935EF"/>
    <w:rsid w:val="00EB4866"/>
    <w:rsid w:val="00ED12DC"/>
    <w:rsid w:val="00F144D5"/>
    <w:rsid w:val="00F209E0"/>
    <w:rsid w:val="00F36095"/>
    <w:rsid w:val="00F45164"/>
    <w:rsid w:val="00F47E4E"/>
    <w:rsid w:val="00F574C0"/>
    <w:rsid w:val="00FE5B99"/>
    <w:rsid w:val="00FF0821"/>
    <w:rsid w:val="00FF093C"/>
    <w:rsid w:val="00FF443E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1080"/>
  <w15:chartTrackingRefBased/>
  <w15:docId w15:val="{F98ED489-FBCF-EF4D-AF5A-3E41EB2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217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62163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2163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21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21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21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21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2163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6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2163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621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2163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621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2163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2621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2163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621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216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47E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616CEB"/>
  </w:style>
  <w:style w:type="character" w:customStyle="1" w:styleId="hljs-string">
    <w:name w:val="hljs-string"/>
    <w:basedOn w:val="a0"/>
    <w:rsid w:val="0061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재혁 이</dc:creator>
  <cp:keywords/>
  <dc:description/>
  <cp:lastModifiedBy>재혁 이</cp:lastModifiedBy>
  <cp:revision>190</cp:revision>
  <cp:lastPrinted>2024-09-27T05:58:00Z</cp:lastPrinted>
  <dcterms:created xsi:type="dcterms:W3CDTF">2024-09-27T02:45:00Z</dcterms:created>
  <dcterms:modified xsi:type="dcterms:W3CDTF">2024-11-05T12:30:00Z</dcterms:modified>
</cp:coreProperties>
</file>