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A3447" w:rsidRPr="002B7270" w14:paraId="15225473" w14:textId="77777777" w:rsidTr="00CD5FE5">
        <w:trPr>
          <w:trHeight w:val="558"/>
        </w:trPr>
        <w:tc>
          <w:tcPr>
            <w:tcW w:w="5382" w:type="dxa"/>
            <w:vAlign w:val="center"/>
          </w:tcPr>
          <w:p w14:paraId="331704DD" w14:textId="73EB6E80" w:rsidR="00BA3447" w:rsidRDefault="00BA3447" w:rsidP="002B727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</w:t>
            </w:r>
            <w:r w:rsidR="00D1773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①</w:t>
            </w:r>
            <w:r w:rsidR="00D1773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2B7270">
              <w:rPr>
                <w:rFonts w:ascii="바탕" w:eastAsia="바탕" w:hAnsi="바탕" w:hint="eastAsia"/>
                <w:spacing w:val="-2"/>
                <w:sz w:val="30"/>
                <w:szCs w:val="30"/>
              </w:rPr>
              <w:t>훈련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생 작성용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2ABCC861" w14:textId="27B5A335" w:rsidR="00BA3447" w:rsidRDefault="00BA3447" w:rsidP="00DB5E6C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504F7FD" w14:textId="79AF395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0A986C8" w14:textId="72A46ECF" w:rsidR="00302EB8" w:rsidRPr="00CD5FE5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588D8AC7" w14:textId="77777777" w:rsidR="00302EB8" w:rsidRDefault="00302EB8" w:rsidP="0074771E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0A4F4269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F888B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프로젝트 개발 계획서</w:t>
      </w:r>
      <w:r>
        <w:rPr>
          <w:rFonts w:ascii="바탕" w:eastAsia="바탕" w:hAnsi="바탕" w:hint="eastAsia"/>
          <w:b/>
          <w:bCs/>
          <w:spacing w:val="-2"/>
          <w:sz w:val="60"/>
          <w:szCs w:val="60"/>
        </w:rPr>
        <w:t>(안)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3FE44233" w:rsidR="002A4384" w:rsidRPr="00780848" w:rsidRDefault="00302EB8" w:rsidP="00302EB8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「</w:t>
            </w:r>
            <w:r w:rsidR="005968BF" w:rsidRPr="005968BF">
              <w:rPr>
                <w:rFonts w:ascii="바탕" w:eastAsia="바탕" w:hAnsi="바탕"/>
                <w:b/>
                <w:sz w:val="32"/>
                <w:szCs w:val="32"/>
              </w:rPr>
              <w:t>Connectify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)</w:t>
            </w:r>
          </w:p>
        </w:tc>
      </w:tr>
    </w:tbl>
    <w:p w14:paraId="7892D07F" w14:textId="6651064A" w:rsidR="00BA3447" w:rsidRDefault="00BA3447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D6B2444" w14:textId="225B2750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1DFFDD0A" w14:textId="6C7ECA81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6963D1">
        <w:rPr>
          <w:rFonts w:ascii="바탕" w:eastAsia="바탕" w:hAnsi="바탕"/>
          <w:b/>
          <w:bCs/>
          <w:spacing w:val="-2"/>
          <w:sz w:val="36"/>
          <w:szCs w:val="36"/>
        </w:rPr>
        <w:t>4</w:t>
      </w:r>
      <w:r w:rsidR="0034096A">
        <w:rPr>
          <w:rFonts w:ascii="바탕" w:eastAsia="바탕" w:hAnsi="바탕"/>
          <w:b/>
          <w:bCs/>
          <w:spacing w:val="-2"/>
          <w:sz w:val="36"/>
          <w:szCs w:val="36"/>
        </w:rPr>
        <w:t>. 11. 19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D5A77" w14:paraId="7BD67F4F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81A9EA" w14:textId="77777777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4302FC67" w14:textId="52E27C60" w:rsidR="002C2938" w:rsidRPr="009B67A6" w:rsidRDefault="002C2938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6499D03C" w14:textId="2AD61DE0" w:rsidR="002C2938" w:rsidRPr="009D5A77" w:rsidRDefault="000D6A1A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클라우드 데브옵스 프론트엔드 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&amp; 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백엔드 자바(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JAVA) 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풀스택 개발자 취업캠프</w:t>
            </w:r>
          </w:p>
        </w:tc>
      </w:tr>
      <w:tr w:rsidR="009D5A77" w14:paraId="63E659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7C36F873" w14:textId="0AF8B6F9" w:rsidR="009D5A77" w:rsidRPr="009D5A77" w:rsidRDefault="00DB2800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CW</w:t>
            </w:r>
          </w:p>
        </w:tc>
      </w:tr>
      <w:tr w:rsidR="009D5A77" w14:paraId="201830CE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70B0C1B" w14:textId="342B2BB6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DDC1B83" w14:textId="0E7FE75F" w:rsidR="009D5A77" w:rsidRPr="009D5A77" w:rsidRDefault="00D14AD4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이혁진</w:t>
            </w:r>
          </w:p>
        </w:tc>
      </w:tr>
      <w:tr w:rsidR="009D5A77" w14:paraId="09837A6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151BDC" w14:textId="17A1E4C8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53DABCA2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7018F82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3FB9C4F" w14:textId="1D2B5D82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36A842D7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61C8918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8F536BB" w14:textId="0C612F0C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24164E6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48F58D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68427A2" w14:textId="1E887636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76F15D25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E11C01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500873" w14:textId="3899DDAF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5B60DD2C" w14:textId="5490508B" w:rsidR="009D5A77" w:rsidRPr="009D5A77" w:rsidRDefault="00993E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정지웅</w:t>
            </w:r>
            <w:r w:rsidR="005968BF"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강사님</w:t>
            </w:r>
          </w:p>
        </w:tc>
      </w:tr>
    </w:tbl>
    <w:p w14:paraId="538CA36B" w14:textId="77777777" w:rsidR="00CA5BE3" w:rsidRDefault="00CA5BE3" w:rsidP="00CA5BE3">
      <w:pPr>
        <w:spacing w:after="0"/>
        <w:rPr>
          <w:rFonts w:ascii="바탕" w:eastAsia="바탕" w:hAnsi="바탕"/>
          <w:sz w:val="30"/>
          <w:szCs w:val="30"/>
        </w:rPr>
      </w:pP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433C00D" w14:textId="3A63C6F7" w:rsidR="009D5A77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개발배경 및 필요성</w:t>
      </w:r>
    </w:p>
    <w:p w14:paraId="31403F00" w14:textId="6C257B4B" w:rsidR="00167AD3" w:rsidRDefault="00D4001E" w:rsidP="00D4001E">
      <w:pPr>
        <w:spacing w:after="0"/>
        <w:ind w:leftChars="100" w:left="200"/>
        <w:rPr>
          <w:rFonts w:ascii="바탕" w:eastAsia="바탕" w:hAnsi="바탕"/>
          <w:sz w:val="28"/>
          <w:szCs w:val="28"/>
        </w:rPr>
      </w:pPr>
      <w:r w:rsidRPr="00D4001E">
        <w:rPr>
          <w:rFonts w:ascii="바탕" w:eastAsia="바탕" w:hAnsi="바탕"/>
          <w:sz w:val="28"/>
          <w:szCs w:val="28"/>
        </w:rPr>
        <w:t>현대 사회에서는 사람들이 정보를 쉽게 공유하고 소통할 수 있는 온라인 커뮤니티의 중요성이 높아지고 있습니다</w:t>
      </w:r>
    </w:p>
    <w:p w14:paraId="74F7E135" w14:textId="46EBE40D" w:rsidR="004D423C" w:rsidRDefault="004D423C" w:rsidP="00D4001E">
      <w:pPr>
        <w:spacing w:after="0"/>
        <w:ind w:leftChars="100" w:left="200"/>
        <w:rPr>
          <w:rFonts w:ascii="바탕" w:eastAsia="바탕" w:hAnsi="바탕"/>
          <w:sz w:val="28"/>
          <w:szCs w:val="28"/>
        </w:rPr>
      </w:pPr>
    </w:p>
    <w:p w14:paraId="6298A1D5" w14:textId="77777777" w:rsidR="004D423C" w:rsidRDefault="004D423C" w:rsidP="00D4001E">
      <w:pPr>
        <w:spacing w:after="0"/>
        <w:ind w:leftChars="100" w:left="200"/>
        <w:rPr>
          <w:rFonts w:ascii="바탕" w:eastAsia="바탕" w:hAnsi="바탕"/>
          <w:sz w:val="28"/>
          <w:szCs w:val="28"/>
        </w:rPr>
      </w:pPr>
    </w:p>
    <w:p w14:paraId="6DAE0B76" w14:textId="3BEB6BA7" w:rsidR="00167AD3" w:rsidRDefault="00D4001E" w:rsidP="00D4001E">
      <w:pPr>
        <w:spacing w:after="0"/>
        <w:ind w:leftChars="100" w:left="200"/>
        <w:rPr>
          <w:rFonts w:ascii="바탕" w:eastAsia="바탕" w:hAnsi="바탕"/>
          <w:sz w:val="28"/>
          <w:szCs w:val="28"/>
        </w:rPr>
      </w:pPr>
      <w:r w:rsidRPr="00D4001E">
        <w:rPr>
          <w:rFonts w:ascii="바탕" w:eastAsia="바탕" w:hAnsi="바탕"/>
          <w:sz w:val="28"/>
          <w:szCs w:val="28"/>
        </w:rPr>
        <w:t>다양한 관심사를 가진 사용자들이 모여 정보를 나누고 지식을 쌓을 수 있는 플랫폼이 필요합니다</w:t>
      </w:r>
    </w:p>
    <w:p w14:paraId="518DB252" w14:textId="2C43CFE4" w:rsidR="004D423C" w:rsidRDefault="004D423C" w:rsidP="00D4001E">
      <w:pPr>
        <w:spacing w:after="0"/>
        <w:ind w:leftChars="100" w:left="200"/>
        <w:rPr>
          <w:rFonts w:ascii="바탕" w:eastAsia="바탕" w:hAnsi="바탕"/>
          <w:sz w:val="28"/>
          <w:szCs w:val="28"/>
        </w:rPr>
      </w:pPr>
    </w:p>
    <w:p w14:paraId="408B321F" w14:textId="77777777" w:rsidR="004D423C" w:rsidRDefault="004D423C" w:rsidP="00D4001E">
      <w:pPr>
        <w:spacing w:after="0"/>
        <w:ind w:leftChars="100" w:left="200"/>
        <w:rPr>
          <w:rFonts w:ascii="바탕" w:eastAsia="바탕" w:hAnsi="바탕"/>
          <w:sz w:val="28"/>
          <w:szCs w:val="28"/>
        </w:rPr>
      </w:pPr>
    </w:p>
    <w:p w14:paraId="00BD5F07" w14:textId="05FBA039" w:rsidR="00ED6D43" w:rsidRDefault="00D4001E" w:rsidP="0094677D">
      <w:pPr>
        <w:spacing w:after="0"/>
        <w:ind w:leftChars="100" w:left="200"/>
        <w:rPr>
          <w:rFonts w:ascii="바탕" w:eastAsia="바탕" w:hAnsi="바탕"/>
          <w:spacing w:val="-2"/>
          <w:sz w:val="28"/>
          <w:szCs w:val="28"/>
        </w:rPr>
      </w:pPr>
      <w:r w:rsidRPr="00D4001E">
        <w:rPr>
          <w:rFonts w:ascii="바탕" w:eastAsia="바탕" w:hAnsi="바탕"/>
          <w:sz w:val="28"/>
          <w:szCs w:val="28"/>
        </w:rPr>
        <w:t>특히 특정 분야에 대한 지식과 경험을 공유할 수 있는 전문 커뮤니티의 필요성이 강조되고 있습니다.</w:t>
      </w:r>
    </w:p>
    <w:p w14:paraId="213E4F20" w14:textId="77777777" w:rsidR="0094677D" w:rsidRPr="0094677D" w:rsidRDefault="0094677D" w:rsidP="0094677D">
      <w:pPr>
        <w:spacing w:after="0"/>
        <w:ind w:leftChars="100" w:left="200"/>
        <w:rPr>
          <w:rFonts w:ascii="바탕" w:eastAsia="바탕" w:hAnsi="바탕" w:hint="eastAsia"/>
          <w:spacing w:val="-2"/>
          <w:sz w:val="28"/>
          <w:szCs w:val="28"/>
        </w:rPr>
      </w:pPr>
    </w:p>
    <w:p w14:paraId="55DEC8F7" w14:textId="3E53A2F8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D6D43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ED6D43">
        <w:rPr>
          <w:rFonts w:ascii="바탕" w:eastAsia="바탕" w:hAnsi="바탕" w:hint="eastAsia"/>
          <w:b/>
          <w:bCs/>
          <w:spacing w:val="-2"/>
          <w:sz w:val="32"/>
          <w:szCs w:val="32"/>
        </w:rPr>
        <w:t>목표</w:t>
      </w:r>
    </w:p>
    <w:p w14:paraId="69780F67" w14:textId="757CC5EA" w:rsidR="00F83A7C" w:rsidRDefault="00167AD3" w:rsidP="00F83A7C">
      <w:pPr>
        <w:spacing w:after="0"/>
        <w:ind w:leftChars="100" w:left="200" w:firstLineChars="100" w:firstLine="280"/>
        <w:rPr>
          <w:rFonts w:ascii="바탕" w:eastAsia="바탕" w:hAnsi="바탕"/>
          <w:sz w:val="28"/>
          <w:szCs w:val="28"/>
        </w:rPr>
      </w:pPr>
      <w:r w:rsidRPr="00167AD3">
        <w:rPr>
          <w:rFonts w:ascii="바탕" w:eastAsia="바탕" w:hAnsi="바탕"/>
          <w:sz w:val="28"/>
          <w:szCs w:val="28"/>
        </w:rPr>
        <w:t xml:space="preserve">이 프로젝트의 목표는 특정 관심사를 가진 사용자들이 모여 다양한 </w:t>
      </w:r>
      <w:r w:rsidR="00F83A7C">
        <w:rPr>
          <w:rFonts w:ascii="바탕" w:eastAsia="바탕" w:hAnsi="바탕"/>
          <w:sz w:val="28"/>
          <w:szCs w:val="28"/>
        </w:rPr>
        <w:t xml:space="preserve">주제 </w:t>
      </w:r>
      <w:r w:rsidRPr="00167AD3">
        <w:rPr>
          <w:rFonts w:ascii="바탕" w:eastAsia="바탕" w:hAnsi="바탕"/>
          <w:sz w:val="28"/>
          <w:szCs w:val="28"/>
        </w:rPr>
        <w:t>논의하고 정보를 쉽게 찾고 공유할 수 있는 커뮤니티 사이트를 개발하는 것입니다</w:t>
      </w:r>
    </w:p>
    <w:p w14:paraId="4EC1909A" w14:textId="77777777" w:rsidR="004D423C" w:rsidRDefault="004D423C" w:rsidP="00F83A7C">
      <w:pPr>
        <w:spacing w:after="0"/>
        <w:ind w:leftChars="100" w:left="200" w:firstLineChars="100" w:firstLine="280"/>
        <w:rPr>
          <w:rFonts w:ascii="바탕" w:eastAsia="바탕" w:hAnsi="바탕"/>
          <w:sz w:val="28"/>
          <w:szCs w:val="28"/>
        </w:rPr>
      </w:pPr>
    </w:p>
    <w:p w14:paraId="5ED08797" w14:textId="28797A72" w:rsidR="00ED6D43" w:rsidRPr="00167AD3" w:rsidRDefault="00167AD3" w:rsidP="00ED6D43">
      <w:pPr>
        <w:spacing w:after="0"/>
        <w:ind w:left="392" w:hangingChars="140" w:hanging="392"/>
        <w:rPr>
          <w:rFonts w:ascii="바탕" w:eastAsia="바탕" w:hAnsi="바탕"/>
          <w:spacing w:val="-2"/>
          <w:sz w:val="28"/>
          <w:szCs w:val="28"/>
        </w:rPr>
      </w:pPr>
      <w:r w:rsidRPr="00167AD3">
        <w:rPr>
          <w:rFonts w:ascii="바탕" w:eastAsia="바탕" w:hAnsi="바탕"/>
          <w:sz w:val="28"/>
          <w:szCs w:val="28"/>
        </w:rPr>
        <w:t>사용자 친화적인 UI와 안전한 로그인 기능을 제공하여 사용자가 자유롭게 활동할 수 있는 플랫폼을 만드는 것을 목표로 합니다</w:t>
      </w:r>
    </w:p>
    <w:p w14:paraId="3FC07895" w14:textId="621E7D01" w:rsidR="00ED6D43" w:rsidRPr="00734229" w:rsidRDefault="00ED6D43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</w:p>
    <w:p w14:paraId="40FF1578" w14:textId="77777777" w:rsidR="0094677D" w:rsidRDefault="0094677D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578E078A" w14:textId="77777777" w:rsidR="0094677D" w:rsidRDefault="0094677D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7335BDBB" w14:textId="77777777" w:rsidR="0094677D" w:rsidRDefault="0094677D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765ECD50" w14:textId="77777777" w:rsidR="0094677D" w:rsidRDefault="0094677D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F2C5959" w14:textId="77777777" w:rsidR="0094677D" w:rsidRDefault="0094677D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03A9BCD7" w14:textId="77777777" w:rsidR="0094677D" w:rsidRDefault="0094677D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28D840ED" w14:textId="77777777" w:rsidR="0094677D" w:rsidRDefault="0094677D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16A6EBC4" w14:textId="77777777" w:rsidR="0094677D" w:rsidRDefault="0094677D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08A9BDBF" w14:textId="008558A9" w:rsidR="00D14AD4" w:rsidRPr="006972AA" w:rsidRDefault="00D14AD4" w:rsidP="00D14AD4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lastRenderedPageBreak/>
        <w:t>□</w:t>
      </w:r>
      <w:r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예상 산출물</w:t>
      </w:r>
    </w:p>
    <w:p w14:paraId="72E10081" w14:textId="77777777" w:rsidR="00D14AD4" w:rsidRDefault="00D14AD4" w:rsidP="00D14AD4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-개발 계획서</w:t>
      </w:r>
    </w:p>
    <w:p w14:paraId="78F76011" w14:textId="2456CD0B" w:rsidR="0094677D" w:rsidRDefault="00D14AD4" w:rsidP="0094677D">
      <w:pPr>
        <w:spacing w:after="0"/>
        <w:ind w:left="442" w:hangingChars="140" w:hanging="442"/>
        <w:rPr>
          <w:rFonts w:ascii="바탕" w:eastAsia="바탕" w:hAnsi="바탕" w:hint="eastAsia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-</w:t>
      </w:r>
      <w:r w:rsidR="0094677D">
        <w:rPr>
          <w:rFonts w:ascii="바탕" w:eastAsia="바탕" w:hAnsi="바탕" w:hint="eastAsia"/>
          <w:spacing w:val="-2"/>
          <w:sz w:val="32"/>
          <w:szCs w:val="32"/>
        </w:rPr>
        <w:t>erd(객체-관계)</w:t>
      </w:r>
      <w:bookmarkStart w:id="0" w:name="_GoBack"/>
      <w:bookmarkEnd w:id="0"/>
    </w:p>
    <w:p w14:paraId="47A4AE98" w14:textId="3050A395" w:rsidR="0094677D" w:rsidRDefault="0094677D" w:rsidP="00D14AD4">
      <w:pPr>
        <w:spacing w:after="0"/>
        <w:ind w:left="448" w:hangingChars="140" w:hanging="448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/>
          <w:spacing w:val="-2"/>
          <w:sz w:val="32"/>
          <w:szCs w:val="32"/>
        </w:rPr>
        <w:pict w14:anchorId="0A5255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6.75pt;height:417.75pt">
            <v:imagedata r:id="rId8" o:title="erd2"/>
          </v:shape>
        </w:pict>
      </w:r>
    </w:p>
    <w:p w14:paraId="125D1B9E" w14:textId="6A5B50BA" w:rsidR="00D14AD4" w:rsidRPr="00AE3CEA" w:rsidRDefault="00D14AD4" w:rsidP="00D14AD4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-웹 사이트</w:t>
      </w:r>
    </w:p>
    <w:p w14:paraId="7FCCD6BC" w14:textId="15C02842" w:rsidR="007C1740" w:rsidRPr="00D14AD4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07D527C6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2257CF83" w14:textId="77777777" w:rsidR="007C1740" w:rsidRPr="00191E7F" w:rsidRDefault="007C1740" w:rsidP="00D14AD4">
      <w:pPr>
        <w:spacing w:after="0"/>
        <w:rPr>
          <w:rFonts w:ascii="바탕" w:eastAsia="바탕" w:hAnsi="바탕" w:hint="eastAsia"/>
          <w:spacing w:val="-2"/>
          <w:sz w:val="32"/>
          <w:szCs w:val="32"/>
        </w:rPr>
      </w:pPr>
    </w:p>
    <w:p w14:paraId="2BAA2B94" w14:textId="17638876" w:rsidR="00E92E38" w:rsidRPr="000E2B5D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6076CCD0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14F80A91" w14:textId="6AF03877" w:rsidR="002D352B" w:rsidRPr="00AE3CEA" w:rsidRDefault="002D352B" w:rsidP="00AE3CE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2.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02"/>
        <w:gridCol w:w="7034"/>
      </w:tblGrid>
      <w:tr w:rsidR="00C70FB0" w14:paraId="35753DD8" w14:textId="77777777" w:rsidTr="00FC7DC0">
        <w:trPr>
          <w:trHeight w:val="137"/>
          <w:jc w:val="center"/>
        </w:trPr>
        <w:tc>
          <w:tcPr>
            <w:tcW w:w="271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99CDB3" w14:textId="1B8311B4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C70FB0" w14:paraId="246AA9E6" w14:textId="77777777" w:rsidTr="00FC7DC0">
        <w:trPr>
          <w:trHeight w:val="381"/>
          <w:jc w:val="center"/>
        </w:trPr>
        <w:tc>
          <w:tcPr>
            <w:tcW w:w="2715" w:type="dxa"/>
            <w:tcBorders>
              <w:top w:val="single" w:sz="8" w:space="0" w:color="auto"/>
            </w:tcBorders>
            <w:vAlign w:val="center"/>
          </w:tcPr>
          <w:p w14:paraId="6DD25DEF" w14:textId="35D6AED7" w:rsidR="00C70FB0" w:rsidRDefault="00F83A7C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게시판</w:t>
            </w:r>
          </w:p>
        </w:tc>
        <w:tc>
          <w:tcPr>
            <w:tcW w:w="7073" w:type="dxa"/>
            <w:tcBorders>
              <w:top w:val="single" w:sz="8" w:space="0" w:color="auto"/>
            </w:tcBorders>
            <w:vAlign w:val="center"/>
          </w:tcPr>
          <w:p w14:paraId="22377637" w14:textId="77777777" w:rsidR="00E7136B" w:rsidRDefault="00E7136B" w:rsidP="00C70FB0">
            <w:pPr>
              <w:rPr>
                <w:rFonts w:ascii="바탕" w:eastAsia="바탕" w:hAnsi="바탕"/>
                <w:sz w:val="28"/>
                <w:szCs w:val="28"/>
              </w:rPr>
            </w:pPr>
            <w:r w:rsidRPr="00E7136B">
              <w:rPr>
                <w:rFonts w:ascii="바탕" w:eastAsia="바탕" w:hAnsi="바탕"/>
                <w:sz w:val="28"/>
                <w:szCs w:val="28"/>
              </w:rPr>
              <w:t xml:space="preserve">사용자는 게시글을 작성하고 수정하거나 삭제할 수 </w:t>
            </w:r>
            <w:r w:rsidRPr="00E7136B">
              <w:rPr>
                <w:rFonts w:ascii="바탕" w:eastAsia="바탕" w:hAnsi="바탕"/>
                <w:sz w:val="28"/>
                <w:szCs w:val="28"/>
              </w:rPr>
              <w:lastRenderedPageBreak/>
              <w:t>있습니다</w:t>
            </w:r>
            <w:r>
              <w:rPr>
                <w:rFonts w:ascii="바탕" w:eastAsia="바탕" w:hAnsi="바탕"/>
                <w:sz w:val="28"/>
                <w:szCs w:val="28"/>
              </w:rPr>
              <w:t>.</w:t>
            </w:r>
            <w:r w:rsidRPr="00E7136B">
              <w:rPr>
                <w:rFonts w:ascii="바탕" w:eastAsia="바탕" w:hAnsi="바탕"/>
                <w:sz w:val="28"/>
                <w:szCs w:val="28"/>
              </w:rPr>
              <w:t xml:space="preserve"> </w:t>
            </w:r>
          </w:p>
          <w:p w14:paraId="3A6A8B31" w14:textId="0554D336" w:rsidR="00C70FB0" w:rsidRPr="00E7136B" w:rsidRDefault="00E7136B" w:rsidP="00C70FB0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E7136B">
              <w:rPr>
                <w:rFonts w:ascii="바탕" w:eastAsia="바탕" w:hAnsi="바탕"/>
                <w:sz w:val="28"/>
                <w:szCs w:val="28"/>
              </w:rPr>
              <w:t>공지사항 기능을 통해 관리자가 중요한 공지사항을 게시할 수 있습니다</w:t>
            </w:r>
          </w:p>
        </w:tc>
      </w:tr>
      <w:tr w:rsidR="00C70FB0" w14:paraId="049A9C8F" w14:textId="77777777" w:rsidTr="00FC7DC0">
        <w:trPr>
          <w:trHeight w:val="1196"/>
          <w:jc w:val="center"/>
        </w:trPr>
        <w:tc>
          <w:tcPr>
            <w:tcW w:w="2715" w:type="dxa"/>
            <w:vAlign w:val="center"/>
          </w:tcPr>
          <w:p w14:paraId="2B04A0E4" w14:textId="117F0C44" w:rsidR="00C70FB0" w:rsidRDefault="00F83A7C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lastRenderedPageBreak/>
              <w:t>회원관리</w:t>
            </w:r>
          </w:p>
        </w:tc>
        <w:tc>
          <w:tcPr>
            <w:tcW w:w="7073" w:type="dxa"/>
            <w:vAlign w:val="center"/>
          </w:tcPr>
          <w:p w14:paraId="6B9D177A" w14:textId="4B78281E" w:rsidR="00C70FB0" w:rsidRPr="00E7136B" w:rsidRDefault="00F5266F" w:rsidP="00C70FB0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사용자</w:t>
            </w:r>
            <w:r w:rsidR="00E7136B" w:rsidRPr="00E7136B">
              <w:rPr>
                <w:rFonts w:ascii="바탕" w:eastAsia="바탕" w:hAnsi="바탕"/>
                <w:sz w:val="28"/>
                <w:szCs w:val="28"/>
              </w:rPr>
              <w:t>는 자신의 계정에 로그인하고 로그아웃할 수 있으며, 비밀번호나 유저네임을 변경할 수 있습니다.</w:t>
            </w:r>
          </w:p>
        </w:tc>
      </w:tr>
      <w:tr w:rsidR="00C70FB0" w14:paraId="7638CE23" w14:textId="77777777" w:rsidTr="00FC7DC0">
        <w:trPr>
          <w:trHeight w:val="381"/>
          <w:jc w:val="center"/>
        </w:trPr>
        <w:tc>
          <w:tcPr>
            <w:tcW w:w="2715" w:type="dxa"/>
            <w:vAlign w:val="center"/>
          </w:tcPr>
          <w:p w14:paraId="3A74C988" w14:textId="7CCE67AF" w:rsidR="00C70FB0" w:rsidRDefault="00F83A7C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댓글</w:t>
            </w:r>
          </w:p>
        </w:tc>
        <w:tc>
          <w:tcPr>
            <w:tcW w:w="7073" w:type="dxa"/>
            <w:vAlign w:val="center"/>
          </w:tcPr>
          <w:p w14:paraId="2D6426FF" w14:textId="6E3595E6" w:rsidR="00C70FB0" w:rsidRPr="00E7136B" w:rsidRDefault="00E7136B" w:rsidP="00C70FB0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E7136B">
              <w:rPr>
                <w:rFonts w:ascii="바탕" w:eastAsia="바탕" w:hAnsi="바탕"/>
                <w:sz w:val="28"/>
                <w:szCs w:val="28"/>
              </w:rPr>
              <w:t>사용자는 게시글에 댓글을 작성하고, 다른 사용자의 댓글에 대댓글을 달 수 있으며, 작성한 댓글을 삭제할 수 있습니다.</w:t>
            </w:r>
          </w:p>
        </w:tc>
      </w:tr>
      <w:tr w:rsidR="00C70FB0" w14:paraId="439DD5F7" w14:textId="77777777" w:rsidTr="00FC7DC0">
        <w:trPr>
          <w:trHeight w:val="1052"/>
          <w:jc w:val="center"/>
        </w:trPr>
        <w:tc>
          <w:tcPr>
            <w:tcW w:w="2715" w:type="dxa"/>
            <w:vAlign w:val="center"/>
          </w:tcPr>
          <w:p w14:paraId="2E3039B4" w14:textId="1DA3DEE8" w:rsidR="00C70FB0" w:rsidRDefault="00F83A7C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검색</w:t>
            </w:r>
          </w:p>
        </w:tc>
        <w:tc>
          <w:tcPr>
            <w:tcW w:w="7073" w:type="dxa"/>
            <w:vAlign w:val="center"/>
          </w:tcPr>
          <w:p w14:paraId="0B2272E1" w14:textId="25E01F2A" w:rsidR="00C70FB0" w:rsidRPr="00E7136B" w:rsidRDefault="00E7136B" w:rsidP="00C70FB0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E7136B">
              <w:rPr>
                <w:rFonts w:ascii="바탕" w:eastAsia="바탕" w:hAnsi="바탕"/>
                <w:sz w:val="28"/>
                <w:szCs w:val="28"/>
              </w:rPr>
              <w:t>게시물에 대한 검색 기능을 통해 사용자가 원하는 정보를 쉽고 빠르게 찾을 수 있도록 돕습니다.</w:t>
            </w:r>
          </w:p>
        </w:tc>
      </w:tr>
      <w:tr w:rsidR="00C70FB0" w14:paraId="156F59FD" w14:textId="77777777" w:rsidTr="00FC7DC0">
        <w:trPr>
          <w:trHeight w:val="381"/>
          <w:jc w:val="center"/>
        </w:trPr>
        <w:tc>
          <w:tcPr>
            <w:tcW w:w="2715" w:type="dxa"/>
            <w:vAlign w:val="center"/>
          </w:tcPr>
          <w:p w14:paraId="68257FB3" w14:textId="4CA72F68" w:rsidR="00C70FB0" w:rsidRDefault="0034096A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친구</w:t>
            </w:r>
          </w:p>
        </w:tc>
        <w:tc>
          <w:tcPr>
            <w:tcW w:w="7073" w:type="dxa"/>
            <w:vAlign w:val="center"/>
          </w:tcPr>
          <w:p w14:paraId="01A0EB4B" w14:textId="32A7B8D0" w:rsidR="00C70FB0" w:rsidRPr="00E7136B" w:rsidRDefault="00F5266F" w:rsidP="00C70FB0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사용자</w:t>
            </w:r>
            <w:r w:rsidR="00E7136B" w:rsidRPr="00E7136B">
              <w:rPr>
                <w:rFonts w:ascii="바탕" w:eastAsia="바탕" w:hAnsi="바탕"/>
                <w:sz w:val="28"/>
                <w:szCs w:val="28"/>
              </w:rPr>
              <w:t>는 다른 사용자를 친구로 추가하고, 친구 목록을 관리할 수 있습니다 이를 통해 친목을 도모하고, 서로의 활동을 확인할 수 있습니다.</w:t>
            </w:r>
          </w:p>
        </w:tc>
      </w:tr>
      <w:tr w:rsidR="00C70FB0" w14:paraId="4CD49966" w14:textId="77777777" w:rsidTr="00FC7DC0">
        <w:trPr>
          <w:trHeight w:val="381"/>
          <w:jc w:val="center"/>
        </w:trPr>
        <w:tc>
          <w:tcPr>
            <w:tcW w:w="2715" w:type="dxa"/>
            <w:vAlign w:val="center"/>
          </w:tcPr>
          <w:p w14:paraId="5EAD7A2D" w14:textId="1F97CFBE" w:rsidR="00C70FB0" w:rsidRDefault="0034096A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쪽지</w:t>
            </w:r>
          </w:p>
        </w:tc>
        <w:tc>
          <w:tcPr>
            <w:tcW w:w="7073" w:type="dxa"/>
            <w:vAlign w:val="center"/>
          </w:tcPr>
          <w:p w14:paraId="40350383" w14:textId="20C5CEEE" w:rsidR="00C70FB0" w:rsidRPr="00E7136B" w:rsidRDefault="00E7136B" w:rsidP="0034096A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사용자</w:t>
            </w:r>
            <w:r w:rsidRPr="00E7136B">
              <w:rPr>
                <w:rFonts w:ascii="바탕" w:eastAsia="바탕" w:hAnsi="바탕"/>
                <w:sz w:val="28"/>
                <w:szCs w:val="28"/>
              </w:rPr>
              <w:t xml:space="preserve">는 다른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사용자</w:t>
            </w:r>
            <w:r w:rsidRPr="00E7136B">
              <w:rPr>
                <w:rFonts w:ascii="바탕" w:eastAsia="바탕" w:hAnsi="바탕"/>
                <w:sz w:val="28"/>
                <w:szCs w:val="28"/>
              </w:rPr>
              <w:t>와 쪽지를 통해 사적인 소통을 할 수 있습니다. 쪽지 발송 및 수신, 삭제 등의 기능을 지원합니다.</w:t>
            </w:r>
          </w:p>
        </w:tc>
      </w:tr>
      <w:tr w:rsidR="00FC7DC0" w14:paraId="4FBF9D9A" w14:textId="77777777" w:rsidTr="00FC7DC0">
        <w:trPr>
          <w:trHeight w:val="938"/>
          <w:jc w:val="center"/>
        </w:trPr>
        <w:tc>
          <w:tcPr>
            <w:tcW w:w="2715" w:type="dxa"/>
            <w:vAlign w:val="center"/>
          </w:tcPr>
          <w:p w14:paraId="4977B3EF" w14:textId="77777777" w:rsidR="00FC7DC0" w:rsidRDefault="00FC7DC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페이징</w:t>
            </w:r>
          </w:p>
        </w:tc>
        <w:tc>
          <w:tcPr>
            <w:tcW w:w="7073" w:type="dxa"/>
            <w:vAlign w:val="center"/>
          </w:tcPr>
          <w:p w14:paraId="103EAEAB" w14:textId="018E2FAE" w:rsidR="00FC7DC0" w:rsidRPr="00FC7DC0" w:rsidRDefault="00FC7DC0" w:rsidP="00C70FB0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FC7DC0">
              <w:rPr>
                <w:rFonts w:ascii="바탕" w:eastAsia="바탕" w:hAnsi="바탕"/>
                <w:sz w:val="28"/>
                <w:szCs w:val="28"/>
              </w:rPr>
              <w:t>게시글이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나 쪽지가</w:t>
            </w:r>
            <w:r w:rsidRPr="00FC7DC0">
              <w:rPr>
                <w:rFonts w:ascii="바탕" w:eastAsia="바탕" w:hAnsi="바탕"/>
                <w:sz w:val="28"/>
                <w:szCs w:val="28"/>
              </w:rPr>
              <w:t xml:space="preserve"> 많을 경우 페이지가 나뉘어져 있어 사용자가 편리하게 다른 페이지를 탐색할 수 있습니다.</w:t>
            </w:r>
          </w:p>
        </w:tc>
      </w:tr>
      <w:tr w:rsidR="00FC7DC0" w14:paraId="23FCAE1F" w14:textId="77777777" w:rsidTr="00FC7DC0">
        <w:trPr>
          <w:trHeight w:val="920"/>
          <w:jc w:val="center"/>
        </w:trPr>
        <w:tc>
          <w:tcPr>
            <w:tcW w:w="2715" w:type="dxa"/>
            <w:vAlign w:val="center"/>
          </w:tcPr>
          <w:p w14:paraId="564A7F0D" w14:textId="6CA525C7" w:rsidR="00FC7DC0" w:rsidRDefault="00FC7DC0" w:rsidP="00FC7DC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파일 업로드</w:t>
            </w:r>
          </w:p>
        </w:tc>
        <w:tc>
          <w:tcPr>
            <w:tcW w:w="7073" w:type="dxa"/>
            <w:vAlign w:val="center"/>
          </w:tcPr>
          <w:p w14:paraId="02F8F5DC" w14:textId="70B2C37D" w:rsidR="00FC7DC0" w:rsidRPr="00FC7DC0" w:rsidRDefault="00FC7DC0" w:rsidP="00C70FB0">
            <w:pPr>
              <w:rPr>
                <w:rFonts w:ascii="바탕" w:eastAsia="바탕" w:hAnsi="바탕"/>
                <w:sz w:val="28"/>
                <w:szCs w:val="28"/>
              </w:rPr>
            </w:pPr>
            <w:r w:rsidRPr="00FC7DC0">
              <w:rPr>
                <w:rFonts w:ascii="바탕" w:eastAsia="바탕" w:hAnsi="바탕"/>
                <w:sz w:val="28"/>
                <w:szCs w:val="28"/>
              </w:rPr>
              <w:t>사용자는 게시글 작성 시 이미지나 기타 파일을 첨부할 수 있으며, 게시글에서 이를 미리 보기하거나 다운로드할 수 있습니다.</w:t>
            </w:r>
          </w:p>
        </w:tc>
      </w:tr>
    </w:tbl>
    <w:p w14:paraId="1C3176FF" w14:textId="77777777" w:rsidR="002B7270" w:rsidRDefault="002B7270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13F5CC09" w14:textId="77777777" w:rsidR="00AE3CEA" w:rsidRDefault="00AE3CEA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742845A5" w14:textId="77777777" w:rsidR="00AE3CEA" w:rsidRDefault="00AE3CEA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2ACDE658" w14:textId="77777777" w:rsidR="00D14AD4" w:rsidRDefault="00D14AD4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00420E5A" w14:textId="6BEE29FE" w:rsidR="00FA1F56" w:rsidRPr="00FC7DC0" w:rsidRDefault="00670FA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3. </w:t>
      </w:r>
      <w:r w:rsidR="00FA1F56">
        <w:rPr>
          <w:rFonts w:ascii="바탕" w:eastAsia="바탕" w:hAnsi="바탕" w:hint="eastAsia"/>
          <w:b/>
          <w:bCs/>
          <w:spacing w:val="-2"/>
          <w:sz w:val="32"/>
          <w:szCs w:val="32"/>
        </w:rPr>
        <w:t>프로젝트 개발일정(안)</w:t>
      </w:r>
    </w:p>
    <w:tbl>
      <w:tblPr>
        <w:tblpPr w:leftFromText="142" w:rightFromText="142" w:vertAnchor="text" w:horzAnchor="margin" w:tblpY="378"/>
        <w:tblW w:w="977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AE3CEA" w:rsidRPr="000B34A5" w14:paraId="36CA3281" w14:textId="77777777" w:rsidTr="00AE3CEA">
        <w:trPr>
          <w:trHeight w:val="478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B1727D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작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업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820F0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58890A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217D22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AE3CEA" w:rsidRPr="000B34A5" w14:paraId="4ADB406E" w14:textId="77777777" w:rsidTr="00AE3CEA">
        <w:trPr>
          <w:trHeight w:val="478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6005EB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73DCFB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56A5C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C21A3C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194A18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045250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6D6A459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5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36BD51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48811845" w14:textId="77777777" w:rsidTr="00AE3CEA">
        <w:trPr>
          <w:trHeight w:val="478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8AB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3E4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4C0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F29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937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81A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226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C19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AE3CEA" w:rsidRPr="000B34A5" w14:paraId="5DE3BA15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FB6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DE0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72DE0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6A3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984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3481D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6CC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8C39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11.01</w:t>
            </w:r>
          </w:p>
          <w:p w14:paraId="3F0F56E0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lastRenderedPageBreak/>
              <w:t>~</w:t>
            </w:r>
          </w:p>
          <w:p w14:paraId="4A84A611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11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.06</w:t>
            </w:r>
          </w:p>
        </w:tc>
      </w:tr>
      <w:tr w:rsidR="00AE3CEA" w:rsidRPr="000B34A5" w14:paraId="7D534FC8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A4A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lastRenderedPageBreak/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592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B4401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06ED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980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3E130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34B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E815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5C29AA15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A9E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lastRenderedPageBreak/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2C0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A5075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C9E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791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CE167C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768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ECF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0395FE0A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D15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4ED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BCE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2DE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E3E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8994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8DB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47F2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758F2249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6C8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0E9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D23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07D71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1C91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BBBA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820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459F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11.07</w:t>
            </w:r>
          </w:p>
          <w:p w14:paraId="51EAC0FF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35FAE77B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11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.12</w:t>
            </w:r>
          </w:p>
        </w:tc>
      </w:tr>
      <w:tr w:rsidR="00AE3CEA" w:rsidRPr="000B34A5" w14:paraId="15701795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4B1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CC3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DE9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36CA3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F39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A54CC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651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C658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38C61C53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5B1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32E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0A8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82EC5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0B5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69EFE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69D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F6B4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7835490C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7A3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5BB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E12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8684F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D19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7DC5C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46E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FF4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7C1B9658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38E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1DA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90A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147D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AD4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82E9D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924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92D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6515CD00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AB2C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A4E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1DA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E43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73DE11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1AE6D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074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C640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11.13</w:t>
            </w:r>
          </w:p>
          <w:p w14:paraId="0E88332F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1A2052D1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11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.18</w:t>
            </w:r>
          </w:p>
        </w:tc>
      </w:tr>
      <w:tr w:rsidR="00AE3CEA" w:rsidRPr="000B34A5" w14:paraId="671D32C1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783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333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BA2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26F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163E5C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2F45D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5C51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62AB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3F7F35AD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010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97D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668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F99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933C8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61CB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C89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36C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60DAA97D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0F5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EF6C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B6E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D6B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350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05FB6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583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050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7AFFD1B6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0E1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F8A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E62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249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334DB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9E47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616D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7548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11.19</w:t>
            </w:r>
          </w:p>
          <w:p w14:paraId="205C071A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05892FEA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11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.24</w:t>
            </w:r>
          </w:p>
        </w:tc>
      </w:tr>
      <w:tr w:rsidR="00AE3CEA" w:rsidRPr="000B34A5" w14:paraId="2243588B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BAD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6FB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114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C16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B33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B2DED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5E6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8B22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09A5C924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810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8352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A6D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A64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BF25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AF33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C159B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F8D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38C2899C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21AD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BB2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575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FA86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D6EC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1F953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939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92D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60F416B3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012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536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B5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759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FC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1753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FAEF70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6C75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11.25</w:t>
            </w:r>
          </w:p>
          <w:p w14:paraId="390DBD5D" w14:textId="77777777" w:rsidR="00AE3CEA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F267219" w14:textId="77777777" w:rsidR="00AE3CEA" w:rsidRPr="000B34A5" w:rsidRDefault="00AE3CEA" w:rsidP="00AE3CEA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11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.30</w:t>
            </w:r>
          </w:p>
        </w:tc>
      </w:tr>
      <w:tr w:rsidR="00AE3CEA" w:rsidRPr="000B34A5" w14:paraId="3ECEBF6B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C744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74F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5FBE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BEC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F8CA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93A11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05927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B57A" w14:textId="77777777" w:rsidR="00AE3CEA" w:rsidRPr="000B34A5" w:rsidRDefault="00AE3CEA" w:rsidP="00AE3CEA">
            <w:pPr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E3CEA" w:rsidRPr="000B34A5" w14:paraId="25C6F865" w14:textId="77777777" w:rsidTr="00AE3CEA">
        <w:trPr>
          <w:trHeight w:val="47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4B42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F63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이혁진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BAF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F398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E1D7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DC3DB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EF7EB9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7B11" w14:textId="77777777" w:rsidR="00AE3CEA" w:rsidRPr="000B34A5" w:rsidRDefault="00AE3CEA" w:rsidP="00AE3C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3DB3BCA5" w14:textId="77777777" w:rsidR="00FA1F56" w:rsidRDefault="00FA1F56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1F0A86DA" w14:textId="0FF9AA1E" w:rsidR="00AE3CEA" w:rsidRDefault="00AE3CEA" w:rsidP="00AE3CEA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71B75386" w14:textId="77777777" w:rsidR="00D14AD4" w:rsidRDefault="00D14AD4" w:rsidP="00AE3CEA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AA594DE" w14:textId="77777777" w:rsidR="00D14AD4" w:rsidRDefault="00D14AD4" w:rsidP="00AE3CEA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6439640" w14:textId="182ABD1C" w:rsidR="00DA1EC1" w:rsidRPr="00AE3CEA" w:rsidRDefault="00DA1EC1" w:rsidP="00AE3CEA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4.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시스템 구조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4212"/>
      </w:tblGrid>
      <w:tr w:rsidR="00677203" w14:paraId="261F2052" w14:textId="77777777" w:rsidTr="00677203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E16EFA" w14:textId="1251C7BB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6B4F0D" w14:textId="2AA30663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설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명</w:t>
            </w:r>
          </w:p>
        </w:tc>
        <w:tc>
          <w:tcPr>
            <w:tcW w:w="421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48494" w14:textId="5F20F116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677203" w14:paraId="32E3A054" w14:textId="77777777" w:rsidTr="00677203">
        <w:trPr>
          <w:trHeight w:val="970"/>
          <w:jc w:val="center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1327BBB0" w14:textId="1B54FBF9" w:rsidR="00677203" w:rsidRPr="00677203" w:rsidRDefault="00677203" w:rsidP="0000203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D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B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765816DE" w14:textId="19FAD3D7" w:rsidR="00677203" w:rsidRP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 w:rsidR="0078657A">
              <w:rPr>
                <w:rFonts w:ascii="바탕" w:eastAsia="바탕" w:hAnsi="바탕" w:hint="eastAsia"/>
                <w:spacing w:val="-2"/>
                <w:sz w:val="28"/>
                <w:szCs w:val="28"/>
              </w:rPr>
              <w:t>커뮤니티 웹사이트</w:t>
            </w:r>
            <w:r w:rsidR="00AE3CEA"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 데이터</w:t>
            </w:r>
            <w:r w:rsidR="0078657A"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 관리</w:t>
            </w:r>
          </w:p>
        </w:tc>
        <w:tc>
          <w:tcPr>
            <w:tcW w:w="4212" w:type="dxa"/>
            <w:tcBorders>
              <w:top w:val="single" w:sz="8" w:space="0" w:color="auto"/>
            </w:tcBorders>
            <w:vAlign w:val="center"/>
          </w:tcPr>
          <w:p w14:paraId="2C722AE0" w14:textId="3A8DF86E" w:rsidR="00677203" w:rsidRPr="00677203" w:rsidRDefault="00677203" w:rsidP="009A1ADA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 w:rsidR="0078657A" w:rsidRPr="0078657A">
              <w:rPr>
                <w:rFonts w:ascii="바탕" w:eastAsia="바탕" w:hAnsi="바탕"/>
                <w:sz w:val="28"/>
                <w:szCs w:val="28"/>
              </w:rPr>
              <w:t>MySQL을 사용하여 데이터를 저장하고, 각 테이블은 JPA Repository를 통해 연동.</w:t>
            </w:r>
          </w:p>
        </w:tc>
      </w:tr>
      <w:tr w:rsidR="00677203" w14:paraId="3D352622" w14:textId="77777777" w:rsidTr="00677203">
        <w:trPr>
          <w:trHeight w:val="837"/>
          <w:jc w:val="center"/>
        </w:trPr>
        <w:tc>
          <w:tcPr>
            <w:tcW w:w="1838" w:type="dxa"/>
            <w:vAlign w:val="center"/>
          </w:tcPr>
          <w:p w14:paraId="618A7EE5" w14:textId="6F4AEF62" w:rsidR="00677203" w:rsidRPr="00AE3CEA" w:rsidRDefault="00AE3CEA" w:rsidP="00AE3CEA">
            <w:pPr>
              <w:jc w:val="center"/>
              <w:rPr>
                <w:rFonts w:ascii="바탕" w:eastAsia="바탕" w:hAnsi="바탕"/>
                <w:bCs/>
                <w:spacing w:val="-2"/>
                <w:sz w:val="28"/>
                <w:szCs w:val="28"/>
              </w:rPr>
            </w:pPr>
            <w:r w:rsidRPr="00AE3CEA">
              <w:rPr>
                <w:rFonts w:ascii="바탕" w:eastAsia="바탕" w:hAnsi="바탕"/>
                <w:sz w:val="28"/>
                <w:szCs w:val="28"/>
              </w:rPr>
              <w:lastRenderedPageBreak/>
              <w:t>Spring Security</w:t>
            </w:r>
          </w:p>
        </w:tc>
        <w:tc>
          <w:tcPr>
            <w:tcW w:w="3686" w:type="dxa"/>
            <w:vAlign w:val="center"/>
          </w:tcPr>
          <w:p w14:paraId="193302DE" w14:textId="4A6A8F6B" w:rsidR="00677203" w:rsidRPr="00AE3CEA" w:rsidRDefault="00AE3CEA" w:rsidP="00AE3CEA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AE3CE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AE3CEA">
              <w:rPr>
                <w:rFonts w:ascii="바탕" w:eastAsia="바탕" w:hAnsi="바탕"/>
                <w:sz w:val="28"/>
                <w:szCs w:val="28"/>
              </w:rPr>
              <w:t>사용자의 인증 및 권한을 관리하는 기능</w:t>
            </w:r>
          </w:p>
        </w:tc>
        <w:tc>
          <w:tcPr>
            <w:tcW w:w="4212" w:type="dxa"/>
            <w:vAlign w:val="center"/>
          </w:tcPr>
          <w:p w14:paraId="5501B2CC" w14:textId="5581E5D0" w:rsidR="00677203" w:rsidRPr="00677203" w:rsidRDefault="009A1ADA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-</w:t>
            </w:r>
            <w:r>
              <w:t xml:space="preserve"> </w:t>
            </w:r>
            <w:r w:rsidRPr="009A1ADA">
              <w:rPr>
                <w:rFonts w:ascii="바탕" w:eastAsia="바탕" w:hAnsi="바탕"/>
                <w:sz w:val="28"/>
                <w:szCs w:val="28"/>
              </w:rPr>
              <w:t>Config 설정 클래스를 활용하여 필터 체인을 통해 로그인 및 권한을 세밀하게 제어</w:t>
            </w:r>
          </w:p>
        </w:tc>
      </w:tr>
      <w:tr w:rsidR="009A1ADA" w14:paraId="42CF4C81" w14:textId="77777777" w:rsidTr="00677203">
        <w:trPr>
          <w:trHeight w:val="837"/>
          <w:jc w:val="center"/>
        </w:trPr>
        <w:tc>
          <w:tcPr>
            <w:tcW w:w="1838" w:type="dxa"/>
            <w:vAlign w:val="center"/>
          </w:tcPr>
          <w:p w14:paraId="229F2D2D" w14:textId="3AEBE184" w:rsidR="009A1ADA" w:rsidRPr="00AE3CEA" w:rsidRDefault="009A1ADA" w:rsidP="00AE3CEA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F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ront</w:t>
            </w:r>
            <w:r>
              <w:rPr>
                <w:rFonts w:ascii="바탕" w:eastAsia="바탕" w:hAnsi="바탕"/>
                <w:sz w:val="28"/>
                <w:szCs w:val="28"/>
              </w:rPr>
              <w:t>end</w:t>
            </w:r>
          </w:p>
        </w:tc>
        <w:tc>
          <w:tcPr>
            <w:tcW w:w="3686" w:type="dxa"/>
            <w:vAlign w:val="center"/>
          </w:tcPr>
          <w:p w14:paraId="4F94DBFB" w14:textId="2F97F7CA" w:rsidR="009A1ADA" w:rsidRPr="00AE3CEA" w:rsidRDefault="009A1ADA" w:rsidP="00AE3CEA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-</w:t>
            </w:r>
            <w:r>
              <w:t xml:space="preserve"> </w:t>
            </w:r>
            <w:r w:rsidRPr="009A1ADA">
              <w:rPr>
                <w:rFonts w:ascii="바탕" w:eastAsia="바탕" w:hAnsi="바탕"/>
                <w:sz w:val="28"/>
                <w:szCs w:val="28"/>
              </w:rPr>
              <w:t>사용자에게 보여지는 화면을 디자인하고, 사용자와 상호작용하는 기능</w:t>
            </w:r>
          </w:p>
        </w:tc>
        <w:tc>
          <w:tcPr>
            <w:tcW w:w="4212" w:type="dxa"/>
            <w:vAlign w:val="center"/>
          </w:tcPr>
          <w:p w14:paraId="1CC814B6" w14:textId="5AF697F6" w:rsidR="009A1ADA" w:rsidRDefault="009A1ADA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-</w:t>
            </w:r>
            <w:r>
              <w:t xml:space="preserve"> </w:t>
            </w:r>
            <w:r w:rsidRPr="009A1ADA">
              <w:rPr>
                <w:rFonts w:ascii="바탕" w:eastAsia="바탕" w:hAnsi="바탕"/>
                <w:sz w:val="28"/>
                <w:szCs w:val="28"/>
              </w:rPr>
              <w:t>Thymeleaf, HTML, CSS, JavaScript를 활용하여 사용자 인터페이스(UI)를 구성하고, 서버와 클라이언트 간의 원활한 데이터 전달을 구현</w:t>
            </w:r>
          </w:p>
        </w:tc>
      </w:tr>
    </w:tbl>
    <w:p w14:paraId="307BC629" w14:textId="2ED17876" w:rsidR="00DA1EC1" w:rsidRDefault="00DA1EC1" w:rsidP="00DA1EC1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580630A" w14:textId="77777777" w:rsidR="00677203" w:rsidRDefault="00677203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47D2C8F" w14:textId="2AD9A807" w:rsidR="00BF292E" w:rsidRPr="00622421" w:rsidRDefault="00DA1EC1" w:rsidP="00E92E38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5</w:t>
      </w:r>
      <w:r w:rsidR="00BF292E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BF292E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조직구성 및 </w:t>
      </w:r>
      <w:r w:rsidR="00622421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53C2F1FA" w14:textId="77777777" w:rsidR="00593DAC" w:rsidRPr="00002030" w:rsidRDefault="00593DAC" w:rsidP="0000203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593DAC" w14:paraId="21CDA777" w14:textId="77777777" w:rsidTr="00593DAC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A3776" w14:textId="78ED68B5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E71B9" w14:textId="50D5491E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593DAC" w14:paraId="64A1BFE8" w14:textId="77777777" w:rsidTr="00593DAC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699E513A" w14:textId="52F16442" w:rsidR="00593DAC" w:rsidRPr="00E32D0A" w:rsidRDefault="00F83A7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이혁진</w:t>
            </w: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799F0578" w14:textId="1736A8C2" w:rsidR="00593DAC" w:rsidRPr="009A1ADA" w:rsidRDefault="009A1ADA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9A1ADA">
              <w:rPr>
                <w:rFonts w:ascii="바탕" w:eastAsia="바탕" w:hAnsi="바탕"/>
                <w:sz w:val="28"/>
                <w:szCs w:val="28"/>
              </w:rPr>
              <w:t>시스템 설계 및 구현, 프론트엔드 및 백엔드 개발, 데이터베이스 설계, 기능 구현 및 테스트, 사용자 인터페이스(UI) 디자인, 프로젝트 계획서 작성 및 관리, 문서화</w:t>
            </w:r>
          </w:p>
        </w:tc>
      </w:tr>
      <w:tr w:rsidR="00593DAC" w14:paraId="487A2299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2C4C161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vAlign w:val="center"/>
          </w:tcPr>
          <w:p w14:paraId="7DF8AFB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</w:tbl>
    <w:p w14:paraId="2CB1B408" w14:textId="7A949F21" w:rsidR="007A303F" w:rsidRPr="00D14AD4" w:rsidRDefault="007A303F" w:rsidP="00BE79B5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7891372" w14:textId="77777777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0B08136" w14:textId="77777777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7D894931" w14:textId="77777777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6A3C7145" w14:textId="77777777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68A5EE1B" w14:textId="4961FAC7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4EDE8879" w14:textId="13386650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75B9B5EB" w14:textId="47197B11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79323B4" w14:textId="720CD33A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711048AF" w14:textId="77777777" w:rsidR="00BE79B5" w:rsidRDefault="00BE79B5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0E34C91D" w14:textId="62AED81E" w:rsidR="007A303F" w:rsidRPr="00622421" w:rsidRDefault="00DA1EC1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6</w:t>
      </w:r>
      <w:r w:rsidR="007A303F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7A303F">
        <w:rPr>
          <w:rFonts w:ascii="바탕" w:eastAsia="바탕" w:hAnsi="바탕" w:hint="eastAsia"/>
          <w:b/>
          <w:bCs/>
          <w:spacing w:val="-2"/>
          <w:sz w:val="30"/>
          <w:szCs w:val="30"/>
        </w:rPr>
        <w:t>기대효과 및 활용분야</w:t>
      </w:r>
    </w:p>
    <w:p w14:paraId="1DC2BA35" w14:textId="0AE98F93" w:rsidR="0008551D" w:rsidRDefault="0008551D" w:rsidP="000855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8"/>
          <w:szCs w:val="28"/>
        </w:rPr>
      </w:pPr>
      <w:r>
        <w:rPr>
          <w:rFonts w:ascii="굴림" w:eastAsia="굴림" w:hAnsi="굴림" w:cs="굴림" w:hint="eastAsia"/>
          <w:kern w:val="0"/>
          <w:sz w:val="28"/>
          <w:szCs w:val="28"/>
        </w:rPr>
        <w:t>기대효과-</w:t>
      </w:r>
    </w:p>
    <w:p w14:paraId="1C9B5627" w14:textId="368EC25A" w:rsidR="0008551D" w:rsidRPr="0008551D" w:rsidRDefault="0008551D" w:rsidP="0008551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08551D">
        <w:rPr>
          <w:rFonts w:ascii="굴림" w:eastAsia="굴림" w:hAnsi="굴림" w:cs="굴림"/>
          <w:kern w:val="0"/>
          <w:sz w:val="28"/>
          <w:szCs w:val="28"/>
        </w:rPr>
        <w:t>사용자는 관심 분야의 정보를 쉽게 찾아보고 공유할 수 있습니다.</w:t>
      </w:r>
    </w:p>
    <w:p w14:paraId="0E44EA17" w14:textId="77777777" w:rsidR="0008551D" w:rsidRPr="0008551D" w:rsidRDefault="0008551D" w:rsidP="0008551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08551D">
        <w:rPr>
          <w:rFonts w:ascii="굴림" w:eastAsia="굴림" w:hAnsi="굴림" w:cs="굴림"/>
          <w:kern w:val="0"/>
          <w:sz w:val="28"/>
          <w:szCs w:val="28"/>
        </w:rPr>
        <w:lastRenderedPageBreak/>
        <w:t>체계적인 커뮤니티 관리를 통해 불필요한 게시물 및 부적절한 콘텐츠를 차단할 수 있습니다.</w:t>
      </w:r>
    </w:p>
    <w:p w14:paraId="04D5389E" w14:textId="77777777" w:rsidR="0008551D" w:rsidRPr="0008551D" w:rsidRDefault="0008551D" w:rsidP="0008551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08551D">
        <w:rPr>
          <w:rFonts w:ascii="굴림" w:eastAsia="굴림" w:hAnsi="굴림" w:cs="굴림"/>
          <w:kern w:val="0"/>
          <w:sz w:val="28"/>
          <w:szCs w:val="28"/>
        </w:rPr>
        <w:t>사용자 친화적인 인터페이스와 편리한 기능을 통해 높은 사용자 만족도를 기대할 수 있습니다.</w:t>
      </w:r>
    </w:p>
    <w:p w14:paraId="71B751CD" w14:textId="3094850E" w:rsidR="0008551D" w:rsidRPr="0008551D" w:rsidRDefault="0008551D" w:rsidP="000855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활용분야-</w:t>
      </w:r>
    </w:p>
    <w:p w14:paraId="5E20BB9F" w14:textId="72C7AFFC" w:rsidR="0008551D" w:rsidRPr="0008551D" w:rsidRDefault="0008551D" w:rsidP="0008551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08551D">
        <w:rPr>
          <w:rFonts w:ascii="굴림" w:eastAsia="굴림" w:hAnsi="굴림" w:cs="굴림"/>
          <w:kern w:val="0"/>
          <w:sz w:val="28"/>
          <w:szCs w:val="28"/>
        </w:rPr>
        <w:t>정보 공유 및 지식 확산 플랫폼</w:t>
      </w:r>
    </w:p>
    <w:p w14:paraId="28CA982F" w14:textId="77777777" w:rsidR="0008551D" w:rsidRPr="0008551D" w:rsidRDefault="0008551D" w:rsidP="0008551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08551D">
        <w:rPr>
          <w:rFonts w:ascii="굴림" w:eastAsia="굴림" w:hAnsi="굴림" w:cs="굴림"/>
          <w:kern w:val="0"/>
          <w:sz w:val="28"/>
          <w:szCs w:val="28"/>
        </w:rPr>
        <w:t>특정 관심사를 공유하는 사용자 그룹 커뮤니티</w:t>
      </w:r>
    </w:p>
    <w:p w14:paraId="1740060C" w14:textId="1F88AE1A" w:rsidR="007A303F" w:rsidRPr="00AE3CEA" w:rsidRDefault="0008551D" w:rsidP="00AE3CE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08551D">
        <w:rPr>
          <w:rFonts w:ascii="굴림" w:eastAsia="굴림" w:hAnsi="굴림" w:cs="굴림"/>
          <w:kern w:val="0"/>
          <w:sz w:val="28"/>
          <w:szCs w:val="28"/>
        </w:rPr>
        <w:t>정보 및 자료를 체계적으로 관리할 수 있는 전문 포럼</w:t>
      </w:r>
    </w:p>
    <w:sectPr w:rsidR="007A303F" w:rsidRPr="00AE3CEA" w:rsidSect="000225D3">
      <w:footerReference w:type="default" r:id="rId9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BBC1C" w14:textId="77777777" w:rsidR="00735C32" w:rsidRDefault="00735C32" w:rsidP="000225D3">
      <w:pPr>
        <w:spacing w:after="0" w:line="240" w:lineRule="auto"/>
      </w:pPr>
      <w:r>
        <w:separator/>
      </w:r>
    </w:p>
  </w:endnote>
  <w:endnote w:type="continuationSeparator" w:id="0">
    <w:p w14:paraId="115E652C" w14:textId="77777777" w:rsidR="00735C32" w:rsidRDefault="00735C32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323B39B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77D" w:rsidRPr="0094677D">
          <w:rPr>
            <w:noProof/>
            <w:lang w:val="ko-KR"/>
          </w:rPr>
          <w:t>-</w:t>
        </w:r>
        <w:r w:rsidR="0094677D">
          <w:rPr>
            <w:noProof/>
          </w:rPr>
          <w:t xml:space="preserve"> 3 -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1F120" w14:textId="77777777" w:rsidR="00735C32" w:rsidRDefault="00735C32" w:rsidP="000225D3">
      <w:pPr>
        <w:spacing w:after="0" w:line="240" w:lineRule="auto"/>
      </w:pPr>
      <w:r>
        <w:separator/>
      </w:r>
    </w:p>
  </w:footnote>
  <w:footnote w:type="continuationSeparator" w:id="0">
    <w:p w14:paraId="1CC85EEE" w14:textId="77777777" w:rsidR="00735C32" w:rsidRDefault="00735C32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3AE"/>
    <w:multiLevelType w:val="multilevel"/>
    <w:tmpl w:val="5B7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A4A14"/>
    <w:multiLevelType w:val="multilevel"/>
    <w:tmpl w:val="6A5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E35DE"/>
    <w:multiLevelType w:val="hybridMultilevel"/>
    <w:tmpl w:val="9028D016"/>
    <w:lvl w:ilvl="0" w:tplc="24EE12D4">
      <w:start w:val="1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551D"/>
    <w:rsid w:val="0008754B"/>
    <w:rsid w:val="0008755A"/>
    <w:rsid w:val="0009259F"/>
    <w:rsid w:val="00095C62"/>
    <w:rsid w:val="000A091F"/>
    <w:rsid w:val="000A0DED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D6A1A"/>
    <w:rsid w:val="000E2B5D"/>
    <w:rsid w:val="000E47AC"/>
    <w:rsid w:val="000F00ED"/>
    <w:rsid w:val="000F1CE0"/>
    <w:rsid w:val="000F2D74"/>
    <w:rsid w:val="001124A1"/>
    <w:rsid w:val="0011584E"/>
    <w:rsid w:val="00115E70"/>
    <w:rsid w:val="00122467"/>
    <w:rsid w:val="001334DE"/>
    <w:rsid w:val="00136B69"/>
    <w:rsid w:val="00153614"/>
    <w:rsid w:val="001634FF"/>
    <w:rsid w:val="00167AD3"/>
    <w:rsid w:val="00191E7F"/>
    <w:rsid w:val="001927ED"/>
    <w:rsid w:val="00197195"/>
    <w:rsid w:val="001A6D29"/>
    <w:rsid w:val="001D0CB4"/>
    <w:rsid w:val="001D2770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4D1B"/>
    <w:rsid w:val="002351EA"/>
    <w:rsid w:val="00235741"/>
    <w:rsid w:val="0023739C"/>
    <w:rsid w:val="00245317"/>
    <w:rsid w:val="002513F3"/>
    <w:rsid w:val="00255393"/>
    <w:rsid w:val="0026102A"/>
    <w:rsid w:val="00265E01"/>
    <w:rsid w:val="002707D5"/>
    <w:rsid w:val="00281A03"/>
    <w:rsid w:val="002A0DEC"/>
    <w:rsid w:val="002A4384"/>
    <w:rsid w:val="002B7270"/>
    <w:rsid w:val="002C2938"/>
    <w:rsid w:val="002D0AD8"/>
    <w:rsid w:val="002D30A5"/>
    <w:rsid w:val="002D341A"/>
    <w:rsid w:val="002D352B"/>
    <w:rsid w:val="002D3830"/>
    <w:rsid w:val="002D6ECD"/>
    <w:rsid w:val="002F7E99"/>
    <w:rsid w:val="00300165"/>
    <w:rsid w:val="00302EB8"/>
    <w:rsid w:val="00304B50"/>
    <w:rsid w:val="00314F8A"/>
    <w:rsid w:val="00317E04"/>
    <w:rsid w:val="00325233"/>
    <w:rsid w:val="00335FAA"/>
    <w:rsid w:val="0034096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4144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423C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968BF"/>
    <w:rsid w:val="005A2C9E"/>
    <w:rsid w:val="005C5A1E"/>
    <w:rsid w:val="005C72C5"/>
    <w:rsid w:val="005E360D"/>
    <w:rsid w:val="005E3D76"/>
    <w:rsid w:val="005F4F42"/>
    <w:rsid w:val="005F62D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63D1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03CDA"/>
    <w:rsid w:val="00725E0E"/>
    <w:rsid w:val="00734229"/>
    <w:rsid w:val="00735986"/>
    <w:rsid w:val="00735C32"/>
    <w:rsid w:val="00735E58"/>
    <w:rsid w:val="00743C1B"/>
    <w:rsid w:val="0074771E"/>
    <w:rsid w:val="007522F2"/>
    <w:rsid w:val="0076052B"/>
    <w:rsid w:val="007614F8"/>
    <w:rsid w:val="00762B33"/>
    <w:rsid w:val="00776DDB"/>
    <w:rsid w:val="00776F7D"/>
    <w:rsid w:val="00780848"/>
    <w:rsid w:val="00784E55"/>
    <w:rsid w:val="0078657A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1C72"/>
    <w:rsid w:val="00942617"/>
    <w:rsid w:val="00942AC6"/>
    <w:rsid w:val="00943003"/>
    <w:rsid w:val="009437EC"/>
    <w:rsid w:val="00945100"/>
    <w:rsid w:val="0094677D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3E77"/>
    <w:rsid w:val="00997213"/>
    <w:rsid w:val="009A1ADA"/>
    <w:rsid w:val="009A59D2"/>
    <w:rsid w:val="009A5CB4"/>
    <w:rsid w:val="009B4322"/>
    <w:rsid w:val="009B5BA5"/>
    <w:rsid w:val="009B67A6"/>
    <w:rsid w:val="009D5A77"/>
    <w:rsid w:val="009D5FF7"/>
    <w:rsid w:val="009D7B01"/>
    <w:rsid w:val="009E52AA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A7F85"/>
    <w:rsid w:val="00AB008C"/>
    <w:rsid w:val="00AC2225"/>
    <w:rsid w:val="00AC731E"/>
    <w:rsid w:val="00AE3CEA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90314"/>
    <w:rsid w:val="00BA155E"/>
    <w:rsid w:val="00BA3447"/>
    <w:rsid w:val="00BA3827"/>
    <w:rsid w:val="00BA60F0"/>
    <w:rsid w:val="00BB258A"/>
    <w:rsid w:val="00BC189A"/>
    <w:rsid w:val="00BC2723"/>
    <w:rsid w:val="00BD1AB3"/>
    <w:rsid w:val="00BD2039"/>
    <w:rsid w:val="00BE1067"/>
    <w:rsid w:val="00BE4043"/>
    <w:rsid w:val="00BE79B5"/>
    <w:rsid w:val="00BF292E"/>
    <w:rsid w:val="00BF5D8A"/>
    <w:rsid w:val="00C039F5"/>
    <w:rsid w:val="00C35018"/>
    <w:rsid w:val="00C47ED0"/>
    <w:rsid w:val="00C572A3"/>
    <w:rsid w:val="00C60721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4AD4"/>
    <w:rsid w:val="00D15F36"/>
    <w:rsid w:val="00D17732"/>
    <w:rsid w:val="00D225BB"/>
    <w:rsid w:val="00D22D29"/>
    <w:rsid w:val="00D367CD"/>
    <w:rsid w:val="00D4001E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2800"/>
    <w:rsid w:val="00DB5E6C"/>
    <w:rsid w:val="00DB71B1"/>
    <w:rsid w:val="00DC0B32"/>
    <w:rsid w:val="00DC2B9B"/>
    <w:rsid w:val="00DE333D"/>
    <w:rsid w:val="00E017A4"/>
    <w:rsid w:val="00E02F5E"/>
    <w:rsid w:val="00E137DC"/>
    <w:rsid w:val="00E27B11"/>
    <w:rsid w:val="00E32D0A"/>
    <w:rsid w:val="00E42D42"/>
    <w:rsid w:val="00E44835"/>
    <w:rsid w:val="00E50902"/>
    <w:rsid w:val="00E7136B"/>
    <w:rsid w:val="00E81250"/>
    <w:rsid w:val="00E81D42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0C71"/>
    <w:rsid w:val="00F44B42"/>
    <w:rsid w:val="00F5122C"/>
    <w:rsid w:val="00F5255C"/>
    <w:rsid w:val="00F5266F"/>
    <w:rsid w:val="00F52D36"/>
    <w:rsid w:val="00F54135"/>
    <w:rsid w:val="00F56FFB"/>
    <w:rsid w:val="00F5724C"/>
    <w:rsid w:val="00F60E1A"/>
    <w:rsid w:val="00F61A07"/>
    <w:rsid w:val="00F83A7C"/>
    <w:rsid w:val="00F927E1"/>
    <w:rsid w:val="00F97D43"/>
    <w:rsid w:val="00FA1F56"/>
    <w:rsid w:val="00FB01ED"/>
    <w:rsid w:val="00FB09DF"/>
    <w:rsid w:val="00FB4F67"/>
    <w:rsid w:val="00FB6062"/>
    <w:rsid w:val="00FC1DF1"/>
    <w:rsid w:val="00FC30BE"/>
    <w:rsid w:val="00FC7A03"/>
    <w:rsid w:val="00FC7DC0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  <w15:docId w15:val="{5BCA3982-F7BC-43DA-8C59-69E7A12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855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08551D"/>
    <w:rPr>
      <w:rFonts w:ascii="굴림" w:eastAsia="굴림" w:hAnsi="굴림" w:cs="굴림"/>
      <w:b/>
      <w:bCs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E3C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89289-8EA4-46D2-BBE9-B8CDFDFE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DU</cp:lastModifiedBy>
  <cp:revision>6</cp:revision>
  <cp:lastPrinted>2021-09-03T05:50:00Z</cp:lastPrinted>
  <dcterms:created xsi:type="dcterms:W3CDTF">2024-11-19T08:52:00Z</dcterms:created>
  <dcterms:modified xsi:type="dcterms:W3CDTF">2024-11-19T09:15:00Z</dcterms:modified>
</cp:coreProperties>
</file>